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AE" w:rsidRDefault="00C47DAE" w:rsidP="00EA1D7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A1D74" w:rsidRDefault="00EA1D74" w:rsidP="00EA1D74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7527168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69215</wp:posOffset>
            </wp:positionV>
            <wp:extent cx="481330" cy="580390"/>
            <wp:effectExtent l="19050" t="0" r="0" b="0"/>
            <wp:wrapSquare wrapText="left"/>
            <wp:docPr id="26119" name="Рисунок 5786" descr="морск_ворота_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6" descr="морск_ворота_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D74" w:rsidRDefault="00EA1D74" w:rsidP="00EA1D74">
      <w:pPr>
        <w:jc w:val="right"/>
        <w:rPr>
          <w:b/>
          <w:sz w:val="28"/>
          <w:szCs w:val="28"/>
        </w:rPr>
      </w:pPr>
    </w:p>
    <w:p w:rsidR="00417977" w:rsidRPr="00EB3864" w:rsidRDefault="00417977" w:rsidP="00EA1D74">
      <w:pPr>
        <w:jc w:val="center"/>
        <w:rPr>
          <w:b/>
          <w:sz w:val="28"/>
          <w:szCs w:val="28"/>
        </w:rPr>
      </w:pPr>
      <w:r w:rsidRPr="00EB3864">
        <w:br w:type="textWrapping" w:clear="all"/>
      </w:r>
      <w:r w:rsidRPr="00EB3864">
        <w:rPr>
          <w:b/>
          <w:sz w:val="28"/>
          <w:szCs w:val="28"/>
        </w:rPr>
        <w:t>Муниципальный Совет</w:t>
      </w:r>
    </w:p>
    <w:p w:rsidR="00417977" w:rsidRPr="00EB3864" w:rsidRDefault="00417977" w:rsidP="00417977">
      <w:pPr>
        <w:jc w:val="center"/>
        <w:rPr>
          <w:b/>
          <w:sz w:val="28"/>
          <w:szCs w:val="28"/>
        </w:rPr>
      </w:pPr>
      <w:r w:rsidRPr="00EB3864">
        <w:rPr>
          <w:b/>
          <w:sz w:val="28"/>
          <w:szCs w:val="28"/>
        </w:rPr>
        <w:t>внутригородское муниципальное образование</w:t>
      </w:r>
    </w:p>
    <w:p w:rsidR="00417977" w:rsidRPr="00EB3864" w:rsidRDefault="00417977" w:rsidP="0041797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3864">
        <w:rPr>
          <w:b/>
          <w:sz w:val="28"/>
          <w:szCs w:val="28"/>
        </w:rPr>
        <w:t xml:space="preserve">города федерального значения Санкт-Петербурга </w:t>
      </w:r>
    </w:p>
    <w:p w:rsidR="00417977" w:rsidRPr="00EB3864" w:rsidRDefault="00417977" w:rsidP="0041797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3864">
        <w:rPr>
          <w:b/>
          <w:sz w:val="28"/>
          <w:szCs w:val="28"/>
        </w:rPr>
        <w:t>муниципальный округ Морские ворота</w:t>
      </w:r>
    </w:p>
    <w:p w:rsidR="00417977" w:rsidRDefault="00417977" w:rsidP="00417977">
      <w:pPr>
        <w:jc w:val="center"/>
        <w:rPr>
          <w:b/>
          <w:sz w:val="28"/>
          <w:szCs w:val="28"/>
        </w:rPr>
      </w:pPr>
    </w:p>
    <w:p w:rsidR="009A03A4" w:rsidRDefault="009A03A4" w:rsidP="00417977">
      <w:pPr>
        <w:jc w:val="center"/>
        <w:rPr>
          <w:b/>
          <w:sz w:val="28"/>
          <w:szCs w:val="28"/>
        </w:rPr>
      </w:pPr>
    </w:p>
    <w:p w:rsidR="00417977" w:rsidRPr="00EB3864" w:rsidRDefault="00417977" w:rsidP="00417977">
      <w:pPr>
        <w:jc w:val="center"/>
        <w:rPr>
          <w:b/>
        </w:rPr>
      </w:pPr>
      <w:r w:rsidRPr="00EB3864">
        <w:rPr>
          <w:b/>
        </w:rPr>
        <w:t>РЕШЕНИЕ</w:t>
      </w:r>
    </w:p>
    <w:p w:rsidR="00417977" w:rsidRPr="00EB3864" w:rsidRDefault="00417977" w:rsidP="00417977">
      <w:pPr>
        <w:jc w:val="center"/>
        <w:rPr>
          <w:b/>
        </w:rPr>
      </w:pPr>
    </w:p>
    <w:p w:rsidR="00417977" w:rsidRPr="00EB3864" w:rsidRDefault="00417977" w:rsidP="00417977">
      <w:pPr>
        <w:jc w:val="center"/>
        <w:rPr>
          <w:b/>
        </w:rPr>
      </w:pPr>
    </w:p>
    <w:p w:rsidR="00417977" w:rsidRPr="00EB3864" w:rsidRDefault="00C47DAE" w:rsidP="00417977">
      <w:r>
        <w:t>__</w:t>
      </w:r>
      <w:r w:rsidR="0086235F">
        <w:t>.</w:t>
      </w:r>
      <w:r>
        <w:t>__</w:t>
      </w:r>
      <w:r w:rsidR="00417977">
        <w:t>.202</w:t>
      </w:r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</w:t>
      </w:r>
      <w:r w:rsidR="00417977">
        <w:t>/</w:t>
      </w:r>
      <w:r>
        <w:t>__</w:t>
      </w:r>
    </w:p>
    <w:p w:rsidR="00417977" w:rsidRPr="00EB3864" w:rsidRDefault="00417977" w:rsidP="00417977">
      <w:pPr>
        <w:rPr>
          <w:b/>
        </w:rPr>
      </w:pPr>
    </w:p>
    <w:p w:rsidR="00417977" w:rsidRPr="00EB3864" w:rsidRDefault="00417977" w:rsidP="00417977">
      <w:pPr>
        <w:rPr>
          <w:b/>
        </w:rPr>
      </w:pPr>
    </w:p>
    <w:p w:rsidR="00097E24" w:rsidRPr="00097E24" w:rsidRDefault="00097E24" w:rsidP="00097E24">
      <w:pPr>
        <w:rPr>
          <w:b/>
          <w:bCs/>
        </w:rPr>
      </w:pPr>
      <w:r w:rsidRPr="00097E24">
        <w:rPr>
          <w:b/>
          <w:bCs/>
        </w:rPr>
        <w:t xml:space="preserve">О внесении изменений в Решение Муниципального </w:t>
      </w:r>
    </w:p>
    <w:p w:rsidR="00097E24" w:rsidRPr="00097E24" w:rsidRDefault="00097E24" w:rsidP="00097E24">
      <w:pPr>
        <w:rPr>
          <w:b/>
          <w:bCs/>
        </w:rPr>
      </w:pPr>
      <w:r w:rsidRPr="00097E24">
        <w:rPr>
          <w:b/>
          <w:bCs/>
        </w:rPr>
        <w:t xml:space="preserve">Совета муниципального образования муниципальный </w:t>
      </w:r>
    </w:p>
    <w:p w:rsidR="00097E24" w:rsidRPr="00097E24" w:rsidRDefault="00097E24" w:rsidP="00097E24">
      <w:pPr>
        <w:rPr>
          <w:b/>
        </w:rPr>
      </w:pPr>
      <w:r w:rsidRPr="00097E24">
        <w:rPr>
          <w:b/>
          <w:bCs/>
        </w:rPr>
        <w:t xml:space="preserve">округ Морские ворота «О бюджете </w:t>
      </w:r>
      <w:r w:rsidRPr="00097E24">
        <w:rPr>
          <w:b/>
        </w:rPr>
        <w:t xml:space="preserve">внутригородского </w:t>
      </w:r>
    </w:p>
    <w:p w:rsidR="00097E24" w:rsidRPr="00097E24" w:rsidRDefault="00097E24" w:rsidP="00097E24">
      <w:pPr>
        <w:rPr>
          <w:b/>
        </w:rPr>
      </w:pPr>
      <w:r w:rsidRPr="00097E24">
        <w:rPr>
          <w:b/>
        </w:rPr>
        <w:t xml:space="preserve">муниципального образования города федерального </w:t>
      </w:r>
    </w:p>
    <w:p w:rsidR="00097E24" w:rsidRPr="00097E24" w:rsidRDefault="00097E24" w:rsidP="00097E24">
      <w:pPr>
        <w:rPr>
          <w:b/>
        </w:rPr>
      </w:pPr>
      <w:r w:rsidRPr="00097E24">
        <w:rPr>
          <w:b/>
        </w:rPr>
        <w:t>значения Санкт-Петербурга муниципальный округ</w:t>
      </w:r>
    </w:p>
    <w:p w:rsidR="00097E24" w:rsidRPr="00097E24" w:rsidRDefault="00097E24" w:rsidP="00097E24">
      <w:pPr>
        <w:rPr>
          <w:b/>
        </w:rPr>
      </w:pPr>
      <w:r w:rsidRPr="00097E24">
        <w:rPr>
          <w:b/>
        </w:rPr>
        <w:t>Морские ворота на 2024 год  и плановый</w:t>
      </w:r>
    </w:p>
    <w:p w:rsidR="00097E24" w:rsidRPr="00097E24" w:rsidRDefault="00097E24" w:rsidP="00097E24">
      <w:pPr>
        <w:rPr>
          <w:b/>
          <w:bCs/>
        </w:rPr>
      </w:pPr>
      <w:r w:rsidRPr="00097E24">
        <w:rPr>
          <w:b/>
        </w:rPr>
        <w:t xml:space="preserve"> период 2025 и 2026 годов</w:t>
      </w:r>
      <w:r>
        <w:rPr>
          <w:b/>
          <w:bCs/>
        </w:rPr>
        <w:t>» от 14</w:t>
      </w:r>
      <w:r w:rsidRPr="00097E24">
        <w:rPr>
          <w:b/>
          <w:bCs/>
        </w:rPr>
        <w:t>.12.202</w:t>
      </w:r>
      <w:r>
        <w:rPr>
          <w:b/>
          <w:bCs/>
        </w:rPr>
        <w:t>3</w:t>
      </w:r>
      <w:r w:rsidRPr="00097E24">
        <w:rPr>
          <w:b/>
          <w:bCs/>
        </w:rPr>
        <w:t xml:space="preserve"> № 0</w:t>
      </w:r>
      <w:r>
        <w:rPr>
          <w:b/>
          <w:bCs/>
        </w:rPr>
        <w:t>7</w:t>
      </w:r>
      <w:r w:rsidRPr="00097E24">
        <w:rPr>
          <w:b/>
          <w:bCs/>
        </w:rPr>
        <w:t>/0</w:t>
      </w:r>
      <w:r>
        <w:rPr>
          <w:b/>
          <w:bCs/>
        </w:rPr>
        <w:t>1</w:t>
      </w:r>
    </w:p>
    <w:p w:rsidR="00417977" w:rsidRDefault="00417977" w:rsidP="00417977">
      <w:pPr>
        <w:jc w:val="center"/>
        <w:rPr>
          <w:b/>
        </w:rPr>
      </w:pPr>
    </w:p>
    <w:p w:rsidR="009A03A4" w:rsidRPr="00EB3864" w:rsidRDefault="009A03A4" w:rsidP="00417977">
      <w:pPr>
        <w:jc w:val="center"/>
        <w:rPr>
          <w:b/>
        </w:rPr>
      </w:pPr>
    </w:p>
    <w:p w:rsidR="00097E24" w:rsidRPr="00A13F6F" w:rsidRDefault="00097E24" w:rsidP="00097E24">
      <w:pPr>
        <w:ind w:firstLine="708"/>
        <w:jc w:val="both"/>
      </w:pPr>
      <w:r w:rsidRPr="000A403C">
        <w:t xml:space="preserve">В связи с необходимостью </w:t>
      </w:r>
      <w:r>
        <w:t xml:space="preserve">изменения </w:t>
      </w:r>
      <w:r w:rsidRPr="000A403C">
        <w:t>бюджетных ассигнований</w:t>
      </w:r>
      <w:r>
        <w:t xml:space="preserve">, в </w:t>
      </w:r>
      <w:r w:rsidRPr="008E5B63">
        <w:t>соответствии с Бюджетным кодексом Российской Федерации, Положением о бюджетном процессе во внутригородском муниципальном образовании города федерального значения Санкт-Петербурга муниципальный округ Морские ворота</w:t>
      </w:r>
      <w:r w:rsidRPr="00A13F6F">
        <w:t>,</w:t>
      </w:r>
    </w:p>
    <w:p w:rsidR="00417977" w:rsidRPr="00EB3864" w:rsidRDefault="00417977" w:rsidP="00417977">
      <w:pPr>
        <w:ind w:firstLine="708"/>
        <w:jc w:val="both"/>
        <w:rPr>
          <w:b/>
        </w:rPr>
      </w:pPr>
    </w:p>
    <w:p w:rsidR="00417977" w:rsidRDefault="00417977" w:rsidP="00417977">
      <w:pPr>
        <w:pStyle w:val="3"/>
        <w:tabs>
          <w:tab w:val="num" w:pos="1429"/>
        </w:tabs>
        <w:spacing w:after="0"/>
        <w:ind w:left="0" w:firstLine="720"/>
        <w:jc w:val="both"/>
        <w:rPr>
          <w:b/>
          <w:sz w:val="24"/>
          <w:szCs w:val="24"/>
        </w:rPr>
      </w:pPr>
      <w:r w:rsidRPr="00EB3864">
        <w:rPr>
          <w:b/>
          <w:sz w:val="24"/>
          <w:szCs w:val="24"/>
        </w:rPr>
        <w:t xml:space="preserve">СОВЕТ РЕШИЛ: </w:t>
      </w:r>
    </w:p>
    <w:p w:rsidR="00AB582B" w:rsidRPr="00156D07" w:rsidRDefault="00AB582B" w:rsidP="00AB582B">
      <w:pPr>
        <w:ind w:firstLine="708"/>
        <w:jc w:val="both"/>
      </w:pPr>
      <w:r>
        <w:t>1. Внести следующие изменения и дополнения  в решение Муниципального Совета  муниципального образования муниципальный округ Морские ворота «</w:t>
      </w:r>
      <w:r w:rsidRPr="0018376D">
        <w:t xml:space="preserve">О бюджете </w:t>
      </w:r>
      <w:r>
        <w:t xml:space="preserve">внутригородского муниципального образования города федерального значения Санкт-Петербурга муниципальный округ Морские ворота на </w:t>
      </w:r>
      <w:r w:rsidRPr="00A93087">
        <w:t>2024</w:t>
      </w:r>
      <w:r>
        <w:t xml:space="preserve"> год </w:t>
      </w:r>
      <w:r w:rsidRPr="00A93087">
        <w:t>и плановый период 202</w:t>
      </w:r>
      <w:r>
        <w:t>5</w:t>
      </w:r>
      <w:r w:rsidRPr="00A93087">
        <w:t xml:space="preserve"> и </w:t>
      </w:r>
      <w:r w:rsidRPr="00600CCB">
        <w:t>2026 годов</w:t>
      </w:r>
      <w:r w:rsidRPr="0018376D">
        <w:t xml:space="preserve">» от </w:t>
      </w:r>
      <w:r>
        <w:t>14</w:t>
      </w:r>
      <w:r w:rsidRPr="0018376D">
        <w:t>.12</w:t>
      </w:r>
      <w:r w:rsidRPr="00156D07">
        <w:t>.202</w:t>
      </w:r>
      <w:r>
        <w:t>3 № 07</w:t>
      </w:r>
      <w:r w:rsidRPr="00156D07">
        <w:t>/0</w:t>
      </w:r>
      <w:r>
        <w:t>1</w:t>
      </w:r>
      <w:r w:rsidRPr="00156D07">
        <w:t>:</w:t>
      </w:r>
    </w:p>
    <w:p w:rsidR="00AB582B" w:rsidRPr="00156D07" w:rsidRDefault="00AB582B" w:rsidP="00AB582B">
      <w:pPr>
        <w:ind w:firstLine="708"/>
        <w:jc w:val="both"/>
      </w:pPr>
      <w:r>
        <w:t>1.1. Пункт 1 изложить в следующей</w:t>
      </w:r>
      <w:r w:rsidRPr="00156D07">
        <w:t xml:space="preserve"> редакции:</w:t>
      </w:r>
    </w:p>
    <w:p w:rsidR="00AB582B" w:rsidRDefault="00AB582B" w:rsidP="00AB582B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  <w:r w:rsidRPr="00156D07">
        <w:rPr>
          <w:sz w:val="24"/>
          <w:szCs w:val="24"/>
        </w:rPr>
        <w:t>«</w:t>
      </w:r>
      <w:r>
        <w:rPr>
          <w:sz w:val="24"/>
          <w:szCs w:val="24"/>
        </w:rPr>
        <w:t xml:space="preserve">1. Утвердить бюджет внутригородского муниципального образования города федерального значения Санкт-Петербурга муниципальный округ Морские ворота на </w:t>
      </w:r>
      <w:r w:rsidRPr="00A93087">
        <w:rPr>
          <w:sz w:val="24"/>
          <w:szCs w:val="24"/>
        </w:rPr>
        <w:t>2024</w:t>
      </w:r>
      <w:r>
        <w:rPr>
          <w:sz w:val="24"/>
          <w:szCs w:val="24"/>
        </w:rPr>
        <w:t xml:space="preserve"> год </w:t>
      </w:r>
      <w:r w:rsidRPr="00A93087">
        <w:rPr>
          <w:sz w:val="24"/>
          <w:szCs w:val="24"/>
        </w:rPr>
        <w:t>и плановый период 202</w:t>
      </w:r>
      <w:r>
        <w:rPr>
          <w:sz w:val="24"/>
          <w:szCs w:val="24"/>
        </w:rPr>
        <w:t>5</w:t>
      </w:r>
      <w:r w:rsidRPr="00A93087">
        <w:rPr>
          <w:sz w:val="24"/>
          <w:szCs w:val="24"/>
        </w:rPr>
        <w:t xml:space="preserve"> и </w:t>
      </w:r>
      <w:r w:rsidRPr="00600CCB">
        <w:rPr>
          <w:sz w:val="24"/>
          <w:szCs w:val="24"/>
        </w:rPr>
        <w:t>2026 годов в (далее - местный бюджет):</w:t>
      </w:r>
    </w:p>
    <w:p w:rsidR="00AB582B" w:rsidRPr="00A93087" w:rsidRDefault="00AB582B" w:rsidP="00AB582B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общий объём</w:t>
      </w:r>
      <w:r w:rsidRPr="00A93087">
        <w:rPr>
          <w:sz w:val="24"/>
          <w:szCs w:val="24"/>
        </w:rPr>
        <w:t xml:space="preserve"> доход</w:t>
      </w:r>
      <w:r>
        <w:rPr>
          <w:sz w:val="24"/>
          <w:szCs w:val="24"/>
        </w:rPr>
        <w:t>ов</w:t>
      </w:r>
      <w:r w:rsidR="00FA1930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бюджета</w:t>
      </w:r>
      <w:r w:rsidRPr="00A93087">
        <w:rPr>
          <w:sz w:val="24"/>
          <w:szCs w:val="24"/>
        </w:rPr>
        <w:t>:</w:t>
      </w:r>
    </w:p>
    <w:p w:rsidR="00AB582B" w:rsidRPr="00A93087" w:rsidRDefault="00AB582B" w:rsidP="00AB582B">
      <w:pPr>
        <w:spacing w:line="200" w:lineRule="atLeast"/>
        <w:ind w:left="360" w:firstLine="360"/>
        <w:jc w:val="both"/>
      </w:pPr>
      <w:r w:rsidRPr="00A93087">
        <w:t xml:space="preserve"> на 202</w:t>
      </w:r>
      <w:r>
        <w:t>4</w:t>
      </w:r>
      <w:r w:rsidRPr="00A93087">
        <w:t xml:space="preserve"> год – </w:t>
      </w:r>
      <w:r w:rsidR="00115AC3">
        <w:t>8</w:t>
      </w:r>
      <w:r w:rsidR="00456491">
        <w:t>7 271,5</w:t>
      </w:r>
      <w:r w:rsidRPr="00A93087">
        <w:t>тыс. рублей;</w:t>
      </w:r>
    </w:p>
    <w:p w:rsidR="00AB582B" w:rsidRPr="00A93087" w:rsidRDefault="00AB582B" w:rsidP="00AB582B">
      <w:pPr>
        <w:spacing w:line="200" w:lineRule="atLeast"/>
        <w:ind w:left="360" w:firstLine="360"/>
        <w:jc w:val="both"/>
      </w:pPr>
      <w:r>
        <w:t xml:space="preserve"> на 2025</w:t>
      </w:r>
      <w:r w:rsidRPr="00A93087">
        <w:t xml:space="preserve"> год – </w:t>
      </w:r>
      <w:r w:rsidR="00EA1D74">
        <w:t>53 1</w:t>
      </w:r>
      <w:r w:rsidR="00800B2A">
        <w:t>8</w:t>
      </w:r>
      <w:r w:rsidR="00EA1D74">
        <w:t>0,7</w:t>
      </w:r>
      <w:r w:rsidRPr="00A93087">
        <w:t xml:space="preserve"> тыс. рублей;</w:t>
      </w:r>
    </w:p>
    <w:p w:rsidR="00AB582B" w:rsidRPr="00332C5F" w:rsidRDefault="00AB582B" w:rsidP="00AB582B">
      <w:pPr>
        <w:spacing w:line="200" w:lineRule="atLeast"/>
        <w:ind w:left="360" w:firstLine="360"/>
        <w:jc w:val="both"/>
      </w:pPr>
      <w:r>
        <w:t xml:space="preserve"> на 2026</w:t>
      </w:r>
      <w:r w:rsidRPr="00A93087">
        <w:t xml:space="preserve"> год – </w:t>
      </w:r>
      <w:r w:rsidR="00EA1D74">
        <w:t>55 </w:t>
      </w:r>
      <w:r w:rsidR="00800B2A">
        <w:t>8</w:t>
      </w:r>
      <w:r w:rsidR="00EA1D74">
        <w:t>13,6</w:t>
      </w:r>
      <w:r w:rsidRPr="00A93087">
        <w:t xml:space="preserve"> тыс. рублей</w:t>
      </w:r>
      <w:r w:rsidRPr="00332C5F">
        <w:t>;</w:t>
      </w:r>
    </w:p>
    <w:p w:rsidR="00AB582B" w:rsidRPr="003D278E" w:rsidRDefault="00AB582B" w:rsidP="00AB582B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32C5F">
        <w:rPr>
          <w:sz w:val="24"/>
          <w:szCs w:val="24"/>
        </w:rPr>
        <w:t>общ</w:t>
      </w:r>
      <w:r>
        <w:rPr>
          <w:sz w:val="24"/>
          <w:szCs w:val="24"/>
        </w:rPr>
        <w:t>ий</w:t>
      </w:r>
      <w:r w:rsidRPr="00332C5F">
        <w:rPr>
          <w:sz w:val="24"/>
          <w:szCs w:val="24"/>
        </w:rPr>
        <w:t xml:space="preserve"> объем</w:t>
      </w:r>
      <w:r>
        <w:rPr>
          <w:sz w:val="24"/>
          <w:szCs w:val="24"/>
        </w:rPr>
        <w:t xml:space="preserve"> расходов</w:t>
      </w:r>
      <w:r w:rsidR="00FA1930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бюджета</w:t>
      </w:r>
      <w:r w:rsidRPr="003D278E">
        <w:rPr>
          <w:sz w:val="24"/>
          <w:szCs w:val="24"/>
        </w:rPr>
        <w:t>:</w:t>
      </w:r>
    </w:p>
    <w:p w:rsidR="00AB582B" w:rsidRPr="003D278E" w:rsidRDefault="00AB582B" w:rsidP="00AB582B">
      <w:pPr>
        <w:spacing w:line="200" w:lineRule="atLeast"/>
        <w:ind w:left="360" w:firstLine="360"/>
        <w:jc w:val="both"/>
      </w:pPr>
      <w:r w:rsidRPr="003D278E">
        <w:t xml:space="preserve"> на 2024 год </w:t>
      </w:r>
      <w:r>
        <w:t xml:space="preserve">– </w:t>
      </w:r>
      <w:r w:rsidR="00456491">
        <w:t>84 695,5</w:t>
      </w:r>
      <w:r w:rsidRPr="003D278E">
        <w:t xml:space="preserve"> тыс. рублей;</w:t>
      </w:r>
    </w:p>
    <w:p w:rsidR="00AB582B" w:rsidRPr="003D278E" w:rsidRDefault="00AB582B" w:rsidP="00AB582B">
      <w:pPr>
        <w:spacing w:line="200" w:lineRule="atLeast"/>
        <w:ind w:left="360" w:firstLine="360"/>
        <w:jc w:val="both"/>
      </w:pPr>
      <w:r>
        <w:t>на 202</w:t>
      </w:r>
      <w:r w:rsidRPr="003D278E">
        <w:t xml:space="preserve">5 год </w:t>
      </w:r>
      <w:r>
        <w:t>–</w:t>
      </w:r>
      <w:r w:rsidR="00B54649">
        <w:t>56 334,6</w:t>
      </w:r>
      <w:r w:rsidRPr="003D278E">
        <w:t xml:space="preserve">тыс. рублей, в том числе условно утвержденные расходы в сумме </w:t>
      </w:r>
      <w:r>
        <w:t>1</w:t>
      </w:r>
      <w:r w:rsidR="00B54649">
        <w:t> </w:t>
      </w:r>
      <w:r w:rsidR="00EA1D74">
        <w:t>2</w:t>
      </w:r>
      <w:r w:rsidR="00B54649">
        <w:t>64,3</w:t>
      </w:r>
      <w:r w:rsidRPr="003D278E">
        <w:t xml:space="preserve"> тыс. рублей;</w:t>
      </w:r>
    </w:p>
    <w:p w:rsidR="00AB582B" w:rsidRPr="003D278E" w:rsidRDefault="00AB582B" w:rsidP="00AB582B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202</w:t>
      </w:r>
      <w:r w:rsidRPr="003D278E">
        <w:rPr>
          <w:sz w:val="24"/>
          <w:szCs w:val="24"/>
        </w:rPr>
        <w:t xml:space="preserve">6 год </w:t>
      </w:r>
      <w:r>
        <w:rPr>
          <w:sz w:val="24"/>
          <w:szCs w:val="24"/>
        </w:rPr>
        <w:t>–</w:t>
      </w:r>
      <w:r w:rsidR="00EA1D74">
        <w:rPr>
          <w:sz w:val="24"/>
          <w:szCs w:val="24"/>
        </w:rPr>
        <w:t>5</w:t>
      </w:r>
      <w:r w:rsidR="00B54649">
        <w:rPr>
          <w:sz w:val="24"/>
          <w:szCs w:val="24"/>
        </w:rPr>
        <w:t>8 740,8</w:t>
      </w:r>
      <w:r w:rsidRPr="003D278E">
        <w:rPr>
          <w:sz w:val="24"/>
          <w:szCs w:val="24"/>
        </w:rPr>
        <w:t xml:space="preserve"> тыс. рублей, в том числе условно утвержденные расходы в сумме 2</w:t>
      </w:r>
      <w:r w:rsidR="00B54649">
        <w:rPr>
          <w:sz w:val="24"/>
          <w:szCs w:val="24"/>
          <w:lang w:val="en-US"/>
        </w:rPr>
        <w:t> </w:t>
      </w:r>
      <w:r w:rsidR="00EA1D74">
        <w:rPr>
          <w:sz w:val="24"/>
          <w:szCs w:val="24"/>
        </w:rPr>
        <w:t>5</w:t>
      </w:r>
      <w:r w:rsidR="00B54649">
        <w:rPr>
          <w:sz w:val="24"/>
          <w:szCs w:val="24"/>
        </w:rPr>
        <w:t>74,5</w:t>
      </w:r>
      <w:r w:rsidRPr="003D278E">
        <w:rPr>
          <w:sz w:val="24"/>
          <w:szCs w:val="24"/>
        </w:rPr>
        <w:t xml:space="preserve"> тыс. рублей;</w:t>
      </w:r>
    </w:p>
    <w:p w:rsidR="00AB582B" w:rsidRDefault="00AB582B" w:rsidP="00AB582B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32C5F">
        <w:rPr>
          <w:sz w:val="24"/>
          <w:szCs w:val="24"/>
        </w:rPr>
        <w:lastRenderedPageBreak/>
        <w:t xml:space="preserve"> дефицит</w:t>
      </w:r>
      <w:r w:rsidR="0096692E">
        <w:rPr>
          <w:sz w:val="24"/>
          <w:szCs w:val="24"/>
        </w:rPr>
        <w:t>(-), профицит (+)</w:t>
      </w:r>
      <w:r>
        <w:rPr>
          <w:sz w:val="24"/>
          <w:szCs w:val="24"/>
        </w:rPr>
        <w:t xml:space="preserve"> местного</w:t>
      </w:r>
      <w:r w:rsidRPr="00332C5F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>:</w:t>
      </w:r>
    </w:p>
    <w:p w:rsidR="00AB582B" w:rsidRPr="00A93087" w:rsidRDefault="00D600E0" w:rsidP="00AB582B">
      <w:pPr>
        <w:spacing w:line="200" w:lineRule="atLeast"/>
        <w:jc w:val="both"/>
      </w:pPr>
      <w:r>
        <w:t xml:space="preserve">             </w:t>
      </w:r>
      <w:r w:rsidR="00AB582B" w:rsidRPr="00A93087">
        <w:t>на 202</w:t>
      </w:r>
      <w:r w:rsidR="00AB582B">
        <w:t>4</w:t>
      </w:r>
      <w:r w:rsidR="0096692E">
        <w:t xml:space="preserve"> год  + 2 576,0</w:t>
      </w:r>
      <w:r w:rsidR="00AB582B" w:rsidRPr="00A93087">
        <w:t>тыс. рублей;</w:t>
      </w:r>
    </w:p>
    <w:p w:rsidR="00AB582B" w:rsidRPr="00A93087" w:rsidRDefault="00AB582B" w:rsidP="00AB582B">
      <w:pPr>
        <w:spacing w:line="200" w:lineRule="atLeast"/>
        <w:jc w:val="both"/>
      </w:pPr>
      <w:r>
        <w:t xml:space="preserve">             на 2025</w:t>
      </w:r>
      <w:r w:rsidRPr="00A93087">
        <w:t xml:space="preserve"> год – </w:t>
      </w:r>
      <w:r w:rsidR="0096692E">
        <w:t>3 153,9</w:t>
      </w:r>
      <w:r w:rsidRPr="00A93087">
        <w:t xml:space="preserve"> тыс. рублей;</w:t>
      </w:r>
    </w:p>
    <w:p w:rsidR="00AB582B" w:rsidRDefault="00AB582B" w:rsidP="00F30DBE">
      <w:pPr>
        <w:spacing w:line="200" w:lineRule="atLeast"/>
        <w:jc w:val="both"/>
      </w:pPr>
      <w:r>
        <w:t xml:space="preserve">             на 2026</w:t>
      </w:r>
      <w:r w:rsidRPr="00A93087">
        <w:t xml:space="preserve"> год – </w:t>
      </w:r>
      <w:r w:rsidR="0096692E">
        <w:t>2 927,2</w:t>
      </w:r>
      <w:r w:rsidRPr="00A93087">
        <w:t>тыс. рублей</w:t>
      </w:r>
      <w:r w:rsidR="00D600E0">
        <w:t>.</w:t>
      </w:r>
      <w:r>
        <w:t>»</w:t>
      </w:r>
      <w:r w:rsidR="006D1A53">
        <w:t>.</w:t>
      </w:r>
    </w:p>
    <w:p w:rsidR="006D1A53" w:rsidRDefault="006D1A53" w:rsidP="00F30DBE">
      <w:pPr>
        <w:spacing w:line="200" w:lineRule="atLeast"/>
        <w:jc w:val="both"/>
      </w:pPr>
    </w:p>
    <w:p w:rsidR="006D1A53" w:rsidRDefault="00AB582B" w:rsidP="00AB582B">
      <w:pPr>
        <w:ind w:firstLine="708"/>
        <w:jc w:val="both"/>
      </w:pPr>
      <w:r w:rsidRPr="00156D07">
        <w:t> </w:t>
      </w:r>
      <w:r w:rsidRPr="000A308A">
        <w:t>2.</w:t>
      </w:r>
      <w:r>
        <w:t> </w:t>
      </w:r>
      <w:r w:rsidR="006D1A53">
        <w:t>Пункт 7 изложить в следующей редакции:</w:t>
      </w:r>
    </w:p>
    <w:p w:rsidR="006D1A53" w:rsidRDefault="006D1A53" w:rsidP="006D1A53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«7. Утвердить общий объем бюджетных ассигнований, направляемых на исполнение публичных нормативных обязательств на </w:t>
      </w:r>
      <w:r w:rsidRPr="00A93087">
        <w:rPr>
          <w:sz w:val="24"/>
          <w:szCs w:val="24"/>
        </w:rPr>
        <w:t>2024</w:t>
      </w:r>
      <w:r>
        <w:rPr>
          <w:sz w:val="24"/>
          <w:szCs w:val="24"/>
        </w:rPr>
        <w:t xml:space="preserve"> год </w:t>
      </w:r>
      <w:r w:rsidRPr="00A93087">
        <w:rPr>
          <w:sz w:val="24"/>
          <w:szCs w:val="24"/>
        </w:rPr>
        <w:t>и плановый период 202</w:t>
      </w:r>
      <w:r>
        <w:rPr>
          <w:sz w:val="24"/>
          <w:szCs w:val="24"/>
        </w:rPr>
        <w:t>5</w:t>
      </w:r>
      <w:r w:rsidRPr="00A93087">
        <w:rPr>
          <w:sz w:val="24"/>
          <w:szCs w:val="24"/>
        </w:rPr>
        <w:t xml:space="preserve"> и </w:t>
      </w:r>
      <w:r w:rsidRPr="00600CCB">
        <w:rPr>
          <w:sz w:val="24"/>
          <w:szCs w:val="24"/>
        </w:rPr>
        <w:t>2026 годов</w:t>
      </w:r>
      <w:r>
        <w:rPr>
          <w:sz w:val="24"/>
          <w:szCs w:val="24"/>
        </w:rPr>
        <w:t>:</w:t>
      </w:r>
    </w:p>
    <w:p w:rsidR="006D1A53" w:rsidRPr="00A93087" w:rsidRDefault="00D600E0" w:rsidP="006D1A53">
      <w:pPr>
        <w:pStyle w:val="a3"/>
        <w:spacing w:line="200" w:lineRule="atLeast"/>
        <w:ind w:left="1440"/>
        <w:jc w:val="both"/>
      </w:pPr>
      <w:r>
        <w:t xml:space="preserve">         </w:t>
      </w:r>
      <w:r w:rsidR="006D1A53" w:rsidRPr="00A93087">
        <w:t>на 202</w:t>
      </w:r>
      <w:r w:rsidR="006D1A53">
        <w:t>4</w:t>
      </w:r>
      <w:r w:rsidR="006D1A53" w:rsidRPr="00A93087">
        <w:t xml:space="preserve"> год – </w:t>
      </w:r>
      <w:r w:rsidR="006D1A53">
        <w:t>3 193,3</w:t>
      </w:r>
      <w:r w:rsidR="006D1A53" w:rsidRPr="00A93087">
        <w:t>тыс. рублей;</w:t>
      </w:r>
    </w:p>
    <w:p w:rsidR="006D1A53" w:rsidRPr="00A93087" w:rsidRDefault="006D1A53" w:rsidP="006D1A53">
      <w:pPr>
        <w:pStyle w:val="a3"/>
        <w:spacing w:line="200" w:lineRule="atLeast"/>
        <w:ind w:left="1440"/>
        <w:jc w:val="both"/>
      </w:pPr>
      <w:r>
        <w:t xml:space="preserve">         на 2025</w:t>
      </w:r>
      <w:r w:rsidRPr="00A93087">
        <w:t xml:space="preserve"> год – </w:t>
      </w:r>
      <w:r>
        <w:t>3 787,2</w:t>
      </w:r>
      <w:r w:rsidRPr="00A93087">
        <w:t>тыс. рублей;</w:t>
      </w:r>
    </w:p>
    <w:p w:rsidR="006D1A53" w:rsidRPr="00332C5F" w:rsidRDefault="006D1A53" w:rsidP="006D1A53">
      <w:pPr>
        <w:pStyle w:val="a3"/>
        <w:spacing w:line="200" w:lineRule="atLeast"/>
        <w:ind w:left="1440"/>
        <w:jc w:val="both"/>
      </w:pPr>
      <w:r>
        <w:t xml:space="preserve">         на 2026</w:t>
      </w:r>
      <w:r w:rsidRPr="00A93087">
        <w:t xml:space="preserve"> год – </w:t>
      </w:r>
      <w:r>
        <w:t>3 938,1</w:t>
      </w:r>
      <w:r w:rsidRPr="00A93087">
        <w:t xml:space="preserve"> тыс. рублей</w:t>
      </w:r>
      <w:r w:rsidRPr="00332C5F">
        <w:t>;</w:t>
      </w:r>
      <w:r>
        <w:t>»</w:t>
      </w:r>
    </w:p>
    <w:p w:rsidR="006D1A53" w:rsidRDefault="006D1A53" w:rsidP="00AB582B">
      <w:pPr>
        <w:ind w:firstLine="708"/>
        <w:jc w:val="both"/>
      </w:pPr>
    </w:p>
    <w:p w:rsidR="00AB582B" w:rsidRPr="00EB3864" w:rsidRDefault="00A047EF" w:rsidP="00AB582B">
      <w:pPr>
        <w:ind w:firstLine="708"/>
        <w:jc w:val="both"/>
        <w:rPr>
          <w:b/>
        </w:rPr>
      </w:pPr>
      <w:r>
        <w:t>3.</w:t>
      </w:r>
      <w:r w:rsidR="00AB582B" w:rsidRPr="0001039D">
        <w:t xml:space="preserve">Внести следующие изменения в Приложение № </w:t>
      </w:r>
      <w:r w:rsidR="00AB582B" w:rsidRPr="003506FC">
        <w:t xml:space="preserve">01 «Доходы бюджета внутригородского муниципального образования </w:t>
      </w:r>
      <w:r w:rsidR="00AB582B">
        <w:t xml:space="preserve">города федерального значения </w:t>
      </w:r>
      <w:r w:rsidR="00AB582B" w:rsidRPr="003506FC">
        <w:t xml:space="preserve">Санкт-Петербурга муниципальный округ Морские ворота </w:t>
      </w:r>
      <w:r w:rsidR="00AB582B" w:rsidRPr="00097E24">
        <w:t>на 2024 год  и плановый  период 2025 и 2026 годов</w:t>
      </w:r>
      <w:r w:rsidR="00AB582B" w:rsidRPr="003506FC">
        <w:t xml:space="preserve"> согласно классификации доходов бюджетов Российской Федерации» </w:t>
      </w:r>
      <w:r w:rsidR="00AB582B" w:rsidRPr="00156D07">
        <w:t xml:space="preserve">к решению Муниципального Совета  муниципального образования муниципальный округ Морские ворота «О бюджете </w:t>
      </w:r>
      <w:r w:rsidR="00AB582B">
        <w:t xml:space="preserve">внутригородского муниципального образования города федерального значения Санкт-Петербурга муниципальный округ Морские ворота </w:t>
      </w:r>
      <w:r w:rsidR="00AB582B" w:rsidRPr="00097E24">
        <w:t>на 2024 год  и плановый  период 2025 и 2026 годов</w:t>
      </w:r>
      <w:r w:rsidR="00AB582B" w:rsidRPr="00097E24">
        <w:rPr>
          <w:bCs/>
        </w:rPr>
        <w:t xml:space="preserve">» от 14.12.2023 № 07/01 </w:t>
      </w:r>
      <w:r w:rsidR="00AB582B" w:rsidRPr="00097E24">
        <w:t>и изло</w:t>
      </w:r>
      <w:r w:rsidR="00AB582B" w:rsidRPr="00156D07">
        <w:t>жить его в новой редакции согласно Приложению № 0</w:t>
      </w:r>
      <w:r w:rsidR="00AB582B">
        <w:t>1</w:t>
      </w:r>
      <w:r w:rsidR="00AB582B" w:rsidRPr="00156D07">
        <w:t xml:space="preserve"> к настоящему Решению</w:t>
      </w:r>
      <w:r w:rsidR="00AB582B">
        <w:t>.</w:t>
      </w:r>
    </w:p>
    <w:p w:rsidR="00097E24" w:rsidRPr="00156D07" w:rsidRDefault="00A047EF" w:rsidP="00097E24">
      <w:pPr>
        <w:ind w:firstLine="709"/>
        <w:jc w:val="both"/>
      </w:pPr>
      <w:r>
        <w:t>4</w:t>
      </w:r>
      <w:r w:rsidR="00097E24">
        <w:t xml:space="preserve">. </w:t>
      </w:r>
      <w:r w:rsidR="00097E24" w:rsidRPr="00156D07">
        <w:t xml:space="preserve">Внести изменения в Приложение № 02 «Ведомственная структура расходов бюджета </w:t>
      </w:r>
      <w:r w:rsidR="00097E24">
        <w:t>внутригородского муниципального образования города федерального значения Санкт-Петербурга муниципальный округ Морские ворота</w:t>
      </w:r>
      <w:r w:rsidR="00605DDB" w:rsidRPr="00097E24">
        <w:t>на 2024 год  и плановый  период 2025 и 2026 годов</w:t>
      </w:r>
      <w:r w:rsidR="00605DDB" w:rsidRPr="00097E24">
        <w:rPr>
          <w:bCs/>
        </w:rPr>
        <w:t>»</w:t>
      </w:r>
      <w:r w:rsidR="00097E24" w:rsidRPr="00156D07">
        <w:t xml:space="preserve"> к решению Муниципального Совета  муниципального образования муниципальный округ Морские ворота «О бюджете </w:t>
      </w:r>
      <w:r w:rsidR="00097E24">
        <w:t xml:space="preserve">внутригородского муниципального образования города федерального значения Санкт-Петербурга муниципальный округ Морские ворота </w:t>
      </w:r>
      <w:r w:rsidR="00097E24" w:rsidRPr="00097E24">
        <w:t>на 2024 год  и плановый  период 2025 и 2026 годов</w:t>
      </w:r>
      <w:r w:rsidR="00097E24" w:rsidRPr="00097E24">
        <w:rPr>
          <w:bCs/>
        </w:rPr>
        <w:t xml:space="preserve">» от 14.12.2023 № 07/01 </w:t>
      </w:r>
      <w:r w:rsidR="00097E24" w:rsidRPr="00097E24">
        <w:t>и изло</w:t>
      </w:r>
      <w:r w:rsidR="00097E24" w:rsidRPr="00156D07">
        <w:t>жить его в новой редакции согласно Приложению № 0</w:t>
      </w:r>
      <w:r w:rsidR="00EA1D74">
        <w:t>2</w:t>
      </w:r>
      <w:r w:rsidR="00097E24" w:rsidRPr="00156D07">
        <w:t xml:space="preserve"> к настоящему Решению.</w:t>
      </w:r>
    </w:p>
    <w:p w:rsidR="00097E24" w:rsidRDefault="00A047EF" w:rsidP="00097E24">
      <w:pPr>
        <w:ind w:firstLine="709"/>
        <w:jc w:val="both"/>
      </w:pPr>
      <w:r>
        <w:t>5</w:t>
      </w:r>
      <w:r w:rsidR="00097E24" w:rsidRPr="00B316B5">
        <w:t>. Внести изменения в Приложение № 03 «</w:t>
      </w:r>
      <w:r w:rsidR="00097E24">
        <w:t xml:space="preserve">Распределение бюджетных ассигнований </w:t>
      </w:r>
      <w:r w:rsidR="00097E24" w:rsidRPr="00C44EF3">
        <w:t>бюджета по раздел</w:t>
      </w:r>
      <w:r w:rsidR="00097E24">
        <w:t xml:space="preserve">ам, подразделам, целевым статьям, группам (группам и подгруппам) видов классификации расходов внутригородского муниципального образования города федерального значения Санкт-Петербурга муниципальный округ Морские ворота на </w:t>
      </w:r>
      <w:r w:rsidR="00097E24" w:rsidRPr="00A93087">
        <w:t>2024</w:t>
      </w:r>
      <w:r w:rsidR="00097E24">
        <w:t xml:space="preserve"> год </w:t>
      </w:r>
      <w:r w:rsidR="00097E24" w:rsidRPr="00A93087">
        <w:t>и плановый период 202</w:t>
      </w:r>
      <w:r w:rsidR="00097E24">
        <w:t>5</w:t>
      </w:r>
      <w:r w:rsidR="00097E24" w:rsidRPr="00A93087">
        <w:t xml:space="preserve"> и </w:t>
      </w:r>
      <w:r w:rsidR="00097E24" w:rsidRPr="00600CCB">
        <w:t>2026 годов</w:t>
      </w:r>
      <w:r w:rsidR="00097E24" w:rsidRPr="00B316B5">
        <w:t xml:space="preserve">» </w:t>
      </w:r>
      <w:r w:rsidR="00097E24" w:rsidRPr="00156D07">
        <w:t xml:space="preserve">к решению Муниципального Совета муниципального образования муниципальный округ Морские ворота «О бюджете </w:t>
      </w:r>
      <w:r w:rsidR="00097E24">
        <w:t xml:space="preserve">внутригородского муниципального образования города федерального значения Санкт-Петербурга муниципальный округ Морские ворота </w:t>
      </w:r>
      <w:r w:rsidR="00097E24" w:rsidRPr="00097E24">
        <w:t>на 2024 год  и плановый  период 2025 и 2026 годов</w:t>
      </w:r>
      <w:r w:rsidR="00097E24" w:rsidRPr="00097E24">
        <w:rPr>
          <w:bCs/>
        </w:rPr>
        <w:t>» от 14.12.2023 № 07/01</w:t>
      </w:r>
      <w:r w:rsidR="00097E24" w:rsidRPr="00156D07">
        <w:t>и изложить его в новой редакции согласно Приложению № 0</w:t>
      </w:r>
      <w:r w:rsidR="00EA1D74">
        <w:t>3</w:t>
      </w:r>
      <w:r w:rsidR="00097E24" w:rsidRPr="00156D07">
        <w:t xml:space="preserve"> к настоящему Решению</w:t>
      </w:r>
      <w:r w:rsidR="00097E24" w:rsidRPr="00B316B5">
        <w:t>.</w:t>
      </w:r>
    </w:p>
    <w:p w:rsidR="00AE5344" w:rsidRDefault="00A047EF" w:rsidP="00AE5344">
      <w:pPr>
        <w:ind w:firstLine="709"/>
        <w:jc w:val="both"/>
      </w:pPr>
      <w:r>
        <w:t>6</w:t>
      </w:r>
      <w:r w:rsidR="00AE5344">
        <w:t xml:space="preserve">. </w:t>
      </w:r>
      <w:r w:rsidR="00AE5344" w:rsidRPr="00B316B5">
        <w:t>Внести изменения в Приложение № 0</w:t>
      </w:r>
      <w:r w:rsidR="00AE5344">
        <w:t>4 «Р</w:t>
      </w:r>
      <w:r w:rsidR="00AE5344" w:rsidRPr="00AE5344">
        <w:t>аспределение бюджетных ассигнований по разделам,</w:t>
      </w:r>
      <w:r w:rsidR="00FA1930">
        <w:t xml:space="preserve"> </w:t>
      </w:r>
      <w:r w:rsidR="00AE5344" w:rsidRPr="00AE5344">
        <w:t>подразделам классификации расходов бюджета</w:t>
      </w:r>
      <w:r w:rsidR="00FA1930">
        <w:t xml:space="preserve"> </w:t>
      </w:r>
      <w:r w:rsidR="00AE5344" w:rsidRPr="00AE5344">
        <w:t>внутригородского муниципального образования</w:t>
      </w:r>
      <w:r w:rsidR="00AE5344">
        <w:t xml:space="preserve"> города федерального значения С</w:t>
      </w:r>
      <w:r w:rsidR="00AE5344" w:rsidRPr="00AE5344">
        <w:t>анкт-</w:t>
      </w:r>
      <w:r w:rsidR="00AE5344">
        <w:t>П</w:t>
      </w:r>
      <w:r w:rsidR="00AE5344" w:rsidRPr="00AE5344">
        <w:t>етербурга</w:t>
      </w:r>
      <w:r w:rsidR="00FA1930">
        <w:t xml:space="preserve"> </w:t>
      </w:r>
      <w:r w:rsidR="00AE5344" w:rsidRPr="00AE5344">
        <w:t xml:space="preserve">муниципальный округ </w:t>
      </w:r>
      <w:r w:rsidR="00AE5344">
        <w:t>М</w:t>
      </w:r>
      <w:r w:rsidR="00AE5344" w:rsidRPr="00AE5344">
        <w:t xml:space="preserve">орские ворота на 2024 год </w:t>
      </w:r>
      <w:r w:rsidR="00AE5344">
        <w:t xml:space="preserve">и плановый период 2025 и </w:t>
      </w:r>
      <w:r w:rsidR="00AE5344" w:rsidRPr="00AE5344">
        <w:t>2026 год</w:t>
      </w:r>
      <w:r w:rsidR="00AE5344">
        <w:t xml:space="preserve">ов» </w:t>
      </w:r>
      <w:r w:rsidR="00AE5344" w:rsidRPr="00156D07">
        <w:t xml:space="preserve">к решению Муниципального Совета муниципального образования муниципальный округ Морские ворота «О бюджете </w:t>
      </w:r>
      <w:r w:rsidR="00AE5344">
        <w:t xml:space="preserve">внутригородского муниципального образования города федерального значения Санкт-Петербурга муниципальный округ Морские ворота </w:t>
      </w:r>
      <w:r w:rsidR="00AE5344" w:rsidRPr="00097E24">
        <w:t>на 2024 год  и плановый  период 2025 и 2026 годов</w:t>
      </w:r>
      <w:r w:rsidR="00AE5344" w:rsidRPr="00097E24">
        <w:rPr>
          <w:bCs/>
        </w:rPr>
        <w:t>» от 14.12.2023 № 07/01</w:t>
      </w:r>
      <w:r w:rsidR="00AE5344" w:rsidRPr="00156D07">
        <w:t>и изложить его в новой редакции согласно Приложению № 0</w:t>
      </w:r>
      <w:r w:rsidR="00AE5344">
        <w:t>4</w:t>
      </w:r>
      <w:r w:rsidR="00AE5344" w:rsidRPr="00156D07">
        <w:t xml:space="preserve"> к настоящему Решению</w:t>
      </w:r>
      <w:r w:rsidR="00AE5344" w:rsidRPr="00B316B5">
        <w:t>.</w:t>
      </w:r>
    </w:p>
    <w:p w:rsidR="00AE5344" w:rsidRDefault="00A047EF" w:rsidP="00AE5344">
      <w:pPr>
        <w:ind w:firstLine="709"/>
        <w:jc w:val="both"/>
      </w:pPr>
      <w:r>
        <w:lastRenderedPageBreak/>
        <w:t>7</w:t>
      </w:r>
      <w:r w:rsidR="00AE5344">
        <w:t xml:space="preserve">. </w:t>
      </w:r>
      <w:r w:rsidR="00AE5344" w:rsidRPr="00B316B5">
        <w:t>Внести изменения в Приложение № 0</w:t>
      </w:r>
      <w:r w:rsidR="00AE5344">
        <w:t>5</w:t>
      </w:r>
      <w:r w:rsidR="00CB6E40">
        <w:t xml:space="preserve"> </w:t>
      </w:r>
      <w:r w:rsidR="00AE5344">
        <w:t>«И</w:t>
      </w:r>
      <w:r w:rsidR="00AE5344" w:rsidRPr="00AE5344">
        <w:t xml:space="preserve">сточники финансирования дефицита бюджета внутригородского муниципального образования города федерального значения </w:t>
      </w:r>
      <w:r w:rsidR="00AE5344">
        <w:t>Санкт-П</w:t>
      </w:r>
      <w:r w:rsidR="00AE5344" w:rsidRPr="00AE5344">
        <w:t xml:space="preserve">етербурга муниципальный округ  </w:t>
      </w:r>
      <w:r w:rsidR="00AE5344">
        <w:t>М</w:t>
      </w:r>
      <w:r w:rsidR="00AE5344" w:rsidRPr="00AE5344">
        <w:t>орские ворота на 2024 год и плановый период 2025</w:t>
      </w:r>
      <w:r w:rsidR="00AE5344">
        <w:t xml:space="preserve"> и </w:t>
      </w:r>
      <w:r w:rsidR="00AE5344" w:rsidRPr="00AE5344">
        <w:t>2026 год</w:t>
      </w:r>
      <w:r w:rsidR="00AE5344">
        <w:t>ов</w:t>
      </w:r>
      <w:r w:rsidR="00AE5344" w:rsidRPr="00AE5344">
        <w:t xml:space="preserve"> согласно классификации источников финансирования дефицитов бюджетов</w:t>
      </w:r>
      <w:r w:rsidR="00AE5344">
        <w:t xml:space="preserve"> Р</w:t>
      </w:r>
      <w:r w:rsidR="00AE5344" w:rsidRPr="00AE5344">
        <w:t xml:space="preserve">оссийской </w:t>
      </w:r>
      <w:r w:rsidR="00AE5344">
        <w:t>Ф</w:t>
      </w:r>
      <w:r w:rsidR="00AE5344" w:rsidRPr="00AE5344">
        <w:t>едерации</w:t>
      </w:r>
      <w:r w:rsidR="00AE5344">
        <w:t xml:space="preserve">» </w:t>
      </w:r>
      <w:r w:rsidR="00AE5344" w:rsidRPr="00156D07">
        <w:t xml:space="preserve">к решению Муниципального Совета муниципального образования муниципальный округ Морские ворота «О бюджете </w:t>
      </w:r>
      <w:r w:rsidR="00AE5344">
        <w:t xml:space="preserve">внутригородского муниципального образования города федерального значения Санкт-Петербурга муниципальный округ Морские ворота </w:t>
      </w:r>
      <w:r w:rsidR="00AE5344" w:rsidRPr="00097E24">
        <w:t>на 2024 год  и плановый  период 2025 и 2026 годов</w:t>
      </w:r>
      <w:r w:rsidR="00AE5344" w:rsidRPr="00097E24">
        <w:rPr>
          <w:bCs/>
        </w:rPr>
        <w:t>» от 14.12.2023 № 07/01</w:t>
      </w:r>
      <w:r w:rsidR="00AE5344" w:rsidRPr="00156D07">
        <w:t>и изложить его в новой редакции согласно Приложению № 0</w:t>
      </w:r>
      <w:r w:rsidR="00AE5344">
        <w:t>5</w:t>
      </w:r>
      <w:r w:rsidR="00AE5344" w:rsidRPr="00156D07">
        <w:t xml:space="preserve"> к настоящему Решению</w:t>
      </w:r>
      <w:r w:rsidR="00AE5344" w:rsidRPr="00B316B5">
        <w:t>.</w:t>
      </w:r>
    </w:p>
    <w:p w:rsidR="00097E24" w:rsidRDefault="00A047EF" w:rsidP="00097E24">
      <w:pPr>
        <w:ind w:firstLine="540"/>
        <w:jc w:val="both"/>
      </w:pPr>
      <w:r>
        <w:t>8</w:t>
      </w:r>
      <w:r w:rsidR="00097E24" w:rsidRPr="005B6D00">
        <w:t>.</w:t>
      </w:r>
      <w:r w:rsidR="00097E24">
        <w:t> </w:t>
      </w:r>
      <w:r w:rsidR="00097E24" w:rsidRPr="007F7030">
        <w:t xml:space="preserve">Контроль за исполнением настоящего </w:t>
      </w:r>
      <w:r w:rsidR="00097E24">
        <w:t>р</w:t>
      </w:r>
      <w:r w:rsidR="00097E24" w:rsidRPr="007F7030">
        <w:t xml:space="preserve">ешения возложить на </w:t>
      </w:r>
      <w:r w:rsidR="00097E24">
        <w:t>Главу</w:t>
      </w:r>
      <w:r w:rsidR="00FA1930">
        <w:t xml:space="preserve"> </w:t>
      </w:r>
      <w:r w:rsidR="00097E24">
        <w:t xml:space="preserve">внутригородского </w:t>
      </w:r>
      <w:r w:rsidR="00097E24" w:rsidRPr="007F7030">
        <w:t>муниципального образования</w:t>
      </w:r>
      <w:r w:rsidR="00FA1930">
        <w:t xml:space="preserve"> </w:t>
      </w:r>
      <w:r w:rsidR="00097E24">
        <w:t xml:space="preserve">города федерального значения Санкт-Петербурга </w:t>
      </w:r>
      <w:r w:rsidR="00097E24" w:rsidRPr="0018376D">
        <w:t>муниципальный о</w:t>
      </w:r>
      <w:r w:rsidR="00097E24">
        <w:t xml:space="preserve">круг Морские ворота </w:t>
      </w:r>
      <w:r w:rsidR="00EF1B80">
        <w:t>Логунов</w:t>
      </w:r>
      <w:r w:rsidR="00FA1930">
        <w:t>а</w:t>
      </w:r>
      <w:r w:rsidR="00EF1B80">
        <w:t xml:space="preserve"> Б.В.</w:t>
      </w:r>
    </w:p>
    <w:p w:rsidR="00097E24" w:rsidRDefault="00A047EF" w:rsidP="00097E24">
      <w:pPr>
        <w:ind w:firstLine="539"/>
        <w:jc w:val="both"/>
      </w:pPr>
      <w:r>
        <w:t>9</w:t>
      </w:r>
      <w:r w:rsidR="00097E24">
        <w:t>. </w:t>
      </w:r>
      <w:r w:rsidR="00097E24" w:rsidRPr="0018376D">
        <w:t xml:space="preserve">Опубликовать настоящее Решение в официальном печатном издании </w:t>
      </w:r>
      <w:r w:rsidR="00097E24">
        <w:t xml:space="preserve">внутригородского </w:t>
      </w:r>
      <w:r w:rsidR="00097E24" w:rsidRPr="0018376D">
        <w:t xml:space="preserve">муниципального образования </w:t>
      </w:r>
      <w:r w:rsidR="00097E24">
        <w:t xml:space="preserve">города федерального значения Санкт-Петербурга </w:t>
      </w:r>
      <w:r w:rsidR="00097E24" w:rsidRPr="0018376D">
        <w:t>муниципальный округ Морские ворота – газете «Муниципальный вестник».</w:t>
      </w:r>
    </w:p>
    <w:p w:rsidR="00097E24" w:rsidRDefault="00A047EF" w:rsidP="00097E24">
      <w:pPr>
        <w:ind w:firstLine="539"/>
        <w:jc w:val="both"/>
      </w:pPr>
      <w:r>
        <w:t>10</w:t>
      </w:r>
      <w:r w:rsidR="00097E24">
        <w:t>. Настоящее решение вступает в силу с момента официального опубликования.</w:t>
      </w:r>
    </w:p>
    <w:p w:rsidR="00AE5344" w:rsidRDefault="00AE5344" w:rsidP="00417977">
      <w:pPr>
        <w:spacing w:line="200" w:lineRule="atLeast"/>
        <w:jc w:val="both"/>
      </w:pPr>
    </w:p>
    <w:p w:rsidR="00AE5344" w:rsidRDefault="00AE5344" w:rsidP="00417977">
      <w:pPr>
        <w:spacing w:line="200" w:lineRule="atLeast"/>
        <w:jc w:val="both"/>
      </w:pPr>
    </w:p>
    <w:p w:rsidR="00AE5344" w:rsidRPr="00332C5F" w:rsidRDefault="00AE5344" w:rsidP="00417977">
      <w:pPr>
        <w:spacing w:line="200" w:lineRule="atLeast"/>
        <w:jc w:val="both"/>
      </w:pPr>
    </w:p>
    <w:tbl>
      <w:tblPr>
        <w:tblW w:w="0" w:type="auto"/>
        <w:tblInd w:w="108" w:type="dxa"/>
        <w:tblLook w:val="01E0"/>
      </w:tblPr>
      <w:tblGrid>
        <w:gridCol w:w="4678"/>
        <w:gridCol w:w="1608"/>
        <w:gridCol w:w="3176"/>
      </w:tblGrid>
      <w:tr w:rsidR="00417977" w:rsidRPr="00EB3864" w:rsidTr="00417977">
        <w:trPr>
          <w:trHeight w:val="525"/>
        </w:trPr>
        <w:tc>
          <w:tcPr>
            <w:tcW w:w="4678" w:type="dxa"/>
          </w:tcPr>
          <w:p w:rsidR="00417977" w:rsidRPr="00EB3864" w:rsidRDefault="00417977" w:rsidP="00417977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EB3864">
              <w:rPr>
                <w:color w:val="000000"/>
              </w:rPr>
              <w:t>Председательствующий,</w:t>
            </w:r>
          </w:p>
          <w:p w:rsidR="00417977" w:rsidRPr="00EB3864" w:rsidRDefault="00417977" w:rsidP="00417977">
            <w:pPr>
              <w:tabs>
                <w:tab w:val="num" w:pos="0"/>
              </w:tabs>
              <w:rPr>
                <w:color w:val="000000"/>
              </w:rPr>
            </w:pPr>
            <w:r w:rsidRPr="00EB3864">
              <w:rPr>
                <w:color w:val="000000"/>
              </w:rPr>
              <w:t>Глава внутригородского муниципального образования Санкт-Петербурга муниципальный округ Морские ворота</w:t>
            </w:r>
          </w:p>
        </w:tc>
        <w:tc>
          <w:tcPr>
            <w:tcW w:w="1608" w:type="dxa"/>
          </w:tcPr>
          <w:p w:rsidR="00417977" w:rsidRPr="00EB3864" w:rsidRDefault="00417977" w:rsidP="00417977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</w:tc>
        <w:tc>
          <w:tcPr>
            <w:tcW w:w="3176" w:type="dxa"/>
          </w:tcPr>
          <w:p w:rsidR="00417977" w:rsidRPr="00EB3864" w:rsidRDefault="00417977" w:rsidP="00417977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  <w:p w:rsidR="00417977" w:rsidRPr="00EB3864" w:rsidRDefault="00417977" w:rsidP="00417977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  <w:p w:rsidR="00417977" w:rsidRPr="00EB3864" w:rsidRDefault="00417977" w:rsidP="00417977">
            <w:pPr>
              <w:tabs>
                <w:tab w:val="num" w:pos="0"/>
              </w:tabs>
              <w:jc w:val="right"/>
              <w:rPr>
                <w:color w:val="000000"/>
              </w:rPr>
            </w:pPr>
          </w:p>
          <w:p w:rsidR="00417977" w:rsidRPr="00EB3864" w:rsidRDefault="00EF1B80" w:rsidP="00417977">
            <w:pPr>
              <w:tabs>
                <w:tab w:val="num" w:pos="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Б.В. Логунов</w:t>
            </w:r>
          </w:p>
        </w:tc>
      </w:tr>
    </w:tbl>
    <w:p w:rsidR="008F72F6" w:rsidRDefault="008F72F6" w:rsidP="008F72F6"/>
    <w:p w:rsidR="00417977" w:rsidRDefault="00417977" w:rsidP="008F72F6"/>
    <w:p w:rsidR="00417977" w:rsidRDefault="00417977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774A6F" w:rsidRDefault="00774A6F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C47DAE" w:rsidRDefault="00C47DAE" w:rsidP="00F30DBE">
      <w:pPr>
        <w:ind w:left="4248" w:firstLine="708"/>
        <w:rPr>
          <w:b/>
        </w:rPr>
      </w:pPr>
    </w:p>
    <w:p w:rsidR="006561AF" w:rsidRDefault="006561AF" w:rsidP="00F30DBE">
      <w:pPr>
        <w:ind w:left="4248" w:firstLine="708"/>
        <w:rPr>
          <w:b/>
        </w:rPr>
      </w:pPr>
    </w:p>
    <w:p w:rsidR="00F30DBE" w:rsidRDefault="00F30DBE" w:rsidP="00F30DBE">
      <w:pPr>
        <w:ind w:left="4248" w:firstLine="708"/>
        <w:rPr>
          <w:b/>
        </w:rPr>
      </w:pPr>
      <w:r w:rsidRPr="00F83D02">
        <w:rPr>
          <w:b/>
        </w:rPr>
        <w:lastRenderedPageBreak/>
        <w:t>Приложение № 01</w:t>
      </w:r>
    </w:p>
    <w:p w:rsidR="00F30DBE" w:rsidRPr="00F83D02" w:rsidRDefault="00F30DBE" w:rsidP="00F30DBE">
      <w:pPr>
        <w:ind w:left="4248" w:firstLine="708"/>
        <w:rPr>
          <w:b/>
        </w:rPr>
      </w:pPr>
      <w:r>
        <w:t xml:space="preserve">      к Решению Муниципального Совета </w:t>
      </w:r>
    </w:p>
    <w:p w:rsidR="00F30DBE" w:rsidRDefault="00F30DBE" w:rsidP="00F30DBE">
      <w:pPr>
        <w:ind w:left="4248" w:firstLine="708"/>
      </w:pPr>
      <w:r>
        <w:t>      муниципального образования</w:t>
      </w:r>
    </w:p>
    <w:p w:rsidR="00F30DBE" w:rsidRDefault="00F30DBE" w:rsidP="00F30DBE">
      <w:pPr>
        <w:ind w:left="4956"/>
      </w:pPr>
      <w:r>
        <w:t xml:space="preserve">      муниципальный округ Морские ворота </w:t>
      </w:r>
    </w:p>
    <w:p w:rsidR="00F30DBE" w:rsidRDefault="00F30DBE" w:rsidP="00F30DBE">
      <w:pPr>
        <w:ind w:left="4248" w:firstLine="708"/>
      </w:pPr>
      <w:r>
        <w:t xml:space="preserve">      от </w:t>
      </w:r>
      <w:r w:rsidR="00C47DAE">
        <w:t>__</w:t>
      </w:r>
      <w:r>
        <w:t>.</w:t>
      </w:r>
      <w:r w:rsidR="00C47DAE">
        <w:t>__</w:t>
      </w:r>
      <w:r>
        <w:t>.202</w:t>
      </w:r>
      <w:r w:rsidR="00AE5344">
        <w:t>4</w:t>
      </w:r>
      <w:r>
        <w:t xml:space="preserve"> № </w:t>
      </w:r>
      <w:r w:rsidR="00C47DAE">
        <w:t>__</w:t>
      </w:r>
      <w:r>
        <w:t>/</w:t>
      </w:r>
      <w:r w:rsidR="00C47DAE">
        <w:t>__</w:t>
      </w:r>
    </w:p>
    <w:p w:rsidR="00F30DBE" w:rsidRDefault="00F30DBE" w:rsidP="00F30DBE">
      <w:pPr>
        <w:jc w:val="center"/>
        <w:rPr>
          <w:b/>
          <w:sz w:val="20"/>
          <w:szCs w:val="20"/>
        </w:rPr>
      </w:pPr>
    </w:p>
    <w:p w:rsidR="00F30DBE" w:rsidRDefault="00F30DBE" w:rsidP="00F30DBE">
      <w:pPr>
        <w:jc w:val="center"/>
        <w:rPr>
          <w:b/>
          <w:sz w:val="20"/>
          <w:szCs w:val="20"/>
        </w:rPr>
      </w:pPr>
    </w:p>
    <w:p w:rsidR="00F30DBE" w:rsidRPr="004E2358" w:rsidRDefault="00F30DBE" w:rsidP="00F30DBE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>ДОХОДЫ  БЮДЖЕТА</w:t>
      </w:r>
    </w:p>
    <w:p w:rsidR="00F30DBE" w:rsidRDefault="00F30DBE" w:rsidP="00F30D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ГОРОДА ФЕДЕРАЛЬНОГО ЗНАЧЕНИЯ САНКТ-ПЕТЕРБУРГАМУНИЦИПАЛЬНЫЙ ОКРУГ</w:t>
      </w:r>
    </w:p>
    <w:p w:rsidR="00F30DBE" w:rsidRDefault="00F30DBE" w:rsidP="00F30DBE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 xml:space="preserve">МОРСКИЕ ВОРОТА НА </w:t>
      </w:r>
      <w:r>
        <w:rPr>
          <w:b/>
          <w:sz w:val="20"/>
          <w:szCs w:val="20"/>
        </w:rPr>
        <w:t>2024</w:t>
      </w:r>
      <w:r w:rsidRPr="004E2358">
        <w:rPr>
          <w:b/>
          <w:sz w:val="20"/>
          <w:szCs w:val="20"/>
        </w:rPr>
        <w:t xml:space="preserve"> ГОД</w:t>
      </w:r>
      <w:r>
        <w:rPr>
          <w:b/>
          <w:sz w:val="20"/>
          <w:szCs w:val="20"/>
        </w:rPr>
        <w:t xml:space="preserve"> И ПЛАНОВЫЙ ПЕРИОД 2025-2026 ГОДЫ</w:t>
      </w:r>
    </w:p>
    <w:p w:rsidR="00F30DBE" w:rsidRDefault="00F30DBE" w:rsidP="00F30DB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4E2358">
        <w:rPr>
          <w:b/>
          <w:sz w:val="20"/>
          <w:szCs w:val="20"/>
        </w:rPr>
        <w:t>СОГЛАСНО КЛАССИФИКАЦИИ ДОХОДОВ БЮДЖЕТОВ РОССИЙСКОЙ ФЕДЕРАЦИИ</w:t>
      </w:r>
    </w:p>
    <w:p w:rsidR="00F30DBE" w:rsidRDefault="00F30DBE" w:rsidP="00F30DB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(тыс.руб.)</w:t>
      </w:r>
    </w:p>
    <w:tbl>
      <w:tblPr>
        <w:tblStyle w:val="a4"/>
        <w:tblW w:w="10031" w:type="dxa"/>
        <w:tblLayout w:type="fixed"/>
        <w:tblLook w:val="04A0"/>
      </w:tblPr>
      <w:tblGrid>
        <w:gridCol w:w="2093"/>
        <w:gridCol w:w="5245"/>
        <w:gridCol w:w="992"/>
        <w:gridCol w:w="850"/>
        <w:gridCol w:w="851"/>
      </w:tblGrid>
      <w:tr w:rsidR="00F30DBE" w:rsidTr="00AE5344">
        <w:tc>
          <w:tcPr>
            <w:tcW w:w="2093" w:type="dxa"/>
            <w:vMerge w:val="restart"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40A40">
              <w:rPr>
                <w:b/>
                <w:bCs/>
                <w:sz w:val="16"/>
                <w:szCs w:val="16"/>
              </w:rPr>
              <w:t>Код статьи</w:t>
            </w:r>
          </w:p>
        </w:tc>
        <w:tc>
          <w:tcPr>
            <w:tcW w:w="5245" w:type="dxa"/>
            <w:vMerge w:val="restart"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40A40">
              <w:rPr>
                <w:b/>
                <w:bCs/>
                <w:sz w:val="16"/>
                <w:szCs w:val="16"/>
              </w:rPr>
              <w:t>Источники доходов</w:t>
            </w:r>
          </w:p>
        </w:tc>
        <w:tc>
          <w:tcPr>
            <w:tcW w:w="992" w:type="dxa"/>
            <w:vMerge w:val="restart"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701" w:type="dxa"/>
            <w:gridSpan w:val="2"/>
          </w:tcPr>
          <w:p w:rsidR="00F30DBE" w:rsidRDefault="00F30DBE" w:rsidP="00AE5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F30DBE" w:rsidTr="00AE5344">
        <w:tc>
          <w:tcPr>
            <w:tcW w:w="2093" w:type="dxa"/>
            <w:vMerge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vMerge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0DBE" w:rsidRPr="007455B4" w:rsidRDefault="00F30DBE" w:rsidP="00AE534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455B4">
              <w:rPr>
                <w:b/>
                <w:color w:val="000000"/>
                <w:sz w:val="16"/>
                <w:szCs w:val="16"/>
              </w:rPr>
              <w:t>202</w:t>
            </w:r>
            <w:r>
              <w:rPr>
                <w:b/>
                <w:color w:val="000000"/>
                <w:sz w:val="16"/>
                <w:szCs w:val="16"/>
              </w:rPr>
              <w:t>5</w:t>
            </w:r>
            <w:r w:rsidRPr="007455B4">
              <w:rPr>
                <w:b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F30DBE" w:rsidRPr="007455B4" w:rsidRDefault="00F30DBE" w:rsidP="00AE534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455B4">
              <w:rPr>
                <w:b/>
                <w:color w:val="000000"/>
                <w:sz w:val="16"/>
                <w:szCs w:val="16"/>
              </w:rPr>
              <w:t>202</w:t>
            </w:r>
            <w:r>
              <w:rPr>
                <w:b/>
                <w:color w:val="000000"/>
                <w:sz w:val="16"/>
                <w:szCs w:val="16"/>
              </w:rPr>
              <w:t>6</w:t>
            </w:r>
            <w:r w:rsidRPr="007455B4">
              <w:rPr>
                <w:b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115AC3" w:rsidTr="00AE5344">
        <w:tc>
          <w:tcPr>
            <w:tcW w:w="2093" w:type="dxa"/>
            <w:vAlign w:val="center"/>
          </w:tcPr>
          <w:p w:rsidR="00115AC3" w:rsidRPr="00664D2B" w:rsidRDefault="00115AC3" w:rsidP="00AE5344">
            <w:pPr>
              <w:rPr>
                <w:b/>
                <w:bCs/>
                <w:sz w:val="16"/>
                <w:szCs w:val="16"/>
              </w:rPr>
            </w:pPr>
            <w:r w:rsidRPr="00664D2B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245" w:type="dxa"/>
            <w:vAlign w:val="center"/>
          </w:tcPr>
          <w:p w:rsidR="00115AC3" w:rsidRPr="00664D2B" w:rsidRDefault="00115AC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64D2B">
              <w:rPr>
                <w:b/>
                <w:bCs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992" w:type="dxa"/>
            <w:vAlign w:val="center"/>
          </w:tcPr>
          <w:p w:rsidR="00115AC3" w:rsidRPr="00115AC3" w:rsidRDefault="00F510F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17 339,6</w:t>
            </w:r>
          </w:p>
        </w:tc>
        <w:tc>
          <w:tcPr>
            <w:tcW w:w="850" w:type="dxa"/>
            <w:vAlign w:val="center"/>
          </w:tcPr>
          <w:p w:rsidR="00115AC3" w:rsidRPr="00774A6F" w:rsidRDefault="00115AC3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9 623,4</w:t>
            </w:r>
          </w:p>
        </w:tc>
        <w:tc>
          <w:tcPr>
            <w:tcW w:w="851" w:type="dxa"/>
            <w:vAlign w:val="center"/>
          </w:tcPr>
          <w:p w:rsidR="00115AC3" w:rsidRPr="00774A6F" w:rsidRDefault="00115AC3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10 922,1</w:t>
            </w:r>
          </w:p>
        </w:tc>
      </w:tr>
      <w:tr w:rsidR="00115AC3" w:rsidTr="00AE5344">
        <w:tc>
          <w:tcPr>
            <w:tcW w:w="2093" w:type="dxa"/>
            <w:vAlign w:val="center"/>
          </w:tcPr>
          <w:p w:rsidR="00115AC3" w:rsidRPr="00AB32D8" w:rsidRDefault="00115AC3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182 1 01 00000 00 0000 110</w:t>
            </w:r>
          </w:p>
        </w:tc>
        <w:tc>
          <w:tcPr>
            <w:tcW w:w="5245" w:type="dxa"/>
            <w:vAlign w:val="center"/>
          </w:tcPr>
          <w:p w:rsidR="00115AC3" w:rsidRPr="00AB32D8" w:rsidRDefault="00115AC3" w:rsidP="00AE5344">
            <w:pPr>
              <w:jc w:val="both"/>
              <w:rPr>
                <w:color w:val="000000"/>
                <w:sz w:val="16"/>
                <w:szCs w:val="16"/>
              </w:rPr>
            </w:pPr>
            <w:r w:rsidRPr="00AB32D8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2" w:type="dxa"/>
            <w:vAlign w:val="center"/>
          </w:tcPr>
          <w:p w:rsidR="00115AC3" w:rsidRPr="00115AC3" w:rsidRDefault="00115AC3">
            <w:pPr>
              <w:jc w:val="right"/>
              <w:rPr>
                <w:b/>
                <w:bCs/>
                <w:sz w:val="16"/>
                <w:szCs w:val="16"/>
              </w:rPr>
            </w:pPr>
            <w:r w:rsidRPr="00115AC3">
              <w:rPr>
                <w:b/>
                <w:bCs/>
                <w:sz w:val="16"/>
                <w:szCs w:val="16"/>
              </w:rPr>
              <w:t>7 985,4</w:t>
            </w:r>
          </w:p>
        </w:tc>
        <w:tc>
          <w:tcPr>
            <w:tcW w:w="850" w:type="dxa"/>
            <w:vAlign w:val="center"/>
          </w:tcPr>
          <w:p w:rsidR="00115AC3" w:rsidRPr="00774A6F" w:rsidRDefault="00115AC3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9 386,4</w:t>
            </w:r>
          </w:p>
        </w:tc>
        <w:tc>
          <w:tcPr>
            <w:tcW w:w="851" w:type="dxa"/>
            <w:vAlign w:val="center"/>
          </w:tcPr>
          <w:p w:rsidR="00115AC3" w:rsidRPr="00774A6F" w:rsidRDefault="00115AC3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10 685,1</w:t>
            </w:r>
          </w:p>
        </w:tc>
      </w:tr>
      <w:tr w:rsidR="00115AC3" w:rsidTr="00AE5344">
        <w:tc>
          <w:tcPr>
            <w:tcW w:w="2093" w:type="dxa"/>
            <w:vAlign w:val="center"/>
          </w:tcPr>
          <w:p w:rsidR="00115AC3" w:rsidRPr="00AB32D8" w:rsidRDefault="00115AC3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182 1 01 02000 01 0000 110</w:t>
            </w:r>
          </w:p>
        </w:tc>
        <w:tc>
          <w:tcPr>
            <w:tcW w:w="5245" w:type="dxa"/>
            <w:vAlign w:val="center"/>
          </w:tcPr>
          <w:p w:rsidR="00115AC3" w:rsidRPr="00AB32D8" w:rsidRDefault="00115AC3" w:rsidP="00AE5344">
            <w:pPr>
              <w:jc w:val="both"/>
              <w:rPr>
                <w:color w:val="000000"/>
                <w:sz w:val="16"/>
                <w:szCs w:val="16"/>
              </w:rPr>
            </w:pPr>
            <w:r w:rsidRPr="00AB32D8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vAlign w:val="center"/>
          </w:tcPr>
          <w:p w:rsidR="00115AC3" w:rsidRPr="00115AC3" w:rsidRDefault="00115AC3">
            <w:pPr>
              <w:jc w:val="right"/>
              <w:rPr>
                <w:sz w:val="16"/>
                <w:szCs w:val="16"/>
              </w:rPr>
            </w:pPr>
            <w:r w:rsidRPr="00115AC3">
              <w:rPr>
                <w:sz w:val="16"/>
                <w:szCs w:val="16"/>
              </w:rPr>
              <w:t>7 985,4</w:t>
            </w:r>
          </w:p>
        </w:tc>
        <w:tc>
          <w:tcPr>
            <w:tcW w:w="850" w:type="dxa"/>
            <w:vAlign w:val="center"/>
          </w:tcPr>
          <w:p w:rsidR="00115AC3" w:rsidRPr="00774A6F" w:rsidRDefault="00115AC3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9 386,4</w:t>
            </w:r>
          </w:p>
        </w:tc>
        <w:tc>
          <w:tcPr>
            <w:tcW w:w="851" w:type="dxa"/>
            <w:vAlign w:val="center"/>
          </w:tcPr>
          <w:p w:rsidR="00115AC3" w:rsidRPr="00774A6F" w:rsidRDefault="00115AC3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10 685,1</w:t>
            </w:r>
          </w:p>
        </w:tc>
      </w:tr>
      <w:tr w:rsidR="00115AC3" w:rsidTr="00AE5344">
        <w:tc>
          <w:tcPr>
            <w:tcW w:w="2093" w:type="dxa"/>
            <w:vAlign w:val="center"/>
          </w:tcPr>
          <w:p w:rsidR="00115AC3" w:rsidRPr="00AB32D8" w:rsidRDefault="00115AC3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5245" w:type="dxa"/>
            <w:vAlign w:val="center"/>
          </w:tcPr>
          <w:p w:rsidR="00115AC3" w:rsidRPr="00115AC3" w:rsidRDefault="00115AC3" w:rsidP="00115AC3">
            <w:pPr>
              <w:jc w:val="both"/>
              <w:rPr>
                <w:sz w:val="16"/>
                <w:szCs w:val="16"/>
              </w:rPr>
            </w:pPr>
            <w:r w:rsidRPr="00115AC3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384AA4">
              <w:rPr>
                <w:sz w:val="16"/>
                <w:szCs w:val="16"/>
              </w:rPr>
              <w:t>статьями 227, 227.1 и 228</w:t>
            </w:r>
            <w:r w:rsidRPr="00115AC3">
              <w:rPr>
                <w:sz w:val="16"/>
                <w:szCs w:val="16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  <w:p w:rsidR="00115AC3" w:rsidRPr="00AB32D8" w:rsidRDefault="00115AC3" w:rsidP="00AE534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15AC3" w:rsidRPr="00115AC3" w:rsidRDefault="00115AC3">
            <w:pPr>
              <w:jc w:val="right"/>
              <w:rPr>
                <w:sz w:val="16"/>
                <w:szCs w:val="16"/>
              </w:rPr>
            </w:pPr>
            <w:r w:rsidRPr="00115AC3">
              <w:rPr>
                <w:sz w:val="16"/>
                <w:szCs w:val="16"/>
              </w:rPr>
              <w:t>7 985,4</w:t>
            </w:r>
          </w:p>
        </w:tc>
        <w:tc>
          <w:tcPr>
            <w:tcW w:w="850" w:type="dxa"/>
            <w:vAlign w:val="center"/>
          </w:tcPr>
          <w:p w:rsidR="00115AC3" w:rsidRPr="00774A6F" w:rsidRDefault="00115AC3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9 386,4</w:t>
            </w:r>
          </w:p>
        </w:tc>
        <w:tc>
          <w:tcPr>
            <w:tcW w:w="851" w:type="dxa"/>
            <w:vAlign w:val="center"/>
          </w:tcPr>
          <w:p w:rsidR="00115AC3" w:rsidRPr="00774A6F" w:rsidRDefault="00115AC3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10 685,1</w:t>
            </w:r>
          </w:p>
        </w:tc>
      </w:tr>
      <w:tr w:rsidR="00F510FD" w:rsidTr="00AE5344">
        <w:tc>
          <w:tcPr>
            <w:tcW w:w="2093" w:type="dxa"/>
            <w:vAlign w:val="center"/>
          </w:tcPr>
          <w:p w:rsidR="00F510FD" w:rsidRPr="00AB32D8" w:rsidRDefault="00F510FD" w:rsidP="00F510FD">
            <w:pPr>
              <w:rPr>
                <w:b/>
                <w:bCs/>
                <w:sz w:val="16"/>
                <w:szCs w:val="16"/>
              </w:rPr>
            </w:pPr>
            <w:r w:rsidRPr="00AB32D8"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245" w:type="dxa"/>
            <w:vAlign w:val="center"/>
          </w:tcPr>
          <w:p w:rsidR="00F510FD" w:rsidRPr="00AB32D8" w:rsidRDefault="00F510FD" w:rsidP="00F510FD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B32D8">
              <w:rPr>
                <w:b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vAlign w:val="center"/>
          </w:tcPr>
          <w:p w:rsidR="00F510FD" w:rsidRPr="00F510FD" w:rsidRDefault="00F510FD" w:rsidP="00F510FD">
            <w:pPr>
              <w:jc w:val="right"/>
              <w:rPr>
                <w:b/>
                <w:bCs/>
                <w:sz w:val="16"/>
                <w:szCs w:val="16"/>
              </w:rPr>
            </w:pPr>
            <w:r w:rsidRPr="00F510FD">
              <w:rPr>
                <w:b/>
                <w:bCs/>
                <w:sz w:val="16"/>
                <w:szCs w:val="16"/>
              </w:rPr>
              <w:t>9 315,0</w:t>
            </w:r>
          </w:p>
        </w:tc>
        <w:tc>
          <w:tcPr>
            <w:tcW w:w="850" w:type="dxa"/>
            <w:vAlign w:val="center"/>
          </w:tcPr>
          <w:p w:rsidR="00F510FD" w:rsidRPr="00F510FD" w:rsidRDefault="00F510FD" w:rsidP="00F510FD">
            <w:pPr>
              <w:jc w:val="right"/>
              <w:rPr>
                <w:b/>
                <w:bCs/>
                <w:sz w:val="16"/>
                <w:szCs w:val="16"/>
              </w:rPr>
            </w:pPr>
            <w:r w:rsidRPr="00F510FD">
              <w:rPr>
                <w:b/>
                <w:bCs/>
                <w:sz w:val="16"/>
                <w:szCs w:val="16"/>
              </w:rPr>
              <w:t>205,0</w:t>
            </w:r>
          </w:p>
        </w:tc>
        <w:tc>
          <w:tcPr>
            <w:tcW w:w="851" w:type="dxa"/>
            <w:vAlign w:val="center"/>
          </w:tcPr>
          <w:p w:rsidR="00F510FD" w:rsidRPr="00F510FD" w:rsidRDefault="00F510FD" w:rsidP="00F510FD">
            <w:pPr>
              <w:jc w:val="right"/>
              <w:rPr>
                <w:b/>
                <w:bCs/>
                <w:sz w:val="16"/>
                <w:szCs w:val="16"/>
              </w:rPr>
            </w:pPr>
            <w:r w:rsidRPr="00F510FD">
              <w:rPr>
                <w:b/>
                <w:bCs/>
                <w:sz w:val="16"/>
                <w:szCs w:val="16"/>
              </w:rPr>
              <w:t>205,0</w:t>
            </w:r>
          </w:p>
        </w:tc>
      </w:tr>
      <w:tr w:rsidR="00F510FD" w:rsidTr="00AE5344">
        <w:tc>
          <w:tcPr>
            <w:tcW w:w="2093" w:type="dxa"/>
            <w:vAlign w:val="center"/>
          </w:tcPr>
          <w:p w:rsidR="00F510FD" w:rsidRPr="00AB32D8" w:rsidRDefault="00F510FD" w:rsidP="00F510FD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000 1 13 02000 00 0000 130</w:t>
            </w:r>
          </w:p>
        </w:tc>
        <w:tc>
          <w:tcPr>
            <w:tcW w:w="5245" w:type="dxa"/>
            <w:vAlign w:val="center"/>
          </w:tcPr>
          <w:p w:rsidR="00F510FD" w:rsidRPr="00AB32D8" w:rsidRDefault="00F510FD" w:rsidP="00F510FD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992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9 315,0</w:t>
            </w:r>
          </w:p>
        </w:tc>
        <w:tc>
          <w:tcPr>
            <w:tcW w:w="850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205,0</w:t>
            </w:r>
          </w:p>
        </w:tc>
        <w:tc>
          <w:tcPr>
            <w:tcW w:w="851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205,0</w:t>
            </w:r>
          </w:p>
        </w:tc>
      </w:tr>
      <w:tr w:rsidR="00F510FD" w:rsidTr="00AE5344">
        <w:tc>
          <w:tcPr>
            <w:tcW w:w="2093" w:type="dxa"/>
            <w:vAlign w:val="center"/>
          </w:tcPr>
          <w:p w:rsidR="00F510FD" w:rsidRPr="00AB32D8" w:rsidRDefault="00F510FD" w:rsidP="00F510FD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000 1 13 02990 00 0000 130</w:t>
            </w:r>
          </w:p>
        </w:tc>
        <w:tc>
          <w:tcPr>
            <w:tcW w:w="5245" w:type="dxa"/>
            <w:vAlign w:val="center"/>
          </w:tcPr>
          <w:p w:rsidR="00F510FD" w:rsidRPr="00AB32D8" w:rsidRDefault="00F510FD" w:rsidP="00F510FD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9 315,0</w:t>
            </w:r>
          </w:p>
        </w:tc>
        <w:tc>
          <w:tcPr>
            <w:tcW w:w="850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205,0</w:t>
            </w:r>
          </w:p>
        </w:tc>
        <w:tc>
          <w:tcPr>
            <w:tcW w:w="851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205,0</w:t>
            </w:r>
          </w:p>
        </w:tc>
      </w:tr>
      <w:tr w:rsidR="00F510FD" w:rsidTr="00AE5344">
        <w:tc>
          <w:tcPr>
            <w:tcW w:w="2093" w:type="dxa"/>
            <w:vAlign w:val="center"/>
          </w:tcPr>
          <w:p w:rsidR="00F510FD" w:rsidRPr="00AB32D8" w:rsidRDefault="00F510FD" w:rsidP="00F510FD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000 1 13 02993 03 0000 130</w:t>
            </w:r>
          </w:p>
        </w:tc>
        <w:tc>
          <w:tcPr>
            <w:tcW w:w="5245" w:type="dxa"/>
            <w:vAlign w:val="center"/>
          </w:tcPr>
          <w:p w:rsidR="00F510FD" w:rsidRPr="00AB32D8" w:rsidRDefault="00F510FD" w:rsidP="00F510FD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 xml:space="preserve">Прочие доходы от компенсации затрат бюджетов внутригородских муниципальных образований городов федерального значения </w:t>
            </w:r>
          </w:p>
        </w:tc>
        <w:tc>
          <w:tcPr>
            <w:tcW w:w="992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9 315,0</w:t>
            </w:r>
          </w:p>
        </w:tc>
        <w:tc>
          <w:tcPr>
            <w:tcW w:w="850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205,0</w:t>
            </w:r>
          </w:p>
        </w:tc>
        <w:tc>
          <w:tcPr>
            <w:tcW w:w="851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205,0</w:t>
            </w:r>
          </w:p>
        </w:tc>
      </w:tr>
      <w:tr w:rsidR="00F510FD" w:rsidTr="00AE5344">
        <w:tc>
          <w:tcPr>
            <w:tcW w:w="2093" w:type="dxa"/>
            <w:vAlign w:val="center"/>
          </w:tcPr>
          <w:p w:rsidR="00F510FD" w:rsidRPr="00AB32D8" w:rsidRDefault="00F510FD" w:rsidP="00F510FD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867 1 13 02993 03 0100 130</w:t>
            </w:r>
          </w:p>
        </w:tc>
        <w:tc>
          <w:tcPr>
            <w:tcW w:w="5245" w:type="dxa"/>
            <w:vAlign w:val="center"/>
          </w:tcPr>
          <w:p w:rsidR="00F510FD" w:rsidRPr="00AB32D8" w:rsidRDefault="00F510FD" w:rsidP="00F510FD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992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9 300,0</w:t>
            </w:r>
          </w:p>
        </w:tc>
        <w:tc>
          <w:tcPr>
            <w:tcW w:w="850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200,0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AB32D8" w:rsidRDefault="00774A6F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931 1 13 02993 03 0200 130</w:t>
            </w:r>
          </w:p>
        </w:tc>
        <w:tc>
          <w:tcPr>
            <w:tcW w:w="5245" w:type="dxa"/>
            <w:vAlign w:val="center"/>
          </w:tcPr>
          <w:p w:rsidR="00774A6F" w:rsidRPr="00AB32D8" w:rsidRDefault="00774A6F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 xml:space="preserve">Другие </w:t>
            </w:r>
            <w:r>
              <w:rPr>
                <w:sz w:val="16"/>
                <w:szCs w:val="16"/>
              </w:rPr>
              <w:t>по</w:t>
            </w:r>
            <w:r w:rsidRPr="00AB32D8">
              <w:rPr>
                <w:sz w:val="16"/>
                <w:szCs w:val="16"/>
              </w:rPr>
              <w:t>двиды прочих доходов от компенсации затрат бюджетов внутригородских муниципальных образований Санкт-Петербурга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15,0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</w:tr>
      <w:tr w:rsidR="00F510FD" w:rsidTr="00AE5344">
        <w:tc>
          <w:tcPr>
            <w:tcW w:w="2093" w:type="dxa"/>
            <w:vAlign w:val="center"/>
          </w:tcPr>
          <w:p w:rsidR="00F510FD" w:rsidRPr="00805350" w:rsidRDefault="00F510FD" w:rsidP="00F510FD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245" w:type="dxa"/>
            <w:vAlign w:val="center"/>
          </w:tcPr>
          <w:p w:rsidR="00F510FD" w:rsidRPr="00805350" w:rsidRDefault="00F510FD" w:rsidP="00F510FD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Штрафы,санкции,возмещение ущерба</w:t>
            </w:r>
          </w:p>
        </w:tc>
        <w:tc>
          <w:tcPr>
            <w:tcW w:w="992" w:type="dxa"/>
            <w:vAlign w:val="center"/>
          </w:tcPr>
          <w:p w:rsidR="00F510FD" w:rsidRPr="00F510FD" w:rsidRDefault="00F510FD" w:rsidP="00F510FD">
            <w:pPr>
              <w:jc w:val="right"/>
              <w:rPr>
                <w:b/>
                <w:bCs/>
                <w:sz w:val="16"/>
                <w:szCs w:val="16"/>
              </w:rPr>
            </w:pPr>
            <w:r w:rsidRPr="00F510FD">
              <w:rPr>
                <w:b/>
                <w:bCs/>
                <w:sz w:val="16"/>
                <w:szCs w:val="16"/>
              </w:rPr>
              <w:t>35,2</w:t>
            </w:r>
          </w:p>
        </w:tc>
        <w:tc>
          <w:tcPr>
            <w:tcW w:w="850" w:type="dxa"/>
            <w:vAlign w:val="center"/>
          </w:tcPr>
          <w:p w:rsidR="00F510FD" w:rsidRPr="00F510FD" w:rsidRDefault="00F510FD" w:rsidP="00F510FD">
            <w:pPr>
              <w:jc w:val="right"/>
              <w:rPr>
                <w:b/>
                <w:bCs/>
                <w:sz w:val="16"/>
                <w:szCs w:val="16"/>
              </w:rPr>
            </w:pPr>
            <w:r w:rsidRPr="00F510FD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851" w:type="dxa"/>
            <w:vAlign w:val="center"/>
          </w:tcPr>
          <w:p w:rsidR="00F510FD" w:rsidRPr="00F510FD" w:rsidRDefault="00F510FD" w:rsidP="00F510FD">
            <w:pPr>
              <w:jc w:val="right"/>
              <w:rPr>
                <w:b/>
                <w:bCs/>
                <w:sz w:val="16"/>
                <w:szCs w:val="16"/>
              </w:rPr>
            </w:pPr>
            <w:r w:rsidRPr="00F510FD">
              <w:rPr>
                <w:b/>
                <w:bCs/>
                <w:sz w:val="16"/>
                <w:szCs w:val="16"/>
              </w:rPr>
              <w:t>32,0</w:t>
            </w:r>
          </w:p>
        </w:tc>
      </w:tr>
      <w:tr w:rsidR="00F510FD" w:rsidTr="00AE5344">
        <w:tc>
          <w:tcPr>
            <w:tcW w:w="2093" w:type="dxa"/>
            <w:vAlign w:val="center"/>
          </w:tcPr>
          <w:p w:rsidR="00F510FD" w:rsidRPr="00805350" w:rsidRDefault="00F510FD" w:rsidP="00F510FD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000 1 16 02000 02 0000 140</w:t>
            </w:r>
          </w:p>
        </w:tc>
        <w:tc>
          <w:tcPr>
            <w:tcW w:w="5245" w:type="dxa"/>
            <w:vAlign w:val="center"/>
          </w:tcPr>
          <w:p w:rsidR="00F510FD" w:rsidRPr="00805350" w:rsidRDefault="00F510FD" w:rsidP="00F510FD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20,0</w:t>
            </w:r>
          </w:p>
        </w:tc>
      </w:tr>
      <w:tr w:rsidR="00F510FD" w:rsidTr="00AE5344">
        <w:tc>
          <w:tcPr>
            <w:tcW w:w="2093" w:type="dxa"/>
            <w:vAlign w:val="center"/>
          </w:tcPr>
          <w:p w:rsidR="00F510FD" w:rsidRPr="00805350" w:rsidRDefault="00F510FD" w:rsidP="00F510FD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000 1 16 02010 02 0000 140</w:t>
            </w:r>
          </w:p>
        </w:tc>
        <w:tc>
          <w:tcPr>
            <w:tcW w:w="5245" w:type="dxa"/>
            <w:vAlign w:val="center"/>
          </w:tcPr>
          <w:p w:rsidR="00F510FD" w:rsidRPr="00805350" w:rsidRDefault="00F510FD" w:rsidP="00F510FD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20,0</w:t>
            </w:r>
          </w:p>
        </w:tc>
      </w:tr>
      <w:tr w:rsidR="00F510FD" w:rsidTr="00AE5344">
        <w:tc>
          <w:tcPr>
            <w:tcW w:w="2093" w:type="dxa"/>
            <w:vAlign w:val="center"/>
          </w:tcPr>
          <w:p w:rsidR="00F510FD" w:rsidRPr="00805350" w:rsidRDefault="00F510FD" w:rsidP="00F510FD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 xml:space="preserve">806 1 16 02010 02 0600 140  </w:t>
            </w:r>
          </w:p>
        </w:tc>
        <w:tc>
          <w:tcPr>
            <w:tcW w:w="5245" w:type="dxa"/>
            <w:vAlign w:val="center"/>
          </w:tcPr>
          <w:p w:rsidR="00F510FD" w:rsidRPr="00805350" w:rsidRDefault="00F510FD" w:rsidP="00F510FD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Административные штрафы, установленные статьями 32 и 32-1    Закона Санкт-Петербурга от 12.05.2010 № 273-70 «Об административных правонарушениях в Санкт-Петербурге»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</w:p>
        </w:tc>
        <w:tc>
          <w:tcPr>
            <w:tcW w:w="992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10,0</w:t>
            </w:r>
          </w:p>
        </w:tc>
      </w:tr>
      <w:tr w:rsidR="00F510FD" w:rsidTr="00AE5344">
        <w:tc>
          <w:tcPr>
            <w:tcW w:w="2093" w:type="dxa"/>
            <w:vAlign w:val="center"/>
          </w:tcPr>
          <w:p w:rsidR="00F510FD" w:rsidRPr="00805350" w:rsidRDefault="00F510FD" w:rsidP="00F510FD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 xml:space="preserve">806 1 16 02010 02 0700 140  </w:t>
            </w:r>
          </w:p>
        </w:tc>
        <w:tc>
          <w:tcPr>
            <w:tcW w:w="5245" w:type="dxa"/>
            <w:vAlign w:val="center"/>
          </w:tcPr>
          <w:p w:rsidR="00F510FD" w:rsidRPr="00805350" w:rsidRDefault="00F510FD" w:rsidP="00F510FD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Административные штрафы, установленные статьей 8-1, пунктом 2-1 статьи 8-2, статьями 14, 16, 18,</w:t>
            </w:r>
            <w:r>
              <w:rPr>
                <w:sz w:val="16"/>
                <w:szCs w:val="16"/>
              </w:rPr>
              <w:t xml:space="preserve"> 20, 22, 24, 26, 28, 29-1, 30, </w:t>
            </w:r>
            <w:r w:rsidRPr="00805350">
              <w:rPr>
                <w:sz w:val="16"/>
                <w:szCs w:val="16"/>
              </w:rPr>
              <w:t>33, 37, 37-1, 44, 47 и 47-1 Закона Санкт-Петербурга от 12.05.2010 № 273-70 «Об административных правонарушениях в Санкт-Петербурге»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</w:p>
        </w:tc>
        <w:tc>
          <w:tcPr>
            <w:tcW w:w="992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5,0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805350" w:rsidRDefault="00426205" w:rsidP="00426205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 xml:space="preserve">850 1 16 02010 02 0700 140  </w:t>
            </w:r>
          </w:p>
        </w:tc>
        <w:tc>
          <w:tcPr>
            <w:tcW w:w="5245" w:type="dxa"/>
            <w:vAlign w:val="center"/>
          </w:tcPr>
          <w:p w:rsidR="00426205" w:rsidRPr="00805350" w:rsidRDefault="00426205" w:rsidP="00426205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Административные штрафы, установленные статьей 8-1, пунктом 2-1 статьи 8-2, статьями 14, 16, 18, 20, 22, 24, 26, 28, 29-1, 30,  33, 37, 37-1, 44, 47 и 47-1 Закона Санкт-Петербурга от 12.05.2010 № 273-70 «Об административных правонарушениях в Санкт-Петербурге»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5,0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7455B4" w:rsidRDefault="00426205" w:rsidP="00426205">
            <w:pPr>
              <w:rPr>
                <w:sz w:val="16"/>
                <w:szCs w:val="16"/>
              </w:rPr>
            </w:pPr>
            <w:r w:rsidRPr="007455B4">
              <w:rPr>
                <w:sz w:val="16"/>
                <w:szCs w:val="16"/>
              </w:rPr>
              <w:t>931 1 16 07000 00 0000 140</w:t>
            </w:r>
          </w:p>
        </w:tc>
        <w:tc>
          <w:tcPr>
            <w:tcW w:w="5245" w:type="dxa"/>
            <w:vAlign w:val="center"/>
          </w:tcPr>
          <w:p w:rsidR="00426205" w:rsidRPr="00A3273C" w:rsidRDefault="00426205" w:rsidP="00426205">
            <w:pPr>
              <w:rPr>
                <w:sz w:val="15"/>
                <w:szCs w:val="15"/>
              </w:rPr>
            </w:pPr>
            <w:r w:rsidRPr="00A3273C">
              <w:rPr>
                <w:sz w:val="15"/>
                <w:szCs w:val="15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7,2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6,0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6,0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7455B4" w:rsidRDefault="00426205" w:rsidP="00426205">
            <w:pPr>
              <w:rPr>
                <w:sz w:val="16"/>
                <w:szCs w:val="16"/>
              </w:rPr>
            </w:pPr>
            <w:r w:rsidRPr="007455B4">
              <w:rPr>
                <w:sz w:val="16"/>
                <w:szCs w:val="16"/>
              </w:rPr>
              <w:lastRenderedPageBreak/>
              <w:t>931 1 16 07010 00 0000 140</w:t>
            </w:r>
          </w:p>
        </w:tc>
        <w:tc>
          <w:tcPr>
            <w:tcW w:w="5245" w:type="dxa"/>
            <w:vAlign w:val="center"/>
          </w:tcPr>
          <w:p w:rsidR="00426205" w:rsidRPr="007455B4" w:rsidRDefault="00426205" w:rsidP="00426205">
            <w:pPr>
              <w:rPr>
                <w:sz w:val="16"/>
                <w:szCs w:val="16"/>
              </w:rPr>
            </w:pPr>
            <w:r w:rsidRPr="007455B4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6,2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5,0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931 1 16 07010 03 0000 140</w:t>
            </w:r>
          </w:p>
        </w:tc>
        <w:tc>
          <w:tcPr>
            <w:tcW w:w="5245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6,2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5,0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931 1 16 07090 00 0000 140</w:t>
            </w:r>
          </w:p>
        </w:tc>
        <w:tc>
          <w:tcPr>
            <w:tcW w:w="5245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931 1 16 07090 03 0000 140</w:t>
            </w:r>
          </w:p>
        </w:tc>
        <w:tc>
          <w:tcPr>
            <w:tcW w:w="5245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</w:tr>
      <w:tr w:rsidR="00426205" w:rsidRPr="005F1E5A" w:rsidTr="00AE5344">
        <w:tc>
          <w:tcPr>
            <w:tcW w:w="2093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000 1 16 10000 00 0000 140</w:t>
            </w:r>
          </w:p>
        </w:tc>
        <w:tc>
          <w:tcPr>
            <w:tcW w:w="5245" w:type="dxa"/>
            <w:vAlign w:val="center"/>
          </w:tcPr>
          <w:p w:rsidR="00426205" w:rsidRPr="00A3273C" w:rsidRDefault="00426205" w:rsidP="00426205">
            <w:pPr>
              <w:rPr>
                <w:sz w:val="15"/>
                <w:szCs w:val="15"/>
              </w:rPr>
            </w:pPr>
            <w:r w:rsidRPr="00A3273C">
              <w:rPr>
                <w:sz w:val="15"/>
                <w:szCs w:val="15"/>
              </w:rPr>
              <w:t>Платежи в целях возмещения причиненного ущерба (убытков)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6,0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6,0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931 1 16 10030 03 0000 140</w:t>
            </w:r>
          </w:p>
        </w:tc>
        <w:tc>
          <w:tcPr>
            <w:tcW w:w="5245" w:type="dxa"/>
            <w:vAlign w:val="center"/>
          </w:tcPr>
          <w:p w:rsidR="00426205" w:rsidRPr="003C5AB0" w:rsidRDefault="00426205" w:rsidP="00426205">
            <w:pPr>
              <w:rPr>
                <w:sz w:val="16"/>
                <w:szCs w:val="16"/>
              </w:rPr>
            </w:pPr>
            <w:r w:rsidRPr="003C5AB0">
              <w:rPr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931 1 16 10031 03 0000 140</w:t>
            </w:r>
          </w:p>
        </w:tc>
        <w:tc>
          <w:tcPr>
            <w:tcW w:w="5245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внутригородского муниципального образования города федерального значения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000 1 16 10120 01 0000 140</w:t>
            </w:r>
          </w:p>
        </w:tc>
        <w:tc>
          <w:tcPr>
            <w:tcW w:w="5245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нормативам,действующим  до 1 января 2020 года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2,0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2,0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000 1 16 10123 01 0031 140</w:t>
            </w:r>
          </w:p>
        </w:tc>
        <w:tc>
          <w:tcPr>
            <w:tcW w:w="5245" w:type="dxa"/>
            <w:vAlign w:val="center"/>
          </w:tcPr>
          <w:p w:rsidR="00426205" w:rsidRPr="003C5AB0" w:rsidRDefault="00426205" w:rsidP="00426205">
            <w:pPr>
              <w:rPr>
                <w:sz w:val="16"/>
                <w:szCs w:val="16"/>
              </w:rPr>
            </w:pPr>
            <w:r w:rsidRPr="003C5AB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(задолженности)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2,0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2,0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153 1 16 10123 01 0031 140</w:t>
            </w:r>
          </w:p>
        </w:tc>
        <w:tc>
          <w:tcPr>
            <w:tcW w:w="5245" w:type="dxa"/>
            <w:vAlign w:val="center"/>
          </w:tcPr>
          <w:p w:rsidR="00426205" w:rsidRPr="003C5AB0" w:rsidRDefault="00426205" w:rsidP="00426205">
            <w:pPr>
              <w:rPr>
                <w:sz w:val="16"/>
                <w:szCs w:val="16"/>
              </w:rPr>
            </w:pPr>
            <w:r w:rsidRPr="003C5AB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(задолженности)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182 1 16 10123 01 0031 140</w:t>
            </w:r>
          </w:p>
        </w:tc>
        <w:tc>
          <w:tcPr>
            <w:tcW w:w="5245" w:type="dxa"/>
            <w:vAlign w:val="center"/>
          </w:tcPr>
          <w:p w:rsidR="00426205" w:rsidRPr="003C5AB0" w:rsidRDefault="00426205" w:rsidP="00426205">
            <w:pPr>
              <w:rPr>
                <w:sz w:val="16"/>
                <w:szCs w:val="16"/>
              </w:rPr>
            </w:pPr>
            <w:r w:rsidRPr="003C5AB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(задолженности)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805350" w:rsidRDefault="00426205" w:rsidP="00426205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931 1 16 10060 00 0000 140</w:t>
            </w:r>
          </w:p>
        </w:tc>
        <w:tc>
          <w:tcPr>
            <w:tcW w:w="5245" w:type="dxa"/>
            <w:vAlign w:val="center"/>
          </w:tcPr>
          <w:p w:rsidR="00426205" w:rsidRPr="00805350" w:rsidRDefault="00426205" w:rsidP="00426205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b/>
                <w:bCs/>
                <w:sz w:val="16"/>
                <w:szCs w:val="16"/>
              </w:rPr>
            </w:pPr>
            <w:r w:rsidRPr="00426205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b/>
                <w:bCs/>
                <w:sz w:val="16"/>
                <w:szCs w:val="16"/>
              </w:rPr>
            </w:pPr>
            <w:r w:rsidRPr="00426205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b/>
                <w:bCs/>
                <w:sz w:val="16"/>
                <w:szCs w:val="16"/>
              </w:rPr>
            </w:pPr>
            <w:r w:rsidRPr="00426205">
              <w:rPr>
                <w:b/>
                <w:bCs/>
                <w:sz w:val="16"/>
                <w:szCs w:val="16"/>
              </w:rPr>
              <w:t>3,0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805350" w:rsidRDefault="00426205" w:rsidP="00426205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931 1 16 10061 03 0000 140</w:t>
            </w:r>
          </w:p>
        </w:tc>
        <w:tc>
          <w:tcPr>
            <w:tcW w:w="5245" w:type="dxa"/>
            <w:vAlign w:val="center"/>
          </w:tcPr>
          <w:p w:rsidR="00426205" w:rsidRPr="00805350" w:rsidRDefault="00426205" w:rsidP="00426205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3,0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3,0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E91B3D" w:rsidRDefault="00426205" w:rsidP="00426205">
            <w:pPr>
              <w:rPr>
                <w:b/>
                <w:bCs/>
                <w:sz w:val="16"/>
                <w:szCs w:val="16"/>
              </w:rPr>
            </w:pPr>
            <w:r w:rsidRPr="00E91B3D">
              <w:rPr>
                <w:b/>
                <w:sz w:val="16"/>
                <w:szCs w:val="16"/>
              </w:rPr>
              <w:t xml:space="preserve">000 1 17 00000 00 0000 000 </w:t>
            </w:r>
          </w:p>
        </w:tc>
        <w:tc>
          <w:tcPr>
            <w:tcW w:w="5245" w:type="dxa"/>
            <w:vAlign w:val="center"/>
          </w:tcPr>
          <w:p w:rsidR="00426205" w:rsidRPr="00E91B3D" w:rsidRDefault="00426205" w:rsidP="004262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Pr="00E91B3D">
              <w:rPr>
                <w:b/>
                <w:sz w:val="16"/>
                <w:szCs w:val="16"/>
              </w:rPr>
              <w:t>рочие неналоговые доходы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4,0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0,0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E91B3D" w:rsidRDefault="00426205" w:rsidP="00426205">
            <w:pPr>
              <w:rPr>
                <w:sz w:val="16"/>
                <w:szCs w:val="16"/>
              </w:rPr>
            </w:pPr>
            <w:r w:rsidRPr="00E91B3D">
              <w:rPr>
                <w:bCs/>
                <w:sz w:val="16"/>
                <w:szCs w:val="16"/>
              </w:rPr>
              <w:t xml:space="preserve">000 1 17 05000 00 0000 180 </w:t>
            </w:r>
          </w:p>
        </w:tc>
        <w:tc>
          <w:tcPr>
            <w:tcW w:w="5245" w:type="dxa"/>
            <w:vAlign w:val="center"/>
          </w:tcPr>
          <w:p w:rsidR="00426205" w:rsidRPr="00E91B3D" w:rsidRDefault="00426205" w:rsidP="00426205">
            <w:pPr>
              <w:rPr>
                <w:sz w:val="16"/>
                <w:szCs w:val="16"/>
              </w:rPr>
            </w:pPr>
            <w:r w:rsidRPr="00E91B3D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4,0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0,0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E91B3D" w:rsidRDefault="00426205" w:rsidP="00426205">
            <w:pPr>
              <w:rPr>
                <w:sz w:val="16"/>
                <w:szCs w:val="16"/>
              </w:rPr>
            </w:pPr>
            <w:r w:rsidRPr="00E91B3D">
              <w:rPr>
                <w:bCs/>
                <w:sz w:val="16"/>
                <w:szCs w:val="16"/>
              </w:rPr>
              <w:t xml:space="preserve">000 1 17 05030 03 0000 180 </w:t>
            </w:r>
          </w:p>
        </w:tc>
        <w:tc>
          <w:tcPr>
            <w:tcW w:w="5245" w:type="dxa"/>
            <w:vAlign w:val="center"/>
          </w:tcPr>
          <w:p w:rsidR="00426205" w:rsidRPr="00E91B3D" w:rsidRDefault="00426205" w:rsidP="00426205">
            <w:pPr>
              <w:rPr>
                <w:sz w:val="16"/>
                <w:szCs w:val="16"/>
              </w:rPr>
            </w:pPr>
            <w:r w:rsidRPr="00E91B3D">
              <w:rPr>
                <w:bCs/>
                <w:sz w:val="16"/>
                <w:szCs w:val="16"/>
              </w:rPr>
              <w:t xml:space="preserve">Прочие неналоговые доходы бюджетов внутригородских </w:t>
            </w:r>
            <w:r w:rsidRPr="00E91B3D">
              <w:rPr>
                <w:bCs/>
                <w:sz w:val="16"/>
                <w:szCs w:val="16"/>
              </w:rPr>
              <w:lastRenderedPageBreak/>
              <w:t>муниципальных</w:t>
            </w:r>
            <w:r w:rsidRPr="00E91B3D">
              <w:rPr>
                <w:sz w:val="16"/>
                <w:szCs w:val="16"/>
              </w:rPr>
              <w:br/>
            </w:r>
            <w:r w:rsidRPr="00E91B3D">
              <w:rPr>
                <w:bCs/>
                <w:sz w:val="16"/>
                <w:szCs w:val="16"/>
              </w:rPr>
              <w:t>образований городов федерального значения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lastRenderedPageBreak/>
              <w:t>4,0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0,0</w:t>
            </w:r>
          </w:p>
        </w:tc>
      </w:tr>
      <w:tr w:rsidR="00ED68C5" w:rsidTr="00AE5344">
        <w:tc>
          <w:tcPr>
            <w:tcW w:w="2093" w:type="dxa"/>
            <w:vAlign w:val="center"/>
          </w:tcPr>
          <w:p w:rsidR="00ED68C5" w:rsidRPr="008B1969" w:rsidRDefault="00ED68C5" w:rsidP="00ED68C5">
            <w:pPr>
              <w:rPr>
                <w:b/>
                <w:bCs/>
                <w:sz w:val="16"/>
                <w:szCs w:val="16"/>
              </w:rPr>
            </w:pPr>
            <w:r w:rsidRPr="008B1969">
              <w:rPr>
                <w:b/>
                <w:bCs/>
                <w:sz w:val="16"/>
                <w:szCs w:val="16"/>
              </w:rPr>
              <w:lastRenderedPageBreak/>
              <w:t>000 2 00 00000 00 0000 000</w:t>
            </w:r>
          </w:p>
        </w:tc>
        <w:tc>
          <w:tcPr>
            <w:tcW w:w="5245" w:type="dxa"/>
            <w:vAlign w:val="center"/>
          </w:tcPr>
          <w:p w:rsidR="00ED68C5" w:rsidRPr="00805350" w:rsidRDefault="00ED68C5" w:rsidP="00ED68C5">
            <w:pPr>
              <w:jc w:val="center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69 931,9</w:t>
            </w:r>
          </w:p>
        </w:tc>
        <w:tc>
          <w:tcPr>
            <w:tcW w:w="850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43 557,3</w:t>
            </w:r>
          </w:p>
        </w:tc>
        <w:tc>
          <w:tcPr>
            <w:tcW w:w="851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44 891,5</w:t>
            </w:r>
          </w:p>
        </w:tc>
      </w:tr>
      <w:tr w:rsidR="00ED68C5" w:rsidTr="00AE5344">
        <w:tc>
          <w:tcPr>
            <w:tcW w:w="2093" w:type="dxa"/>
            <w:vAlign w:val="center"/>
          </w:tcPr>
          <w:p w:rsidR="00ED68C5" w:rsidRPr="008B1969" w:rsidRDefault="00ED68C5" w:rsidP="00ED68C5">
            <w:pPr>
              <w:rPr>
                <w:b/>
                <w:bCs/>
                <w:sz w:val="16"/>
                <w:szCs w:val="16"/>
              </w:rPr>
            </w:pPr>
            <w:r w:rsidRPr="008B1969"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245" w:type="dxa"/>
            <w:vAlign w:val="center"/>
          </w:tcPr>
          <w:p w:rsidR="00ED68C5" w:rsidRPr="00805350" w:rsidRDefault="00ED68C5" w:rsidP="00ED68C5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69 931,9</w:t>
            </w:r>
          </w:p>
        </w:tc>
        <w:tc>
          <w:tcPr>
            <w:tcW w:w="850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43 557,3</w:t>
            </w:r>
          </w:p>
        </w:tc>
        <w:tc>
          <w:tcPr>
            <w:tcW w:w="851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44 891,5</w:t>
            </w:r>
          </w:p>
        </w:tc>
      </w:tr>
      <w:tr w:rsidR="00ED68C5" w:rsidTr="00AE5344">
        <w:tc>
          <w:tcPr>
            <w:tcW w:w="2093" w:type="dxa"/>
            <w:vAlign w:val="bottom"/>
          </w:tcPr>
          <w:p w:rsidR="00ED68C5" w:rsidRPr="008B1969" w:rsidRDefault="00ED68C5" w:rsidP="00ED68C5">
            <w:pPr>
              <w:rPr>
                <w:b/>
                <w:bCs/>
                <w:sz w:val="16"/>
                <w:szCs w:val="16"/>
              </w:rPr>
            </w:pPr>
            <w:r w:rsidRPr="008B1969">
              <w:rPr>
                <w:b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5245" w:type="dxa"/>
            <w:vAlign w:val="center"/>
          </w:tcPr>
          <w:p w:rsidR="00ED68C5" w:rsidRPr="00805350" w:rsidRDefault="00ED68C5" w:rsidP="00ED68C5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43 268,1</w:t>
            </w:r>
          </w:p>
        </w:tc>
        <w:tc>
          <w:tcPr>
            <w:tcW w:w="850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39 059,6</w:t>
            </w:r>
          </w:p>
        </w:tc>
        <w:tc>
          <w:tcPr>
            <w:tcW w:w="851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40 214,2</w:t>
            </w:r>
          </w:p>
        </w:tc>
      </w:tr>
      <w:tr w:rsidR="00805350" w:rsidTr="00AE5344">
        <w:tc>
          <w:tcPr>
            <w:tcW w:w="2093" w:type="dxa"/>
            <w:vAlign w:val="bottom"/>
          </w:tcPr>
          <w:p w:rsidR="00805350" w:rsidRPr="008B1969" w:rsidRDefault="00805350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000 2 02 15001 00 0000 150</w:t>
            </w:r>
          </w:p>
        </w:tc>
        <w:tc>
          <w:tcPr>
            <w:tcW w:w="5245" w:type="dxa"/>
            <w:vAlign w:val="center"/>
          </w:tcPr>
          <w:p w:rsidR="00805350" w:rsidRPr="00805350" w:rsidRDefault="00805350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38 101,4</w:t>
            </w:r>
          </w:p>
        </w:tc>
        <w:tc>
          <w:tcPr>
            <w:tcW w:w="850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39 059,6</w:t>
            </w:r>
          </w:p>
        </w:tc>
        <w:tc>
          <w:tcPr>
            <w:tcW w:w="851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40 214,2</w:t>
            </w:r>
          </w:p>
        </w:tc>
      </w:tr>
      <w:tr w:rsidR="00805350" w:rsidTr="00AE5344">
        <w:tc>
          <w:tcPr>
            <w:tcW w:w="2093" w:type="dxa"/>
            <w:vAlign w:val="bottom"/>
          </w:tcPr>
          <w:p w:rsidR="00805350" w:rsidRPr="008B1969" w:rsidRDefault="00805350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931 2 02 15001 03 0000 150</w:t>
            </w:r>
          </w:p>
        </w:tc>
        <w:tc>
          <w:tcPr>
            <w:tcW w:w="5245" w:type="dxa"/>
            <w:vAlign w:val="center"/>
          </w:tcPr>
          <w:p w:rsidR="00805350" w:rsidRPr="00805350" w:rsidRDefault="00805350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  <w:r w:rsidR="00AA7EB7">
              <w:rPr>
                <w:sz w:val="16"/>
                <w:szCs w:val="16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38 101,4</w:t>
            </w:r>
          </w:p>
        </w:tc>
        <w:tc>
          <w:tcPr>
            <w:tcW w:w="850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39 059,6</w:t>
            </w:r>
          </w:p>
        </w:tc>
        <w:tc>
          <w:tcPr>
            <w:tcW w:w="851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40 214,2</w:t>
            </w:r>
          </w:p>
        </w:tc>
      </w:tr>
      <w:tr w:rsidR="004439AA" w:rsidTr="004439AA">
        <w:tc>
          <w:tcPr>
            <w:tcW w:w="2093" w:type="dxa"/>
            <w:vAlign w:val="bottom"/>
          </w:tcPr>
          <w:p w:rsidR="004439AA" w:rsidRPr="008B1969" w:rsidRDefault="004439AA" w:rsidP="004439AA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000 2 02 1500</w:t>
            </w:r>
            <w:r>
              <w:rPr>
                <w:sz w:val="16"/>
                <w:szCs w:val="16"/>
              </w:rPr>
              <w:t>2</w:t>
            </w:r>
            <w:r w:rsidRPr="008B1969">
              <w:rPr>
                <w:sz w:val="16"/>
                <w:szCs w:val="16"/>
              </w:rPr>
              <w:t xml:space="preserve"> 00 0000 150</w:t>
            </w:r>
          </w:p>
        </w:tc>
        <w:tc>
          <w:tcPr>
            <w:tcW w:w="5245" w:type="dxa"/>
            <w:vAlign w:val="center"/>
          </w:tcPr>
          <w:p w:rsidR="004439AA" w:rsidRPr="00805350" w:rsidRDefault="004439AA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5 166,7</w:t>
            </w:r>
          </w:p>
        </w:tc>
        <w:tc>
          <w:tcPr>
            <w:tcW w:w="850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0,0</w:t>
            </w:r>
          </w:p>
        </w:tc>
      </w:tr>
      <w:tr w:rsidR="004439AA" w:rsidTr="004439AA">
        <w:tc>
          <w:tcPr>
            <w:tcW w:w="2093" w:type="dxa"/>
            <w:vAlign w:val="bottom"/>
          </w:tcPr>
          <w:p w:rsidR="004439AA" w:rsidRPr="008B1969" w:rsidRDefault="004439AA" w:rsidP="004439AA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931 2 02 1500</w:t>
            </w:r>
            <w:r>
              <w:rPr>
                <w:sz w:val="16"/>
                <w:szCs w:val="16"/>
              </w:rPr>
              <w:t>2</w:t>
            </w:r>
            <w:r w:rsidRPr="008B1969">
              <w:rPr>
                <w:sz w:val="16"/>
                <w:szCs w:val="16"/>
              </w:rPr>
              <w:t xml:space="preserve"> 03 0000 150</w:t>
            </w:r>
          </w:p>
        </w:tc>
        <w:tc>
          <w:tcPr>
            <w:tcW w:w="5245" w:type="dxa"/>
            <w:vAlign w:val="center"/>
          </w:tcPr>
          <w:p w:rsidR="004439AA" w:rsidRPr="00805350" w:rsidRDefault="004439AA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992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5 166,7</w:t>
            </w:r>
          </w:p>
        </w:tc>
        <w:tc>
          <w:tcPr>
            <w:tcW w:w="850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0,0</w:t>
            </w:r>
          </w:p>
        </w:tc>
      </w:tr>
      <w:tr w:rsidR="004439AA" w:rsidTr="00AE5344">
        <w:tc>
          <w:tcPr>
            <w:tcW w:w="2093" w:type="dxa"/>
          </w:tcPr>
          <w:p w:rsidR="004439AA" w:rsidRPr="005A78C5" w:rsidRDefault="004439AA" w:rsidP="00AE53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 </w:t>
            </w:r>
            <w:r w:rsidRPr="005A78C5">
              <w:rPr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5245" w:type="dxa"/>
          </w:tcPr>
          <w:p w:rsidR="004439AA" w:rsidRPr="005A78C5" w:rsidRDefault="004439AA" w:rsidP="00AE5344">
            <w:pPr>
              <w:rPr>
                <w:color w:val="000000"/>
                <w:sz w:val="16"/>
                <w:szCs w:val="16"/>
              </w:rPr>
            </w:pPr>
            <w:r w:rsidRPr="005A78C5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22 198,4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</w:tr>
      <w:tr w:rsidR="004439AA" w:rsidTr="00AE5344">
        <w:tc>
          <w:tcPr>
            <w:tcW w:w="2093" w:type="dxa"/>
          </w:tcPr>
          <w:p w:rsidR="004439AA" w:rsidRPr="005A78C5" w:rsidRDefault="004439AA" w:rsidP="00AE53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 </w:t>
            </w:r>
            <w:r w:rsidRPr="005A78C5">
              <w:rPr>
                <w:color w:val="000000"/>
                <w:sz w:val="16"/>
                <w:szCs w:val="16"/>
              </w:rPr>
              <w:t>2 02 29999 00 0000 150</w:t>
            </w:r>
          </w:p>
        </w:tc>
        <w:tc>
          <w:tcPr>
            <w:tcW w:w="5245" w:type="dxa"/>
          </w:tcPr>
          <w:p w:rsidR="004439AA" w:rsidRPr="005A78C5" w:rsidRDefault="004439AA" w:rsidP="00AE5344">
            <w:pPr>
              <w:rPr>
                <w:color w:val="000000"/>
                <w:sz w:val="16"/>
                <w:szCs w:val="16"/>
              </w:rPr>
            </w:pPr>
            <w:r w:rsidRPr="005A78C5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22 198,4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</w:tr>
      <w:tr w:rsidR="004439AA" w:rsidTr="00AE5344">
        <w:tc>
          <w:tcPr>
            <w:tcW w:w="2093" w:type="dxa"/>
          </w:tcPr>
          <w:p w:rsidR="004439AA" w:rsidRPr="005A78C5" w:rsidRDefault="004439AA" w:rsidP="00AE53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931 </w:t>
            </w:r>
            <w:r w:rsidRPr="005A78C5">
              <w:rPr>
                <w:color w:val="000000"/>
                <w:sz w:val="16"/>
                <w:szCs w:val="16"/>
              </w:rPr>
              <w:t>2 02 29999 03 0000 150</w:t>
            </w:r>
          </w:p>
        </w:tc>
        <w:tc>
          <w:tcPr>
            <w:tcW w:w="5245" w:type="dxa"/>
          </w:tcPr>
          <w:p w:rsidR="004439AA" w:rsidRPr="005A78C5" w:rsidRDefault="004439AA" w:rsidP="00AE5344">
            <w:pPr>
              <w:rPr>
                <w:color w:val="000000"/>
                <w:sz w:val="16"/>
                <w:szCs w:val="16"/>
              </w:rPr>
            </w:pPr>
            <w:r w:rsidRPr="005A78C5">
              <w:rPr>
                <w:color w:val="000000"/>
                <w:sz w:val="16"/>
                <w:szCs w:val="16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22 198,4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</w:tr>
      <w:tr w:rsidR="00ED68C5" w:rsidTr="00AE5344">
        <w:tc>
          <w:tcPr>
            <w:tcW w:w="2093" w:type="dxa"/>
            <w:vAlign w:val="bottom"/>
          </w:tcPr>
          <w:p w:rsidR="00ED68C5" w:rsidRPr="008B1969" w:rsidRDefault="00ED68C5" w:rsidP="00ED68C5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5245" w:type="dxa"/>
            <w:vAlign w:val="center"/>
          </w:tcPr>
          <w:p w:rsidR="00ED68C5" w:rsidRPr="006E4150" w:rsidRDefault="00ED68C5" w:rsidP="00ED68C5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4 465,4</w:t>
            </w:r>
          </w:p>
        </w:tc>
        <w:tc>
          <w:tcPr>
            <w:tcW w:w="850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4 497,7</w:t>
            </w:r>
          </w:p>
        </w:tc>
        <w:tc>
          <w:tcPr>
            <w:tcW w:w="851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4 677,3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8B1969" w:rsidRDefault="004439AA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2 334,1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2 431,2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2 528,3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8B1969" w:rsidRDefault="004439AA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931 2 02 30024 03 0000 150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2 334,1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2 431,2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2 528,3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8B1969" w:rsidRDefault="004439AA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931 2 02 30024 03 0100 150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2 324,9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2 421,6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2 518,3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2406C2" w:rsidRDefault="004439AA" w:rsidP="00AE5344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931 2 02 30024 03 0200 150</w:t>
            </w:r>
          </w:p>
        </w:tc>
        <w:tc>
          <w:tcPr>
            <w:tcW w:w="5245" w:type="dxa"/>
            <w:vAlign w:val="center"/>
          </w:tcPr>
          <w:p w:rsidR="004439AA" w:rsidRPr="00A3273C" w:rsidRDefault="004439AA" w:rsidP="00AE5344">
            <w:pPr>
              <w:rPr>
                <w:sz w:val="15"/>
                <w:szCs w:val="15"/>
              </w:rPr>
            </w:pPr>
            <w:r w:rsidRPr="00A3273C">
              <w:rPr>
                <w:sz w:val="15"/>
                <w:szCs w:val="15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9,2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9,6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10,0</w:t>
            </w:r>
          </w:p>
        </w:tc>
      </w:tr>
      <w:tr w:rsidR="00ED68C5" w:rsidTr="00AE5344">
        <w:tc>
          <w:tcPr>
            <w:tcW w:w="2093" w:type="dxa"/>
            <w:vAlign w:val="bottom"/>
          </w:tcPr>
          <w:p w:rsidR="00ED68C5" w:rsidRPr="002406C2" w:rsidRDefault="00ED68C5" w:rsidP="00ED68C5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000 2 02 30027 00 0000 150</w:t>
            </w:r>
          </w:p>
        </w:tc>
        <w:tc>
          <w:tcPr>
            <w:tcW w:w="5245" w:type="dxa"/>
            <w:vAlign w:val="center"/>
          </w:tcPr>
          <w:p w:rsidR="00ED68C5" w:rsidRPr="006E4150" w:rsidRDefault="00ED68C5" w:rsidP="00ED68C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92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2 131,3</w:t>
            </w:r>
          </w:p>
        </w:tc>
        <w:tc>
          <w:tcPr>
            <w:tcW w:w="850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2 066,5</w:t>
            </w:r>
          </w:p>
        </w:tc>
        <w:tc>
          <w:tcPr>
            <w:tcW w:w="851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2 149,0</w:t>
            </w:r>
          </w:p>
        </w:tc>
      </w:tr>
      <w:tr w:rsidR="00ED68C5" w:rsidTr="00AE5344">
        <w:tc>
          <w:tcPr>
            <w:tcW w:w="2093" w:type="dxa"/>
            <w:vAlign w:val="bottom"/>
          </w:tcPr>
          <w:p w:rsidR="00ED68C5" w:rsidRPr="002406C2" w:rsidRDefault="00ED68C5" w:rsidP="00ED68C5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931 2 02 30027 03 0000 150</w:t>
            </w:r>
          </w:p>
        </w:tc>
        <w:tc>
          <w:tcPr>
            <w:tcW w:w="5245" w:type="dxa"/>
            <w:vAlign w:val="center"/>
          </w:tcPr>
          <w:p w:rsidR="00ED68C5" w:rsidRPr="006E4150" w:rsidRDefault="00ED68C5" w:rsidP="00ED68C5">
            <w:pPr>
              <w:rPr>
                <w:sz w:val="16"/>
                <w:szCs w:val="16"/>
              </w:rPr>
            </w:pPr>
            <w:r w:rsidRPr="006E4150">
              <w:rPr>
                <w:rFonts w:eastAsia="Calibri"/>
                <w:sz w:val="16"/>
                <w:szCs w:val="16"/>
                <w:lang w:eastAsia="en-US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92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2 131,3</w:t>
            </w:r>
          </w:p>
        </w:tc>
        <w:tc>
          <w:tcPr>
            <w:tcW w:w="850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2 066,5</w:t>
            </w:r>
          </w:p>
        </w:tc>
        <w:tc>
          <w:tcPr>
            <w:tcW w:w="851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2 149,0</w:t>
            </w:r>
          </w:p>
        </w:tc>
      </w:tr>
      <w:tr w:rsidR="00ED68C5" w:rsidTr="00AE5344">
        <w:tc>
          <w:tcPr>
            <w:tcW w:w="2093" w:type="dxa"/>
            <w:vAlign w:val="bottom"/>
          </w:tcPr>
          <w:p w:rsidR="00ED68C5" w:rsidRPr="002406C2" w:rsidRDefault="00ED68C5" w:rsidP="00ED68C5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931 2 02 30027 03 0100 150</w:t>
            </w:r>
          </w:p>
        </w:tc>
        <w:tc>
          <w:tcPr>
            <w:tcW w:w="5245" w:type="dxa"/>
            <w:vAlign w:val="center"/>
          </w:tcPr>
          <w:p w:rsidR="00ED68C5" w:rsidRPr="006E4150" w:rsidRDefault="00ED68C5" w:rsidP="00ED68C5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 xml:space="preserve">Субвенции бюджетам внутригородских муниципальных образований Санкт-Петербурга на содержание ребенка в семье опекуна и приемной семье </w:t>
            </w:r>
          </w:p>
        </w:tc>
        <w:tc>
          <w:tcPr>
            <w:tcW w:w="992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1 520,9</w:t>
            </w:r>
          </w:p>
        </w:tc>
        <w:tc>
          <w:tcPr>
            <w:tcW w:w="850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1 430,8</w:t>
            </w:r>
          </w:p>
        </w:tc>
        <w:tc>
          <w:tcPr>
            <w:tcW w:w="851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1 487,9</w:t>
            </w:r>
          </w:p>
        </w:tc>
      </w:tr>
      <w:tr w:rsidR="00ED68C5" w:rsidTr="00AE5344">
        <w:tc>
          <w:tcPr>
            <w:tcW w:w="2093" w:type="dxa"/>
            <w:vAlign w:val="bottom"/>
          </w:tcPr>
          <w:p w:rsidR="00ED68C5" w:rsidRPr="002406C2" w:rsidRDefault="00ED68C5" w:rsidP="00ED68C5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931 2 02 30027 03 0200 150</w:t>
            </w:r>
          </w:p>
        </w:tc>
        <w:tc>
          <w:tcPr>
            <w:tcW w:w="5245" w:type="dxa"/>
            <w:vAlign w:val="center"/>
          </w:tcPr>
          <w:p w:rsidR="00ED68C5" w:rsidRPr="006E4150" w:rsidRDefault="00ED68C5" w:rsidP="00ED68C5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 xml:space="preserve">Субвенции бюджетам внутригородских муниципальных образований Санкт-Петербурга на вознаграждение, причитающиеся приемному родителю </w:t>
            </w:r>
          </w:p>
        </w:tc>
        <w:tc>
          <w:tcPr>
            <w:tcW w:w="992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610,4</w:t>
            </w:r>
          </w:p>
        </w:tc>
        <w:tc>
          <w:tcPr>
            <w:tcW w:w="850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635,7</w:t>
            </w:r>
          </w:p>
        </w:tc>
        <w:tc>
          <w:tcPr>
            <w:tcW w:w="851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661,1</w:t>
            </w:r>
          </w:p>
        </w:tc>
      </w:tr>
      <w:tr w:rsidR="00ED68C5" w:rsidTr="00AE5344">
        <w:tc>
          <w:tcPr>
            <w:tcW w:w="2093" w:type="dxa"/>
          </w:tcPr>
          <w:p w:rsidR="00ED68C5" w:rsidRDefault="00ED68C5" w:rsidP="00ED68C5">
            <w:pPr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ED68C5" w:rsidRDefault="00ED68C5" w:rsidP="00ED68C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87 271,5</w:t>
            </w:r>
          </w:p>
        </w:tc>
        <w:tc>
          <w:tcPr>
            <w:tcW w:w="850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53 180,7</w:t>
            </w:r>
          </w:p>
        </w:tc>
        <w:tc>
          <w:tcPr>
            <w:tcW w:w="851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55 813,6</w:t>
            </w:r>
          </w:p>
        </w:tc>
      </w:tr>
    </w:tbl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C2259D" w:rsidRDefault="00C2259D" w:rsidP="008F72F6"/>
    <w:p w:rsidR="008407B2" w:rsidRDefault="008407B2" w:rsidP="008F72F6"/>
    <w:p w:rsidR="00A37E6A" w:rsidRDefault="00A37E6A" w:rsidP="007455B4">
      <w:pPr>
        <w:ind w:left="4248" w:firstLine="708"/>
        <w:rPr>
          <w:b/>
        </w:rPr>
      </w:pPr>
    </w:p>
    <w:p w:rsidR="007455B4" w:rsidRDefault="007455B4" w:rsidP="007455B4">
      <w:pPr>
        <w:ind w:left="4248" w:firstLine="708"/>
        <w:rPr>
          <w:b/>
        </w:rPr>
      </w:pPr>
      <w:r w:rsidRPr="00F83D02">
        <w:rPr>
          <w:b/>
        </w:rPr>
        <w:lastRenderedPageBreak/>
        <w:t>Приложение № 0</w:t>
      </w:r>
      <w:r w:rsidR="00EA1D74">
        <w:rPr>
          <w:b/>
        </w:rPr>
        <w:t>2</w:t>
      </w:r>
    </w:p>
    <w:p w:rsidR="007455B4" w:rsidRPr="00F83D02" w:rsidRDefault="007455B4" w:rsidP="007455B4">
      <w:pPr>
        <w:ind w:left="4248" w:firstLine="708"/>
        <w:rPr>
          <w:b/>
        </w:rPr>
      </w:pPr>
      <w:r>
        <w:t xml:space="preserve">      к Решению Муниципального Совета </w:t>
      </w:r>
    </w:p>
    <w:p w:rsidR="007455B4" w:rsidRDefault="007455B4" w:rsidP="007455B4">
      <w:pPr>
        <w:ind w:left="4248" w:firstLine="708"/>
      </w:pPr>
      <w:r>
        <w:t>      муниципального образования</w:t>
      </w:r>
    </w:p>
    <w:p w:rsidR="007455B4" w:rsidRDefault="007455B4" w:rsidP="007455B4">
      <w:pPr>
        <w:ind w:left="4956"/>
      </w:pPr>
      <w:r>
        <w:t xml:space="preserve">      муниципальный округ Морские ворота </w:t>
      </w:r>
    </w:p>
    <w:p w:rsidR="007455B4" w:rsidRDefault="008F72F6" w:rsidP="007455B4">
      <w:pPr>
        <w:ind w:left="4248" w:firstLine="708"/>
      </w:pPr>
      <w:r>
        <w:t xml:space="preserve">      от </w:t>
      </w:r>
      <w:r w:rsidR="00ED68C5">
        <w:t>__</w:t>
      </w:r>
      <w:r w:rsidR="00417977">
        <w:t>.</w:t>
      </w:r>
      <w:r w:rsidR="00ED68C5">
        <w:t>__</w:t>
      </w:r>
      <w:r>
        <w:t>.202</w:t>
      </w:r>
      <w:r w:rsidR="008407B2">
        <w:t>4</w:t>
      </w:r>
      <w:r>
        <w:t xml:space="preserve"> № </w:t>
      </w:r>
      <w:r w:rsidR="00ED68C5">
        <w:t>__</w:t>
      </w:r>
      <w:r w:rsidR="00324D80">
        <w:t>/</w:t>
      </w:r>
      <w:r w:rsidR="00ED68C5">
        <w:t>__</w:t>
      </w:r>
    </w:p>
    <w:p w:rsidR="00CD610F" w:rsidRDefault="00CD610F" w:rsidP="007455B4">
      <w:pPr>
        <w:jc w:val="center"/>
        <w:rPr>
          <w:b/>
          <w:sz w:val="20"/>
          <w:szCs w:val="20"/>
        </w:rPr>
      </w:pPr>
    </w:p>
    <w:p w:rsidR="00CD610F" w:rsidRDefault="00CD610F" w:rsidP="007455B4">
      <w:pPr>
        <w:jc w:val="center"/>
        <w:rPr>
          <w:b/>
          <w:sz w:val="20"/>
          <w:szCs w:val="20"/>
        </w:rPr>
      </w:pPr>
    </w:p>
    <w:p w:rsidR="003C5AB0" w:rsidRDefault="003C5AB0" w:rsidP="00A3273C">
      <w:pPr>
        <w:ind w:left="4248" w:firstLine="708"/>
        <w:rPr>
          <w:b/>
        </w:rPr>
      </w:pPr>
    </w:p>
    <w:p w:rsidR="003C5AB0" w:rsidRDefault="003C5AB0" w:rsidP="00A3273C">
      <w:pPr>
        <w:ind w:left="4248" w:firstLine="708"/>
        <w:rPr>
          <w:b/>
        </w:rPr>
      </w:pPr>
    </w:p>
    <w:p w:rsidR="00A3273C" w:rsidRDefault="00A3273C" w:rsidP="00A3273C">
      <w:pPr>
        <w:jc w:val="center"/>
        <w:rPr>
          <w:b/>
          <w:sz w:val="20"/>
          <w:szCs w:val="20"/>
        </w:rPr>
      </w:pPr>
    </w:p>
    <w:p w:rsidR="00A3273C" w:rsidRDefault="00A3273C" w:rsidP="00A3273C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>ВЕДОМСТВЕННАЯ СТРУКТУРА РАСХОДОВ БЮДЖЕТА</w:t>
      </w:r>
    </w:p>
    <w:p w:rsidR="00A3273C" w:rsidRDefault="00A3273C" w:rsidP="00A327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ГОРОДА ФЕДЕРАЛЬНОГО ЗНАЧЕНИЯ САНКТ-ПЕТЕРБУРГАМУНИЦИПАЛЬНЫЙ ОКРУГ</w:t>
      </w:r>
    </w:p>
    <w:p w:rsidR="002834A4" w:rsidRDefault="00A3273C" w:rsidP="002834A4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>МОРСКИЕ ВОРОТА</w:t>
      </w:r>
      <w:r>
        <w:rPr>
          <w:b/>
          <w:sz w:val="20"/>
          <w:szCs w:val="20"/>
        </w:rPr>
        <w:t xml:space="preserve"> 2024</w:t>
      </w:r>
      <w:r w:rsidRPr="004E2358">
        <w:rPr>
          <w:b/>
          <w:sz w:val="20"/>
          <w:szCs w:val="20"/>
        </w:rPr>
        <w:t xml:space="preserve"> ГОД</w:t>
      </w:r>
      <w:r>
        <w:rPr>
          <w:b/>
          <w:sz w:val="20"/>
          <w:szCs w:val="20"/>
        </w:rPr>
        <w:t xml:space="preserve"> И ПЛАНОВЫЙ ПЕРИОД 2025-2026 ГОДЫ</w:t>
      </w:r>
    </w:p>
    <w:p w:rsidR="002834A4" w:rsidRDefault="002834A4" w:rsidP="002834A4">
      <w:pPr>
        <w:jc w:val="center"/>
        <w:rPr>
          <w:b/>
          <w:sz w:val="20"/>
          <w:szCs w:val="20"/>
        </w:rPr>
      </w:pPr>
    </w:p>
    <w:p w:rsidR="00A3273C" w:rsidRDefault="002834A4" w:rsidP="002834A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(тыс.руб.)</w:t>
      </w: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709"/>
        <w:gridCol w:w="4253"/>
        <w:gridCol w:w="567"/>
        <w:gridCol w:w="708"/>
        <w:gridCol w:w="1134"/>
        <w:gridCol w:w="567"/>
        <w:gridCol w:w="851"/>
        <w:gridCol w:w="850"/>
        <w:gridCol w:w="851"/>
      </w:tblGrid>
      <w:tr w:rsidR="00EA1D74" w:rsidTr="00AE5344">
        <w:trPr>
          <w:trHeight w:val="230"/>
        </w:trPr>
        <w:tc>
          <w:tcPr>
            <w:tcW w:w="709" w:type="dxa"/>
            <w:vMerge w:val="restart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EA1D74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ГР</w:t>
            </w:r>
          </w:p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708" w:type="dxa"/>
            <w:vMerge w:val="restart"/>
            <w:vAlign w:val="center"/>
          </w:tcPr>
          <w:p w:rsidR="00EA1D74" w:rsidRPr="00123A14" w:rsidRDefault="00EA1D74" w:rsidP="00AE5344">
            <w:pPr>
              <w:jc w:val="center"/>
              <w:rPr>
                <w:color w:val="000000"/>
                <w:sz w:val="14"/>
                <w:szCs w:val="14"/>
              </w:rPr>
            </w:pPr>
            <w:r w:rsidRPr="00123A14">
              <w:rPr>
                <w:color w:val="000000"/>
                <w:sz w:val="14"/>
                <w:szCs w:val="14"/>
              </w:rPr>
              <w:t>Код раздела, подраздела</w:t>
            </w:r>
          </w:p>
        </w:tc>
        <w:tc>
          <w:tcPr>
            <w:tcW w:w="1134" w:type="dxa"/>
            <w:vMerge w:val="restart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567" w:type="dxa"/>
            <w:vMerge w:val="restart"/>
            <w:vAlign w:val="center"/>
          </w:tcPr>
          <w:p w:rsidR="00EA1D74" w:rsidRPr="00AA2616" w:rsidRDefault="00EA1D74" w:rsidP="00AE534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Код вида </w:t>
            </w:r>
            <w:r w:rsidRPr="00AA2616">
              <w:rPr>
                <w:color w:val="000000"/>
                <w:sz w:val="13"/>
                <w:szCs w:val="13"/>
              </w:rPr>
              <w:t>расходов</w:t>
            </w:r>
          </w:p>
        </w:tc>
        <w:tc>
          <w:tcPr>
            <w:tcW w:w="851" w:type="dxa"/>
            <w:vMerge w:val="restart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EA1D74" w:rsidTr="00AE5344">
        <w:trPr>
          <w:trHeight w:val="230"/>
        </w:trPr>
        <w:tc>
          <w:tcPr>
            <w:tcW w:w="709" w:type="dxa"/>
            <w:vMerge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6F318E" w:rsidTr="00AE5344">
        <w:tc>
          <w:tcPr>
            <w:tcW w:w="709" w:type="dxa"/>
            <w:vAlign w:val="bottom"/>
          </w:tcPr>
          <w:p w:rsidR="006F318E" w:rsidRPr="000E1713" w:rsidRDefault="006F318E" w:rsidP="006F318E">
            <w:pPr>
              <w:jc w:val="center"/>
              <w:rPr>
                <w:b/>
                <w:bCs/>
                <w:sz w:val="14"/>
                <w:szCs w:val="14"/>
              </w:rPr>
            </w:pPr>
            <w:r w:rsidRPr="000E1713">
              <w:rPr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4253" w:type="dxa"/>
          </w:tcPr>
          <w:p w:rsidR="006F318E" w:rsidRPr="00AA2616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МУНИЦИПАЛЬНЫЙ СОВЕТ МУНИЦИПАЛЬНОГО ОБРАЗОВАНИЯ МУНИЦИПАЛЬНЫЙ ОКРУГ МОРСКИЕ ВОРОТА</w:t>
            </w:r>
          </w:p>
        </w:tc>
        <w:tc>
          <w:tcPr>
            <w:tcW w:w="567" w:type="dxa"/>
          </w:tcPr>
          <w:p w:rsidR="006F318E" w:rsidRPr="00AA2616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  <w:vAlign w:val="bottom"/>
          </w:tcPr>
          <w:p w:rsidR="006F318E" w:rsidRPr="00AA2616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6F318E" w:rsidRPr="00AA2616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6F318E" w:rsidRPr="00AA2616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F318E" w:rsidRP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 w:rsidRPr="006F318E">
              <w:rPr>
                <w:b/>
                <w:bCs/>
                <w:sz w:val="16"/>
                <w:szCs w:val="16"/>
              </w:rPr>
              <w:t>4 779,6</w:t>
            </w:r>
          </w:p>
        </w:tc>
        <w:tc>
          <w:tcPr>
            <w:tcW w:w="850" w:type="dxa"/>
          </w:tcPr>
          <w:p w:rsidR="006F318E" w:rsidRP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 w:rsidRPr="006F318E">
              <w:rPr>
                <w:b/>
                <w:bCs/>
                <w:sz w:val="16"/>
                <w:szCs w:val="16"/>
              </w:rPr>
              <w:t>3 780,4</w:t>
            </w:r>
          </w:p>
        </w:tc>
        <w:tc>
          <w:tcPr>
            <w:tcW w:w="851" w:type="dxa"/>
          </w:tcPr>
          <w:p w:rsidR="006F318E" w:rsidRP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 w:rsidRPr="006F318E">
              <w:rPr>
                <w:b/>
                <w:bCs/>
                <w:sz w:val="16"/>
                <w:szCs w:val="16"/>
              </w:rPr>
              <w:t>3 893,1</w:t>
            </w:r>
          </w:p>
        </w:tc>
      </w:tr>
      <w:tr w:rsidR="006F318E" w:rsidTr="00AE5344">
        <w:tc>
          <w:tcPr>
            <w:tcW w:w="709" w:type="dxa"/>
          </w:tcPr>
          <w:p w:rsidR="006F318E" w:rsidRPr="000E1713" w:rsidRDefault="006F318E" w:rsidP="006F318E">
            <w:pPr>
              <w:rPr>
                <w:b/>
                <w:bCs/>
                <w:sz w:val="14"/>
                <w:szCs w:val="14"/>
              </w:rPr>
            </w:pPr>
            <w:r w:rsidRPr="000E1713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4253" w:type="dxa"/>
          </w:tcPr>
          <w:p w:rsidR="006F318E" w:rsidRPr="00AA2616" w:rsidRDefault="006F318E" w:rsidP="006F318E">
            <w:pPr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6F318E" w:rsidRPr="00AA2616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AA2616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6F318E" w:rsidRPr="00AA2616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6F318E" w:rsidRPr="00AA2616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2 085,8</w:t>
            </w:r>
          </w:p>
        </w:tc>
        <w:tc>
          <w:tcPr>
            <w:tcW w:w="850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1 938,1</w:t>
            </w:r>
          </w:p>
        </w:tc>
        <w:tc>
          <w:tcPr>
            <w:tcW w:w="851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2 015,3</w:t>
            </w:r>
          </w:p>
        </w:tc>
      </w:tr>
      <w:tr w:rsidR="006F318E" w:rsidTr="00AE5344">
        <w:tc>
          <w:tcPr>
            <w:tcW w:w="709" w:type="dxa"/>
          </w:tcPr>
          <w:p w:rsidR="006F318E" w:rsidRPr="000E1713" w:rsidRDefault="006F318E" w:rsidP="006F318E">
            <w:pPr>
              <w:rPr>
                <w:sz w:val="14"/>
                <w:szCs w:val="14"/>
              </w:rPr>
            </w:pPr>
            <w:r w:rsidRPr="000E1713">
              <w:rPr>
                <w:sz w:val="14"/>
                <w:szCs w:val="14"/>
              </w:rPr>
              <w:t>1.1</w:t>
            </w:r>
          </w:p>
        </w:tc>
        <w:tc>
          <w:tcPr>
            <w:tcW w:w="4253" w:type="dxa"/>
          </w:tcPr>
          <w:p w:rsidR="006F318E" w:rsidRPr="00AA2616" w:rsidRDefault="006F318E" w:rsidP="006F318E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567" w:type="dxa"/>
          </w:tcPr>
          <w:p w:rsidR="006F318E" w:rsidRPr="00AA2616" w:rsidRDefault="006F318E" w:rsidP="006F318E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AA2616" w:rsidRDefault="006F318E" w:rsidP="006F318E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6F318E" w:rsidRPr="00AA2616" w:rsidRDefault="006F318E" w:rsidP="006F318E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0020000011</w:t>
            </w:r>
          </w:p>
        </w:tc>
        <w:tc>
          <w:tcPr>
            <w:tcW w:w="567" w:type="dxa"/>
          </w:tcPr>
          <w:p w:rsidR="006F318E" w:rsidRPr="00AA2616" w:rsidRDefault="006F318E" w:rsidP="006F318E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2 085,8</w:t>
            </w:r>
          </w:p>
        </w:tc>
        <w:tc>
          <w:tcPr>
            <w:tcW w:w="850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1 938,1</w:t>
            </w:r>
          </w:p>
        </w:tc>
        <w:tc>
          <w:tcPr>
            <w:tcW w:w="851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2 015,3</w:t>
            </w:r>
          </w:p>
        </w:tc>
      </w:tr>
      <w:tr w:rsidR="006F318E" w:rsidTr="00AE5344">
        <w:tc>
          <w:tcPr>
            <w:tcW w:w="709" w:type="dxa"/>
          </w:tcPr>
          <w:p w:rsidR="006F318E" w:rsidRPr="000E1713" w:rsidRDefault="006F318E" w:rsidP="006F318E">
            <w:pPr>
              <w:rPr>
                <w:sz w:val="14"/>
                <w:szCs w:val="14"/>
              </w:rPr>
            </w:pPr>
            <w:r w:rsidRPr="000E1713">
              <w:rPr>
                <w:sz w:val="14"/>
                <w:szCs w:val="14"/>
              </w:rPr>
              <w:t>1.1.1</w:t>
            </w:r>
          </w:p>
        </w:tc>
        <w:tc>
          <w:tcPr>
            <w:tcW w:w="4253" w:type="dxa"/>
          </w:tcPr>
          <w:p w:rsidR="006F318E" w:rsidRPr="00AA2616" w:rsidRDefault="006F318E" w:rsidP="006F318E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F318E" w:rsidRPr="00AA2616" w:rsidRDefault="006F318E" w:rsidP="006F318E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AA2616" w:rsidRDefault="006F318E" w:rsidP="006F318E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6F318E" w:rsidRPr="00AA2616" w:rsidRDefault="006F318E" w:rsidP="006F318E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0020000011</w:t>
            </w:r>
          </w:p>
        </w:tc>
        <w:tc>
          <w:tcPr>
            <w:tcW w:w="567" w:type="dxa"/>
          </w:tcPr>
          <w:p w:rsidR="006F318E" w:rsidRPr="00AA2616" w:rsidRDefault="006F318E" w:rsidP="006F318E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2 085,8</w:t>
            </w:r>
          </w:p>
        </w:tc>
        <w:tc>
          <w:tcPr>
            <w:tcW w:w="850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1 938,1</w:t>
            </w:r>
          </w:p>
        </w:tc>
        <w:tc>
          <w:tcPr>
            <w:tcW w:w="851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2 015,3</w:t>
            </w:r>
          </w:p>
        </w:tc>
      </w:tr>
      <w:tr w:rsidR="006F318E" w:rsidTr="00AE5344">
        <w:tc>
          <w:tcPr>
            <w:tcW w:w="709" w:type="dxa"/>
          </w:tcPr>
          <w:p w:rsidR="006F318E" w:rsidRPr="000E1713" w:rsidRDefault="006F318E" w:rsidP="006F318E">
            <w:pPr>
              <w:rPr>
                <w:sz w:val="14"/>
                <w:szCs w:val="14"/>
              </w:rPr>
            </w:pPr>
            <w:r w:rsidRPr="000E1713">
              <w:rPr>
                <w:sz w:val="14"/>
                <w:szCs w:val="14"/>
              </w:rPr>
              <w:t>1.1.1.1</w:t>
            </w:r>
          </w:p>
        </w:tc>
        <w:tc>
          <w:tcPr>
            <w:tcW w:w="4253" w:type="dxa"/>
          </w:tcPr>
          <w:p w:rsidR="006F318E" w:rsidRPr="00AA2616" w:rsidRDefault="006F318E" w:rsidP="006F318E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6F318E" w:rsidRPr="00AA2616" w:rsidRDefault="006F318E" w:rsidP="006F318E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AA2616" w:rsidRDefault="006F318E" w:rsidP="006F318E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6F318E" w:rsidRPr="00AA2616" w:rsidRDefault="006F318E" w:rsidP="006F318E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0020000011</w:t>
            </w:r>
          </w:p>
        </w:tc>
        <w:tc>
          <w:tcPr>
            <w:tcW w:w="567" w:type="dxa"/>
          </w:tcPr>
          <w:p w:rsidR="006F318E" w:rsidRPr="00AA2616" w:rsidRDefault="006F318E" w:rsidP="006F318E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2 085,8</w:t>
            </w:r>
          </w:p>
        </w:tc>
        <w:tc>
          <w:tcPr>
            <w:tcW w:w="850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1 938,1</w:t>
            </w:r>
          </w:p>
        </w:tc>
        <w:tc>
          <w:tcPr>
            <w:tcW w:w="851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2 015,3</w:t>
            </w:r>
          </w:p>
        </w:tc>
      </w:tr>
      <w:tr w:rsidR="006F318E" w:rsidTr="00AE5344">
        <w:tc>
          <w:tcPr>
            <w:tcW w:w="709" w:type="dxa"/>
          </w:tcPr>
          <w:p w:rsidR="006F318E" w:rsidRPr="0069219D" w:rsidRDefault="006F318E" w:rsidP="006F318E">
            <w:pPr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253" w:type="dxa"/>
          </w:tcPr>
          <w:p w:rsidR="006F318E" w:rsidRPr="0069219D" w:rsidRDefault="006F318E" w:rsidP="006F318E">
            <w:pPr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69219D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6F318E" w:rsidRPr="0069219D" w:rsidRDefault="006F318E" w:rsidP="00FA1930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1 628,7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1 680,3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1 745,8</w:t>
            </w:r>
          </w:p>
        </w:tc>
      </w:tr>
      <w:tr w:rsidR="006F318E" w:rsidTr="00AE5344">
        <w:tc>
          <w:tcPr>
            <w:tcW w:w="709" w:type="dxa"/>
          </w:tcPr>
          <w:p w:rsidR="006F318E" w:rsidRPr="0069219D" w:rsidRDefault="006F318E" w:rsidP="006F318E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4253" w:type="dxa"/>
          </w:tcPr>
          <w:p w:rsidR="006F318E" w:rsidRPr="0069219D" w:rsidRDefault="006F318E" w:rsidP="006F318E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69219D" w:rsidRDefault="006F318E" w:rsidP="006F318E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6F318E" w:rsidRPr="0069219D" w:rsidRDefault="006F318E" w:rsidP="006F318E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0020000021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187,1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194,9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202,7</w:t>
            </w:r>
          </w:p>
        </w:tc>
      </w:tr>
      <w:tr w:rsidR="006F318E" w:rsidTr="00AE5344">
        <w:tc>
          <w:tcPr>
            <w:tcW w:w="709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2.1.1</w:t>
            </w:r>
          </w:p>
        </w:tc>
        <w:tc>
          <w:tcPr>
            <w:tcW w:w="4253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0020000021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187,1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194,9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202,7</w:t>
            </w:r>
          </w:p>
        </w:tc>
      </w:tr>
      <w:tr w:rsidR="006F318E" w:rsidTr="00AE5344">
        <w:tc>
          <w:tcPr>
            <w:tcW w:w="709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2.1.1.1</w:t>
            </w:r>
          </w:p>
        </w:tc>
        <w:tc>
          <w:tcPr>
            <w:tcW w:w="4253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0020000021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187,1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194,9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202,7</w:t>
            </w:r>
          </w:p>
        </w:tc>
      </w:tr>
      <w:tr w:rsidR="006F318E" w:rsidTr="00AE5344">
        <w:tc>
          <w:tcPr>
            <w:tcW w:w="709" w:type="dxa"/>
          </w:tcPr>
          <w:p w:rsidR="006F318E" w:rsidRPr="0069219D" w:rsidRDefault="006F318E" w:rsidP="006F318E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2.2</w:t>
            </w:r>
          </w:p>
        </w:tc>
        <w:tc>
          <w:tcPr>
            <w:tcW w:w="4253" w:type="dxa"/>
          </w:tcPr>
          <w:p w:rsidR="006F318E" w:rsidRPr="0069219D" w:rsidRDefault="006F318E" w:rsidP="006F318E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Расходы на содержание аппарата представительного органа местного самоуправления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69219D" w:rsidRDefault="006F318E" w:rsidP="006F318E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6F318E" w:rsidRPr="0069219D" w:rsidRDefault="006F318E" w:rsidP="006F318E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1 441,6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1 485,4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1 543,1</w:t>
            </w:r>
          </w:p>
        </w:tc>
      </w:tr>
      <w:tr w:rsidR="006F318E" w:rsidTr="00AE5344">
        <w:tc>
          <w:tcPr>
            <w:tcW w:w="709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2.2.1</w:t>
            </w:r>
          </w:p>
        </w:tc>
        <w:tc>
          <w:tcPr>
            <w:tcW w:w="4253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1 190,7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1 240,3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1 289,9</w:t>
            </w:r>
          </w:p>
        </w:tc>
      </w:tr>
      <w:tr w:rsidR="006F318E" w:rsidTr="00AE5344">
        <w:tc>
          <w:tcPr>
            <w:tcW w:w="709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2.2.1.1</w:t>
            </w:r>
          </w:p>
        </w:tc>
        <w:tc>
          <w:tcPr>
            <w:tcW w:w="4253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1 190,7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1 240,3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1 289,9</w:t>
            </w:r>
          </w:p>
        </w:tc>
      </w:tr>
      <w:tr w:rsidR="006F318E" w:rsidTr="00AE5344">
        <w:tc>
          <w:tcPr>
            <w:tcW w:w="709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2.2.2.</w:t>
            </w:r>
          </w:p>
        </w:tc>
        <w:tc>
          <w:tcPr>
            <w:tcW w:w="4253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249,7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243,9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252,0</w:t>
            </w:r>
          </w:p>
        </w:tc>
      </w:tr>
      <w:tr w:rsidR="006F318E" w:rsidTr="00AE5344">
        <w:tc>
          <w:tcPr>
            <w:tcW w:w="709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2.2.2.1</w:t>
            </w:r>
          </w:p>
        </w:tc>
        <w:tc>
          <w:tcPr>
            <w:tcW w:w="4253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249,7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243,9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252,0</w:t>
            </w:r>
          </w:p>
        </w:tc>
      </w:tr>
      <w:tr w:rsidR="00EA1D74" w:rsidTr="00AE5344">
        <w:tc>
          <w:tcPr>
            <w:tcW w:w="709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2.2.3</w:t>
            </w:r>
          </w:p>
        </w:tc>
        <w:tc>
          <w:tcPr>
            <w:tcW w:w="4253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1,2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1,2</w:t>
            </w:r>
          </w:p>
        </w:tc>
      </w:tr>
      <w:tr w:rsidR="00EA1D74" w:rsidTr="00AE5344">
        <w:tc>
          <w:tcPr>
            <w:tcW w:w="709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2.2.3.1</w:t>
            </w:r>
          </w:p>
        </w:tc>
        <w:tc>
          <w:tcPr>
            <w:tcW w:w="4253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1,2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1,2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</w:t>
            </w:r>
          </w:p>
        </w:tc>
        <w:tc>
          <w:tcPr>
            <w:tcW w:w="4253" w:type="dxa"/>
          </w:tcPr>
          <w:p w:rsidR="00EA1D74" w:rsidRPr="00C10A5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1 054,1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132,0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132,0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4253" w:type="dxa"/>
          </w:tcPr>
          <w:p w:rsidR="00EA1D74" w:rsidRPr="00C10A5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0920000441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132,0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132,0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3.1.1</w:t>
            </w:r>
          </w:p>
        </w:tc>
        <w:tc>
          <w:tcPr>
            <w:tcW w:w="4253" w:type="dxa"/>
          </w:tcPr>
          <w:p w:rsidR="00EA1D74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Иные бюджетные ассигнования</w:t>
            </w:r>
          </w:p>
          <w:p w:rsidR="00EA1D74" w:rsidRPr="00C10A50" w:rsidRDefault="00EA1D74" w:rsidP="00AE534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0920000441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132,0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132,0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3.1.1.1</w:t>
            </w:r>
          </w:p>
        </w:tc>
        <w:tc>
          <w:tcPr>
            <w:tcW w:w="4253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0920000441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132,0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132,0</w:t>
            </w:r>
          </w:p>
        </w:tc>
      </w:tr>
      <w:tr w:rsidR="00EA1D74" w:rsidTr="00AE5344">
        <w:trPr>
          <w:trHeight w:val="249"/>
        </w:trPr>
        <w:tc>
          <w:tcPr>
            <w:tcW w:w="709" w:type="dxa"/>
          </w:tcPr>
          <w:p w:rsidR="00EA1D74" w:rsidRPr="00C10A5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3.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C10A5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EA1D74" w:rsidRPr="00AC78A4" w:rsidRDefault="00EA1D74" w:rsidP="00AE5344">
            <w:pPr>
              <w:rPr>
                <w:b/>
                <w:color w:val="000000"/>
                <w:sz w:val="16"/>
                <w:szCs w:val="16"/>
              </w:rPr>
            </w:pPr>
            <w:r w:rsidRPr="00AC78A4">
              <w:rPr>
                <w:b/>
                <w:color w:val="000000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</w:t>
            </w:r>
            <w:r w:rsidRPr="00C10A5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934,1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2</w:t>
            </w:r>
            <w:r w:rsidRPr="00C10A50">
              <w:rPr>
                <w:sz w:val="16"/>
                <w:szCs w:val="16"/>
              </w:rPr>
              <w:t>.1</w:t>
            </w:r>
          </w:p>
        </w:tc>
        <w:tc>
          <w:tcPr>
            <w:tcW w:w="4253" w:type="dxa"/>
          </w:tcPr>
          <w:p w:rsidR="00EA1D74" w:rsidRPr="00BF45A5" w:rsidRDefault="00EA1D74" w:rsidP="00AE5344">
            <w:pPr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</w:t>
            </w:r>
            <w:r w:rsidRPr="00C10A5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934,1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lastRenderedPageBreak/>
              <w:t>3.</w:t>
            </w:r>
            <w:r>
              <w:rPr>
                <w:sz w:val="16"/>
                <w:szCs w:val="16"/>
              </w:rPr>
              <w:t>2</w:t>
            </w:r>
            <w:r w:rsidRPr="00C10A50">
              <w:rPr>
                <w:sz w:val="16"/>
                <w:szCs w:val="16"/>
              </w:rPr>
              <w:t>.1.1</w:t>
            </w:r>
          </w:p>
        </w:tc>
        <w:tc>
          <w:tcPr>
            <w:tcW w:w="4253" w:type="dxa"/>
          </w:tcPr>
          <w:p w:rsidR="00EA1D74" w:rsidRPr="00AC78A4" w:rsidRDefault="00EA1D74" w:rsidP="00AE5344">
            <w:pPr>
              <w:rPr>
                <w:color w:val="000000"/>
                <w:sz w:val="16"/>
                <w:szCs w:val="16"/>
              </w:rPr>
            </w:pPr>
            <w:r w:rsidRPr="00AC78A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</w:t>
            </w:r>
            <w:r w:rsidRPr="00C10A5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3</w:t>
            </w:r>
            <w:r w:rsidRPr="00C10A5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934,1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0,0</w:t>
            </w:r>
          </w:p>
        </w:tc>
      </w:tr>
      <w:tr w:rsidR="006F318E" w:rsidTr="00AE5344">
        <w:tc>
          <w:tcPr>
            <w:tcW w:w="709" w:type="dxa"/>
          </w:tcPr>
          <w:p w:rsidR="006F318E" w:rsidRPr="00C10A50" w:rsidRDefault="006F318E" w:rsidP="006F318E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253" w:type="dxa"/>
          </w:tcPr>
          <w:p w:rsidR="006F318E" w:rsidRPr="00C10A50" w:rsidRDefault="006F318E" w:rsidP="006F318E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</w:tcPr>
          <w:p w:rsidR="006F318E" w:rsidRPr="00C10A50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C10A50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6F318E" w:rsidRPr="00C10A50" w:rsidRDefault="006F318E" w:rsidP="006F318E">
            <w:pPr>
              <w:jc w:val="center"/>
              <w:rPr>
                <w:i/>
                <w:iCs/>
                <w:sz w:val="16"/>
                <w:szCs w:val="16"/>
              </w:rPr>
            </w:pPr>
            <w:r w:rsidRPr="00C10A5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6F318E" w:rsidRPr="00C10A50" w:rsidRDefault="006F318E" w:rsidP="006F318E">
            <w:pPr>
              <w:jc w:val="center"/>
              <w:rPr>
                <w:i/>
                <w:iCs/>
                <w:sz w:val="16"/>
                <w:szCs w:val="16"/>
              </w:rPr>
            </w:pPr>
            <w:r w:rsidRPr="00C10A5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F318E" w:rsidTr="00AE5344">
        <w:tc>
          <w:tcPr>
            <w:tcW w:w="709" w:type="dxa"/>
          </w:tcPr>
          <w:p w:rsidR="006F318E" w:rsidRPr="00C10A50" w:rsidRDefault="006F318E" w:rsidP="006F318E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4253" w:type="dxa"/>
          </w:tcPr>
          <w:p w:rsidR="006F318E" w:rsidRPr="00C10A50" w:rsidRDefault="006F318E" w:rsidP="006F318E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C10A50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6F318E" w:rsidRPr="00C10A50" w:rsidRDefault="006F318E" w:rsidP="006F318E">
            <w:pPr>
              <w:jc w:val="center"/>
              <w:rPr>
                <w:i/>
                <w:iCs/>
                <w:sz w:val="16"/>
                <w:szCs w:val="16"/>
              </w:rPr>
            </w:pPr>
            <w:r w:rsidRPr="00C10A5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6F318E" w:rsidRPr="00C10A50" w:rsidRDefault="006F318E" w:rsidP="006F318E">
            <w:pPr>
              <w:jc w:val="center"/>
              <w:rPr>
                <w:i/>
                <w:iCs/>
                <w:sz w:val="16"/>
                <w:szCs w:val="16"/>
              </w:rPr>
            </w:pPr>
            <w:r w:rsidRPr="00C10A5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F318E" w:rsidTr="00AE5344">
        <w:tc>
          <w:tcPr>
            <w:tcW w:w="709" w:type="dxa"/>
          </w:tcPr>
          <w:p w:rsidR="006F318E" w:rsidRPr="00C10A50" w:rsidRDefault="006F318E" w:rsidP="006F318E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4.1.1.</w:t>
            </w:r>
          </w:p>
        </w:tc>
        <w:tc>
          <w:tcPr>
            <w:tcW w:w="4253" w:type="dxa"/>
          </w:tcPr>
          <w:p w:rsidR="006F318E" w:rsidRPr="00C10A50" w:rsidRDefault="006F318E" w:rsidP="006F318E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F318E" w:rsidTr="00AE5344">
        <w:tc>
          <w:tcPr>
            <w:tcW w:w="709" w:type="dxa"/>
          </w:tcPr>
          <w:p w:rsidR="006F318E" w:rsidRPr="00C10A50" w:rsidRDefault="006F318E" w:rsidP="006F318E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4.1.1.1.</w:t>
            </w:r>
          </w:p>
        </w:tc>
        <w:tc>
          <w:tcPr>
            <w:tcW w:w="4253" w:type="dxa"/>
          </w:tcPr>
          <w:p w:rsidR="006F318E" w:rsidRPr="00C10A50" w:rsidRDefault="006F318E" w:rsidP="006F318E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F318E" w:rsidTr="00AE5344">
        <w:tc>
          <w:tcPr>
            <w:tcW w:w="709" w:type="dxa"/>
            <w:vAlign w:val="bottom"/>
          </w:tcPr>
          <w:p w:rsidR="006F318E" w:rsidRPr="00C10A50" w:rsidRDefault="006F318E" w:rsidP="006F318E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4.1.1.1.1.</w:t>
            </w:r>
          </w:p>
        </w:tc>
        <w:tc>
          <w:tcPr>
            <w:tcW w:w="4253" w:type="dxa"/>
          </w:tcPr>
          <w:p w:rsidR="006F318E" w:rsidRPr="00C10A50" w:rsidRDefault="006F318E" w:rsidP="006F318E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B5D81" w:rsidTr="00AE5344">
        <w:tc>
          <w:tcPr>
            <w:tcW w:w="709" w:type="dxa"/>
          </w:tcPr>
          <w:p w:rsidR="00DB5D81" w:rsidRPr="00700AEC" w:rsidRDefault="00DB5D81" w:rsidP="00DB5D81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53" w:type="dxa"/>
          </w:tcPr>
          <w:p w:rsidR="00DB5D81" w:rsidRPr="00700AEC" w:rsidRDefault="00DB5D81" w:rsidP="00DB5D81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МЕСТНАЯ АДМИНИСТРАЦИЯ МУНИЦИПАЛЬНОГО ОБРАЗОВАНИЯ МУНИЦИПАЛЬНЫЙ ОКРУГ МОРСКИЕ ВОРОТА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79 915,9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51 289,9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52 273,2</w:t>
            </w:r>
          </w:p>
        </w:tc>
      </w:tr>
      <w:tr w:rsidR="00DB5D81" w:rsidTr="00AE5344">
        <w:tc>
          <w:tcPr>
            <w:tcW w:w="709" w:type="dxa"/>
          </w:tcPr>
          <w:p w:rsidR="00DB5D81" w:rsidRPr="00700AEC" w:rsidRDefault="00DB5D81" w:rsidP="00DB5D81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</w:tcPr>
          <w:p w:rsidR="00DB5D81" w:rsidRPr="00700AEC" w:rsidRDefault="00DB5D81" w:rsidP="00DB5D81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20 578,5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15 973,1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16 540,6</w:t>
            </w:r>
          </w:p>
        </w:tc>
      </w:tr>
      <w:tr w:rsidR="00DB5D81" w:rsidTr="00AE5344">
        <w:tc>
          <w:tcPr>
            <w:tcW w:w="709" w:type="dxa"/>
          </w:tcPr>
          <w:p w:rsidR="00DB5D81" w:rsidRPr="00700AEC" w:rsidRDefault="00DB5D81" w:rsidP="00DB5D81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</w:tcPr>
          <w:p w:rsidR="00DB5D81" w:rsidRPr="00700AEC" w:rsidRDefault="00DB5D81" w:rsidP="00DB5D81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016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дерации, местных администраций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0AE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14 635,8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15 463,5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16 030,6</w:t>
            </w:r>
          </w:p>
        </w:tc>
      </w:tr>
      <w:tr w:rsidR="00DB5D81" w:rsidTr="00AE5344">
        <w:tc>
          <w:tcPr>
            <w:tcW w:w="709" w:type="dxa"/>
          </w:tcPr>
          <w:p w:rsidR="00DB5D81" w:rsidRPr="00700AEC" w:rsidRDefault="00DB5D81" w:rsidP="00DB5D81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253" w:type="dxa"/>
          </w:tcPr>
          <w:p w:rsidR="00DB5D81" w:rsidRPr="00700AEC" w:rsidRDefault="00DB5D81" w:rsidP="00DB5D81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700AEC" w:rsidRDefault="00DB5D81" w:rsidP="00DB5D81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0020000033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775,2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1 938,1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2 015,3</w:t>
            </w:r>
          </w:p>
        </w:tc>
      </w:tr>
      <w:tr w:rsidR="00DB5D81" w:rsidTr="00AE5344">
        <w:tc>
          <w:tcPr>
            <w:tcW w:w="709" w:type="dxa"/>
          </w:tcPr>
          <w:p w:rsidR="00DB5D81" w:rsidRPr="00700AEC" w:rsidRDefault="00DB5D81" w:rsidP="00DB5D81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DB5D81" w:rsidRPr="00700AEC" w:rsidRDefault="00DB5D81" w:rsidP="00DB5D81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700AEC" w:rsidRDefault="00DB5D81" w:rsidP="00DB5D81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700AEC" w:rsidRDefault="00DB5D81" w:rsidP="00DB5D81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0020000033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775,2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1 938,1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2 015,3</w:t>
            </w:r>
          </w:p>
        </w:tc>
      </w:tr>
      <w:tr w:rsidR="00DB5D81" w:rsidTr="00AE5344">
        <w:tc>
          <w:tcPr>
            <w:tcW w:w="709" w:type="dxa"/>
          </w:tcPr>
          <w:p w:rsidR="00DB5D81" w:rsidRPr="00700AEC" w:rsidRDefault="00DB5D81" w:rsidP="00DB5D81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:rsidR="00DB5D81" w:rsidRPr="00700AEC" w:rsidRDefault="00DB5D81" w:rsidP="00DB5D81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700AEC" w:rsidRDefault="00DB5D81" w:rsidP="00DB5D81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700AEC" w:rsidRDefault="00DB5D81" w:rsidP="00DB5D81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0020000033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775,2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1 938,1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2 015,3</w:t>
            </w:r>
          </w:p>
        </w:tc>
      </w:tr>
      <w:tr w:rsidR="00DB5D81" w:rsidTr="00AE5344">
        <w:tc>
          <w:tcPr>
            <w:tcW w:w="709" w:type="dxa"/>
          </w:tcPr>
          <w:p w:rsidR="00DB5D81" w:rsidRPr="00700AEC" w:rsidRDefault="00DB5D81" w:rsidP="00DB5D81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4253" w:type="dxa"/>
          </w:tcPr>
          <w:p w:rsidR="00DB5D81" w:rsidRPr="00700AEC" w:rsidRDefault="00DB5D81" w:rsidP="00DB5D81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 xml:space="preserve">Содержание и обеспечение деятельности местной администрации по решению вопросов местного значения 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0AE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10 495,6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10 025,7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10 375,9</w:t>
            </w:r>
          </w:p>
        </w:tc>
      </w:tr>
      <w:tr w:rsidR="00DB5D81" w:rsidTr="00AE5344">
        <w:tc>
          <w:tcPr>
            <w:tcW w:w="709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1.2.1</w:t>
            </w:r>
          </w:p>
        </w:tc>
        <w:tc>
          <w:tcPr>
            <w:tcW w:w="4253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8 500,7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8 138,7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8 463,4</w:t>
            </w:r>
          </w:p>
        </w:tc>
      </w:tr>
      <w:tr w:rsidR="00DB5D81" w:rsidTr="00AE5344">
        <w:tc>
          <w:tcPr>
            <w:tcW w:w="709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1.2.1.1</w:t>
            </w:r>
          </w:p>
        </w:tc>
        <w:tc>
          <w:tcPr>
            <w:tcW w:w="4253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8 500,7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8 138,7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8 463,4</w:t>
            </w:r>
          </w:p>
        </w:tc>
      </w:tr>
      <w:tr w:rsidR="00DB5D81" w:rsidTr="00AE5344">
        <w:tc>
          <w:tcPr>
            <w:tcW w:w="709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1.2.2</w:t>
            </w:r>
          </w:p>
        </w:tc>
        <w:tc>
          <w:tcPr>
            <w:tcW w:w="4253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1 967,9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1 875,0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1 900,5</w:t>
            </w:r>
          </w:p>
        </w:tc>
      </w:tr>
      <w:tr w:rsidR="00DB5D81" w:rsidTr="00AE5344">
        <w:tc>
          <w:tcPr>
            <w:tcW w:w="709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1.2.2.1</w:t>
            </w:r>
          </w:p>
        </w:tc>
        <w:tc>
          <w:tcPr>
            <w:tcW w:w="4253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1 967,9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1 875,0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1 900,5</w:t>
            </w:r>
          </w:p>
        </w:tc>
      </w:tr>
      <w:tr w:rsidR="00DB5D81" w:rsidTr="00AE5344">
        <w:tc>
          <w:tcPr>
            <w:tcW w:w="709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1.2.3.</w:t>
            </w:r>
          </w:p>
        </w:tc>
        <w:tc>
          <w:tcPr>
            <w:tcW w:w="4253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</w:tr>
      <w:tr w:rsidR="00DB5D81" w:rsidTr="00AE5344">
        <w:tc>
          <w:tcPr>
            <w:tcW w:w="709" w:type="dxa"/>
          </w:tcPr>
          <w:p w:rsidR="00DB5D81" w:rsidRPr="00617F76" w:rsidRDefault="00DB5D81" w:rsidP="00DB5D81">
            <w:pPr>
              <w:rPr>
                <w:sz w:val="16"/>
                <w:szCs w:val="16"/>
                <w:lang w:val="en-US"/>
              </w:rPr>
            </w:pPr>
            <w:r w:rsidRPr="00CB673C">
              <w:rPr>
                <w:sz w:val="16"/>
                <w:szCs w:val="16"/>
              </w:rPr>
              <w:t>1.2.3.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3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</w:tr>
      <w:tr w:rsidR="00EA1D74" w:rsidTr="00AE5344">
        <w:tc>
          <w:tcPr>
            <w:tcW w:w="709" w:type="dxa"/>
          </w:tcPr>
          <w:p w:rsidR="00EA1D74" w:rsidRPr="00592AF8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4253" w:type="dxa"/>
          </w:tcPr>
          <w:p w:rsidR="00EA1D74" w:rsidRPr="00592AF8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Расходы на содержание работников, занимающих должности, не относящиеся к должностям муниципальной службы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0020000032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92AF8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1 035,1</w:t>
            </w:r>
          </w:p>
        </w:tc>
        <w:tc>
          <w:tcPr>
            <w:tcW w:w="850" w:type="dxa"/>
          </w:tcPr>
          <w:p w:rsidR="00EA1D74" w:rsidRPr="00592AF8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1 078,1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1 121,1</w:t>
            </w:r>
          </w:p>
        </w:tc>
      </w:tr>
      <w:tr w:rsidR="00EA1D74" w:rsidTr="00AE5344">
        <w:tc>
          <w:tcPr>
            <w:tcW w:w="709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1.3.1</w:t>
            </w:r>
          </w:p>
        </w:tc>
        <w:tc>
          <w:tcPr>
            <w:tcW w:w="4253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0020000032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1 035,1</w:t>
            </w:r>
          </w:p>
        </w:tc>
        <w:tc>
          <w:tcPr>
            <w:tcW w:w="850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1 078,1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1 121,1</w:t>
            </w:r>
          </w:p>
        </w:tc>
      </w:tr>
      <w:tr w:rsidR="00EA1D74" w:rsidTr="00AE5344">
        <w:tc>
          <w:tcPr>
            <w:tcW w:w="709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1.3.1.1</w:t>
            </w:r>
          </w:p>
        </w:tc>
        <w:tc>
          <w:tcPr>
            <w:tcW w:w="4253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0020000032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1 035,1</w:t>
            </w:r>
          </w:p>
        </w:tc>
        <w:tc>
          <w:tcPr>
            <w:tcW w:w="850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1 078,1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1 121,1</w:t>
            </w:r>
          </w:p>
        </w:tc>
      </w:tr>
      <w:tr w:rsidR="00EA1D74" w:rsidTr="00AE5344">
        <w:tc>
          <w:tcPr>
            <w:tcW w:w="709" w:type="dxa"/>
          </w:tcPr>
          <w:p w:rsidR="00EA1D74" w:rsidRPr="00592AF8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4253" w:type="dxa"/>
          </w:tcPr>
          <w:p w:rsidR="00EA1D74" w:rsidRPr="00592AF8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Муниципальная программа "Энергосбережения и повышения энергетической эффективности органов местного самоуправления МО МО Морские ворота на 2024-2026 годы"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7950000034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592AF8" w:rsidRDefault="00DB5D81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EA1D74" w:rsidRPr="00592AF8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EA1D74" w:rsidRPr="00592AF8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1.4.1</w:t>
            </w:r>
          </w:p>
        </w:tc>
        <w:tc>
          <w:tcPr>
            <w:tcW w:w="4253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7950000034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592AF8" w:rsidRDefault="00DB5D81" w:rsidP="00AE53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A1D74" w:rsidRPr="00592AF8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1.4.1.1</w:t>
            </w:r>
          </w:p>
        </w:tc>
        <w:tc>
          <w:tcPr>
            <w:tcW w:w="4253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7950000034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592AF8" w:rsidRDefault="00DB5D81" w:rsidP="00AE53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A1D74" w:rsidRPr="00592AF8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253" w:type="dxa"/>
          </w:tcPr>
          <w:p w:rsidR="00EA1D74" w:rsidRPr="00726D1F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726D1F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00200G0850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2 324,9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2 421,6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2 518,3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1.5.1</w:t>
            </w:r>
          </w:p>
        </w:tc>
        <w:tc>
          <w:tcPr>
            <w:tcW w:w="4253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00200G0850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2 158,1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2 247,8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2 337,5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1.5.1.1</w:t>
            </w:r>
          </w:p>
        </w:tc>
        <w:tc>
          <w:tcPr>
            <w:tcW w:w="4253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00200G0850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2 158,1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2 247,8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2 337,5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lastRenderedPageBreak/>
              <w:t>1.5.2</w:t>
            </w:r>
          </w:p>
        </w:tc>
        <w:tc>
          <w:tcPr>
            <w:tcW w:w="4253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00200G0850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166,8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173,8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180,8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1.5.2.1</w:t>
            </w:r>
          </w:p>
        </w:tc>
        <w:tc>
          <w:tcPr>
            <w:tcW w:w="4253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00200G0850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166,8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173,8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180,8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5 166,8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</w:tr>
      <w:tr w:rsidR="00B719DC" w:rsidTr="00AE5344">
        <w:tc>
          <w:tcPr>
            <w:tcW w:w="709" w:type="dxa"/>
          </w:tcPr>
          <w:p w:rsidR="00B719DC" w:rsidRPr="00BB7E0C" w:rsidRDefault="00B719DC">
            <w:pPr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4253" w:type="dxa"/>
          </w:tcPr>
          <w:p w:rsidR="00B719DC" w:rsidRPr="00BB7E0C" w:rsidRDefault="00B719D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Обеспечение и проведение муниципальных выборов и местных референдумов</w:t>
            </w:r>
          </w:p>
        </w:tc>
        <w:tc>
          <w:tcPr>
            <w:tcW w:w="567" w:type="dxa"/>
          </w:tcPr>
          <w:p w:rsidR="00B719DC" w:rsidRPr="00BB7E0C" w:rsidRDefault="00B719D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719DC" w:rsidRPr="00BB7E0C" w:rsidRDefault="00B719D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0107</w:t>
            </w:r>
          </w:p>
        </w:tc>
        <w:tc>
          <w:tcPr>
            <w:tcW w:w="1134" w:type="dxa"/>
          </w:tcPr>
          <w:p w:rsidR="00B719DC" w:rsidRPr="00B719DC" w:rsidRDefault="00B719DC">
            <w:pPr>
              <w:jc w:val="center"/>
              <w:rPr>
                <w:sz w:val="16"/>
                <w:szCs w:val="16"/>
              </w:rPr>
            </w:pPr>
            <w:r w:rsidRPr="00B719DC">
              <w:rPr>
                <w:sz w:val="16"/>
                <w:szCs w:val="16"/>
              </w:rPr>
              <w:t>0020000051</w:t>
            </w:r>
          </w:p>
        </w:tc>
        <w:tc>
          <w:tcPr>
            <w:tcW w:w="567" w:type="dxa"/>
          </w:tcPr>
          <w:p w:rsidR="00B719DC" w:rsidRPr="00BB7E0C" w:rsidRDefault="00B719D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B719DC" w:rsidRPr="00BB7E0C" w:rsidRDefault="00B719D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5 166,8</w:t>
            </w:r>
          </w:p>
        </w:tc>
        <w:tc>
          <w:tcPr>
            <w:tcW w:w="850" w:type="dxa"/>
          </w:tcPr>
          <w:p w:rsidR="00B719DC" w:rsidRPr="00BB7E0C" w:rsidRDefault="00B719D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719DC" w:rsidRPr="00BB7E0C" w:rsidRDefault="00B719D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</w:tr>
      <w:tr w:rsidR="00B719DC" w:rsidTr="00AE5344">
        <w:tc>
          <w:tcPr>
            <w:tcW w:w="709" w:type="dxa"/>
          </w:tcPr>
          <w:p w:rsidR="00B719DC" w:rsidRPr="00BB7E0C" w:rsidRDefault="00B719D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2.1.1</w:t>
            </w:r>
          </w:p>
        </w:tc>
        <w:tc>
          <w:tcPr>
            <w:tcW w:w="4253" w:type="dxa"/>
          </w:tcPr>
          <w:p w:rsidR="00B719DC" w:rsidRPr="00BB7E0C" w:rsidRDefault="00B719D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719DC" w:rsidRPr="00BB7E0C" w:rsidRDefault="00B719D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719DC" w:rsidRPr="00BB7E0C" w:rsidRDefault="00B719D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0107</w:t>
            </w:r>
          </w:p>
        </w:tc>
        <w:tc>
          <w:tcPr>
            <w:tcW w:w="1134" w:type="dxa"/>
          </w:tcPr>
          <w:p w:rsidR="00B719DC" w:rsidRPr="00B719DC" w:rsidRDefault="00B719DC">
            <w:pPr>
              <w:jc w:val="center"/>
              <w:rPr>
                <w:sz w:val="16"/>
                <w:szCs w:val="16"/>
              </w:rPr>
            </w:pPr>
            <w:r w:rsidRPr="00B719DC">
              <w:rPr>
                <w:sz w:val="16"/>
                <w:szCs w:val="16"/>
              </w:rPr>
              <w:t>0020000051</w:t>
            </w:r>
          </w:p>
        </w:tc>
        <w:tc>
          <w:tcPr>
            <w:tcW w:w="567" w:type="dxa"/>
          </w:tcPr>
          <w:p w:rsidR="00B719DC" w:rsidRPr="00BB7E0C" w:rsidRDefault="00B719D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B719DC" w:rsidRPr="00BB7E0C" w:rsidRDefault="00B719D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5 166,8</w:t>
            </w:r>
          </w:p>
        </w:tc>
        <w:tc>
          <w:tcPr>
            <w:tcW w:w="850" w:type="dxa"/>
          </w:tcPr>
          <w:p w:rsidR="00B719DC" w:rsidRPr="00BB7E0C" w:rsidRDefault="00B719D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719DC" w:rsidRPr="00BB7E0C" w:rsidRDefault="00B719D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</w:tr>
      <w:tr w:rsidR="00B719DC" w:rsidTr="00AE5344">
        <w:tc>
          <w:tcPr>
            <w:tcW w:w="709" w:type="dxa"/>
          </w:tcPr>
          <w:p w:rsidR="00B719DC" w:rsidRPr="00BB7E0C" w:rsidRDefault="00B719D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2.1.1.1</w:t>
            </w:r>
          </w:p>
        </w:tc>
        <w:tc>
          <w:tcPr>
            <w:tcW w:w="4253" w:type="dxa"/>
          </w:tcPr>
          <w:p w:rsidR="00B719DC" w:rsidRPr="00BB7E0C" w:rsidRDefault="00B719D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</w:tcPr>
          <w:p w:rsidR="00B719DC" w:rsidRPr="00BB7E0C" w:rsidRDefault="00B719D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719DC" w:rsidRPr="00BB7E0C" w:rsidRDefault="00B719D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0107</w:t>
            </w:r>
          </w:p>
        </w:tc>
        <w:tc>
          <w:tcPr>
            <w:tcW w:w="1134" w:type="dxa"/>
          </w:tcPr>
          <w:p w:rsidR="00B719DC" w:rsidRPr="00B719DC" w:rsidRDefault="00B719DC">
            <w:pPr>
              <w:jc w:val="center"/>
              <w:rPr>
                <w:sz w:val="16"/>
                <w:szCs w:val="16"/>
              </w:rPr>
            </w:pPr>
            <w:r w:rsidRPr="00B719DC">
              <w:rPr>
                <w:sz w:val="16"/>
                <w:szCs w:val="16"/>
              </w:rPr>
              <w:t>0020000051</w:t>
            </w:r>
          </w:p>
        </w:tc>
        <w:tc>
          <w:tcPr>
            <w:tcW w:w="567" w:type="dxa"/>
          </w:tcPr>
          <w:p w:rsidR="00B719DC" w:rsidRPr="00BB7E0C" w:rsidRDefault="00B719D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880</w:t>
            </w:r>
          </w:p>
        </w:tc>
        <w:tc>
          <w:tcPr>
            <w:tcW w:w="851" w:type="dxa"/>
          </w:tcPr>
          <w:p w:rsidR="00B719DC" w:rsidRPr="00BB7E0C" w:rsidRDefault="00B719D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5 166,8</w:t>
            </w:r>
          </w:p>
        </w:tc>
        <w:tc>
          <w:tcPr>
            <w:tcW w:w="850" w:type="dxa"/>
          </w:tcPr>
          <w:p w:rsidR="00B719DC" w:rsidRPr="00BB7E0C" w:rsidRDefault="00B719D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719DC" w:rsidRPr="00BB7E0C" w:rsidRDefault="00B719D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3.1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 xml:space="preserve">Резервный фонд местной администрации 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0700000061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3.1.1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0700000061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3.1.1.1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0700000061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870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 </w:t>
            </w:r>
            <w:r w:rsidR="0070482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BB7E0C" w:rsidRPr="00BB7E0C" w:rsidRDefault="005A6ED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575,9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309,6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310,0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4.1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 xml:space="preserve">Формирование архивных фондов органов местного самоуправления, муниципальных предприятий и учреждений 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0900000071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350,0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300,0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4.1.1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0900000071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350,0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300,0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4.1.1.1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0900000071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350,0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300,0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BB7E0C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A1D74" w:rsidRPr="00726D1F">
              <w:rPr>
                <w:sz w:val="16"/>
                <w:szCs w:val="16"/>
              </w:rPr>
              <w:t>.2.</w:t>
            </w:r>
          </w:p>
        </w:tc>
        <w:tc>
          <w:tcPr>
            <w:tcW w:w="4253" w:type="dxa"/>
          </w:tcPr>
          <w:p w:rsidR="00EA1D74" w:rsidRPr="0078023F" w:rsidRDefault="00EA1D74" w:rsidP="00AE5344">
            <w:pPr>
              <w:rPr>
                <w:b/>
                <w:bCs/>
                <w:sz w:val="15"/>
                <w:szCs w:val="15"/>
              </w:rPr>
            </w:pPr>
            <w:r w:rsidRPr="0078023F">
              <w:rPr>
                <w:b/>
                <w:bCs/>
                <w:sz w:val="15"/>
                <w:szCs w:val="15"/>
              </w:rPr>
              <w:t>Расходы на исполнение государственного полномочия 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09200G0100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BB7E0C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A1D74" w:rsidRPr="00726D1F">
              <w:rPr>
                <w:sz w:val="16"/>
                <w:szCs w:val="16"/>
              </w:rPr>
              <w:t>.2.1</w:t>
            </w:r>
          </w:p>
        </w:tc>
        <w:tc>
          <w:tcPr>
            <w:tcW w:w="4253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09200G0100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9,2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9,6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10,0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BB7E0C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A1D74" w:rsidRPr="00726D1F">
              <w:rPr>
                <w:sz w:val="16"/>
                <w:szCs w:val="16"/>
              </w:rPr>
              <w:t>.2.1.1</w:t>
            </w:r>
          </w:p>
        </w:tc>
        <w:tc>
          <w:tcPr>
            <w:tcW w:w="4253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09200G0100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9,2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9,6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10,0</w:t>
            </w:r>
          </w:p>
        </w:tc>
      </w:tr>
      <w:tr w:rsidR="00774A6F" w:rsidTr="00AE5344">
        <w:tc>
          <w:tcPr>
            <w:tcW w:w="709" w:type="dxa"/>
          </w:tcPr>
          <w:p w:rsidR="00774A6F" w:rsidRPr="00774A6F" w:rsidRDefault="00774A6F">
            <w:pPr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4.3.</w:t>
            </w:r>
          </w:p>
        </w:tc>
        <w:tc>
          <w:tcPr>
            <w:tcW w:w="4253" w:type="dxa"/>
          </w:tcPr>
          <w:p w:rsidR="00774A6F" w:rsidRPr="00774A6F" w:rsidRDefault="00774A6F">
            <w:pPr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567" w:type="dxa"/>
          </w:tcPr>
          <w:p w:rsidR="00774A6F" w:rsidRPr="00774A6F" w:rsidRDefault="00774A6F">
            <w:pPr>
              <w:jc w:val="center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74A6F" w:rsidRPr="00774A6F" w:rsidRDefault="00774A6F">
            <w:pPr>
              <w:jc w:val="center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74A6F" w:rsidRPr="00774A6F" w:rsidRDefault="00774A6F">
            <w:pPr>
              <w:jc w:val="center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0920000281</w:t>
            </w:r>
          </w:p>
        </w:tc>
        <w:tc>
          <w:tcPr>
            <w:tcW w:w="567" w:type="dxa"/>
          </w:tcPr>
          <w:p w:rsidR="00774A6F" w:rsidRPr="00774A6F" w:rsidRDefault="00774A6F">
            <w:pPr>
              <w:jc w:val="center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216,7</w:t>
            </w:r>
          </w:p>
        </w:tc>
        <w:tc>
          <w:tcPr>
            <w:tcW w:w="850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0,0</w:t>
            </w:r>
          </w:p>
        </w:tc>
      </w:tr>
      <w:tr w:rsidR="00774A6F" w:rsidTr="00AE5344">
        <w:tc>
          <w:tcPr>
            <w:tcW w:w="709" w:type="dxa"/>
          </w:tcPr>
          <w:p w:rsidR="00774A6F" w:rsidRPr="00774A6F" w:rsidRDefault="00774A6F">
            <w:pPr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4.3.1</w:t>
            </w:r>
          </w:p>
        </w:tc>
        <w:tc>
          <w:tcPr>
            <w:tcW w:w="4253" w:type="dxa"/>
          </w:tcPr>
          <w:p w:rsidR="00774A6F" w:rsidRPr="00774A6F" w:rsidRDefault="00774A6F">
            <w:pPr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0920000281</w:t>
            </w:r>
          </w:p>
        </w:tc>
        <w:tc>
          <w:tcPr>
            <w:tcW w:w="567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216,7</w:t>
            </w:r>
          </w:p>
        </w:tc>
        <w:tc>
          <w:tcPr>
            <w:tcW w:w="850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0,0</w:t>
            </w:r>
          </w:p>
        </w:tc>
      </w:tr>
      <w:tr w:rsidR="00774A6F" w:rsidTr="00AE5344">
        <w:tc>
          <w:tcPr>
            <w:tcW w:w="709" w:type="dxa"/>
          </w:tcPr>
          <w:p w:rsidR="00774A6F" w:rsidRPr="00774A6F" w:rsidRDefault="00774A6F">
            <w:pPr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4.3.1.1</w:t>
            </w:r>
          </w:p>
        </w:tc>
        <w:tc>
          <w:tcPr>
            <w:tcW w:w="4253" w:type="dxa"/>
          </w:tcPr>
          <w:p w:rsidR="00774A6F" w:rsidRPr="00774A6F" w:rsidRDefault="00774A6F">
            <w:pPr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0920000281</w:t>
            </w:r>
          </w:p>
        </w:tc>
        <w:tc>
          <w:tcPr>
            <w:tcW w:w="567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830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216,7</w:t>
            </w:r>
          </w:p>
        </w:tc>
        <w:tc>
          <w:tcPr>
            <w:tcW w:w="850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80036A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4253" w:type="dxa"/>
          </w:tcPr>
          <w:p w:rsidR="00EA1D74" w:rsidRPr="0080036A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0036A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50" w:type="dxa"/>
          </w:tcPr>
          <w:p w:rsidR="00EA1D74" w:rsidRPr="0080036A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EA1D74" w:rsidTr="00AE5344">
        <w:tc>
          <w:tcPr>
            <w:tcW w:w="709" w:type="dxa"/>
          </w:tcPr>
          <w:p w:rsidR="00EA1D74" w:rsidRPr="0080036A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EA1D74" w:rsidRPr="0080036A" w:rsidRDefault="00EA1D74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2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" name="Text Box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2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0" name="Рисунок 26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2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1" name="Text Box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" name="Text Box 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2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2" name="Text 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2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3" name="Text Box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" name="Text Box 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3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4" name="Text Box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" name="Text Box 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3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5" name="Text Box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" name="Text Box 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3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6" name="Text Box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" name="Text Box 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3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7" name="Text Box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" name="Text Box 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3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8" name="Text Box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" name="Text Box 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3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9" name="Text Box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" name="Text Box 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3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0" name="Text Box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" name="Text Box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3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1" name="Text Box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" name="Text Box 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3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2" name="Text Box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" name="Text Box 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3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3" name="Text Box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" name="Text Box 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4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4" name="Text Box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" name="Text Box 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4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5" name="Text Box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" name="Text Box 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4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6" name="Text Box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" name="Text Box 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4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7" name="Text Box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" name="Text Box 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4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8" name="Text Box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" name="Text Box 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4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9" name="Text Box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" name="Text Box 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4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0" name="Text Box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" name="Text Box 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4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1" name="Text Box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" name="Text Box 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4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2" name="Text Box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" name="Text Box 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4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3" name="Text Box 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" name="Text Box 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5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4" name="Text Box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" name="Text Box 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5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5" name="Text Box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" name="Text Box 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5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6" name="Text Box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5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7" name="Text Box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5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8" name="Text Box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" name="Text Box 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5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9" name="Text Box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" name="Text Box 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5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0" name="Text Box 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" name="Text Box 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5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1" name="Text Box 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" name="Text Box 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5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2" name="Text Box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" name="Text Box 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5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3" name="Text Box 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" name="Text Box 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6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4" name="Text Box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" name="Text Box 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6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5" name="Text Box 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" name="Text Box 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6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6" name="Text Box 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" name="Text Box 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6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7" name="Text Box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" name="Text Box 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6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8" name="Text Box 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" name="Text Box 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6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9" name="Text Box 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" name="Text Box 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6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0" name="Text Box 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" name="Text Box 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6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1" name="Text Box 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" name="Text Box 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6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2" name="Text Box 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" name="Text Box 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7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3" name="Text Box 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" name="Text Box 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7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4" name="Text Box 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" name="Text Box 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7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5" name="Text Box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" name="Text Box 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7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6" name="Text Box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" name="Text Box 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7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7" name="Text Box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" name="Text Box 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7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8" name="Text Box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" name="Text Box 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7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9" name="Text Box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" name="Text Box 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7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0" name="Text Box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" name="Text Box 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7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1" name="Text Box 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" name="Text Box 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7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2" name="Text Box 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" name="Text Box 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8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3" name="Text Box 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" name="Text Box 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8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4" name="Text Box 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" name="Text Box 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8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5" name="Text Box 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" name="Text Box 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8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6" name="Text Box 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" name="Text Box 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8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7" name="Text Box 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" name="Text Box 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8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8" name="Text Box 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" name="Text Box 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8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9" name="Text Box 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" name="Text Box 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8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0" name="Text Box 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" name="Text Box 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8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1" name="Text Box 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" name="Text Box 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8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2" name="Text Box 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" name="Text Box 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9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3" name="Text Box 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" name="Text Box 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9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4" name="Text Box 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" name="Text Box 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9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5" name="Text Box 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" name="Text Box 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9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6" name="Text Box 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" name="Text Box 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9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7" name="Text Box 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" name="Text Box 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9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8" name="Text Box 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" name="Text Box 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9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9" name="Text Box 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" name="Text Box 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9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0" name="Text Box 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" name="Text Box 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9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1" name="Text Box 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" name="Text Box 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9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2" name="Text Box 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" name="Text Box 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0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3" name="Text Box 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" name="Text Box 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0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4" name="Text Box 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" name="Text Box 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0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5" name="Text Box 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" name="Text Box 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0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6" name="Text Box 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" name="Text Box 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0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7" name="Text Box 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" name="Text Box 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0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8" name="Text Box 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" name="Text Box 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0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9" name="Text Box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" name="Text Box 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0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0" name="Text Box 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" name="Text Box 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0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1" name="Text Box 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" name="Text Box 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1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2" name="Text Box 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" name="Text Box 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1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3" name="Text Box 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" name="Text Box 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1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4" name="Text Box 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" name="Text Box 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1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5" name="Text Box 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" name="Text Box 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1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6" name="Text Box 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" name="Text Box 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1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7" name="Text Box 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" name="Text Box 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1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8" name="Text Box 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" name="Text Box 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1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9" name="Text Box 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" name="Text Box 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1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0" name="Text Box 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" name="Text Box 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1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1" name="Text Box 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" name="Text Box 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2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2" name="Text Box 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" name="Text Box 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2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3" name="Text Box 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" name="Text Box 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2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4" name="Text Box 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" name="Text Box 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2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5" name="Text Box 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" name="Text Box 1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2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6" name="Text Box 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" name="Text Box 1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2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7" name="Text Box 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" name="Text Box 1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2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8" name="Text Box 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" name="Text Box 1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2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9" name="Text Box 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" name="Text Box 1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2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0" name="Text Box 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" name="Text Box 1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2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1" name="Text Box 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" name="Text Box 1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3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2" name="Text Box 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" name="Text Box 1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3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3" name="Text Box 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" name="Text Box 1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3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4" name="Text Box 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" name="Text Box 1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3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5" name="Text Box 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" name="Text Box 1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3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6" name="Text Box 1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" name="Text Box 1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3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7" name="Text Box 1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" name="Text Box 1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3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8" name="Text Box 1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" name="Text Box 1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3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9" name="Text Box 1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" name="Text Box 1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3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0" name="Text Box 1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" name="Text Box 1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3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1" name="Text Box 1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" name="Text Box 1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4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2" name="Text Box 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" name="Text Box 1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4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3" name="Text Box 1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" name="Text Box 1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4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4" name="Text Box 1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" name="Text Box 1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4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5" name="Text Box 1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" name="Text Box 1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4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6" name="Text Box 1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" name="Text Box 1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4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7" name="Text Box 1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" name="Text Box 1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4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8" name="Text Box 1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" name="Text Box 1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4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9" name="Text Box 1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" name="Text Box 1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4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0" name="Text Box 1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" name="Text Box 1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4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1" name="Text Box 1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" name="Text Box 1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5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2" name="Text Box 1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" name="Text Box 1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5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3" name="Text Box 1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" name="Text Box 1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5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4" name="Text Box 1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" name="Text Box 1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5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5" name="Text Box 1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" name="Text Box 1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5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6" name="Text Box 1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" name="Text Box 1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5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7" name="Text Box 1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" name="Text Box 1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5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8" name="Text Box 1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" name="Text Box 1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5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9" name="Text Box 1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" name="Text Box 1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5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0" name="Text Box 1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" name="Text Box 1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6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1" name="Text Box 1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" name="Text Box 1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6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2" name="Text Box 1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" name="Text Box 1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6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3" name="Text Box 1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" name="Text Box 1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6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4" name="Text Box 1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" name="Text Box 1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6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5" name="Text Box 1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" name="Text Box 1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6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6" name="Text Box 1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" name="Text Box 1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6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7" name="Text Box 1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" name="Text Box 1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6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8" name="Text Box 1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" name="Text Box 1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6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9" name="Text Box 1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" name="Text Box 1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6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0" name="Text Box 1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" name="Text Box 1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7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1" name="Text Box 1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" name="Text Box 1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7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2" name="Text Box 1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" name="Text Box 1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7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3" name="Text Box 1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" name="Text Box 1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7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4" name="Text Box 1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" name="Text Box 1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7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5" name="Text Box 1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7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6" name="Text Box 1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" name="Text Box 1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7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7" name="Text Box 1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" name="Text Box 1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7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8" name="Text Box 1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4" name="Text Box 1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7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9" name="Text Box 1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5" name="Text Box 1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7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0" name="Text Box 1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6" name="Text Box 1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8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1" name="Text Box 1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7" name="Text Box 1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8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2" name="Text Box 1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8" name="Text Box 1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8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3" name="Text Box 1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9" name="Text Box 1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8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4" name="Text Box 1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0" name="Text Box 1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8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5" name="Text Box 1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1" name="Text Box 1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8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6" name="Text Box 1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2" name="Text Box 1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8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7" name="Text Box 1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3" name="Text Box 1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8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8" name="Text Box 1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4" name="Text Box 1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8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9" name="Text Box 1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5" name="Text Box 1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8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0" name="Text Box 1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6" name="Text Box 1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9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1" name="Text Box 1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7" name="Text Box 1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9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2" name="Text Box 1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8" name="Text Box 1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9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3" name="Text Box 1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9" name="Text Box 1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9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4" name="Text Box 1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0" name="Text Box 1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9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5" name="Text Box 1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1" name="Text Box 1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9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6" name="Text Box 1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2" name="Text Box 1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9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7" name="Text Box 1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3" name="Text Box 1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9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8" name="Text Box 1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4" name="Text Box 1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9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9" name="Text Box 1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5" name="Text Box 1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0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0" name="Text Box 1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6" name="Text Box 1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0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1" name="Text Box 1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7" name="Text Box 1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0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2" name="Text Box 1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8" name="Text Box 1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0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3" name="Text Box 1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9" name="Text Box 1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0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4" name="Text Box 1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0" name="Text Box 1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0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5" name="Text Box 1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1" name="Text Box 1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0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6" name="Text Box 1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2" name="Text Box 1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0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7" name="Text Box 1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3" name="Text Box 1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0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8" name="Text Box 1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4" name="Text Box 1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0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9" name="Text Box 1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5" name="Text Box 1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1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0" name="Text Box 1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6" name="Text Box 1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1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1" name="Text Box 1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7" name="Text Box 1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1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2" name="Text Box 2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8" name="Text Box 2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1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3" name="Text Box 2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9" name="Text Box 2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1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4" name="Text Box 2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0" name="Text Box 2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1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5" name="Text Box 2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1" name="Text Box 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1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6" name="Text Box 2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2" name="Text Box 2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1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7" name="Text Box 2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3" name="Text Box 2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1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8" name="Text Box 2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4" name="Text Box 2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1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9" name="Text Box 2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5" name="Text Box 2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2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0" name="Text Box 2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6" name="Text Box 2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2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1" name="Text Box 2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7" name="Text Box 2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2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2" name="Text Box 2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8" name="Text Box 2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2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3" name="Text Box 2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9" name="Text Box 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2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4" name="Text Box 2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0" name="Text Box 2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2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5" name="Text Box 2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1" name="Text Box 2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2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6" name="Text Box 2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2" name="Text Box 2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2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7" name="Text Box 2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3" name="Text Box 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2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8" name="Text Box 2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4" name="Text Box 2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2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9" name="Text Box 2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5" name="Text Box 2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3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0" name="Text Box 2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6" name="Text Box 2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3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1" name="Text Box 2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7" name="Text Box 2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3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2" name="Text Box 2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8" name="Text Box 2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3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3" name="Text Box 2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9" name="Text Box 2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3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4" name="Text Box 2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0" name="Text Box 2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3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5" name="Text Box 2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1" name="Text Box 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3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6" name="Text Box 2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2" name="Text Box 2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3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7" name="Text Box 2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3" name="Text Box 2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3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8" name="Text Box 2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4" name="Text Box 2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4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9" name="Text Box 2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5" name="Text Box 2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4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0" name="Text Box 2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6" name="Text Box 2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4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1" name="Text Box 2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7" name="Text Box 2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4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2" name="Text Box 2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8" name="Text Box 2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4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3" name="Text Box 2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9" name="Text Box 2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4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4" name="Text Box 2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0" name="Text Box 2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4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5" name="Text Box 2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1" name="Text Box 2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4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6" name="Text Box 2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2" name="Text Box 2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4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7" name="Text Box 2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3" name="Text Box 2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4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8" name="Text Box 2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4" name="Text Box 2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5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9" name="Text Box 2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5" name="Text Box 2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5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0" name="Text Box 2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6" name="Text Box 2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5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1" name="Text Box 2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7" name="Text Box 2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5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2" name="Text Box 2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8" name="Text Box 2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5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3" name="Text Box 2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9" name="Text Box 2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5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4" name="Text Box 2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0" name="Text Box 2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5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5" name="Text Box 2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1" name="Text Box 2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5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6" name="Text Box 2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2" name="Text Box 2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5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7" name="Text Box 2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3" name="Text Box 2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5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8" name="Text Box 2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4" name="Text Box 2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6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9" name="Text Box 2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5" name="Text Box 2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6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0" name="Text Box 2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6" name="Text Box 2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6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1" name="Text Box 2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7" name="Text Box 2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6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2" name="Text Box 2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8" name="Text Box 2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6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3" name="Text Box 2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9" name="Text Box 2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6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4" name="Text Box 2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0" name="Text Box 2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6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5" name="Text Box 2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1" name="Text Box 2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6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6" name="Text Box 2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2" name="Text Box 2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6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7" name="Text Box 2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3" name="Text Box 2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6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8" name="Text Box 2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4" name="Text Box 2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7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9" name="Text Box 2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5" name="Text Box 2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7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0" name="Text Box 2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6" name="Text Box 2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7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1" name="Text Box 2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7" name="Text Box 2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7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2" name="Text Box 2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8" name="Text Box 2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7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3" name="Text Box 2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9" name="Text Box 2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7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4" name="Text Box 2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0" name="Text Box 2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7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5" name="Text Box 2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1" name="Text Box 2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7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6" name="Text Box 2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2" name="Text Box 2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7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7" name="Text Box 2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3" name="Text Box 2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8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8" name="Text Box 2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4" name="Text Box 2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8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9" name="Text Box 2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5" name="Text Box 2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8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0" name="Text Box 2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6" name="Text Box 2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8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1" name="Text Box 2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7" name="Text Box 2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8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2" name="Text Box 2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8" name="Text Box 2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8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3" name="Text Box 2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9" name="Text Box 2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8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4" name="Text Box 2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0" name="Text Box 2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8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5" name="Text Box 2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1" name="Text Box 2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8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6" name="Text Box 2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2" name="Text Box 2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8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7" name="Text Box 2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3" name="Text Box 2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9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8" name="Text Box 2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4" name="Text Box 2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9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9" name="Text Box 2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5" name="Text Box 2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9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0" name="Text Box 2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6" name="Text Box 2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9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1" name="Text Box 2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7" name="Text Box 2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9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2" name="Text Box 2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8" name="Text Box 2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9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3" name="Text Box 2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9" name="Text Box 2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9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4" name="Text Box 2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0" name="Text Box 2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9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5" name="Text Box 2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1" name="Text Box 2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9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6" name="Text Box 2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2" name="Text Box 2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9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7" name="Text Box 2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3" name="Text Box 2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0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8" name="Text Box 2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4" name="Text Box 2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0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9" name="Text Box 2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5" name="Text Box 2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0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0" name="Text Box 2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6" name="Text Box 2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0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1" name="Text Box 2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7" name="Text Box 2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0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2" name="Text Box 2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8" name="Text Box 2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0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3" name="Text Box 2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9" name="Text Box 2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0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4" name="Text Box 2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0" name="Text Box 2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0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5" name="Text Box 2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1" name="Text Box 2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0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6" name="Text Box 2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2" name="Text Box 2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0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7" name="Text Box 2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3" name="Text Box 2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1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8" name="Text Box 2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4" name="Text Box 2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1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9" name="Text Box 2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5" name="Text Box 2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1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0" name="Text Box 2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6" name="Text Box 2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1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1" name="Text Box 2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7" name="Text Box 2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1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2" name="Text Box 3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8" name="Text Box 3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1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3" name="Text Box 3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9" name="Text Box 3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1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4" name="Text Box 3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0" name="Text Box 3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1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5" name="Text Box 3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1" name="Text Box 3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1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6" name="Text Box 3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2" name="Text Box 3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1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7" name="Text Box 3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3" name="Text Box 3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2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8" name="Text Box 3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4" name="Text Box 3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2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9" name="Text Box 3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5" name="Text Box 3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2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0" name="Text Box 3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6" name="Text Box 3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2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1" name="Text Box 3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7" name="Text Box 3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2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2" name="Text Box 3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8" name="Text Box 3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2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3" name="Text Box 3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9" name="Text Box 3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2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4" name="Text Box 3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0" name="Text Box 3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2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5" name="Text Box 3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1" name="Text Box 3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2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6" name="Text Box 3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2" name="Text Box 3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3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7" name="Text Box 3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3" name="Text Box 3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3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8" name="Text Box 3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4" name="Text Box 3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3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9" name="Text Box 3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5" name="Text Box 3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3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0" name="Text Box 3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6" name="Text Box 3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3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1" name="Text Box 3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7" name="Text Box 3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3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2" name="Text Box 3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8" name="Text Box 3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3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3" name="Text Box 3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9" name="Text Box 3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3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4" name="Text Box 3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0" name="Text Box 3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3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5" name="Text Box 3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1" name="Text Box 3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3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6" name="Text Box 3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2" name="Text Box 3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4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7" name="Text Box 3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3" name="Text Box 3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4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8" name="Text Box 3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4" name="Text Box 3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4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9" name="Text Box 3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5" name="Text Box 3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4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0" name="Text Box 3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6" name="Text Box 3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4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1" name="Text Box 3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7" name="Text Box 3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4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2" name="Text Box 3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8" name="Text Box 3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46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3" name="Text Box 3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9" name="Text Box 3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4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4" name="Text Box 3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0" name="Text Box 3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4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5" name="Text Box 3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1" name="Text Box 3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49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6" name="Text Box 3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2" name="Text Box 3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50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7" name="Text Box 3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3" name="Text Box 3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5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8" name="Text Box 3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4" name="Text Box 3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5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9" name="Text Box 3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5" name="Text Box 3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53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0" name="Text Box 3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6" name="Text Box 3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54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1" name="Text Box 3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7" name="Text Box 3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5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2" name="Text Box 3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8" name="Text Box 3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5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3" name="Text Box 3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9" name="Text Box 3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57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4" name="Text Box 3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0" name="Text Box 3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58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5" name="Text Box 3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1" name="Text Box 3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5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6" name="Text Box 3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2" name="Text Box 3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6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7" name="Text Box 3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3" name="Text Box 3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61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8" name="Text Box 3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4" name="Text Box 3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62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9" name="Text Box 3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5" name="Text Box 3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6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0" name="Text Box 3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6" name="Text Box 3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6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1" name="Text Box 3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7" name="Text Box 3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66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2" name="Text Box 3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8" name="Text Box 3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67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3" name="Text Box 3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9" name="Text Box 3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6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4" name="Text Box 3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0" name="Text Box 3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6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5" name="Text Box 3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1" name="Text Box 3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70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6" name="Text Box 3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2" name="Text Box 3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71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7" name="Text Box 3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3" name="Text Box 3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7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8" name="Text Box 3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4" name="Text Box 3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7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9" name="Text Box 3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5" name="Text Box 3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74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0" name="Text Box 3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6" name="Text Box 3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75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1" name="Text Box 3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7" name="Text Box 3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7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2" name="Text Box 3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8" name="Text Box 3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7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3" name="Text Box 3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9" name="Text Box 3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78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4" name="Text Box 3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0" name="Text Box 3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79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5" name="Text Box 3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1" name="Text Box 3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8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6" name="Text Box 3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2" name="Text Box 3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8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7" name="Text Box 3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3" name="Text Box 3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82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8" name="Text Box 3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4" name="Text Box 3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83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9" name="Text Box 3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5" name="Text Box 3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8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0" name="Text Box 3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6" name="Text Box 3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8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1" name="Text Box 3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7" name="Text Box 3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86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2" name="Text Box 3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8" name="Text Box 3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87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3" name="Text Box 3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9" name="Text Box 3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8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4" name="Text Box 3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0" name="Text Box 3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8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5" name="Text Box 3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1" name="Text Box 3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90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6" name="Text Box 3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2" name="Text Box 3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91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7" name="Text Box 3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3" name="Text Box 3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9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8" name="Text Box 3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4" name="Text Box 3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9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9" name="Text Box 3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5" name="Text Box 3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94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0" name="Text Box 3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6" name="Text Box 3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95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1" name="Text Box 3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7" name="Text Box 3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9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2" name="Text Box 3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8" name="Text Box 3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9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3" name="Text Box 3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9" name="Text Box 3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98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4" name="Text Box 3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0" name="Text Box 3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99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5" name="Text Box 3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1" name="Text Box 3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0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6" name="Text Box 3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2" name="Text Box 3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0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7" name="Text Box 3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3" name="Text Box 3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02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8" name="Text Box 3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4" name="Text Box 3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03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9" name="Text Box 3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5" name="Text Box 3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0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0" name="Text Box 3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6" name="Text Box 3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0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1" name="Text Box 3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7" name="Text Box 3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07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2" name="Text Box 3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8" name="Text Box 3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08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3" name="Text Box 3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9" name="Text Box 3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0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4" name="Text Box 3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0" name="Text Box 3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1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5" name="Text Box 3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1" name="Text Box 3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11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6" name="Text Box 3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2" name="Text Box 3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12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7" name="Text Box 3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3" name="Text Box 3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1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8" name="Text Box 3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4" name="Text Box 3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1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9" name="Text Box 3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5" name="Text Box 3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15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0" name="Text Box 3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6" name="Text Box 3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16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1" name="Text Box 3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7" name="Text Box 3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1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2" name="Text Box 4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8" name="Text Box 4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1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3" name="Рисунок 265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9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19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4" name="Text Box 4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0" name="Text Box 4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20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5" name="Text Box 4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1" name="Text Box 4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2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6" name="Text Box 4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2" name="Text Box 4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2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7" name="Text Box 4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3" name="Text Box 4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23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8" name="Text Box 4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4" name="Text Box 4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24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9" name="Text Box 4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5" name="Text Box 4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2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0" name="Text Box 4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6" name="Text Box 4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2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1" name="Text Box 4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7" name="Text Box 4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27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2" name="Text Box 4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8" name="Text Box 4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28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3" name="Text Box 4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9" name="Text Box 4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2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4" name="Text Box 4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0" name="Text Box 4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3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5" name="Text Box 4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1" name="Text Box 4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31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6" name="Text Box 4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2" name="Text Box 4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32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7" name="Text Box 4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3" name="Text Box 4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3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8" name="Text Box 4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4" name="Text Box 4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3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9" name="Text Box 4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5" name="Text Box 4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35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0" name="Text Box 4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6" name="Text Box 4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36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1" name="Text Box 4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7" name="Text Box 4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3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2" name="Text Box 4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8" name="Text Box 4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3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3" name="Text Box 4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9" name="Text Box 4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39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4" name="Text Box 4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0" name="Text Box 4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40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5" name="Text Box 4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1" name="Text Box 4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4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6" name="Text Box 4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2" name="Text Box 4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4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7" name="Text Box 4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3" name="Text Box 4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43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8" name="Text Box 4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4" name="Text Box 4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44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9" name="Text Box 4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5" name="Text Box 4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4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0" name="Text Box 4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6" name="Text Box 4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4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1" name="Text Box 4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7" name="Text Box 4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47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2" name="Text Box 4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8" name="Text Box 4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48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3" name="Text Box 4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9" name="Text Box 4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5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4" name="Text Box 4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0" name="Text Box 4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5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5" name="Text Box 4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1" name="Text Box 4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52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6" name="Text Box 4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2" name="Text Box 4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53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7" name="Text Box 4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3" name="Text Box 4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5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8" name="Text Box 4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4" name="Text Box 4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5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9" name="Text Box 4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5" name="Text Box 4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56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0" name="Text Box 4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6" name="Text Box 4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57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1" name="Text Box 4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7" name="Text Box 4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5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2" name="Text Box 4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8" name="Text Box 4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5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3" name="Text Box 4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9" name="Text Box 4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60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4" name="Text Box 4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0" name="Text Box 4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61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5" name="Text Box 4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1" name="Text Box 4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6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6" name="Text Box 4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2" name="Text Box 4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6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7" name="Text Box 4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3" name="Text Box 4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64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8" name="Text Box 4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4" name="Text Box 4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65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9" name="Text Box 4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5" name="Text Box 4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6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0" name="Text Box 4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6" name="Text Box 4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6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1" name="Text Box 4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7" name="Text Box 4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68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2" name="Text Box 4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8" name="Text Box 4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69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3" name="Text Box 4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9" name="Text Box 4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7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4" name="Text Box 4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0" name="Text Box 4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7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5" name="Text Box 4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1" name="Text Box 4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72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6" name="Text Box 4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2" name="Text Box 4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73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7" name="Text Box 4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3" name="Text Box 4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7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8" name="Text Box 4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4" name="Text Box 4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7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9" name="Text Box 4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5" name="Text Box 4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76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0" name="Text Box 4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6" name="Text Box 4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77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1" name="Text Box 4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7" name="Text Box 4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7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2" name="Text Box 4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8" name="Text Box 4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7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3" name="Text Box 4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9" name="Text Box 4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80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4" name="Text Box 4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0" name="Text Box 4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81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5" name="Text Box 4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1" name="Text Box 4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8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6" name="Text Box 4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2" name="Text Box 4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8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7" name="Text Box 4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3" name="Text Box 4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84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8" name="Text Box 4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4" name="Text Box 4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85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9" name="Text Box 4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5" name="Text Box 4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8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0" name="Text Box 4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6" name="Text Box 4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8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1" name="Text Box 4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7" name="Text Box 4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88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2" name="Text Box 4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8" name="Text Box 4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89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3" name="Text Box 4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9" name="Text Box 4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9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4" name="Text Box 4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0" name="Text Box 4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9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5" name="Text Box 4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1" name="Text Box 4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93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6" name="Text Box 4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2" name="Text Box 4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94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7" name="Text Box 4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3" name="Text Box 4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9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8" name="Text Box 4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4" name="Text Box 4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9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9" name="Text Box 4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5" name="Text Box 4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97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0" name="Text Box 4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6" name="Text Box 4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98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1" name="Text Box 4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7" name="Text Box 4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9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2" name="Text Box 4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8" name="Text Box 4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0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3" name="Text Box 4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9" name="Text Box 4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01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4" name="Text Box 4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0" name="Text Box 4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0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5" name="Text Box 4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1" name="Text Box 4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0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6" name="Text Box 4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2" name="Text Box 4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0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7" name="Text Box 4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3" name="Text Box 4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0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8" name="Text Box 4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4" name="Text Box 4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0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9" name="Text Box 4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5" name="Text Box 4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0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0" name="Text Box 4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6" name="Text Box 4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0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1" name="Text Box 4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7" name="Text Box 4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0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2" name="Text Box 4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8" name="Text Box 4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1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3" name="Text Box 4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9" name="Text Box 4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1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4" name="Text Box 4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0" name="Text Box 4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1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5" name="Text Box 4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1" name="Text Box 4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1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6" name="Text Box 4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2" name="Text Box 4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1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7" name="Text Box 4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3" name="Text Box 4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1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8" name="Text Box 4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4" name="Text Box 4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1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9" name="Text Box 4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5" name="Text Box 4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1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0" name="Text Box 4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6" name="Text Box 4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1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1" name="Text Box 4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7" name="Text Box 4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1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2" name="Text Box 5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8" name="Text Box 5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2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3" name="Text Box 5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9" name="Text Box 5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2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4" name="Text Box 5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0" name="Text Box 5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2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5" name="Text Box 5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1" name="Text Box 5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2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6" name="Text Box 5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2" name="Text Box 5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2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7" name="Text Box 5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3" name="Text Box 5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2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8" name="Text Box 5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4" name="Text Box 5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2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9" name="Text Box 5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5" name="Text Box 5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2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0" name="Text Box 5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6" name="Text Box 5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2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1" name="Text Box 5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7" name="Text Box 5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2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2" name="Text Box 5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8" name="Text Box 5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3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3" name="Text Box 5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9" name="Text Box 5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3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4" name="Text Box 5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0" name="Text Box 5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3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5" name="Text Box 5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1" name="Text Box 5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3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6" name="Text Box 5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2" name="Text Box 5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3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7" name="Text Box 5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3" name="Text Box 5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3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8" name="Text Box 5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4" name="Text Box 5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3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9" name="Text Box 5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5" name="Text Box 5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3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0" name="Text Box 5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6" name="Text Box 5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3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1" name="Text Box 5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7" name="Text Box 5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4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2" name="Text Box 5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8" name="Text Box 5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4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3" name="Text Box 5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9" name="Text Box 5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4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4" name="Text Box 5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0" name="Text Box 5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4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5" name="Text Box 5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1" name="Text Box 5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4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6" name="Text Box 5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2" name="Text Box 5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4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7" name="Text Box 5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3" name="Text Box 5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4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8" name="Text Box 5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4" name="Text Box 5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4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9" name="Text Box 5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5" name="Text Box 5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4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0" name="Text Box 5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6" name="Text Box 5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4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1" name="Text Box 5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7" name="Text Box 5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5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2" name="Text Box 5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8" name="Text Box 5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5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3" name="Text Box 5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9" name="Text Box 5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5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4" name="Text Box 5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0" name="Text Box 5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5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5" name="Text Box 5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1" name="Text Box 5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5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6" name="Text Box 5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2" name="Text Box 5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5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7" name="Text Box 5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3" name="Text Box 5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5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8" name="Text Box 5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4" name="Text Box 5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5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9" name="Text Box 5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5" name="Text Box 5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5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0" name="Text Box 5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6" name="Text Box 5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5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1" name="Text Box 5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7" name="Text Box 5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6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2" name="Text Box 5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8" name="Text Box 5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6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3" name="Text Box 5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9" name="Text Box 5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6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4" name="Text Box 5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0" name="Text Box 5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6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5" name="Text Box 5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1" name="Text Box 5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6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6" name="Text Box 5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2" name="Text Box 5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6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7" name="Text Box 5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3" name="Text Box 5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6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8" name="Text Box 5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4" name="Text Box 5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6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9" name="Text Box 5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5" name="Text Box 5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6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0" name="Text Box 5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6" name="Text Box 5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6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1" name="Text Box 5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7" name="Text Box 5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7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2" name="Text Box 5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8" name="Text Box 5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7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3" name="Text Box 5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9" name="Text Box 5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7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4" name="Text Box 5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0" name="Text Box 5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7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5" name="Text Box 5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1" name="Text Box 5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7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6" name="Text Box 5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2" name="Text Box 5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7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7" name="Text Box 5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3" name="Text Box 5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7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8" name="Text Box 5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4" name="Text Box 5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7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9" name="Text Box 5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5" name="Text Box 5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7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0" name="Text Box 5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6" name="Text Box 5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8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1" name="Text Box 5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7" name="Text Box 5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8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2" name="Text Box 5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8" name="Text Box 5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8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3" name="Text Box 5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9" name="Text Box 5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8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4" name="Text Box 5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0" name="Text Box 5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8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5" name="Text Box 5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1" name="Text Box 5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8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6" name="Text Box 5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2" name="Text Box 5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8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7" name="Text Box 5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3" name="Text Box 5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8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8" name="Text Box 5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4" name="Text Box 5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8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9" name="Text Box 5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5" name="Text Box 5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8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0" name="Text Box 5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6" name="Text Box 5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9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1" name="Text Box 5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7" name="Text Box 5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9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2" name="Text Box 5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8" name="Text Box 5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9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3" name="Text Box 5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9" name="Text Box 5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9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4" name="Text Box 5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0" name="Text Box 5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9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5" name="Text Box 5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1" name="Text Box 5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9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6" name="Text Box 5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2" name="Text Box 5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9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7" name="Text Box 5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3" name="Text Box 5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9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8" name="Text Box 5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4" name="Text Box 5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9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9" name="Text Box 5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5" name="Text Box 5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9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0" name="Text Box 5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6" name="Text Box 5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0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1" name="Text Box 5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7" name="Text Box 5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0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2" name="Text Box 5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8" name="Text Box 5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0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3" name="Text Box 5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9" name="Text Box 5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0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4" name="Text Box 5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0" name="Text Box 5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0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5" name="Text Box 5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1" name="Text Box 5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0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6" name="Text Box 5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2" name="Text Box 5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0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7" name="Text Box 5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3" name="Text Box 5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0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8" name="Text Box 5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4" name="Text Box 5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0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9" name="Text Box 5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5" name="Text Box 5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0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0" name="Text Box 5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6" name="Text Box 5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1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1" name="Text Box 5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7" name="Text Box 5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1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2" name="Text Box 5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8" name="Text Box 5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1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3" name="Text Box 5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9" name="Text Box 5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1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4" name="Text Box 5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0" name="Text Box 5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1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5" name="Text Box 5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1" name="Text Box 5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1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6" name="Text Box 5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2" name="Text Box 5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1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7" name="Text Box 5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3" name="Text Box 5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1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8" name="Text Box 5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4" name="Text Box 5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1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9" name="Text Box 5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5" name="Text Box 5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2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0" name="Text Box 5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6" name="Text Box 5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2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1" name="Text Box 5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7" name="Text Box 5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2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2" name="Text Box 6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8" name="Text Box 6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2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3" name="Text Box 6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9" name="Text Box 6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2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4" name="Text Box 6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0" name="Text Box 6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2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5" name="Text Box 6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1" name="Text Box 6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2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6" name="Text Box 6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2" name="Text Box 6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2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7" name="Text Box 6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3" name="Text Box 6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2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8" name="Text Box 6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4" name="Text Box 6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2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9" name="Text Box 6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5" name="Text Box 6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3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0" name="Text Box 6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6" name="Text Box 6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3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1" name="Text Box 6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7" name="Text Box 6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3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2" name="Text Box 6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8" name="Text Box 6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3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3" name="Text Box 6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9" name="Text Box 6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3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4" name="Text Box 6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0" name="Text Box 6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3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5" name="Text Box 6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1" name="Text Box 6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3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6" name="Text Box 6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2" name="Text Box 6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3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7" name="Text Box 6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3" name="Text Box 6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3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8" name="Text Box 6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4" name="Text Box 6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3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9" name="Text Box 6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5" name="Text Box 6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4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0" name="Text Box 6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6" name="Text Box 6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4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1" name="Text Box 6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7" name="Text Box 6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4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2" name="Text Box 6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8" name="Text Box 6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4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3" name="Text Box 6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9" name="Text Box 6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4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4" name="Text Box 6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0" name="Text Box 6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4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5" name="Text Box 6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1" name="Text Box 6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4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6" name="Text Box 6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2" name="Text Box 6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4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7" name="Text Box 6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3" name="Text Box 6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4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8" name="Text Box 6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4" name="Text Box 6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4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9" name="Text Box 6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5" name="Text Box 6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5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0" name="Text Box 6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6" name="Text Box 6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5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1" name="Text Box 6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7" name="Text Box 6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5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2" name="Text Box 6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8" name="Text Box 6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5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3" name="Text Box 6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9" name="Text Box 6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5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4" name="Text Box 6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0" name="Text Box 6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5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5" name="Text Box 6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1" name="Text Box 6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5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6" name="Text Box 6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2" name="Text Box 6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5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7" name="Text Box 6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3" name="Text Box 6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5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8" name="Text Box 6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4" name="Text Box 6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5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9" name="Text Box 6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5" name="Text Box 6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6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0" name="Text Box 6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6" name="Text Box 6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6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1" name="Text Box 6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7" name="Text Box 6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6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2" name="Text Box 6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8" name="Text Box 6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6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3" name="Text Box 6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9" name="Text Box 6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6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4" name="Text Box 6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0" name="Text Box 6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6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5" name="Text Box 6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1" name="Text Box 6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6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6" name="Text Box 6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2" name="Text Box 6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6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7" name="Text Box 6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3" name="Text Box 6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6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8" name="Text Box 6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4" name="Text Box 6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7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9" name="Text Box 6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5" name="Text Box 6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7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0" name="Text Box 6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6" name="Text Box 6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7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1" name="Text Box 6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7" name="Text Box 6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7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2" name="Text Box 6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8" name="Text Box 6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7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3" name="Text Box 6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9" name="Text Box 6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7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4" name="Text Box 6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0" name="Text Box 6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7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5" name="Text Box 6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1" name="Text Box 6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7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6" name="Text Box 6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2" name="Text Box 6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7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7" name="Text Box 6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3" name="Text Box 6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7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8" name="Text Box 6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4" name="Text Box 6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8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9" name="Text Box 6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5" name="Text Box 6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8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0" name="Text Box 6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6" name="Text Box 6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8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1" name="Text Box 6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7" name="Text Box 6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8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2" name="Text Box 6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8" name="Text Box 6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8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3" name="Text Box 6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9" name="Text Box 6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8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4" name="Text Box 6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0" name="Text Box 6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8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5" name="Text Box 6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1" name="Text Box 6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8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6" name="Text Box 6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2" name="Text Box 6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8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7" name="Text Box 6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3" name="Text Box 6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8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8" name="Text Box 6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4" name="Text Box 6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9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9" name="Text Box 6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5" name="Text Box 6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9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0" name="Text Box 6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6" name="Text Box 6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9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1" name="Text Box 6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7" name="Text Box 6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9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2" name="Text Box 6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8" name="Text Box 6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9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3" name="Text Box 6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9" name="Text Box 6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9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4" name="Text Box 6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0" name="Text Box 6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9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5" name="Text Box 6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1" name="Text Box 6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9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6" name="Text Box 6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2" name="Text Box 6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9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7" name="Text Box 6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3" name="Text Box 6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9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8" name="Text Box 6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4" name="Text Box 6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0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9" name="Text Box 6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5" name="Text Box 6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0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0" name="Text Box 6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6" name="Text Box 6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0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1" name="Text Box 6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7" name="Text Box 6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0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2" name="Text Box 6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8" name="Text Box 6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0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3" name="Text Box 6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9" name="Text Box 6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0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4" name="Text Box 6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0" name="Text Box 6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0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5" name="Text Box 6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1" name="Text Box 6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0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6" name="Text Box 6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2" name="Text Box 6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0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7" name="Text Box 6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3" name="Text Box 6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1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8" name="Text Box 6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4" name="Text Box 6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1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9" name="Text Box 6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5" name="Text Box 6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1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0" name="Text Box 6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6" name="Text Box 6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1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1" name="Text Box 6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7" name="Text Box 6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1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2" name="Text Box 6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8" name="Text Box 6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1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3" name="Text Box 6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9" name="Text Box 6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1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4" name="Text Box 6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0" name="Text Box 6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1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5" name="Text Box 6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1" name="Text Box 6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1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6" name="Text Box 6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2" name="Text Box 6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1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7" name="Text Box 6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3" name="Text Box 6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2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8" name="Text Box 6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4" name="Text Box 6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2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9" name="Text Box 6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5" name="Text Box 6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2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0" name="Text Box 6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6" name="Text Box 6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2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1" name="Text Box 6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7" name="Text Box 6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2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2" name="Text Box 7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8" name="Text Box 7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2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3" name="Text Box 7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9" name="Text Box 7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2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4" name="Text Box 7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0" name="Text Box 7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2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5" name="Text Box 7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1" name="Text Box 7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2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6" name="Text Box 7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2" name="Text Box 7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2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7" name="Text Box 7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3" name="Text Box 7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3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8" name="Text Box 7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4" name="Text Box 7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3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9" name="Text Box 7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5" name="Text Box 7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3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0" name="Text Box 7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6" name="Text Box 7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3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1" name="Text Box 7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7" name="Text Box 7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3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2" name="Text Box 7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8" name="Text Box 7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3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3" name="Text Box 7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9" name="Text Box 7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3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4" name="Text Box 7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0" name="Text Box 7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3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5" name="Text Box 7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1" name="Text Box 7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3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6" name="Text Box 7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2" name="Text Box 7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3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7" name="Text Box 7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3" name="Text Box 7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4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8" name="Text Box 7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4" name="Text Box 7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4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9" name="Text Box 7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5" name="Text Box 7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4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0" name="Text Box 7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6" name="Text Box 7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4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1" name="Text Box 7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7" name="Text Box 7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4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2" name="Text Box 7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8" name="Text Box 7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4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3" name="Text Box 7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9" name="Text Box 7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4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4" name="Text Box 7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0" name="Text Box 7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4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5" name="Text Box 7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1" name="Text Box 7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4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6" name="Text Box 7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2" name="Text Box 7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5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7" name="Text Box 7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3" name="Text Box 7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5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8" name="Text Box 7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4" name="Text Box 7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5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9" name="Text Box 7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5" name="Text Box 7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5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0" name="Text Box 7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6" name="Text Box 7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5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1" name="Text Box 7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7" name="Text Box 7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5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2" name="Text Box 7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8" name="Text Box 7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5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3" name="Text Box 7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9" name="Text Box 7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5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4" name="Text Box 7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0" name="Text Box 7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5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5" name="Text Box 7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1" name="Text Box 7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5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6" name="Text Box 7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2" name="Text Box 7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6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7" name="Text Box 7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3" name="Text Box 7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6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8" name="Text Box 7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4" name="Text Box 7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6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9" name="Text Box 7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5" name="Text Box 7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6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0" name="Text Box 7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6" name="Text Box 7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6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1" name="Text Box 7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7" name="Text Box 7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6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2" name="Text Box 7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8" name="Text Box 7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6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3" name="Text Box 7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9" name="Text Box 7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6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4" name="Text Box 7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0" name="Text Box 7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6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5" name="Text Box 7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1" name="Text Box 7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6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6" name="Text Box 7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2" name="Text Box 7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7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7" name="Text Box 7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3" name="Text Box 7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7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8" name="Text Box 7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4" name="Text Box 7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7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9" name="Text Box 7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5" name="Text Box 7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7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0" name="Text Box 7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6" name="Text Box 7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7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1" name="Text Box 7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7" name="Text Box 7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7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2" name="Text Box 7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8" name="Text Box 7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7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3" name="Text Box 7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9" name="Text Box 7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7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4" name="Text Box 7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0" name="Text Box 7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7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5" name="Text Box 7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1" name="Text Box 7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7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6" name="Text Box 7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2" name="Text Box 7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8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7" name="Text Box 7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3" name="Text Box 7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8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8" name="Text Box 7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4" name="Text Box 7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8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9" name="Text Box 7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5" name="Text Box 7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8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0" name="Text Box 7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6" name="Text Box 7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8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1" name="Text Box 7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7" name="Text Box 7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8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2" name="Text Box 7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8" name="Text Box 7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8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3" name="Text Box 7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9" name="Text Box 7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8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4" name="Text Box 7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0" name="Text Box 7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8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5" name="Text Box 7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1" name="Text Box 7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8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6" name="Text Box 7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2" name="Text Box 7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9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7" name="Text Box 7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3" name="Text Box 7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9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8" name="Text Box 7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4" name="Text Box 7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9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9" name="Text Box 7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5" name="Text Box 7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9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0" name="Text Box 7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6" name="Text Box 7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9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1" name="Text Box 7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7" name="Text Box 7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9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2" name="Text Box 7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8" name="Text Box 7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9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3" name="Text Box 7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9" name="Text Box 7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9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4" name="Text Box 7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0" name="Text Box 7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9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5" name="Text Box 7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1" name="Text Box 7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0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6" name="Text Box 7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2" name="Text Box 7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0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7" name="Text Box 7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3" name="Text Box 7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0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8" name="Text Box 7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4" name="Text Box 7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0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9" name="Text Box 7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5" name="Text Box 7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0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0" name="Text Box 7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6" name="Text Box 7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0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1" name="Text Box 7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7" name="Text Box 7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0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2" name="Text Box 7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8" name="Text Box 7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0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3" name="Text Box 7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9" name="Text Box 7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0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4" name="Text Box 7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0" name="Text Box 7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0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5" name="Text Box 7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1" name="Text Box 7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1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6" name="Text Box 7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2" name="Text Box 7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1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7" name="Рисунок 268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3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1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8" name="Text Box 7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4" name="Text Box 7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1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9" name="Text Box 7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5" name="Text Box 7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1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0" name="Text Box 7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6" name="Text Box 7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1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1" name="Text Box 7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7" name="Text Box 7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1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2" name="Text Box 7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8" name="Text Box 7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1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3" name="Text Box 7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9" name="Text Box 7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1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4" name="Text Box 7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0" name="Text Box 7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1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5" name="Text Box 7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1" name="Text Box 7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2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6" name="Text Box 7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2" name="Text Box 7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2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7" name="Text Box 7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3" name="Text Box 7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2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8" name="Text Box 7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4" name="Text Box 7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2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9" name="Text Box 7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5" name="Text Box 7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2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0" name="Text Box 7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6" name="Text Box 7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2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1" name="Text Box 7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7" name="Text Box 7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2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2" name="Text Box 8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8" name="Text Box 8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2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3" name="Text Box 8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9" name="Text Box 8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2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4" name="Text Box 8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0" name="Text Box 8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2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5" name="Text Box 8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1" name="Text Box 8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3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6" name="Text Box 8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2" name="Text Box 8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3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7" name="Text Box 8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3" name="Text Box 8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3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8" name="Text Box 8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4" name="Text Box 8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3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9" name="Text Box 8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5" name="Text Box 8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3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0" name="Text Box 8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6" name="Text Box 8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3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1" name="Text Box 8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7" name="Text Box 8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3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2" name="Text Box 8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8" name="Text Box 8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3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3" name="Text Box 8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9" name="Text Box 8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3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4" name="Text Box 8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0" name="Text Box 8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4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5" name="Text Box 8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1" name="Text Box 8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4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6" name="Text Box 8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2" name="Text Box 8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4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7" name="Text Box 8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3" name="Text Box 8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4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8" name="Text Box 8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4" name="Text Box 8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4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9" name="Text Box 8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5" name="Text Box 8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4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0" name="Text Box 8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6" name="Text Box 8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4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1" name="Text Box 8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7" name="Text Box 8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4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2" name="Text Box 8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8" name="Text Box 8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4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3" name="Text Box 8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9" name="Text Box 8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4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4" name="Text Box 8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0" name="Text Box 8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5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5" name="Text Box 8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1" name="Text Box 8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5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6" name="Text Box 8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2" name="Text Box 8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5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7" name="Text Box 8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3" name="Text Box 8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5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8" name="Text Box 8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4" name="Text Box 8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5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9" name="Text Box 8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5" name="Text Box 8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5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0" name="Text Box 8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6" name="Text Box 8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5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1" name="Text Box 8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7" name="Text Box 8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5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2" name="Text Box 8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8" name="Text Box 8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5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3" name="Text Box 8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9" name="Text Box 8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5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4" name="Text Box 8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0" name="Text Box 8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6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5" name="Text Box 8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1" name="Text Box 8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6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6" name="Text Box 8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2" name="Text Box 8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6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7" name="Text Box 8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3" name="Text Box 8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6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8" name="Text Box 8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4" name="Text Box 8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6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9" name="Text Box 8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5" name="Text Box 8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6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0" name="Text Box 8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6" name="Text Box 8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6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1" name="Text Box 8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7" name="Text Box 8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6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2" name="Text Box 8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8" name="Text Box 8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6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3" name="Text Box 8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9" name="Text Box 8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6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4" name="Text Box 8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0" name="Text Box 8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7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5" name="Text Box 8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1" name="Text Box 8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7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6" name="Text Box 8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2" name="Text Box 8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7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7" name="Text Box 8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3" name="Text Box 8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7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8" name="Text Box 8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4" name="Text Box 8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7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9" name="Text Box 8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5" name="Text Box 8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7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0" name="Text Box 8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6" name="Text Box 8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7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1" name="Text Box 8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7" name="Text Box 8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7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2" name="Text Box 8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8" name="Text Box 8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7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3" name="Text Box 8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9" name="Text Box 8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8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4" name="Text Box 8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0" name="Text Box 8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8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5" name="Text Box 8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1" name="Text Box 8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8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6" name="Text Box 8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2" name="Text Box 8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8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7" name="Text Box 8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3" name="Text Box 8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8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8" name="Text Box 8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4" name="Text Box 8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8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9" name="Text Box 8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5" name="Text Box 8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8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0" name="Text Box 8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6" name="Text Box 8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8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1" name="Text Box 8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7" name="Text Box 8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8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2" name="Text Box 8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8" name="Text Box 8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8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3" name="Text Box 8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9" name="Text Box 8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9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4" name="Text Box 8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0" name="Text Box 8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9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5" name="Text Box 8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1" name="Text Box 8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9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6" name="Text Box 8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2" name="Text Box 8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9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7" name="Text Box 8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3" name="Text Box 8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9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8" name="Text Box 8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4" name="Text Box 8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9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9" name="Text Box 8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5" name="Text Box 8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9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0" name="Text Box 8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6" name="Text Box 8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9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1" name="Text Box 8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7" name="Text Box 8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9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2" name="Text Box 8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8" name="Text Box 8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9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3" name="Text Box 8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9" name="Text Box 8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0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4" name="Text Box 8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0" name="Text Box 8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0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5" name="Text Box 8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1" name="Text Box 8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0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6" name="Text Box 8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2" name="Text Box 8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0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7" name="Text Box 8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3" name="Text Box 8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0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8" name="Text Box 8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4" name="Text Box 8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0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9" name="Text Box 8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5" name="Text Box 8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0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0" name="Text Box 8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6" name="Text Box 8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0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1" name="Text Box 8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7" name="Text Box 8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0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2" name="Text Box 8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8" name="Text Box 8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0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3" name="Text Box 8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9" name="Text Box 8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1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4" name="Text Box 8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0" name="Text Box 8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1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5" name="Text Box 8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1" name="Text Box 8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1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6" name="Text Box 8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2" name="Text Box 8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1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7" name="Text Box 8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3" name="Text Box 8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1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8" name="Text Box 8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4" name="Text Box 8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1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9" name="Text Box 8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5" name="Text Box 8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1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0" name="Text Box 8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6" name="Text Box 8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1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1" name="Text Box 8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7" name="Text Box 8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1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2" name="Text Box 8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8" name="Text Box 8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2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3" name="Text Box 8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9" name="Text Box 8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2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4" name="Text Box 8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0" name="Text Box 8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2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5" name="Text Box 8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1" name="Text Box 8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2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6" name="Text Box 8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2" name="Text Box 8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2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7" name="Text Box 8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3" name="Text Box 8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2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8" name="Text Box 8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4" name="Text Box 8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2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9" name="Text Box 8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5" name="Text Box 8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2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0" name="Text Box 8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6" name="Text Box 8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2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1" name="Text Box 8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7" name="Text Box 8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2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2" name="Text Box 9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8" name="Text Box 9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3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3" name="Text Box 9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9" name="Text Box 9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3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4" name="Text Box 9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0" name="Text Box 9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3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5" name="Text Box 9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1" name="Text Box 9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3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6" name="Text Box 9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2" name="Text Box 9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3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7" name="Text Box 9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3" name="Text Box 9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3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8" name="Text Box 9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4" name="Text Box 9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3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9" name="Text Box 9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5" name="Text Box 9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3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0" name="Text Box 9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6" name="Text Box 9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3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1" name="Text Box 9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7" name="Text Box 9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3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2" name="Text Box 9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8" name="Text Box 9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4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3" name="Text Box 9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9" name="Text Box 9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4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4" name="Text Box 9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0" name="Text Box 9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4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5" name="Text Box 9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1" name="Text Box 9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4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6" name="Text Box 9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2" name="Text Box 9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4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7" name="Text Box 9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3" name="Text Box 9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4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8" name="Text Box 9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4" name="Text Box 9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4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9" name="Text Box 9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5" name="Text Box 9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4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0" name="Text Box 9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6" name="Text Box 9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4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1" name="Text Box 9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7" name="Text Box 9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4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2" name="Text Box 9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8" name="Text Box 9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5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3" name="Text Box 9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9" name="Text Box 9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5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4" name="Text Box 9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0" name="Text Box 9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5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5" name="Text Box 9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1" name="Text Box 9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5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6" name="Text Box 9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2" name="Text Box 9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5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7" name="Text Box 9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3" name="Text Box 9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5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8" name="Text Box 9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4" name="Text Box 9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5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9" name="Text Box 9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5" name="Text Box 9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5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0" name="Text Box 9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6" name="Text Box 9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5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1" name="Text Box 9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7" name="Text Box 9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5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2" name="Text Box 9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8" name="Text Box 9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6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3" name="Text Box 9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9" name="Text Box 9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6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4" name="Text Box 9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0" name="Text Box 9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6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5" name="Text Box 9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1" name="Text Box 9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6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6" name="Text Box 9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2" name="Text Box 9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6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7" name="Text Box 9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3" name="Text Box 9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6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8" name="Text Box 9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4" name="Text Box 9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6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9" name="Text Box 9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5" name="Text Box 9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6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0" name="Text Box 9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6" name="Text Box 9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6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1" name="Text Box 9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7" name="Text Box 9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7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2" name="Text Box 9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8" name="Text Box 9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7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3" name="Text Box 9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9" name="Text Box 9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7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4" name="Text Box 9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0" name="Text Box 9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7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5" name="Text Box 9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1" name="Text Box 9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7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6" name="Text Box 9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2" name="Text Box 9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7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7" name="Text Box 9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3" name="Text Box 9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7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8" name="Text Box 9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4" name="Text Box 9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7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9" name="Text Box 9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5" name="Text Box 9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7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0" name="Text Box 9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6" name="Text Box 9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7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1" name="Text Box 9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7" name="Text Box 9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8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2" name="Text Box 9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8" name="Text Box 9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8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3" name="Text Box 9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9" name="Text Box 9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8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4" name="Text Box 9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0" name="Text Box 9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8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5" name="Text Box 9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1" name="Text Box 9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8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6" name="Text Box 9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2" name="Text Box 9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8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7" name="Text Box 9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3" name="Text Box 9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86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8" name="Text Box 9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4" name="Text Box 9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8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9" name="Text Box 9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5" name="Text Box 9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8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0" name="Text Box 9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6" name="Text Box 9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89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1" name="Text Box 9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7" name="Text Box 9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90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2" name="Text Box 9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8" name="Text Box 9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9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3" name="Text Box 9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9" name="Text Box 9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9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4" name="Text Box 9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0" name="Text Box 9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93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5" name="Text Box 9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1" name="Text Box 9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94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6" name="Text Box 9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2" name="Text Box 9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9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7" name="Text Box 9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3" name="Text Box 9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9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8" name="Text Box 9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4" name="Text Box 9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97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9" name="Text Box 9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5" name="Text Box 9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98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0" name="Text Box 9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6" name="Text Box 9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9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1" name="Text Box 9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7" name="Text Box 9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0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2" name="Text Box 9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8" name="Text Box 9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01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3" name="Text Box 9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9" name="Text Box 9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02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4" name="Text Box 9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0" name="Text Box 9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0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5" name="Text Box 9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1" name="Text Box 9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0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6" name="Text Box 9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2" name="Text Box 9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06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7" name="Text Box 9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3" name="Text Box 9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07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8" name="Text Box 9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4" name="Text Box 9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0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9" name="Text Box 9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5" name="Text Box 9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0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0" name="Text Box 9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6" name="Text Box 9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10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1" name="Text Box 9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7" name="Text Box 9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11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2" name="Text Box 9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8" name="Text Box 9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1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3" name="Text Box 9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9" name="Text Box 9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1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4" name="Text Box 9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0" name="Text Box 9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14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5" name="Text Box 9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1" name="Text Box 9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15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6" name="Text Box 9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2" name="Text Box 9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1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7" name="Text Box 9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3" name="Text Box 9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1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8" name="Text Box 9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4" name="Text Box 9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18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9" name="Text Box 9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5" name="Text Box 9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19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0" name="Text Box 9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6" name="Text Box 9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2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1" name="Text Box 9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7" name="Text Box 9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2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2" name="Text Box 9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8" name="Text Box 9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22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3" name="Text Box 9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9" name="Text Box 9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23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4" name="Text Box 9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0" name="Text Box 9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2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5" name="Text Box 9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1" name="Text Box 9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2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6" name="Text Box 9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2" name="Text Box 9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26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7" name="Text Box 9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3" name="Text Box 9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27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8" name="Text Box 9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4" name="Text Box 9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2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9" name="Text Box 9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5" name="Text Box 9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2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0" name="Text Box 9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6" name="Text Box 9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30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1" name="Text Box 9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7" name="Text Box 9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31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2" name="Text Box 10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8" name="Text Box 10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3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3" name="Text Box 10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9" name="Text Box 10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3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4" name="Text Box 10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0" name="Text Box 10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34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5" name="Text Box 10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1" name="Text Box 10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35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6" name="Text Box 10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2" name="Text Box 10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3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7" name="Text Box 10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3" name="Text Box 10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3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8" name="Text Box 10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4" name="Text Box 10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38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9" name="Text Box 10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5" name="Text Box 10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39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0" name="Text Box 10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6" name="Text Box 10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4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1" name="Text Box 10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7" name="Text Box 10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4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2" name="Text Box 10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8" name="Text Box 10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42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3" name="Text Box 10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9" name="Text Box 10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43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4" name="Text Box 10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0" name="Text Box 10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4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5" name="Text Box 10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1" name="Text Box 10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4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6" name="Text Box 10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2" name="Text Box 10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47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7" name="Text Box 10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3" name="Text Box 10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48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8" name="Text Box 10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4" name="Text Box 10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4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9" name="Text Box 10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5" name="Text Box 10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5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0" name="Text Box 10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6" name="Text Box 10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51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1" name="Text Box 10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7" name="Text Box 10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52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2" name="Text Box 10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8" name="Text Box 10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5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3" name="Text Box 10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9" name="Text Box 10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5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4" name="Text Box 10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0" name="Text Box 10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55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5" name="Text Box 10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1" name="Text Box 10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56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6" name="Text Box 10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2" name="Text Box 10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5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7" name="Text Box 10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3" name="Text Box 10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5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8" name="Text Box 10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4" name="Text Box 10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59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9" name="Text Box 10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5" name="Text Box 10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60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0" name="Text Box 10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6" name="Text Box 10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6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1" name="Text Box 10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7" name="Text Box 10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6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2" name="Text Box 10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8" name="Text Box 10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63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3" name="Text Box 10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9" name="Text Box 10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64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4" name="Text Box 10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0" name="Text Box 10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6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5" name="Text Box 10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1" name="Text Box 10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6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6" name="Text Box 10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2" name="Text Box 10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67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7" name="Text Box 10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3" name="Text Box 10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68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8" name="Text Box 10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4" name="Text Box 10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6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9" name="Text Box 10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5" name="Text Box 10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7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0" name="Text Box 10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6" name="Text Box 10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71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1" name="Text Box 10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7" name="Text Box 10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72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2" name="Text Box 10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8" name="Text Box 10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7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3" name="Text Box 10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9" name="Text Box 10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7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4" name="Text Box 10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0" name="Text Box 10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75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5" name="Text Box 10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1" name="Text Box 10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76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6" name="Text Box 10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2" name="Text Box 10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7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7" name="Text Box 10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3" name="Text Box 10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7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8" name="Text Box 10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4" name="Text Box 10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79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9" name="Text Box 10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5" name="Text Box 10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80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0" name="Text Box 10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6" name="Text Box 10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8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1" name="Text Box 10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7" name="Text Box 10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8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2" name="Text Box 10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8" name="Text Box 10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83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3" name="Text Box 10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9" name="Text Box 10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84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4" name="Text Box 10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0" name="Text Box 10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8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5" name="Text Box 10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1" name="Text Box 10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8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6" name="Text Box 10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2" name="Text Box 10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87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7" name="Text Box 10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3" name="Text Box 10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88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8" name="Text Box 10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4" name="Text Box 10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9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9" name="Text Box 10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5" name="Text Box 10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9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0" name="Text Box 10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6" name="Text Box 10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92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1" name="Text Box 10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7" name="Text Box 10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93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2" name="Text Box 10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8" name="Text Box 10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9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3" name="Text Box 10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9" name="Text Box 10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9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4" name="Text Box 10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0" name="Text Box 10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96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5" name="Text Box 10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1" name="Text Box 10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97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6" name="Text Box 10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2" name="Text Box 10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9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7" name="Text Box 10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3" name="Text Box 10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9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8" name="Text Box 10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4" name="Text Box 10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00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9" name="Text Box 10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5" name="Text Box 10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01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0" name="Text Box 10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6" name="Text Box 10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0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1" name="Text Box 10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7" name="Text Box 10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0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2" name="Text Box 10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8" name="Text Box 10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04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3" name="Text Box 10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9" name="Text Box 10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05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4" name="Text Box 10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0" name="Text Box 10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0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5" name="Text Box 10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1" name="Text Box 10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0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6" name="Text Box 10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2" name="Text Box 10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08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7" name="Text Box 10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3" name="Text Box 10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09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8" name="Text Box 10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4" name="Text Box 10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1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9" name="Text Box 10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5" name="Text Box 10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1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0" name="Text Box 10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6" name="Text Box 10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12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1" name="Text Box 10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7" name="Text Box 10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13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2" name="Text Box 10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8" name="Text Box 10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1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3" name="Text Box 10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9" name="Text Box 10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1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4" name="Text Box 10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0" name="Text Box 10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16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5" name="Text Box 10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1" name="Text Box 10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17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6" name="Text Box 10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2" name="Text Box 10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1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7" name="Text Box 10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3" name="Text Box 10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1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8" name="Text Box 10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4" name="Text Box 10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20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9" name="Text Box 10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5" name="Text Box 10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21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0" name="Text Box 10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6" name="Text Box 10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2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1" name="Text Box 10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7" name="Text Box 10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2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2" name="Text Box 10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8" name="Text Box 10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24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3" name="Text Box 10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9" name="Text Box 10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25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4" name="Text Box 10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0" name="Text Box 10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2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5" name="Text Box 10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1" name="Text Box 10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2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6" name="Text Box 10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2" name="Text Box 10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28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7" name="Text Box 10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3" name="Text Box 10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29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8" name="Text Box 10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4" name="Text Box 10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3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9" name="Text Box 10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5" name="Text Box 10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3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0" name="Text Box 10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6" name="Text Box 10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33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1" name="Text Box 10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7" name="Text Box 10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34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2" name="Text Box 1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8" name="Text Box 11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3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3" name="Text Box 1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9" name="Text Box 11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3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4" name="Text Box 1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0" name="Text Box 11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37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5" name="Text Box 11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1" name="Text Box 11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38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6" name="Text Box 11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2" name="Text Box 11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3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7" name="Text Box 11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3" name="Text Box 11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4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8" name="Text Box 11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4" name="Text Box 11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41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9" name="Text Box 11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5" name="Text Box 11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4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0" name="Text Box 11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6" name="Text Box 11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4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1" name="Text Box 1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7" name="Text Box 11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4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2" name="Text Box 11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8" name="Text Box 11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4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3" name="Text Box 11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9" name="Text Box 11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4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4" name="Text Box 11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0" name="Text Box 11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4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5" name="Text Box 1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1" name="Text Box 11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4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6" name="Text Box 1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2" name="Text Box 11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4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7" name="Text Box 1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3" name="Text Box 11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5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8" name="Text Box 1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4" name="Text Box 11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5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9" name="Text Box 1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5" name="Text Box 11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5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0" name="Text Box 1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6" name="Text Box 11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5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1" name="Text Box 1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7" name="Text Box 11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5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2" name="Text Box 1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8" name="Text Box 11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5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3" name="Text Box 1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9" name="Text Box 11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5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4" name="Text Box 1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0" name="Text Box 11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5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5" name="Text Box 1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1" name="Text Box 11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5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6" name="Text Box 11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2" name="Text Box 11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5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7" name="Text Box 11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3" name="Text Box 11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6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8" name="Text Box 11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4" name="Text Box 11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6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9" name="Text Box 11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5" name="Text Box 11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6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0" name="Text Box 11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6" name="Text Box 11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6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1" name="Text Box 11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7" name="Text Box 11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6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2" name="Text Box 1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8" name="Text Box 11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6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3" name="Text Box 11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9" name="Text Box 11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6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4" name="Text Box 11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0" name="Text Box 11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6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5" name="Text Box 11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1" name="Text Box 11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6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6" name="Text Box 11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2" name="Text Box 11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6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7" name="Text Box 11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3" name="Text Box 11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7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8" name="Text Box 11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4" name="Text Box 11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7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9" name="Text Box 11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5" name="Text Box 11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7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0" name="Text Box 11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6" name="Text Box 11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7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1" name="Text Box 11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7" name="Text Box 11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7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2" name="Text Box 11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8" name="Text Box 11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7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3" name="Text Box 11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9" name="Text Box 11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7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4" name="Text Box 11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0" name="Text Box 11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7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5" name="Text Box 11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1" name="Text Box 11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7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6" name="Text Box 11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2" name="Text Box 11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8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7" name="Text Box 11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3" name="Text Box 11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8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8" name="Text Box 11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4" name="Text Box 11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8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9" name="Text Box 11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5" name="Text Box 11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8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0" name="Text Box 11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6" name="Text Box 11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8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1" name="Text Box 11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7" name="Text Box 11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8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2" name="Text Box 11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8" name="Text Box 11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8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3" name="Text Box 11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9" name="Text Box 11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8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4" name="Text Box 11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0" name="Text Box 11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8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5" name="Text Box 11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1" name="Text Box 11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8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6" name="Text Box 11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2" name="Text Box 11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9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7" name="Text Box 11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3" name="Text Box 11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9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8" name="Text Box 11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4" name="Text Box 11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9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9" name="Text Box 11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5" name="Text Box 11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9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0" name="Text Box 11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6" name="Text Box 11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9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1" name="Text Box 11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7" name="Text Box 11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9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2" name="Text Box 11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8" name="Text Box 11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9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3" name="Text Box 11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9" name="Text Box 11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9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4" name="Text Box 11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0" name="Text Box 11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9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5" name="Text Box 11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1" name="Text Box 1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9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6" name="Text Box 11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2" name="Text Box 11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0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7" name="Text Box 11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3" name="Text Box 11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0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8" name="Text Box 11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4" name="Text Box 11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0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9" name="Text Box 11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5" name="Text Box 11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0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0" name="Text Box 11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6" name="Text Box 11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0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1" name="Рисунок 272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7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0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2" name="Text Box 11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8" name="Text Box 11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0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3" name="Text Box 11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9" name="Text Box 11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0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4" name="Text Box 11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0" name="Text Box 11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0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5" name="Text Box 11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1" name="Text Box 11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0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6" name="Text Box 11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2" name="Text Box 11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1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7" name="Text Box 11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3" name="Text Box 11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1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8" name="Text Box 11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4" name="Text Box 11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1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9" name="Text Box 11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5" name="Text Box 11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1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0" name="Text Box 11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6" name="Text Box 11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1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1" name="Text Box 11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7" name="Text Box 11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1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2" name="Text Box 11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8" name="Text Box 11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1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3" name="Text Box 11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9" name="Text Box 11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1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4" name="Text Box 11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0" name="Text Box 11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1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5" name="Text Box 11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1" name="Text Box 11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2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6" name="Text Box 11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2" name="Text Box 11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2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7" name="Text Box 11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3" name="Text Box 11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2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8" name="Text Box 11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4" name="Text Box 11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2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9" name="Text Box 11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5" name="Text Box 11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2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0" name="Text Box 11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6" name="Text Box 11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2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1" name="Text Box 11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7" name="Text Box 11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2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2" name="Text Box 11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8" name="Text Box 11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2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3" name="Text Box 11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9" name="Text Box 11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2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4" name="Text Box 11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0" name="Text Box 11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2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5" name="Text Box 11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1" name="Text Box 11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3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6" name="Text Box 11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2" name="Text Box 11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3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7" name="Text Box 11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3" name="Text Box 11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3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8" name="Text Box 11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4" name="Text Box 11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3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9" name="Text Box 11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5" name="Text Box 11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3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0" name="Text Box 11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6" name="Text Box 11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3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1" name="Text Box 11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7" name="Text Box 11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3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2" name="Text Box 12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8" name="Text Box 12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3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3" name="Text Box 12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9" name="Text Box 12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3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4" name="Text Box 12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0" name="Text Box 12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3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5" name="Text Box 12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1" name="Text Box 1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4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6" name="Text Box 12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2" name="Text Box 12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4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7" name="Text Box 12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3" name="Text Box 12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4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8" name="Text Box 12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4" name="Text Box 12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4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9" name="Text Box 12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5" name="Text Box 12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4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0" name="Text Box 12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6" name="Text Box 12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4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1" name="Text Box 12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7" name="Text Box 12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4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2" name="Text Box 12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8" name="Text Box 12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4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3" name="Text Box 12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9" name="Text Box 1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4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4" name="Text Box 12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0" name="Text Box 12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4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5" name="Text Box 12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1" name="Text Box 12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5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6" name="Text Box 12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2" name="Text Box 12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5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7" name="Text Box 12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3" name="Text Box 1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5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8" name="Text Box 12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4" name="Text Box 12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5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9" name="Text Box 12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5" name="Text Box 12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5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0" name="Text Box 12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6" name="Text Box 12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5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1" name="Text Box 12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7" name="Text Box 12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5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2" name="Text Box 12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8" name="Text Box 12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5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3" name="Text Box 12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9" name="Text Box 12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5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4" name="Text Box 12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0" name="Text Box 12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6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5" name="Text Box 12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1" name="Text Box 1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6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6" name="Text Box 12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2" name="Text Box 12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6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7" name="Text Box 12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3" name="Text Box 12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6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8" name="Text Box 12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4" name="Text Box 12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6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9" name="Text Box 12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5" name="Text Box 12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6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0" name="Text Box 12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6" name="Text Box 12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6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1" name="Text Box 12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7" name="Text Box 12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6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2" name="Text Box 12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8" name="Text Box 12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6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3" name="Text Box 12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9" name="Text Box 12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6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4" name="Text Box 12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0" name="Text Box 12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7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5" name="Text Box 12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1" name="Text Box 12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7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6" name="Text Box 12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2" name="Text Box 12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7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7" name="Text Box 12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3" name="Text Box 12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7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8" name="Text Box 12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4" name="Text Box 12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7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9" name="Text Box 12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5" name="Text Box 12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7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0" name="Text Box 12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6" name="Text Box 12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7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1" name="Text Box 12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7" name="Text Box 12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7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2" name="Text Box 12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8" name="Text Box 12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7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3" name="Text Box 12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9" name="Text Box 12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7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4" name="Text Box 12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0" name="Text Box 12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8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5" name="Text Box 12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1" name="Text Box 12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8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6" name="Text Box 12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2" name="Text Box 12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8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7" name="Text Box 12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3" name="Text Box 12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8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8" name="Text Box 12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4" name="Text Box 12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8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9" name="Text Box 12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5" name="Text Box 12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8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0" name="Text Box 12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6" name="Text Box 12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8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1" name="Text Box 12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7" name="Text Box 12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8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2" name="Text Box 12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8" name="Text Box 12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8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3" name="Text Box 12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9" name="Text Box 12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8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4" name="Text Box 12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0" name="Text Box 12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9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5" name="Text Box 12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1" name="Text Box 12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9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6" name="Text Box 12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2" name="Text Box 12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9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7" name="Text Box 12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3" name="Text Box 12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9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8" name="Text Box 12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4" name="Text Box 12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9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9" name="Text Box 12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5" name="Text Box 12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9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0" name="Text Box 12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6" name="Text Box 12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9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1" name="Text Box 12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7" name="Text Box 12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9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2" name="Text Box 12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8" name="Text Box 12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9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3" name="Text Box 12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9" name="Text Box 12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9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4" name="Text Box 12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0" name="Text Box 12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0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5" name="Text Box 12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1" name="Text Box 12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0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6" name="Text Box 12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2" name="Text Box 12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0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7" name="Text Box 12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3" name="Text Box 12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0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8" name="Text Box 12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4" name="Text Box 12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0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9" name="Text Box 12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5" name="Text Box 12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0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0" name="Text Box 12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6" name="Text Box 12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0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1" name="Text Box 12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7" name="Text Box 12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0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2" name="Text Box 12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8" name="Text Box 12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0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3" name="Text Box 12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9" name="Text Box 12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1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4" name="Text Box 12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0" name="Text Box 12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1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5" name="Text Box 12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1" name="Text Box 12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1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6" name="Text Box 12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2" name="Text Box 12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1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7" name="Text Box 12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3" name="Text Box 12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1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8" name="Text Box 12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4" name="Text Box 12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1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9" name="Text Box 12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5" name="Text Box 12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1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0" name="Text Box 12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6" name="Text Box 12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1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1" name="Text Box 12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7" name="Text Box 12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1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2" name="Text Box 12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8" name="Text Box 12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1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3" name="Text Box 12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9" name="Text Box 12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2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4" name="Text Box 12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0" name="Text Box 12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2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5" name="Text Box 12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1" name="Text Box 12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2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6" name="Text Box 12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2" name="Text Box 12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2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7" name="Text Box 12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3" name="Text Box 12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2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8" name="Text Box 12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4" name="Text Box 12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2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9" name="Text Box 12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5" name="Text Box 12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2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0" name="Text Box 12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6" name="Text Box 12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2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1" name="Text Box 12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7" name="Text Box 12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2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2" name="Text Box 12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8" name="Text Box 12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2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3" name="Text Box 12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9" name="Text Box 12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3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4" name="Text Box 12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0" name="Text Box 12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3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5" name="Text Box 12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1" name="Text Box 12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3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6" name="Text Box 12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2" name="Text Box 12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3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7" name="Text Box 12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3" name="Text Box 12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3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8" name="Text Box 12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4" name="Text Box 12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3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9" name="Text Box 12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5" name="Text Box 12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3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0" name="Text Box 12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6" name="Text Box 12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3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1" name="Text Box 12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7" name="Text Box 12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3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2" name="Text Box 13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8" name="Text Box 13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3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3" name="Text Box 13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9" name="Text Box 13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4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4" name="Text Box 13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0" name="Text Box 13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4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5" name="Text Box 13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1" name="Text Box 13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4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6" name="Text Box 13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2" name="Text Box 13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4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7" name="Text Box 13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3" name="Text Box 13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4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8" name="Text Box 13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4" name="Text Box 13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4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9" name="Text Box 13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5" name="Text Box 13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4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0" name="Text Box 13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6" name="Text Box 13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4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1" name="Text Box 13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7" name="Text Box 13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4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2" name="Text Box 13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8" name="Text Box 13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5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3" name="Text Box 13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9" name="Text Box 13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5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4" name="Text Box 13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0" name="Text Box 13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5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5" name="Text Box 13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1" name="Text Box 13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5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6" name="Text Box 13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2" name="Text Box 13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5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7" name="Text Box 13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3" name="Text Box 13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5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8" name="Text Box 13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4" name="Text Box 13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5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9" name="Text Box 13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5" name="Text Box 13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5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0" name="Text Box 13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6" name="Text Box 13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5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1" name="Text Box 13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7" name="Text Box 13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5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2" name="Text Box 13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8" name="Text Box 13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6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3" name="Text Box 13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9" name="Text Box 13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6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4" name="Text Box 13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0" name="Text Box 13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6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5" name="Text Box 13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1" name="Text Box 13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6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6" name="Text Box 13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2" name="Text Box 13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6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7" name="Text Box 13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3" name="Text Box 13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6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8" name="Text Box 13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4" name="Text Box 13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6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9" name="Text Box 13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5" name="Text Box 13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6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0" name="Text Box 13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6" name="Text Box 13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6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1" name="Text Box 13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7" name="Text Box 13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6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2" name="Text Box 13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8" name="Text Box 13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7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3" name="Text Box 13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9" name="Text Box 13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7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4" name="Text Box 13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0" name="Text Box 13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7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5" name="Text Box 13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1" name="Text Box 13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7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6" name="Text Box 13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2" name="Text Box 13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7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7" name="Text Box 13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3" name="Text Box 13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7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8" name="Text Box 13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4" name="Text Box 13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7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9" name="Text Box 13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5" name="Text Box 13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7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0" name="Text Box 13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6" name="Text Box 13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7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1" name="Text Box 13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7" name="Text Box 13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7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2" name="Text Box 13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8" name="Text Box 13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8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3" name="Text Box 13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9" name="Text Box 13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8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4" name="Text Box 13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0" name="Text Box 13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8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5" name="Text Box 13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1" name="Text Box 13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8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6" name="Text Box 13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2" name="Text Box 13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8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7" name="Text Box 13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3" name="Text Box 13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8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8" name="Text Box 13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4" name="Text Box 13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8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9" name="Text Box 13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5" name="Text Box 13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8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0" name="Text Box 13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6" name="Text Box 13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8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1" name="Text Box 13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7" name="Text Box 13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9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2" name="Text Box 13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8" name="Text Box 13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9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3" name="Text Box 13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9" name="Text Box 13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9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4" name="Text Box 13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0" name="Text Box 13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9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5" name="Text Box 13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1" name="Text Box 13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9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6" name="Text Box 13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2" name="Text Box 13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9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7" name="Text Box 13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3" name="Text Box 13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9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8" name="Text Box 13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4" name="Text Box 13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9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9" name="Text Box 13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5" name="Text Box 13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9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0" name="Text Box 13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6" name="Text Box 13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9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1" name="Text Box 13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7" name="Text Box 13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0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2" name="Text Box 13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8" name="Text Box 13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0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3" name="Text Box 13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9" name="Text Box 13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0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4" name="Text Box 13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0" name="Text Box 13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0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5" name="Text Box 13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1" name="Text Box 13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0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6" name="Text Box 13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2" name="Text Box 13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0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7" name="Text Box 13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3" name="Text Box 13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0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8" name="Text Box 13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4" name="Text Box 13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0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9" name="Text Box 13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5" name="Text Box 13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0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0" name="Text Box 13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6" name="Text Box 13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0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1" name="Text Box 13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7" name="Text Box 13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1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2" name="Text Box 13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8" name="Text Box 13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1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3" name="Text Box 13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9" name="Text Box 13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1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4" name="Text Box 13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0" name="Text Box 13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1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5" name="Text Box 13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1" name="Text Box 13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1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6" name="Text Box 13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2" name="Text Box 13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1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7" name="Text Box 13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3" name="Text Box 13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1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8" name="Text Box 13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4" name="Text Box 13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1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9" name="Text Box 13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5" name="Text Box 13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1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0" name="Text Box 13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6" name="Text Box 13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1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1" name="Text Box 13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7" name="Text Box 13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2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2" name="Text Box 13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8" name="Text Box 13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2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3" name="Text Box 13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9" name="Text Box 13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2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4" name="Text Box 13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0" name="Text Box 13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2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5" name="Text Box 13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1" name="Text Box 13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2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6" name="Text Box 13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2" name="Text Box 13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2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7" name="Text Box 13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3" name="Text Box 13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2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8" name="Text Box 13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4" name="Text Box 13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2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9" name="Text Box 13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5" name="Text Box 13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2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0" name="Text Box 13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6" name="Text Box 13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2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1" name="Text Box 13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7" name="Text Box 13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3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2" name="Text Box 13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8" name="Text Box 13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3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3" name="Text Box 13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9" name="Text Box 13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3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4" name="Text Box 13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0" name="Text Box 13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3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5" name="Text Box 13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1" name="Text Box 13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3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6" name="Text Box 13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2" name="Text Box 13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3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7" name="Text Box 13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3" name="Text Box 13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3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8" name="Text Box 13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4" name="Text Box 13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3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9" name="Text Box 13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5" name="Text Box 13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3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0" name="Text Box 13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6" name="Text Box 13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4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1" name="Text Box 13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7" name="Text Box 13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4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2" name="Text Box 14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8" name="Text Box 14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4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3" name="Text Box 14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9" name="Text Box 14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4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4" name="Text Box 14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0" name="Text Box 14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4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5" name="Text Box 14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1" name="Text Box 14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4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6" name="Text Box 14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2" name="Text Box 14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4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7" name="Text Box 14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3" name="Text Box 14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4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8" name="Text Box 14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4" name="Text Box 14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4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9" name="Text Box 14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5" name="Text Box 14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4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0" name="Text Box 14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6" name="Text Box 14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5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1" name="Text Box 14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7" name="Text Box 14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5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2" name="Text Box 14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8" name="Text Box 14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5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3" name="Text Box 14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9" name="Text Box 14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5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4" name="Text Box 14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0" name="Text Box 14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5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5" name="Text Box 14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1" name="Text Box 14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5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6" name="Text Box 14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2" name="Text Box 14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5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7" name="Text Box 14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3" name="Text Box 14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5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8" name="Text Box 14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4" name="Text Box 14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5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9" name="Text Box 14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5" name="Text Box 14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5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0" name="Text Box 14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6" name="Text Box 14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6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1" name="Text Box 14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7" name="Text Box 14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6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2" name="Text Box 14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8" name="Text Box 14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6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3" name="Text Box 14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9" name="Text Box 14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6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4" name="Text Box 14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0" name="Text Box 14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6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5" name="Text Box 14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1" name="Text Box 14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6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6" name="Text Box 14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2" name="Text Box 14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6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7" name="Text Box 14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3" name="Text Box 14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6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8" name="Text Box 14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4" name="Text Box 14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6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9" name="Text Box 14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5" name="Text Box 14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6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0" name="Text Box 14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6" name="Text Box 14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7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1" name="Text Box 14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7" name="Text Box 14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7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2" name="Text Box 14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8" name="Text Box 14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7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3" name="Text Box 14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9" name="Text Box 14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7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4" name="Text Box 14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0" name="Text Box 14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7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5" name="Text Box 14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1" name="Text Box 14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7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6" name="Text Box 14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2" name="Text Box 14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7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7" name="Text Box 14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3" name="Text Box 14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7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8" name="Text Box 14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4" name="Text Box 14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7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9" name="Text Box 14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5" name="Text Box 14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8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0" name="Text Box 14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6" name="Text Box 14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8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1" name="Text Box 14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7" name="Text Box 14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8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2" name="Text Box 14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8" name="Text Box 14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8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3" name="Text Box 14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9" name="Text Box 14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8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4" name="Text Box 14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0" name="Text Box 14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8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5" name="Text Box 14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1" name="Text Box 14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8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6" name="Text Box 14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2" name="Text Box 14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8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7" name="Text Box 14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3" name="Text Box 14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8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8" name="Text Box 14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4" name="Text Box 14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8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9" name="Text Box 14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5" name="Text Box 14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9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0" name="Text Box 14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6" name="Text Box 14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9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1" name="Text Box 14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7" name="Text Box 14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9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2" name="Text Box 14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8" name="Text Box 14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9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3" name="Text Box 14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9" name="Text Box 14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9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4" name="Text Box 14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0" name="Text Box 14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9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5" name="Text Box 14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1" name="Text Box 14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9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6" name="Text Box 14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2" name="Text Box 14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9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7" name="Text Box 14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3" name="Text Box 14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9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8" name="Text Box 14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4" name="Text Box 14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9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9" name="Text Box 14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5" name="Text Box 14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0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0" name="Text Box 14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6" name="Text Box 14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0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1" name="Text Box 14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7" name="Text Box 14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0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2" name="Text Box 14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8" name="Text Box 14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0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3" name="Text Box 14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9" name="Text Box 14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0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4" name="Text Box 14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0" name="Text Box 14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0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5" name="Text Box 14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1" name="Text Box 14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0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6" name="Text Box 14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2" name="Text Box 14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0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7" name="Text Box 14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3" name="Text Box 14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0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8" name="Text Box 14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4" name="Text Box 14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0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9" name="Text Box 14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5" name="Text Box 14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1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0" name="Text Box 14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6" name="Text Box 14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1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1" name="Text Box 14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7" name="Text Box 14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1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2" name="Text Box 14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8" name="Text Box 14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1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3" name="Text Box 14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9" name="Text Box 14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1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4" name="Text Box 14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0" name="Text Box 14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1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5" name="Text Box 14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1" name="Text Box 14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1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6" name="Text Box 14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2" name="Text Box 14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1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7" name="Text Box 14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3" name="Text Box 14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1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8" name="Text Box 14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4" name="Text Box 14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2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9" name="Text Box 14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5" name="Text Box 14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2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0" name="Text Box 14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6" name="Text Box 14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2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1" name="Text Box 14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7" name="Text Box 14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2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2" name="Text Box 14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8" name="Text Box 14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2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3" name="Text Box 14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9" name="Text Box 14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2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4" name="Text Box 14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0" name="Text Box 14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2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5" name="Text Box 14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1" name="Text Box 14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2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6" name="Text Box 14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2" name="Text Box 14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2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7" name="Text Box 14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3" name="Text Box 14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2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8" name="Text Box 14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4" name="Text Box 14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3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9" name="Text Box 14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5" name="Text Box 14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3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0" name="Text Box 14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6" name="Text Box 14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3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1" name="Text Box 14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7" name="Text Box 14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3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2" name="Text Box 14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8" name="Text Box 14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3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3" name="Text Box 14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9" name="Text Box 14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3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4" name="Text Box 14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0" name="Text Box 14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3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5" name="Text Box 14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1" name="Text Box 14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3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6" name="Text Box 14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2" name="Text Box 14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3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7" name="Text Box 14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3" name="Text Box 14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3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8" name="Text Box 14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4" name="Text Box 14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4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9" name="Text Box 14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5" name="Text Box 14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4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0" name="Text Box 14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6" name="Text Box 14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4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1" name="Text Box 14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7" name="Text Box 14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4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2" name="Text Box 15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8" name="Text Box 15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4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3" name="Text Box 15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9" name="Text Box 15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4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4" name="Text Box 15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0" name="Text Box 15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4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5" name="Text Box 15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1" name="Text Box 15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4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6" name="Text Box 15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2" name="Text Box 15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4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7" name="Text Box 15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3" name="Text Box 15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4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8" name="Text Box 15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4" name="Text Box 15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5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9" name="Text Box 15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5" name="Text Box 15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5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0" name="Text Box 15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6" name="Text Box 15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5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1" name="Text Box 15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7" name="Text Box 15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5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2" name="Text Box 15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8" name="Text Box 15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5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3" name="Text Box 15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9" name="Text Box 15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5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4" name="Text Box 15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0" name="Text Box 15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5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5" name="Text Box 15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1" name="Text Box 15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5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6" name="Text Box 15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2" name="Text Box 15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5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7" name="Text Box 15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3" name="Text Box 15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6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8" name="Text Box 15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4" name="Text Box 15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6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9" name="Text Box 15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5" name="Text Box 15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6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0" name="Text Box 15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6" name="Text Box 15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6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1" name="Text Box 15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7" name="Text Box 15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6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2" name="Text Box 15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8" name="Text Box 15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6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3" name="Text Box 15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9" name="Text Box 15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6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4" name="Text Box 15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0" name="Text Box 15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6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5" name="Text Box 15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1" name="Text Box 15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6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6" name="Text Box 15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2" name="Text Box 15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6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7" name="Text Box 15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3" name="Text Box 15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7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8" name="Text Box 15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4" name="Text Box 15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7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9" name="Text Box 15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5" name="Text Box 15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7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0" name="Text Box 15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6" name="Text Box 15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7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1" name="Text Box 15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7" name="Text Box 15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7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2" name="Text Box 15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8" name="Text Box 15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7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3" name="Text Box 15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9" name="Text Box 15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7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4" name="Text Box 15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0" name="Text Box 15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7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5" name="Text Box 15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1" name="Text Box 15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7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6" name="Text Box 15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2" name="Text Box 15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7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7" name="Text Box 15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3" name="Text Box 15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8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8" name="Text Box 15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4" name="Text Box 15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8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9" name="Text Box 15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5" name="Text Box 15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8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0" name="Text Box 15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6" name="Text Box 15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8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1" name="Text Box 15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7" name="Text Box 15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8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2" name="Text Box 15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8" name="Text Box 15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8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3" name="Text Box 15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9" name="Text Box 15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8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4" name="Text Box 15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0" name="Text Box 15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8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5" name="Text Box 15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1" name="Text Box 15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8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6" name="Text Box 15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2" name="Text Box 15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8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7" name="Text Box 15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3" name="Text Box 15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9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8" name="Text Box 15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4" name="Text Box 15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9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9" name="Text Box 15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5" name="Text Box 15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9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50" name="Text Box 15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6" name="Text Box 15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9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51" name="Text Box 15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7" name="Text Box 15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9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52" name="Text Box 15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8" name="Text Box 15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9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53" name="Text Box 15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9" name="Text Box 15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9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54" name="Text Box 15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40" name="Text Box 15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80036A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0036A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34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50" w:type="dxa"/>
          </w:tcPr>
          <w:p w:rsidR="00EA1D74" w:rsidRPr="0080036A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EA1D74" w:rsidTr="00AE5344">
        <w:tc>
          <w:tcPr>
            <w:tcW w:w="709" w:type="dxa"/>
          </w:tcPr>
          <w:p w:rsidR="00EA1D74" w:rsidRPr="0080036A" w:rsidRDefault="00EA1D74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EA1D74" w:rsidRPr="0080036A" w:rsidRDefault="00EA1D74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Муниципальная программа 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действий, на 2024-2026 годы»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7950000091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15,0</w:t>
            </w:r>
          </w:p>
        </w:tc>
        <w:tc>
          <w:tcPr>
            <w:tcW w:w="850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</w:tr>
      <w:tr w:rsidR="00EA1D74" w:rsidTr="00AE5344">
        <w:tc>
          <w:tcPr>
            <w:tcW w:w="709" w:type="dxa"/>
          </w:tcPr>
          <w:p w:rsidR="00EA1D74" w:rsidRPr="0080036A" w:rsidRDefault="00EA1D74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EA1D74" w:rsidRPr="0080036A" w:rsidRDefault="00EA1D74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7950000091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15,0</w:t>
            </w:r>
          </w:p>
        </w:tc>
        <w:tc>
          <w:tcPr>
            <w:tcW w:w="850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</w:tr>
      <w:tr w:rsidR="00EA1D74" w:rsidTr="00AE5344">
        <w:tc>
          <w:tcPr>
            <w:tcW w:w="709" w:type="dxa"/>
          </w:tcPr>
          <w:p w:rsidR="00EA1D74" w:rsidRPr="0080036A" w:rsidRDefault="00EA1D74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1.1.1.1.</w:t>
            </w:r>
          </w:p>
        </w:tc>
        <w:tc>
          <w:tcPr>
            <w:tcW w:w="4253" w:type="dxa"/>
          </w:tcPr>
          <w:p w:rsidR="00EA1D74" w:rsidRPr="0080036A" w:rsidRDefault="00EA1D74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7950000091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15,0</w:t>
            </w:r>
          </w:p>
        </w:tc>
        <w:tc>
          <w:tcPr>
            <w:tcW w:w="850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</w:tr>
      <w:tr w:rsidR="00040FDE" w:rsidTr="00AE5344">
        <w:tc>
          <w:tcPr>
            <w:tcW w:w="709" w:type="dxa"/>
          </w:tcPr>
          <w:p w:rsidR="00040FDE" w:rsidRPr="0080036A" w:rsidRDefault="00040FDE" w:rsidP="00040FDE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4253" w:type="dxa"/>
          </w:tcPr>
          <w:p w:rsidR="00040FDE" w:rsidRPr="0080036A" w:rsidRDefault="00040FDE" w:rsidP="00040FDE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</w:tcPr>
          <w:p w:rsidR="00040FDE" w:rsidRPr="0080036A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0FDE" w:rsidRPr="0080036A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040FDE" w:rsidRPr="0080036A" w:rsidRDefault="00040FDE" w:rsidP="00040FDE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40FDE" w:rsidRPr="0080036A" w:rsidRDefault="00040FDE" w:rsidP="00040FDE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517,0</w:t>
            </w:r>
          </w:p>
        </w:tc>
        <w:tc>
          <w:tcPr>
            <w:tcW w:w="850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316,0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307,0</w:t>
            </w:r>
          </w:p>
        </w:tc>
      </w:tr>
      <w:tr w:rsidR="00040FDE" w:rsidTr="00AE5344">
        <w:tc>
          <w:tcPr>
            <w:tcW w:w="709" w:type="dxa"/>
          </w:tcPr>
          <w:p w:rsidR="00040FDE" w:rsidRPr="0080036A" w:rsidRDefault="00040FDE" w:rsidP="00040FDE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040FDE" w:rsidRPr="0080036A" w:rsidRDefault="00040FDE" w:rsidP="00040FDE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</w:tcPr>
          <w:p w:rsidR="00040FDE" w:rsidRPr="0080036A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0FDE" w:rsidRPr="0080036A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134" w:type="dxa"/>
          </w:tcPr>
          <w:p w:rsidR="00040FDE" w:rsidRPr="0080036A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40FDE" w:rsidRPr="0080036A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117,0</w:t>
            </w:r>
          </w:p>
        </w:tc>
        <w:tc>
          <w:tcPr>
            <w:tcW w:w="850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196,0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206,0</w:t>
            </w:r>
          </w:p>
        </w:tc>
      </w:tr>
      <w:tr w:rsidR="00040FDE" w:rsidTr="00AE5344">
        <w:tc>
          <w:tcPr>
            <w:tcW w:w="709" w:type="dxa"/>
          </w:tcPr>
          <w:p w:rsidR="00040FDE" w:rsidRPr="0080036A" w:rsidRDefault="00040FDE" w:rsidP="00040FDE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:rsidR="00040FDE" w:rsidRPr="0080036A" w:rsidRDefault="00040FDE" w:rsidP="00040FDE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Муниципальная программа " Участие в организации и финансировании временного трудоустройства несовершеннолетних в возрасте от 14 до 18 лет в свободное от учебы время на 2024 -2026 годы.</w:t>
            </w:r>
          </w:p>
        </w:tc>
        <w:tc>
          <w:tcPr>
            <w:tcW w:w="567" w:type="dxa"/>
          </w:tcPr>
          <w:p w:rsidR="00040FDE" w:rsidRPr="0080036A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0FDE" w:rsidRPr="0080036A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134" w:type="dxa"/>
          </w:tcPr>
          <w:p w:rsidR="00040FDE" w:rsidRPr="0080036A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7950000101</w:t>
            </w:r>
          </w:p>
        </w:tc>
        <w:tc>
          <w:tcPr>
            <w:tcW w:w="567" w:type="dxa"/>
          </w:tcPr>
          <w:p w:rsidR="00040FDE" w:rsidRPr="0080036A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117,0</w:t>
            </w:r>
          </w:p>
        </w:tc>
        <w:tc>
          <w:tcPr>
            <w:tcW w:w="850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196,0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206,0</w:t>
            </w:r>
          </w:p>
        </w:tc>
      </w:tr>
      <w:tr w:rsidR="00040FDE" w:rsidTr="00AE5344">
        <w:tc>
          <w:tcPr>
            <w:tcW w:w="709" w:type="dxa"/>
          </w:tcPr>
          <w:p w:rsidR="00040FDE" w:rsidRPr="0080036A" w:rsidRDefault="00040FDE" w:rsidP="00040FDE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:rsidR="00040FDE" w:rsidRPr="0080036A" w:rsidRDefault="00040FDE" w:rsidP="00040FDE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40FDE" w:rsidRPr="0080036A" w:rsidRDefault="00040FDE" w:rsidP="00040FDE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0FDE" w:rsidRPr="0080036A" w:rsidRDefault="00040FDE" w:rsidP="00040FDE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0401</w:t>
            </w:r>
          </w:p>
        </w:tc>
        <w:tc>
          <w:tcPr>
            <w:tcW w:w="1134" w:type="dxa"/>
          </w:tcPr>
          <w:p w:rsidR="00040FDE" w:rsidRPr="0080036A" w:rsidRDefault="00040FDE" w:rsidP="00040FDE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7950000101</w:t>
            </w:r>
          </w:p>
        </w:tc>
        <w:tc>
          <w:tcPr>
            <w:tcW w:w="567" w:type="dxa"/>
          </w:tcPr>
          <w:p w:rsidR="00040FDE" w:rsidRPr="0080036A" w:rsidRDefault="00040FDE" w:rsidP="00040FDE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117,0</w:t>
            </w:r>
          </w:p>
        </w:tc>
        <w:tc>
          <w:tcPr>
            <w:tcW w:w="850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206,0</w:t>
            </w:r>
          </w:p>
        </w:tc>
      </w:tr>
      <w:tr w:rsidR="00040FDE" w:rsidTr="00AE5344">
        <w:tc>
          <w:tcPr>
            <w:tcW w:w="709" w:type="dxa"/>
          </w:tcPr>
          <w:p w:rsidR="00040FDE" w:rsidRPr="0080036A" w:rsidRDefault="00040FDE" w:rsidP="00040FDE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1.1.1.1.1</w:t>
            </w:r>
          </w:p>
        </w:tc>
        <w:tc>
          <w:tcPr>
            <w:tcW w:w="4253" w:type="dxa"/>
          </w:tcPr>
          <w:p w:rsidR="00040FDE" w:rsidRPr="0080036A" w:rsidRDefault="00040FDE" w:rsidP="00040FDE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40FDE" w:rsidRPr="0080036A" w:rsidRDefault="00040FDE" w:rsidP="00040FDE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0FDE" w:rsidRPr="0080036A" w:rsidRDefault="00040FDE" w:rsidP="00040FDE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0401</w:t>
            </w:r>
          </w:p>
        </w:tc>
        <w:tc>
          <w:tcPr>
            <w:tcW w:w="1134" w:type="dxa"/>
          </w:tcPr>
          <w:p w:rsidR="00040FDE" w:rsidRPr="0080036A" w:rsidRDefault="00040FDE" w:rsidP="00040FDE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7950000101</w:t>
            </w:r>
          </w:p>
        </w:tc>
        <w:tc>
          <w:tcPr>
            <w:tcW w:w="567" w:type="dxa"/>
          </w:tcPr>
          <w:p w:rsidR="00040FDE" w:rsidRPr="0080036A" w:rsidRDefault="00040FDE" w:rsidP="00040FDE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117,0</w:t>
            </w:r>
          </w:p>
        </w:tc>
        <w:tc>
          <w:tcPr>
            <w:tcW w:w="850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206,0</w:t>
            </w:r>
          </w:p>
        </w:tc>
      </w:tr>
      <w:tr w:rsidR="00C12F9F" w:rsidTr="00AE5344">
        <w:tc>
          <w:tcPr>
            <w:tcW w:w="709" w:type="dxa"/>
          </w:tcPr>
          <w:p w:rsidR="00C12F9F" w:rsidRPr="0080036A" w:rsidRDefault="00C12F9F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  <w:vAlign w:val="bottom"/>
          </w:tcPr>
          <w:p w:rsidR="00C12F9F" w:rsidRPr="0080036A" w:rsidRDefault="00C12F9F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101,0</w:t>
            </w:r>
          </w:p>
        </w:tc>
      </w:tr>
      <w:tr w:rsidR="00C12F9F" w:rsidTr="00AE5344">
        <w:tc>
          <w:tcPr>
            <w:tcW w:w="709" w:type="dxa"/>
          </w:tcPr>
          <w:p w:rsidR="00C12F9F" w:rsidRPr="0080036A" w:rsidRDefault="00C12F9F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4253" w:type="dxa"/>
          </w:tcPr>
          <w:p w:rsidR="00C12F9F" w:rsidRPr="0078023F" w:rsidRDefault="00C12F9F" w:rsidP="00AE5344">
            <w:pPr>
              <w:rPr>
                <w:b/>
                <w:bCs/>
                <w:sz w:val="15"/>
                <w:szCs w:val="15"/>
              </w:rPr>
            </w:pPr>
            <w:r w:rsidRPr="0078023F">
              <w:rPr>
                <w:b/>
                <w:bCs/>
                <w:sz w:val="15"/>
                <w:szCs w:val="15"/>
              </w:rPr>
              <w:t>Муниципальная программа «Участие в реализации мер по профилактике дорожно-транспортного травматизма на территории МО МО Морские ворота, включая размещение, содержание и ремонт искусственных неровностей на внутриквартальных проездах, на 2024 -2026 годы»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101,0</w:t>
            </w:r>
          </w:p>
        </w:tc>
      </w:tr>
      <w:tr w:rsidR="00C12F9F" w:rsidTr="00AE5344">
        <w:tc>
          <w:tcPr>
            <w:tcW w:w="709" w:type="dxa"/>
          </w:tcPr>
          <w:p w:rsidR="00C12F9F" w:rsidRPr="0080036A" w:rsidRDefault="00C12F9F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2.1.1.</w:t>
            </w:r>
          </w:p>
        </w:tc>
        <w:tc>
          <w:tcPr>
            <w:tcW w:w="4253" w:type="dxa"/>
          </w:tcPr>
          <w:p w:rsidR="00C12F9F" w:rsidRPr="0080036A" w:rsidRDefault="00C12F9F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101,0</w:t>
            </w:r>
          </w:p>
        </w:tc>
      </w:tr>
      <w:tr w:rsidR="00C12F9F" w:rsidTr="00AE5344">
        <w:tc>
          <w:tcPr>
            <w:tcW w:w="709" w:type="dxa"/>
          </w:tcPr>
          <w:p w:rsidR="00C12F9F" w:rsidRPr="0080036A" w:rsidRDefault="00C12F9F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2.1.1.1.</w:t>
            </w:r>
          </w:p>
        </w:tc>
        <w:tc>
          <w:tcPr>
            <w:tcW w:w="4253" w:type="dxa"/>
          </w:tcPr>
          <w:p w:rsidR="00C12F9F" w:rsidRPr="0080036A" w:rsidRDefault="00C12F9F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101,0</w:t>
            </w:r>
          </w:p>
        </w:tc>
      </w:tr>
      <w:tr w:rsidR="00685923" w:rsidTr="00AE5344">
        <w:tc>
          <w:tcPr>
            <w:tcW w:w="709" w:type="dxa"/>
          </w:tcPr>
          <w:p w:rsidR="00685923" w:rsidRPr="008D5F9A" w:rsidRDefault="00685923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4253" w:type="dxa"/>
          </w:tcPr>
          <w:p w:rsidR="00685923" w:rsidRPr="008D5F9A" w:rsidRDefault="00685923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685923" w:rsidRPr="008D5F9A" w:rsidRDefault="0068592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685923" w:rsidRPr="008D5F9A" w:rsidRDefault="0068592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</w:tcPr>
          <w:p w:rsidR="00685923" w:rsidRPr="008D5F9A" w:rsidRDefault="00685923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685923" w:rsidRPr="008D5F9A" w:rsidRDefault="00685923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85923" w:rsidRPr="00685923" w:rsidRDefault="00685923">
            <w:pPr>
              <w:jc w:val="right"/>
              <w:rPr>
                <w:b/>
                <w:bCs/>
                <w:sz w:val="16"/>
                <w:szCs w:val="16"/>
              </w:rPr>
            </w:pPr>
            <w:r w:rsidRPr="00685923">
              <w:rPr>
                <w:b/>
                <w:bCs/>
                <w:sz w:val="16"/>
                <w:szCs w:val="16"/>
              </w:rPr>
              <w:t>45 905,4</w:t>
            </w:r>
          </w:p>
        </w:tc>
        <w:tc>
          <w:tcPr>
            <w:tcW w:w="850" w:type="dxa"/>
          </w:tcPr>
          <w:p w:rsidR="00685923" w:rsidRPr="004D732D" w:rsidRDefault="00685923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22 500,0</w:t>
            </w:r>
          </w:p>
        </w:tc>
        <w:tc>
          <w:tcPr>
            <w:tcW w:w="851" w:type="dxa"/>
          </w:tcPr>
          <w:p w:rsidR="00685923" w:rsidRPr="004D732D" w:rsidRDefault="00685923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22 500,0</w:t>
            </w:r>
          </w:p>
        </w:tc>
      </w:tr>
      <w:tr w:rsidR="00685923" w:rsidTr="00AE5344">
        <w:tc>
          <w:tcPr>
            <w:tcW w:w="709" w:type="dxa"/>
          </w:tcPr>
          <w:p w:rsidR="00685923" w:rsidRPr="008D5F9A" w:rsidRDefault="00685923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685923" w:rsidRPr="008D5F9A" w:rsidRDefault="00685923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</w:tcPr>
          <w:p w:rsidR="00685923" w:rsidRPr="008D5F9A" w:rsidRDefault="0068592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685923" w:rsidRPr="008D5F9A" w:rsidRDefault="0068592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685923" w:rsidRPr="008D5F9A" w:rsidRDefault="0068592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685923" w:rsidRPr="008D5F9A" w:rsidRDefault="0068592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85923" w:rsidRPr="00685923" w:rsidRDefault="00685923">
            <w:pPr>
              <w:jc w:val="right"/>
              <w:rPr>
                <w:b/>
                <w:bCs/>
                <w:sz w:val="16"/>
                <w:szCs w:val="16"/>
              </w:rPr>
            </w:pPr>
            <w:r w:rsidRPr="00685923">
              <w:rPr>
                <w:b/>
                <w:bCs/>
                <w:sz w:val="16"/>
                <w:szCs w:val="16"/>
              </w:rPr>
              <w:t>45 905,4</w:t>
            </w:r>
          </w:p>
        </w:tc>
        <w:tc>
          <w:tcPr>
            <w:tcW w:w="850" w:type="dxa"/>
          </w:tcPr>
          <w:p w:rsidR="00685923" w:rsidRPr="004D732D" w:rsidRDefault="00685923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22 500,0</w:t>
            </w:r>
          </w:p>
        </w:tc>
        <w:tc>
          <w:tcPr>
            <w:tcW w:w="851" w:type="dxa"/>
          </w:tcPr>
          <w:p w:rsidR="00685923" w:rsidRPr="004D732D" w:rsidRDefault="00685923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22 500,0</w:t>
            </w:r>
          </w:p>
        </w:tc>
      </w:tr>
      <w:tr w:rsidR="00685923" w:rsidRPr="0078023F" w:rsidTr="00AE5344">
        <w:tc>
          <w:tcPr>
            <w:tcW w:w="709" w:type="dxa"/>
          </w:tcPr>
          <w:p w:rsidR="00685923" w:rsidRPr="0078023F" w:rsidRDefault="00685923" w:rsidP="00AE5344">
            <w:pPr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685923" w:rsidRPr="0078023F" w:rsidRDefault="00685923" w:rsidP="00AE5344">
            <w:pPr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Муниципальная программа «Муниципальная программа благоустройства территории внутригородского муниципального образования города федерального значения Санкт-Петербурга муниципальный округ Морские ворота на 2024-2026 годы»</w:t>
            </w:r>
          </w:p>
        </w:tc>
        <w:tc>
          <w:tcPr>
            <w:tcW w:w="567" w:type="dxa"/>
          </w:tcPr>
          <w:p w:rsidR="00685923" w:rsidRPr="0078023F" w:rsidRDefault="0068592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685923" w:rsidRPr="0078023F" w:rsidRDefault="0068592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685923" w:rsidRPr="0078023F" w:rsidRDefault="0068592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685923" w:rsidRPr="0078023F" w:rsidRDefault="0068592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85923" w:rsidRPr="00685923" w:rsidRDefault="00685923">
            <w:pPr>
              <w:jc w:val="right"/>
              <w:rPr>
                <w:b/>
                <w:bCs/>
                <w:sz w:val="16"/>
                <w:szCs w:val="16"/>
              </w:rPr>
            </w:pPr>
            <w:r w:rsidRPr="00685923">
              <w:rPr>
                <w:b/>
                <w:bCs/>
                <w:sz w:val="16"/>
                <w:szCs w:val="16"/>
              </w:rPr>
              <w:t>5 360,3</w:t>
            </w:r>
          </w:p>
        </w:tc>
        <w:tc>
          <w:tcPr>
            <w:tcW w:w="850" w:type="dxa"/>
          </w:tcPr>
          <w:p w:rsidR="00685923" w:rsidRPr="0078023F" w:rsidRDefault="00685923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17 000,0</w:t>
            </w:r>
          </w:p>
        </w:tc>
        <w:tc>
          <w:tcPr>
            <w:tcW w:w="851" w:type="dxa"/>
          </w:tcPr>
          <w:p w:rsidR="00685923" w:rsidRPr="0078023F" w:rsidRDefault="00685923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17 000,0</w:t>
            </w:r>
          </w:p>
        </w:tc>
      </w:tr>
      <w:tr w:rsidR="00685923" w:rsidRPr="0078023F" w:rsidTr="00AE5344">
        <w:tc>
          <w:tcPr>
            <w:tcW w:w="709" w:type="dxa"/>
          </w:tcPr>
          <w:p w:rsidR="00685923" w:rsidRPr="0078023F" w:rsidRDefault="00685923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685923" w:rsidRPr="0078023F" w:rsidRDefault="00685923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685923" w:rsidRPr="00685923" w:rsidRDefault="00685923">
            <w:pPr>
              <w:jc w:val="right"/>
              <w:rPr>
                <w:sz w:val="16"/>
                <w:szCs w:val="16"/>
              </w:rPr>
            </w:pPr>
            <w:r w:rsidRPr="00685923">
              <w:rPr>
                <w:sz w:val="16"/>
                <w:szCs w:val="16"/>
              </w:rPr>
              <w:t>4 155,5</w:t>
            </w:r>
          </w:p>
        </w:tc>
        <w:tc>
          <w:tcPr>
            <w:tcW w:w="850" w:type="dxa"/>
          </w:tcPr>
          <w:p w:rsidR="00685923" w:rsidRPr="0078023F" w:rsidRDefault="00685923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17 000,0</w:t>
            </w:r>
          </w:p>
        </w:tc>
        <w:tc>
          <w:tcPr>
            <w:tcW w:w="851" w:type="dxa"/>
          </w:tcPr>
          <w:p w:rsidR="00685923" w:rsidRPr="0078023F" w:rsidRDefault="00685923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17 000,0</w:t>
            </w:r>
          </w:p>
        </w:tc>
      </w:tr>
      <w:tr w:rsidR="00685923" w:rsidRPr="0078023F" w:rsidTr="00AE5344">
        <w:tc>
          <w:tcPr>
            <w:tcW w:w="709" w:type="dxa"/>
          </w:tcPr>
          <w:p w:rsidR="00685923" w:rsidRPr="0078023F" w:rsidRDefault="00685923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lastRenderedPageBreak/>
              <w:t>1.1.1.1.</w:t>
            </w:r>
          </w:p>
        </w:tc>
        <w:tc>
          <w:tcPr>
            <w:tcW w:w="4253" w:type="dxa"/>
          </w:tcPr>
          <w:p w:rsidR="00685923" w:rsidRPr="0078023F" w:rsidRDefault="00685923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685923" w:rsidRPr="00685923" w:rsidRDefault="00685923">
            <w:pPr>
              <w:jc w:val="right"/>
              <w:rPr>
                <w:sz w:val="16"/>
                <w:szCs w:val="16"/>
              </w:rPr>
            </w:pPr>
            <w:r w:rsidRPr="00685923">
              <w:rPr>
                <w:sz w:val="16"/>
                <w:szCs w:val="16"/>
              </w:rPr>
              <w:t>4 155,5</w:t>
            </w:r>
          </w:p>
        </w:tc>
        <w:tc>
          <w:tcPr>
            <w:tcW w:w="850" w:type="dxa"/>
          </w:tcPr>
          <w:p w:rsidR="00685923" w:rsidRPr="0078023F" w:rsidRDefault="00685923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17 000,0</w:t>
            </w:r>
          </w:p>
        </w:tc>
        <w:tc>
          <w:tcPr>
            <w:tcW w:w="851" w:type="dxa"/>
          </w:tcPr>
          <w:p w:rsidR="00685923" w:rsidRPr="0078023F" w:rsidRDefault="00685923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17 000,0</w:t>
            </w:r>
          </w:p>
        </w:tc>
      </w:tr>
      <w:tr w:rsidR="00685923" w:rsidRPr="0078023F" w:rsidTr="00AE5344">
        <w:tc>
          <w:tcPr>
            <w:tcW w:w="709" w:type="dxa"/>
          </w:tcPr>
          <w:p w:rsidR="00685923" w:rsidRPr="0078023F" w:rsidRDefault="00685923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1.</w:t>
            </w:r>
            <w:r w:rsidRPr="0078023F">
              <w:rPr>
                <w:sz w:val="16"/>
                <w:szCs w:val="16"/>
                <w:lang w:val="en-US"/>
              </w:rPr>
              <w:t>2</w:t>
            </w:r>
            <w:r w:rsidRPr="0078023F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685923" w:rsidRPr="0078023F" w:rsidRDefault="00685923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685923" w:rsidRPr="0078023F" w:rsidRDefault="00685923" w:rsidP="00AE53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8023F">
              <w:rPr>
                <w:bCs/>
                <w:sz w:val="16"/>
                <w:szCs w:val="16"/>
                <w:lang w:val="en-US"/>
              </w:rPr>
              <w:t>800</w:t>
            </w:r>
          </w:p>
        </w:tc>
        <w:tc>
          <w:tcPr>
            <w:tcW w:w="851" w:type="dxa"/>
          </w:tcPr>
          <w:p w:rsidR="00685923" w:rsidRPr="00685923" w:rsidRDefault="00685923">
            <w:pPr>
              <w:jc w:val="right"/>
              <w:rPr>
                <w:sz w:val="16"/>
                <w:szCs w:val="16"/>
              </w:rPr>
            </w:pPr>
            <w:r w:rsidRPr="00685923">
              <w:rPr>
                <w:sz w:val="16"/>
                <w:szCs w:val="16"/>
              </w:rPr>
              <w:t>1 204,8</w:t>
            </w:r>
          </w:p>
        </w:tc>
        <w:tc>
          <w:tcPr>
            <w:tcW w:w="850" w:type="dxa"/>
          </w:tcPr>
          <w:p w:rsidR="00685923" w:rsidRPr="0078023F" w:rsidRDefault="00685923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85923" w:rsidRPr="0078023F" w:rsidRDefault="00685923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0,0</w:t>
            </w:r>
          </w:p>
        </w:tc>
      </w:tr>
      <w:tr w:rsidR="00685923" w:rsidRPr="0078023F" w:rsidTr="00AE5344">
        <w:tc>
          <w:tcPr>
            <w:tcW w:w="709" w:type="dxa"/>
          </w:tcPr>
          <w:p w:rsidR="00685923" w:rsidRPr="0078023F" w:rsidRDefault="00685923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1.</w:t>
            </w:r>
            <w:r w:rsidRPr="0078023F">
              <w:rPr>
                <w:sz w:val="16"/>
                <w:szCs w:val="16"/>
                <w:lang w:val="en-US"/>
              </w:rPr>
              <w:t>2</w:t>
            </w:r>
            <w:r w:rsidRPr="0078023F">
              <w:rPr>
                <w:sz w:val="16"/>
                <w:szCs w:val="16"/>
              </w:rPr>
              <w:t>.1.1.</w:t>
            </w:r>
          </w:p>
        </w:tc>
        <w:tc>
          <w:tcPr>
            <w:tcW w:w="4253" w:type="dxa"/>
          </w:tcPr>
          <w:p w:rsidR="00685923" w:rsidRPr="0078023F" w:rsidRDefault="00685923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685923" w:rsidRPr="0078023F" w:rsidRDefault="00685923" w:rsidP="00AE53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8023F">
              <w:rPr>
                <w:bCs/>
                <w:sz w:val="16"/>
                <w:szCs w:val="16"/>
                <w:lang w:val="en-US"/>
              </w:rPr>
              <w:t>850</w:t>
            </w:r>
          </w:p>
        </w:tc>
        <w:tc>
          <w:tcPr>
            <w:tcW w:w="851" w:type="dxa"/>
          </w:tcPr>
          <w:p w:rsidR="00685923" w:rsidRPr="00685923" w:rsidRDefault="00685923">
            <w:pPr>
              <w:jc w:val="right"/>
              <w:rPr>
                <w:sz w:val="16"/>
                <w:szCs w:val="16"/>
              </w:rPr>
            </w:pPr>
            <w:r w:rsidRPr="00685923">
              <w:rPr>
                <w:sz w:val="16"/>
                <w:szCs w:val="16"/>
              </w:rPr>
              <w:t>1 204,8</w:t>
            </w:r>
          </w:p>
        </w:tc>
        <w:tc>
          <w:tcPr>
            <w:tcW w:w="850" w:type="dxa"/>
          </w:tcPr>
          <w:p w:rsidR="00685923" w:rsidRPr="0078023F" w:rsidRDefault="00685923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85923" w:rsidRPr="0078023F" w:rsidRDefault="00685923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0,0</w:t>
            </w:r>
          </w:p>
        </w:tc>
      </w:tr>
      <w:tr w:rsidR="00EB5208" w:rsidRPr="0078023F" w:rsidTr="00AE5344">
        <w:tc>
          <w:tcPr>
            <w:tcW w:w="709" w:type="dxa"/>
          </w:tcPr>
          <w:p w:rsidR="00EB5208" w:rsidRPr="0078023F" w:rsidRDefault="00EB5208" w:rsidP="00AE5344">
            <w:pPr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4253" w:type="dxa"/>
          </w:tcPr>
          <w:p w:rsidR="00EB5208" w:rsidRPr="0078023F" w:rsidRDefault="00EB5208" w:rsidP="00AE5344">
            <w:pPr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Муниципальная программа «Муниципальная программа озеленения территории внутригородского муниципального образования города федерального значения Санкт-Петербурга муниципальный округ Морские ворота на 2024-2026 годы»</w:t>
            </w:r>
          </w:p>
        </w:tc>
        <w:tc>
          <w:tcPr>
            <w:tcW w:w="567" w:type="dxa"/>
          </w:tcPr>
          <w:p w:rsidR="00EB5208" w:rsidRPr="0078023F" w:rsidRDefault="00EB5208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B5208" w:rsidRPr="0078023F" w:rsidRDefault="00EB5208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B5208" w:rsidRPr="0078023F" w:rsidRDefault="00EB5208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EB5208" w:rsidRPr="0078023F" w:rsidRDefault="00EB5208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B5208" w:rsidRPr="00EB5208" w:rsidRDefault="00EB5208">
            <w:pPr>
              <w:jc w:val="right"/>
              <w:rPr>
                <w:b/>
                <w:bCs/>
                <w:sz w:val="16"/>
                <w:szCs w:val="16"/>
              </w:rPr>
            </w:pPr>
            <w:r w:rsidRPr="00EB5208">
              <w:rPr>
                <w:b/>
                <w:bCs/>
                <w:sz w:val="16"/>
                <w:szCs w:val="16"/>
              </w:rPr>
              <w:t>15 097,1</w:t>
            </w:r>
          </w:p>
        </w:tc>
        <w:tc>
          <w:tcPr>
            <w:tcW w:w="850" w:type="dxa"/>
          </w:tcPr>
          <w:p w:rsidR="00EB5208" w:rsidRPr="0078023F" w:rsidRDefault="00EB5208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5 500,0</w:t>
            </w:r>
          </w:p>
        </w:tc>
        <w:tc>
          <w:tcPr>
            <w:tcW w:w="851" w:type="dxa"/>
          </w:tcPr>
          <w:p w:rsidR="00EB5208" w:rsidRPr="0078023F" w:rsidRDefault="00EB5208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5 500,0</w:t>
            </w:r>
          </w:p>
        </w:tc>
      </w:tr>
      <w:tr w:rsidR="00EB5208" w:rsidTr="00AE5344">
        <w:tc>
          <w:tcPr>
            <w:tcW w:w="709" w:type="dxa"/>
          </w:tcPr>
          <w:p w:rsidR="00EB5208" w:rsidRPr="008D5F9A" w:rsidRDefault="00EB5208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1.2.1.</w:t>
            </w:r>
          </w:p>
        </w:tc>
        <w:tc>
          <w:tcPr>
            <w:tcW w:w="4253" w:type="dxa"/>
          </w:tcPr>
          <w:p w:rsidR="00EB5208" w:rsidRPr="008D5F9A" w:rsidRDefault="00EB5208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B5208" w:rsidRPr="00EB5208" w:rsidRDefault="00EB5208">
            <w:pPr>
              <w:jc w:val="right"/>
              <w:rPr>
                <w:sz w:val="16"/>
                <w:szCs w:val="16"/>
              </w:rPr>
            </w:pPr>
            <w:r w:rsidRPr="00EB5208">
              <w:rPr>
                <w:sz w:val="16"/>
                <w:szCs w:val="16"/>
              </w:rPr>
              <w:t>12 725,9</w:t>
            </w:r>
          </w:p>
        </w:tc>
        <w:tc>
          <w:tcPr>
            <w:tcW w:w="850" w:type="dxa"/>
          </w:tcPr>
          <w:p w:rsidR="00EB5208" w:rsidRPr="00F9604B" w:rsidRDefault="00EB5208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5 500,0</w:t>
            </w:r>
          </w:p>
        </w:tc>
        <w:tc>
          <w:tcPr>
            <w:tcW w:w="851" w:type="dxa"/>
          </w:tcPr>
          <w:p w:rsidR="00EB5208" w:rsidRPr="00F9604B" w:rsidRDefault="00EB5208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5 500,0</w:t>
            </w:r>
          </w:p>
        </w:tc>
      </w:tr>
      <w:tr w:rsidR="00EB5208" w:rsidTr="00AE5344">
        <w:tc>
          <w:tcPr>
            <w:tcW w:w="709" w:type="dxa"/>
          </w:tcPr>
          <w:p w:rsidR="00EB5208" w:rsidRPr="008D5F9A" w:rsidRDefault="00EB5208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</w:p>
        </w:tc>
        <w:tc>
          <w:tcPr>
            <w:tcW w:w="4253" w:type="dxa"/>
          </w:tcPr>
          <w:p w:rsidR="00EB5208" w:rsidRPr="008D5F9A" w:rsidRDefault="00EB5208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B5208" w:rsidRPr="00EB5208" w:rsidRDefault="00EB5208">
            <w:pPr>
              <w:jc w:val="right"/>
              <w:rPr>
                <w:sz w:val="16"/>
                <w:szCs w:val="16"/>
              </w:rPr>
            </w:pPr>
            <w:r w:rsidRPr="00EB5208">
              <w:rPr>
                <w:sz w:val="16"/>
                <w:szCs w:val="16"/>
              </w:rPr>
              <w:t>12 725,9</w:t>
            </w:r>
          </w:p>
        </w:tc>
        <w:tc>
          <w:tcPr>
            <w:tcW w:w="850" w:type="dxa"/>
          </w:tcPr>
          <w:p w:rsidR="00EB5208" w:rsidRPr="00F9604B" w:rsidRDefault="00EB5208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5 500,0</w:t>
            </w:r>
          </w:p>
        </w:tc>
        <w:tc>
          <w:tcPr>
            <w:tcW w:w="851" w:type="dxa"/>
          </w:tcPr>
          <w:p w:rsidR="00EB5208" w:rsidRPr="00F9604B" w:rsidRDefault="00EB5208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5 500,0</w:t>
            </w:r>
          </w:p>
        </w:tc>
      </w:tr>
      <w:tr w:rsidR="00EB5208" w:rsidTr="00AE5344">
        <w:tc>
          <w:tcPr>
            <w:tcW w:w="709" w:type="dxa"/>
          </w:tcPr>
          <w:p w:rsidR="00EB5208" w:rsidRPr="008D5F9A" w:rsidRDefault="00EB5208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8D5F9A">
              <w:rPr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EB5208" w:rsidRPr="00CB673C" w:rsidRDefault="00EB5208" w:rsidP="00AE5344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EB5208" w:rsidRPr="00F9604B" w:rsidRDefault="00EB5208" w:rsidP="00AE5344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F9604B">
              <w:rPr>
                <w:iCs/>
                <w:sz w:val="16"/>
                <w:szCs w:val="16"/>
                <w:lang w:val="en-US"/>
              </w:rPr>
              <w:t>800</w:t>
            </w:r>
          </w:p>
        </w:tc>
        <w:tc>
          <w:tcPr>
            <w:tcW w:w="851" w:type="dxa"/>
          </w:tcPr>
          <w:p w:rsidR="00EB5208" w:rsidRPr="00EB5208" w:rsidRDefault="00EB5208">
            <w:pPr>
              <w:jc w:val="right"/>
              <w:rPr>
                <w:sz w:val="16"/>
                <w:szCs w:val="16"/>
              </w:rPr>
            </w:pPr>
            <w:r w:rsidRPr="00EB5208">
              <w:rPr>
                <w:sz w:val="16"/>
                <w:szCs w:val="16"/>
              </w:rPr>
              <w:t>2 371,2</w:t>
            </w:r>
          </w:p>
        </w:tc>
        <w:tc>
          <w:tcPr>
            <w:tcW w:w="850" w:type="dxa"/>
          </w:tcPr>
          <w:p w:rsidR="00EB5208" w:rsidRPr="00F9604B" w:rsidRDefault="00EB5208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B5208" w:rsidRPr="00F9604B" w:rsidRDefault="00EB5208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EB5208" w:rsidTr="00AE5344">
        <w:tc>
          <w:tcPr>
            <w:tcW w:w="709" w:type="dxa"/>
          </w:tcPr>
          <w:p w:rsidR="00EB5208" w:rsidRPr="008D5F9A" w:rsidRDefault="00EB5208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EB5208" w:rsidRPr="00CB673C" w:rsidRDefault="00EB5208" w:rsidP="00AE5344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EB5208" w:rsidRPr="00F9604B" w:rsidRDefault="00EB5208" w:rsidP="00AE5344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F9604B">
              <w:rPr>
                <w:iCs/>
                <w:sz w:val="16"/>
                <w:szCs w:val="16"/>
                <w:lang w:val="en-US"/>
              </w:rPr>
              <w:t>850</w:t>
            </w:r>
          </w:p>
        </w:tc>
        <w:tc>
          <w:tcPr>
            <w:tcW w:w="851" w:type="dxa"/>
          </w:tcPr>
          <w:p w:rsidR="00EB5208" w:rsidRPr="00EB5208" w:rsidRDefault="00EB5208">
            <w:pPr>
              <w:jc w:val="right"/>
              <w:rPr>
                <w:sz w:val="16"/>
                <w:szCs w:val="16"/>
              </w:rPr>
            </w:pPr>
            <w:r w:rsidRPr="00EB5208">
              <w:rPr>
                <w:sz w:val="16"/>
                <w:szCs w:val="16"/>
              </w:rPr>
              <w:t>2 371,2</w:t>
            </w:r>
          </w:p>
        </w:tc>
        <w:tc>
          <w:tcPr>
            <w:tcW w:w="850" w:type="dxa"/>
          </w:tcPr>
          <w:p w:rsidR="00EB5208" w:rsidRPr="00F9604B" w:rsidRDefault="00EB5208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B5208" w:rsidRPr="00F9604B" w:rsidRDefault="00EB5208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8D5F9A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EA1D74" w:rsidRPr="00DF3948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DF3948">
              <w:rPr>
                <w:b/>
                <w:bCs/>
                <w:color w:val="000000"/>
                <w:sz w:val="16"/>
                <w:szCs w:val="16"/>
              </w:rPr>
              <w:t>Расходы на организацию благоустройства территории муниципального образования за счет субсидии из бюджета Санкт-Петербурга в рамках выполнения мероприятий программы «Петербургские дворы»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A1D74" w:rsidRPr="00617F76" w:rsidRDefault="00EA1D74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 w:rsidRPr="00617F76">
              <w:rPr>
                <w:sz w:val="16"/>
                <w:szCs w:val="16"/>
              </w:rPr>
              <w:t>SP001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10 118,4</w:t>
            </w:r>
          </w:p>
        </w:tc>
        <w:tc>
          <w:tcPr>
            <w:tcW w:w="850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8D5F9A" w:rsidRDefault="00EA1D74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EA1D74" w:rsidRPr="00A2503F" w:rsidRDefault="00EA1D74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A1D74" w:rsidRPr="00617F76" w:rsidRDefault="00EA1D74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 w:rsidRPr="00617F76">
              <w:rPr>
                <w:sz w:val="16"/>
                <w:szCs w:val="16"/>
              </w:rPr>
              <w:t>SP001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10 118,4</w:t>
            </w:r>
          </w:p>
        </w:tc>
        <w:tc>
          <w:tcPr>
            <w:tcW w:w="850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8D5F9A" w:rsidRDefault="00EA1D74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</w:t>
            </w:r>
            <w:r w:rsidRPr="008D5F9A">
              <w:rPr>
                <w:sz w:val="16"/>
                <w:szCs w:val="16"/>
              </w:rPr>
              <w:t>.1.</w:t>
            </w:r>
            <w:r>
              <w:rPr>
                <w:sz w:val="16"/>
                <w:szCs w:val="16"/>
              </w:rPr>
              <w:t>1.</w:t>
            </w:r>
          </w:p>
        </w:tc>
        <w:tc>
          <w:tcPr>
            <w:tcW w:w="4253" w:type="dxa"/>
          </w:tcPr>
          <w:p w:rsidR="00EA1D74" w:rsidRPr="00A2503F" w:rsidRDefault="00EA1D74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A1D74" w:rsidRPr="00617F76" w:rsidRDefault="00EA1D74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 w:rsidRPr="00617F76">
              <w:rPr>
                <w:sz w:val="16"/>
                <w:szCs w:val="16"/>
              </w:rPr>
              <w:t>SP001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10 118,4</w:t>
            </w:r>
          </w:p>
        </w:tc>
        <w:tc>
          <w:tcPr>
            <w:tcW w:w="850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8D5F9A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EA1D74" w:rsidRPr="00667F31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375914">
              <w:rPr>
                <w:b/>
                <w:bCs/>
                <w:color w:val="000000"/>
                <w:sz w:val="16"/>
                <w:szCs w:val="16"/>
              </w:rPr>
              <w:t>Расходы на осуществление работ в сфере озеленения на территории муниципального образования за счет субсидии из бюджета Санкт-Петербурга в рамках выполнения мероприятий программы «Петербургские дворы»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A1D74" w:rsidRPr="00617F76" w:rsidRDefault="00EA1D74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 w:rsidRPr="00617F76">
              <w:rPr>
                <w:sz w:val="16"/>
                <w:szCs w:val="16"/>
              </w:rPr>
              <w:t>SP002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12 080,0</w:t>
            </w:r>
          </w:p>
        </w:tc>
        <w:tc>
          <w:tcPr>
            <w:tcW w:w="850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8D5F9A" w:rsidRDefault="00EA1D74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EA1D74" w:rsidRPr="00A2503F" w:rsidRDefault="00EA1D74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A1D74" w:rsidRPr="00617F76" w:rsidRDefault="00EA1D74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 w:rsidRPr="00617F76">
              <w:rPr>
                <w:sz w:val="16"/>
                <w:szCs w:val="16"/>
              </w:rPr>
              <w:t>SP002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12 080,0</w:t>
            </w:r>
          </w:p>
        </w:tc>
        <w:tc>
          <w:tcPr>
            <w:tcW w:w="850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8D5F9A" w:rsidRDefault="00EA1D74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4253" w:type="dxa"/>
          </w:tcPr>
          <w:p w:rsidR="00EA1D74" w:rsidRPr="00A2503F" w:rsidRDefault="00EA1D74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A1D74" w:rsidRPr="00617F76" w:rsidRDefault="00EA1D74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 w:rsidRPr="00617F76">
              <w:rPr>
                <w:sz w:val="16"/>
                <w:szCs w:val="16"/>
              </w:rPr>
              <w:t>SP002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12 080,0</w:t>
            </w:r>
          </w:p>
        </w:tc>
        <w:tc>
          <w:tcPr>
            <w:tcW w:w="850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75559A" w:rsidRPr="00DF3948" w:rsidRDefault="0075559A" w:rsidP="00AE5344">
            <w:pPr>
              <w:rPr>
                <w:b/>
                <w:bCs/>
                <w:sz w:val="16"/>
                <w:szCs w:val="16"/>
              </w:rPr>
            </w:pPr>
            <w:r w:rsidRPr="00DF3948">
              <w:rPr>
                <w:b/>
                <w:bCs/>
                <w:color w:val="000000"/>
                <w:sz w:val="16"/>
                <w:szCs w:val="16"/>
              </w:rPr>
              <w:t xml:space="preserve">Расходы на организацию благоустройства территории муниципального образования за счет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местного бюджета </w:t>
            </w:r>
            <w:r w:rsidRPr="00DF3948">
              <w:rPr>
                <w:b/>
                <w:bCs/>
                <w:color w:val="000000"/>
                <w:sz w:val="16"/>
                <w:szCs w:val="16"/>
              </w:rPr>
              <w:t>в рамках выполнения мероприятий программы «Петербургские дворы»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617F76" w:rsidRDefault="0075559A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P001</w:t>
            </w:r>
          </w:p>
        </w:tc>
        <w:tc>
          <w:tcPr>
            <w:tcW w:w="567" w:type="dxa"/>
          </w:tcPr>
          <w:p w:rsidR="0075559A" w:rsidRPr="00922CD4" w:rsidRDefault="0075559A" w:rsidP="00AE534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b/>
                <w:bCs/>
                <w:sz w:val="16"/>
                <w:szCs w:val="16"/>
              </w:rPr>
            </w:pPr>
            <w:r w:rsidRPr="0075559A">
              <w:rPr>
                <w:b/>
                <w:bCs/>
                <w:sz w:val="16"/>
                <w:szCs w:val="16"/>
              </w:rPr>
              <w:t>1 838,</w:t>
            </w:r>
            <w:r w:rsidR="00452B7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75559A" w:rsidRPr="00A2503F" w:rsidRDefault="0075559A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617F76" w:rsidRDefault="0075559A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P001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1 838,</w:t>
            </w:r>
            <w:r w:rsidR="00452B7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4253" w:type="dxa"/>
          </w:tcPr>
          <w:p w:rsidR="0075559A" w:rsidRPr="00A2503F" w:rsidRDefault="0075559A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617F76" w:rsidRDefault="0075559A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P001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1 838,</w:t>
            </w:r>
            <w:r w:rsidR="00452B7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75559A" w:rsidRPr="00667F31" w:rsidRDefault="0075559A" w:rsidP="00AE5344">
            <w:pPr>
              <w:rPr>
                <w:b/>
                <w:bCs/>
                <w:sz w:val="16"/>
                <w:szCs w:val="16"/>
              </w:rPr>
            </w:pPr>
            <w:r w:rsidRPr="00375914">
              <w:rPr>
                <w:b/>
                <w:bCs/>
                <w:color w:val="000000"/>
                <w:sz w:val="16"/>
                <w:szCs w:val="16"/>
              </w:rPr>
              <w:t>Расходы на осуществление работ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в сфере озеленения </w:t>
            </w:r>
            <w:r w:rsidRPr="00375914">
              <w:rPr>
                <w:b/>
                <w:bCs/>
                <w:color w:val="000000"/>
                <w:sz w:val="16"/>
                <w:szCs w:val="16"/>
              </w:rPr>
              <w:t xml:space="preserve">территории муниципального образования за счет </w:t>
            </w:r>
            <w:r>
              <w:rPr>
                <w:b/>
                <w:bCs/>
                <w:color w:val="000000"/>
                <w:sz w:val="16"/>
                <w:szCs w:val="16"/>
              </w:rPr>
              <w:t>местного бюджета</w:t>
            </w:r>
            <w:r w:rsidRPr="00375914">
              <w:rPr>
                <w:b/>
                <w:bCs/>
                <w:color w:val="000000"/>
                <w:sz w:val="16"/>
                <w:szCs w:val="16"/>
              </w:rPr>
              <w:t xml:space="preserve"> в рамках выполнения мероприятий программы «Петербургские дворы»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617F76" w:rsidRDefault="0075559A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P002</w:t>
            </w:r>
          </w:p>
        </w:tc>
        <w:tc>
          <w:tcPr>
            <w:tcW w:w="567" w:type="dxa"/>
          </w:tcPr>
          <w:p w:rsidR="0075559A" w:rsidRPr="00922CD4" w:rsidRDefault="0075559A" w:rsidP="00AE534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b/>
                <w:bCs/>
                <w:sz w:val="16"/>
                <w:szCs w:val="16"/>
              </w:rPr>
            </w:pPr>
            <w:r w:rsidRPr="0075559A">
              <w:rPr>
                <w:b/>
                <w:bCs/>
                <w:sz w:val="16"/>
                <w:szCs w:val="16"/>
              </w:rPr>
              <w:t>1</w:t>
            </w:r>
            <w:r w:rsidR="00452B7B">
              <w:rPr>
                <w:b/>
                <w:bCs/>
                <w:sz w:val="16"/>
                <w:szCs w:val="16"/>
              </w:rPr>
              <w:t> </w:t>
            </w:r>
            <w:r w:rsidRPr="0075559A">
              <w:rPr>
                <w:b/>
                <w:bCs/>
                <w:sz w:val="16"/>
                <w:szCs w:val="16"/>
              </w:rPr>
              <w:t>4</w:t>
            </w:r>
            <w:r w:rsidR="00452B7B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850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6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75559A" w:rsidRPr="00A2503F" w:rsidRDefault="0075559A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617F76" w:rsidRDefault="0075559A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P002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75559A" w:rsidRPr="0075559A" w:rsidRDefault="0075559A" w:rsidP="00452B7B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1</w:t>
            </w:r>
            <w:r w:rsidR="00452B7B">
              <w:rPr>
                <w:sz w:val="16"/>
                <w:szCs w:val="16"/>
              </w:rPr>
              <w:t> </w:t>
            </w:r>
            <w:r w:rsidRPr="0075559A">
              <w:rPr>
                <w:sz w:val="16"/>
                <w:szCs w:val="16"/>
              </w:rPr>
              <w:t>4</w:t>
            </w:r>
            <w:r w:rsidR="00452B7B">
              <w:rPr>
                <w:sz w:val="16"/>
                <w:szCs w:val="16"/>
              </w:rPr>
              <w:t>11,3</w:t>
            </w:r>
          </w:p>
        </w:tc>
        <w:tc>
          <w:tcPr>
            <w:tcW w:w="850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6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4253" w:type="dxa"/>
          </w:tcPr>
          <w:p w:rsidR="0075559A" w:rsidRPr="00A2503F" w:rsidRDefault="0075559A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617F76" w:rsidRDefault="0075559A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P002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75559A" w:rsidRPr="0075559A" w:rsidRDefault="0075559A" w:rsidP="00452B7B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1</w:t>
            </w:r>
            <w:r w:rsidR="00452B7B">
              <w:rPr>
                <w:sz w:val="16"/>
                <w:szCs w:val="16"/>
              </w:rPr>
              <w:t> </w:t>
            </w:r>
            <w:r w:rsidRPr="0075559A">
              <w:rPr>
                <w:sz w:val="16"/>
                <w:szCs w:val="16"/>
              </w:rPr>
              <w:t>4</w:t>
            </w:r>
            <w:r w:rsidR="00452B7B">
              <w:rPr>
                <w:sz w:val="16"/>
                <w:szCs w:val="16"/>
              </w:rPr>
              <w:t>11,3</w:t>
            </w:r>
          </w:p>
        </w:tc>
        <w:tc>
          <w:tcPr>
            <w:tcW w:w="850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</w:tr>
      <w:tr w:rsidR="00040FDE" w:rsidTr="00AE5344">
        <w:tc>
          <w:tcPr>
            <w:tcW w:w="709" w:type="dxa"/>
          </w:tcPr>
          <w:p w:rsidR="00040FDE" w:rsidRPr="00922CD4" w:rsidRDefault="00040FDE" w:rsidP="00040FDE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4253" w:type="dxa"/>
          </w:tcPr>
          <w:p w:rsidR="00040FDE" w:rsidRPr="00922CD4" w:rsidRDefault="00040FDE" w:rsidP="00040FDE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</w:tcPr>
          <w:p w:rsidR="00040FDE" w:rsidRPr="00922CD4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0FDE" w:rsidRPr="00922CD4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040FDE" w:rsidRPr="00922CD4" w:rsidRDefault="00040FDE" w:rsidP="0004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40FDE" w:rsidRPr="00922CD4" w:rsidRDefault="00040FDE" w:rsidP="0004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402,5</w:t>
            </w:r>
          </w:p>
        </w:tc>
        <w:tc>
          <w:tcPr>
            <w:tcW w:w="850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345,0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392,0</w:t>
            </w:r>
          </w:p>
        </w:tc>
      </w:tr>
      <w:tr w:rsidR="00040FDE" w:rsidTr="00AE5344">
        <w:tc>
          <w:tcPr>
            <w:tcW w:w="709" w:type="dxa"/>
          </w:tcPr>
          <w:p w:rsidR="00040FDE" w:rsidRPr="00922CD4" w:rsidRDefault="00040FDE" w:rsidP="00040FDE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040FDE" w:rsidRPr="00922CD4" w:rsidRDefault="00040FDE" w:rsidP="00040FDE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040FDE" w:rsidRPr="00922CD4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0FDE" w:rsidRPr="00922CD4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040FDE" w:rsidRPr="00922CD4" w:rsidRDefault="00040FDE" w:rsidP="0004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40FDE" w:rsidRPr="00922CD4" w:rsidRDefault="00040FDE" w:rsidP="0004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131,0</w:t>
            </w:r>
          </w:p>
        </w:tc>
        <w:tc>
          <w:tcPr>
            <w:tcW w:w="850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92,0</w:t>
            </w:r>
          </w:p>
        </w:tc>
      </w:tr>
      <w:tr w:rsidR="00040FDE" w:rsidTr="00AE5344">
        <w:tc>
          <w:tcPr>
            <w:tcW w:w="709" w:type="dxa"/>
          </w:tcPr>
          <w:p w:rsidR="00040FDE" w:rsidRPr="00922CD4" w:rsidRDefault="00040FDE" w:rsidP="00040FDE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040FDE" w:rsidRPr="00922CD4" w:rsidRDefault="00040FDE" w:rsidP="00040FDE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131,0</w:t>
            </w:r>
          </w:p>
        </w:tc>
        <w:tc>
          <w:tcPr>
            <w:tcW w:w="850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</w:t>
            </w:r>
          </w:p>
        </w:tc>
      </w:tr>
      <w:tr w:rsidR="00040FDE" w:rsidTr="00AE5344">
        <w:tc>
          <w:tcPr>
            <w:tcW w:w="709" w:type="dxa"/>
          </w:tcPr>
          <w:p w:rsidR="00040FDE" w:rsidRPr="00922CD4" w:rsidRDefault="00040FDE" w:rsidP="00040FDE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040FDE" w:rsidRPr="00922CD4" w:rsidRDefault="00040FDE" w:rsidP="00040FDE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131,0</w:t>
            </w:r>
          </w:p>
        </w:tc>
        <w:tc>
          <w:tcPr>
            <w:tcW w:w="850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</w:t>
            </w:r>
          </w:p>
        </w:tc>
      </w:tr>
      <w:tr w:rsidR="00040FDE" w:rsidTr="00AE5344">
        <w:tc>
          <w:tcPr>
            <w:tcW w:w="709" w:type="dxa"/>
            <w:vAlign w:val="bottom"/>
          </w:tcPr>
          <w:p w:rsidR="00040FDE" w:rsidRPr="00922CD4" w:rsidRDefault="00040FDE" w:rsidP="00040FDE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1.1.1.1.</w:t>
            </w:r>
          </w:p>
        </w:tc>
        <w:tc>
          <w:tcPr>
            <w:tcW w:w="4253" w:type="dxa"/>
          </w:tcPr>
          <w:p w:rsidR="00040FDE" w:rsidRPr="00922CD4" w:rsidRDefault="00040FDE" w:rsidP="00040FDE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131,0</w:t>
            </w:r>
          </w:p>
        </w:tc>
        <w:tc>
          <w:tcPr>
            <w:tcW w:w="850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</w:t>
            </w:r>
          </w:p>
        </w:tc>
      </w:tr>
      <w:tr w:rsidR="00EA1D74" w:rsidTr="00AE5344">
        <w:tc>
          <w:tcPr>
            <w:tcW w:w="709" w:type="dxa"/>
          </w:tcPr>
          <w:p w:rsidR="00EA1D74" w:rsidRPr="00922CD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EA1D74" w:rsidRPr="00922CD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34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EA1D74" w:rsidTr="00AE5344">
        <w:tc>
          <w:tcPr>
            <w:tcW w:w="709" w:type="dxa"/>
          </w:tcPr>
          <w:p w:rsidR="00EA1D74" w:rsidRPr="00922CD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4253" w:type="dxa"/>
          </w:tcPr>
          <w:p w:rsidR="00EA1D74" w:rsidRPr="00922CD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Муниципальная программа «Проведение работ по военно-патриотическому воспитанию граждан на 2024 -2026 годы»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34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5160000191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EA1D74" w:rsidTr="00AE5344">
        <w:tc>
          <w:tcPr>
            <w:tcW w:w="709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2.1.1.</w:t>
            </w:r>
          </w:p>
        </w:tc>
        <w:tc>
          <w:tcPr>
            <w:tcW w:w="4253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5160000191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22,0</w:t>
            </w:r>
          </w:p>
        </w:tc>
      </w:tr>
      <w:tr w:rsidR="00EA1D74" w:rsidTr="00AE5344">
        <w:tc>
          <w:tcPr>
            <w:tcW w:w="709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2.1.1.1.</w:t>
            </w:r>
          </w:p>
        </w:tc>
        <w:tc>
          <w:tcPr>
            <w:tcW w:w="4253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5160000191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22,0</w:t>
            </w:r>
          </w:p>
        </w:tc>
      </w:tr>
      <w:tr w:rsidR="00C12F9F" w:rsidTr="00AE5344">
        <w:tc>
          <w:tcPr>
            <w:tcW w:w="709" w:type="dxa"/>
          </w:tcPr>
          <w:p w:rsidR="00C12F9F" w:rsidRPr="00922CD4" w:rsidRDefault="00C12F9F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53" w:type="dxa"/>
          </w:tcPr>
          <w:p w:rsidR="00C12F9F" w:rsidRPr="00922CD4" w:rsidRDefault="00C12F9F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</w:tcPr>
          <w:p w:rsidR="00C12F9F" w:rsidRPr="00922CD4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12F9F" w:rsidRPr="00922CD4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C12F9F" w:rsidRPr="00922CD4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12F9F" w:rsidRPr="00922CD4" w:rsidRDefault="00C12F9F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b/>
                <w:bCs/>
                <w:sz w:val="16"/>
                <w:szCs w:val="16"/>
              </w:rPr>
            </w:pPr>
            <w:r w:rsidRPr="00C12F9F">
              <w:rPr>
                <w:b/>
                <w:bCs/>
                <w:sz w:val="16"/>
                <w:szCs w:val="16"/>
              </w:rPr>
              <w:t>251,5</w:t>
            </w:r>
          </w:p>
        </w:tc>
        <w:tc>
          <w:tcPr>
            <w:tcW w:w="850" w:type="dxa"/>
          </w:tcPr>
          <w:p w:rsidR="00C12F9F" w:rsidRPr="00C12F9F" w:rsidRDefault="00C12F9F">
            <w:pPr>
              <w:jc w:val="right"/>
              <w:rPr>
                <w:b/>
                <w:bCs/>
                <w:sz w:val="16"/>
                <w:szCs w:val="16"/>
              </w:rPr>
            </w:pPr>
            <w:r w:rsidRPr="00C12F9F">
              <w:rPr>
                <w:b/>
                <w:bCs/>
                <w:sz w:val="16"/>
                <w:szCs w:val="16"/>
              </w:rPr>
              <w:t>264,0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b/>
                <w:bCs/>
                <w:sz w:val="16"/>
                <w:szCs w:val="16"/>
              </w:rPr>
            </w:pPr>
            <w:r w:rsidRPr="00C12F9F">
              <w:rPr>
                <w:b/>
                <w:bCs/>
                <w:sz w:val="16"/>
                <w:szCs w:val="16"/>
              </w:rPr>
              <w:t>278,0</w:t>
            </w:r>
          </w:p>
        </w:tc>
      </w:tr>
      <w:tr w:rsidR="00EA1D74" w:rsidTr="00AE5344">
        <w:tc>
          <w:tcPr>
            <w:tcW w:w="709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3.1.</w:t>
            </w:r>
          </w:p>
        </w:tc>
        <w:tc>
          <w:tcPr>
            <w:tcW w:w="4253" w:type="dxa"/>
          </w:tcPr>
          <w:p w:rsidR="00EA1D74" w:rsidRPr="00922CD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Муниципальная программа «Участие в реализации мер по профилактике дорожно-транспортного травматизма на территории МО МО Морские ворота, включая размещение, содержание и ремонт искусственных неровностей на внутриквартальных проездах, на 2024 - 2026 годы»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34,0</w:t>
            </w:r>
          </w:p>
        </w:tc>
      </w:tr>
      <w:tr w:rsidR="00EA1D74" w:rsidTr="00AE5344">
        <w:tc>
          <w:tcPr>
            <w:tcW w:w="709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3.1.1</w:t>
            </w:r>
          </w:p>
        </w:tc>
        <w:tc>
          <w:tcPr>
            <w:tcW w:w="4253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922CD4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lastRenderedPageBreak/>
              <w:t>931</w:t>
            </w:r>
          </w:p>
        </w:tc>
        <w:tc>
          <w:tcPr>
            <w:tcW w:w="708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34,0</w:t>
            </w:r>
          </w:p>
        </w:tc>
      </w:tr>
      <w:tr w:rsidR="00EA1D74" w:rsidTr="00AE5344">
        <w:tc>
          <w:tcPr>
            <w:tcW w:w="709" w:type="dxa"/>
            <w:vAlign w:val="bottom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lastRenderedPageBreak/>
              <w:t>3.1.1.1</w:t>
            </w:r>
          </w:p>
        </w:tc>
        <w:tc>
          <w:tcPr>
            <w:tcW w:w="4253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32,0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34,0</w:t>
            </w:r>
          </w:p>
        </w:tc>
      </w:tr>
      <w:tr w:rsidR="00EA1D74" w:rsidTr="00AE5344">
        <w:tc>
          <w:tcPr>
            <w:tcW w:w="709" w:type="dxa"/>
          </w:tcPr>
          <w:p w:rsidR="00EA1D74" w:rsidRPr="00C42523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4253" w:type="dxa"/>
          </w:tcPr>
          <w:p w:rsidR="00EA1D74" w:rsidRPr="00C42523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Муниципальная программа «Участие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Санкт-Петербурга, на 2024 - 2026 годы»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5140000511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EA1D74" w:rsidTr="00AE5344">
        <w:tc>
          <w:tcPr>
            <w:tcW w:w="709" w:type="dxa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3.2.1</w:t>
            </w:r>
          </w:p>
        </w:tc>
        <w:tc>
          <w:tcPr>
            <w:tcW w:w="4253" w:type="dxa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5140000511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EA1D74" w:rsidTr="00AE5344">
        <w:tc>
          <w:tcPr>
            <w:tcW w:w="709" w:type="dxa"/>
            <w:vAlign w:val="bottom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3.2.1.1</w:t>
            </w:r>
          </w:p>
        </w:tc>
        <w:tc>
          <w:tcPr>
            <w:tcW w:w="4253" w:type="dxa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5140000511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EA1D74" w:rsidRPr="00C42523" w:rsidRDefault="00EA1D74" w:rsidP="00AE5344">
            <w:pPr>
              <w:jc w:val="right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22,0</w:t>
            </w:r>
          </w:p>
        </w:tc>
      </w:tr>
      <w:tr w:rsidR="00EA1D74" w:rsidTr="00AE5344">
        <w:tc>
          <w:tcPr>
            <w:tcW w:w="709" w:type="dxa"/>
          </w:tcPr>
          <w:p w:rsidR="00EA1D74" w:rsidRPr="00C42523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4253" w:type="dxa"/>
          </w:tcPr>
          <w:p w:rsidR="00EA1D74" w:rsidRPr="00C42523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Муниципальная программа «Участие в профилактике терроризма и экстремизма, а также в минимизации и (или) ликвидации последствий их проявления на территории МО МО Морские ворота в форме и порядке, установленных федеральным законодательством и законодательством Санкт-Петербурга, на  2024 -2026 годы"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5150000521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39,0</w:t>
            </w:r>
          </w:p>
        </w:tc>
      </w:tr>
      <w:tr w:rsidR="00EA1D74" w:rsidTr="00AE5344">
        <w:tc>
          <w:tcPr>
            <w:tcW w:w="709" w:type="dxa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3.3.1</w:t>
            </w:r>
          </w:p>
        </w:tc>
        <w:tc>
          <w:tcPr>
            <w:tcW w:w="4253" w:type="dxa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5150000521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39,0</w:t>
            </w:r>
          </w:p>
        </w:tc>
      </w:tr>
      <w:tr w:rsidR="00EA1D74" w:rsidTr="00AE5344">
        <w:tc>
          <w:tcPr>
            <w:tcW w:w="709" w:type="dxa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3.3.1.1</w:t>
            </w:r>
          </w:p>
        </w:tc>
        <w:tc>
          <w:tcPr>
            <w:tcW w:w="4253" w:type="dxa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5150000521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EA1D74" w:rsidRPr="00C42523" w:rsidRDefault="00EA1D74" w:rsidP="00AE5344">
            <w:pPr>
              <w:jc w:val="right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37,0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39,0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</w:t>
            </w:r>
            <w:r w:rsidRPr="00D1534E">
              <w:rPr>
                <w:b/>
                <w:bCs/>
                <w:sz w:val="16"/>
                <w:szCs w:val="16"/>
              </w:rPr>
              <w:t xml:space="preserve"> программа "Участие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веществ, наркомании в Санкт-Петербурге на 2024-2026 годы"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7950000531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126,0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3.4.1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7950000531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126,0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3.4.1.1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7950000531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115,0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126,0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 xml:space="preserve">Муниципальная программа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 на 2024 </w:t>
            </w:r>
            <w:r>
              <w:rPr>
                <w:b/>
                <w:bCs/>
                <w:sz w:val="16"/>
                <w:szCs w:val="16"/>
              </w:rPr>
              <w:t>-2026 годы»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7950000471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18,0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3.5.1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7950000471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16,5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17,0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18,0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3.5.1.1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7950000471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16,5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17,0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18,0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программа «</w:t>
            </w:r>
            <w:r w:rsidRPr="00D1534E">
              <w:rPr>
                <w:b/>
                <w:bCs/>
                <w:sz w:val="16"/>
                <w:szCs w:val="16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МО МО Морские ворота, социальную и культурную адаптацию мигрантов, профилактику межнациональных (межэтнических) конфликтов на 2024-2026 годы»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7950000421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39,0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3.6.1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7950000421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37,0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39,0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3.6.1.1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7950000421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37,0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39,0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4253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4 034,0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2 926,0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2 997,0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CC1AA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 xml:space="preserve">Культура </w:t>
            </w:r>
          </w:p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484,0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223,0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234,0</w:t>
            </w:r>
          </w:p>
        </w:tc>
      </w:tr>
      <w:tr w:rsidR="00941A8E" w:rsidTr="00AE5344">
        <w:tc>
          <w:tcPr>
            <w:tcW w:w="709" w:type="dxa"/>
          </w:tcPr>
          <w:p w:rsidR="00941A8E" w:rsidRPr="00D1534E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941A8E" w:rsidRPr="00D1534E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Муниципальная программа " Организация и проведение местных и участие в организации и проведении городских праздничных и иных зрелищных мероприятий на 2024 -2026 годы"</w:t>
            </w:r>
          </w:p>
        </w:tc>
        <w:tc>
          <w:tcPr>
            <w:tcW w:w="567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7950000201</w:t>
            </w:r>
          </w:p>
        </w:tc>
        <w:tc>
          <w:tcPr>
            <w:tcW w:w="567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360,0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63,0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66,0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7950000201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8E794A" w:rsidRDefault="00EA1D74" w:rsidP="00AE5344">
            <w:pPr>
              <w:jc w:val="right"/>
              <w:rPr>
                <w:sz w:val="16"/>
                <w:szCs w:val="16"/>
              </w:rPr>
            </w:pPr>
            <w:r w:rsidRPr="008E794A">
              <w:rPr>
                <w:sz w:val="16"/>
                <w:szCs w:val="16"/>
              </w:rPr>
              <w:t>360,0</w:t>
            </w:r>
          </w:p>
        </w:tc>
        <w:tc>
          <w:tcPr>
            <w:tcW w:w="850" w:type="dxa"/>
          </w:tcPr>
          <w:p w:rsidR="00EA1D74" w:rsidRPr="008E794A" w:rsidRDefault="00EA1D74" w:rsidP="00AE5344">
            <w:pPr>
              <w:jc w:val="right"/>
              <w:rPr>
                <w:sz w:val="16"/>
                <w:szCs w:val="16"/>
              </w:rPr>
            </w:pPr>
            <w:r w:rsidRPr="008E794A">
              <w:rPr>
                <w:sz w:val="16"/>
                <w:szCs w:val="16"/>
              </w:rPr>
              <w:t>63,0</w:t>
            </w:r>
          </w:p>
        </w:tc>
        <w:tc>
          <w:tcPr>
            <w:tcW w:w="851" w:type="dxa"/>
          </w:tcPr>
          <w:p w:rsidR="00EA1D74" w:rsidRPr="008E794A" w:rsidRDefault="00EA1D74" w:rsidP="00AE5344">
            <w:pPr>
              <w:jc w:val="right"/>
              <w:rPr>
                <w:sz w:val="16"/>
                <w:szCs w:val="16"/>
              </w:rPr>
            </w:pPr>
            <w:r w:rsidRPr="008E794A">
              <w:rPr>
                <w:sz w:val="16"/>
                <w:szCs w:val="16"/>
              </w:rPr>
              <w:t>66,0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1.1.1.1.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7950000201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8E794A" w:rsidRDefault="00EA1D74" w:rsidP="00AE5344">
            <w:pPr>
              <w:jc w:val="right"/>
              <w:rPr>
                <w:sz w:val="16"/>
                <w:szCs w:val="16"/>
              </w:rPr>
            </w:pPr>
            <w:r w:rsidRPr="008E794A">
              <w:rPr>
                <w:sz w:val="16"/>
                <w:szCs w:val="16"/>
              </w:rPr>
              <w:t>360,0</w:t>
            </w:r>
          </w:p>
        </w:tc>
        <w:tc>
          <w:tcPr>
            <w:tcW w:w="850" w:type="dxa"/>
          </w:tcPr>
          <w:p w:rsidR="00EA1D74" w:rsidRPr="008E794A" w:rsidRDefault="00EA1D74" w:rsidP="00AE5344">
            <w:pPr>
              <w:jc w:val="right"/>
              <w:rPr>
                <w:sz w:val="16"/>
                <w:szCs w:val="16"/>
              </w:rPr>
            </w:pPr>
            <w:r w:rsidRPr="008E794A">
              <w:rPr>
                <w:sz w:val="16"/>
                <w:szCs w:val="16"/>
              </w:rPr>
              <w:t>63,0</w:t>
            </w:r>
          </w:p>
        </w:tc>
        <w:tc>
          <w:tcPr>
            <w:tcW w:w="851" w:type="dxa"/>
          </w:tcPr>
          <w:p w:rsidR="00EA1D74" w:rsidRPr="008E794A" w:rsidRDefault="00EA1D74" w:rsidP="00AE5344">
            <w:pPr>
              <w:jc w:val="right"/>
              <w:rPr>
                <w:sz w:val="16"/>
                <w:szCs w:val="16"/>
              </w:rPr>
            </w:pPr>
            <w:r w:rsidRPr="008E794A">
              <w:rPr>
                <w:sz w:val="16"/>
                <w:szCs w:val="16"/>
              </w:rPr>
              <w:t>66,0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4253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Муниципальная программа " Организация и проведение мероприятий по сохранению и развитию местных традиций и обрядов  на 2024 - 2026 годы "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7950000211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124,0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168,0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1.2.1.</w:t>
            </w:r>
          </w:p>
        </w:tc>
        <w:tc>
          <w:tcPr>
            <w:tcW w:w="4253" w:type="dxa"/>
          </w:tcPr>
          <w:p w:rsidR="00CC1AAE" w:rsidRPr="00D1534E" w:rsidRDefault="00CC1AAE" w:rsidP="00CC1AAE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7950000211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168,0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1.2.1.1.</w:t>
            </w:r>
          </w:p>
        </w:tc>
        <w:tc>
          <w:tcPr>
            <w:tcW w:w="4253" w:type="dxa"/>
          </w:tcPr>
          <w:p w:rsidR="00CC1AAE" w:rsidRPr="00D1534E" w:rsidRDefault="00CC1AAE" w:rsidP="00CC1AAE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7950000211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168,0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CC1AA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3 550,0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2 703,0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2 763,0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lastRenderedPageBreak/>
              <w:t>2.1.</w:t>
            </w:r>
          </w:p>
        </w:tc>
        <w:tc>
          <w:tcPr>
            <w:tcW w:w="4253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Муниципальная программа «Организация и проведение досуговых мероприятий для жителей МО МО Морские ворота  на 2024 -2026 годы»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7950000561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3 550,0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2 703,0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2 763,0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2.1.1.</w:t>
            </w:r>
          </w:p>
        </w:tc>
        <w:tc>
          <w:tcPr>
            <w:tcW w:w="4253" w:type="dxa"/>
          </w:tcPr>
          <w:p w:rsidR="00CC1AAE" w:rsidRPr="00D1534E" w:rsidRDefault="00CC1AAE" w:rsidP="00CC1AAE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7950000561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3 550,0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2 703,0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2 763,0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2.1.1.1.</w:t>
            </w:r>
          </w:p>
        </w:tc>
        <w:tc>
          <w:tcPr>
            <w:tcW w:w="4253" w:type="dxa"/>
          </w:tcPr>
          <w:p w:rsidR="00CC1AAE" w:rsidRPr="00D1534E" w:rsidRDefault="00CC1AAE" w:rsidP="00CC1AAE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7950000561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3 550,0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2 703,0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2 763,0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4253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3 803,7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4 422,9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4 599,2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1 029,2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1 072,1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1 114,9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Назначение, выплаты, перерасчет пенсии за выслугу лет, ежемесячной доплаты к пенсии за выслугу лет, ежемесячной доплаты к пенсии за стаж лицам, замещавшим должности муниципальной службы в ОМСУ, муниципальных органах муниципальных образований, а также приостановление, возобновление, прекращение выплаты пенсии за выслугу лет, ежемесячной доплаты к пенсии за выслугу лет, ежемесячной доплаты к пенсии за стаж в соответствии с законом Санкт-Петербурга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5050000231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1 029,2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1 072,1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1 114,9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5050000231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1 029,2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1 072,1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1 114,9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5050000231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1 029,2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1 072,1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1 114,9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643,2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1 284,3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1 335,3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2.1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Назначение, выплата, перерасчет ежемесячной доплаты к страховой пенсии по старости, страховой пенсии по инвалидности, пенсии за выслугу лет за стаж работы в ОМСУ, муниципальных органах муниципальных образований (далее - доплата за стаж)</w:t>
            </w:r>
            <w:r>
              <w:rPr>
                <w:sz w:val="16"/>
                <w:szCs w:val="16"/>
              </w:rPr>
              <w:t xml:space="preserve"> лицам, замещавшим </w:t>
            </w:r>
            <w:r w:rsidRPr="00A15767">
              <w:rPr>
                <w:sz w:val="16"/>
                <w:szCs w:val="16"/>
              </w:rPr>
              <w:t xml:space="preserve"> должности </w:t>
            </w:r>
            <w:r>
              <w:rPr>
                <w:sz w:val="16"/>
                <w:szCs w:val="16"/>
              </w:rPr>
              <w:t xml:space="preserve">муниципальной службы </w:t>
            </w:r>
            <w:r w:rsidRPr="00A15767">
              <w:rPr>
                <w:sz w:val="16"/>
                <w:szCs w:val="16"/>
              </w:rPr>
              <w:t xml:space="preserve">  в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 с законом Санкт-Петербурга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5050000232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403,6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420,4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437,1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2.1.1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5050000232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403,6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420,4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437,1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2.1.1.1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5050000232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403,6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420,4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437,1</w:t>
            </w:r>
          </w:p>
        </w:tc>
      </w:tr>
      <w:tr w:rsidR="00CC1AAE" w:rsidTr="007641F5">
        <w:tc>
          <w:tcPr>
            <w:tcW w:w="709" w:type="dxa"/>
          </w:tcPr>
          <w:p w:rsidR="00CC1AAE" w:rsidRPr="00CC1AA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CC1AAE"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4253" w:type="dxa"/>
          </w:tcPr>
          <w:p w:rsidR="00CC1AAE" w:rsidRPr="00CC1AA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CC1AAE">
              <w:rPr>
                <w:b/>
                <w:bCs/>
                <w:sz w:val="16"/>
                <w:szCs w:val="16"/>
              </w:rPr>
              <w:t>Назначение, выплату, перерасчет ежемесячной доплаты за стаж работы в ОМСУ, муниципальных органах муниципальных образований (далее - доплата за стаж) лицам, замещавшим муниципальные должности на постоянной основе в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 с законом Санкт-Петербурга</w:t>
            </w:r>
          </w:p>
        </w:tc>
        <w:tc>
          <w:tcPr>
            <w:tcW w:w="567" w:type="dxa"/>
          </w:tcPr>
          <w:p w:rsidR="00CC1AAE" w:rsidRPr="00CC1AA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CC1AA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CC1AA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CC1AAE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34" w:type="dxa"/>
          </w:tcPr>
          <w:p w:rsidR="00CC1AAE" w:rsidRPr="00CC1AA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CC1AAE">
              <w:rPr>
                <w:b/>
                <w:bCs/>
                <w:sz w:val="16"/>
                <w:szCs w:val="16"/>
              </w:rPr>
              <w:t>5050000233</w:t>
            </w:r>
          </w:p>
        </w:tc>
        <w:tc>
          <w:tcPr>
            <w:tcW w:w="567" w:type="dxa"/>
          </w:tcPr>
          <w:p w:rsidR="00CC1AAE" w:rsidRPr="00CC1AA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CC1A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239,6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863,9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898,2</w:t>
            </w:r>
          </w:p>
        </w:tc>
      </w:tr>
      <w:tr w:rsidR="00CC1AAE" w:rsidTr="007641F5">
        <w:tc>
          <w:tcPr>
            <w:tcW w:w="709" w:type="dxa"/>
          </w:tcPr>
          <w:p w:rsidR="00CC1AAE" w:rsidRPr="00CC1AAE" w:rsidRDefault="00CC1AAE" w:rsidP="00CC1AAE">
            <w:pPr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2.2.1</w:t>
            </w:r>
          </w:p>
        </w:tc>
        <w:tc>
          <w:tcPr>
            <w:tcW w:w="4253" w:type="dxa"/>
          </w:tcPr>
          <w:p w:rsidR="00CC1AAE" w:rsidRPr="00CC1AAE" w:rsidRDefault="00CC1AAE" w:rsidP="00CC1AAE">
            <w:pPr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CC1AAE" w:rsidRPr="00CC1AAE" w:rsidRDefault="00CC1AAE" w:rsidP="00CC1AAE">
            <w:pPr>
              <w:jc w:val="center"/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CC1AAE" w:rsidRDefault="00CC1AAE" w:rsidP="00CC1AAE">
            <w:pPr>
              <w:jc w:val="center"/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</w:tcPr>
          <w:p w:rsidR="00CC1AAE" w:rsidRPr="00CC1AAE" w:rsidRDefault="00CC1AAE" w:rsidP="00CC1AAE">
            <w:pPr>
              <w:jc w:val="center"/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5050000233</w:t>
            </w:r>
          </w:p>
        </w:tc>
        <w:tc>
          <w:tcPr>
            <w:tcW w:w="567" w:type="dxa"/>
          </w:tcPr>
          <w:p w:rsidR="00CC1AAE" w:rsidRPr="00CC1AAE" w:rsidRDefault="00CC1AAE" w:rsidP="00CC1AAE">
            <w:pPr>
              <w:jc w:val="center"/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239,6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863,9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898,2</w:t>
            </w:r>
          </w:p>
        </w:tc>
      </w:tr>
      <w:tr w:rsidR="00CC1AAE" w:rsidTr="00AE5344">
        <w:tc>
          <w:tcPr>
            <w:tcW w:w="709" w:type="dxa"/>
          </w:tcPr>
          <w:p w:rsidR="00CC1AAE" w:rsidRPr="00CC1AAE" w:rsidRDefault="00CC1AAE" w:rsidP="00CC1AAE">
            <w:pPr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2.2.1.1</w:t>
            </w:r>
          </w:p>
        </w:tc>
        <w:tc>
          <w:tcPr>
            <w:tcW w:w="4253" w:type="dxa"/>
          </w:tcPr>
          <w:p w:rsidR="00CC1AAE" w:rsidRPr="00CC1AAE" w:rsidRDefault="00CC1AAE" w:rsidP="00CC1AAE">
            <w:pPr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CC1AAE" w:rsidRPr="00CC1AAE" w:rsidRDefault="00CC1AAE" w:rsidP="00CC1AAE">
            <w:pPr>
              <w:jc w:val="center"/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CC1AAE" w:rsidRDefault="00CC1AAE" w:rsidP="00CC1AAE">
            <w:pPr>
              <w:jc w:val="center"/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</w:tcPr>
          <w:p w:rsidR="00CC1AAE" w:rsidRPr="00CC1AAE" w:rsidRDefault="00CC1AAE" w:rsidP="00CC1AAE">
            <w:pPr>
              <w:jc w:val="center"/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5050000233</w:t>
            </w:r>
          </w:p>
        </w:tc>
        <w:tc>
          <w:tcPr>
            <w:tcW w:w="567" w:type="dxa"/>
          </w:tcPr>
          <w:p w:rsidR="00CC1AAE" w:rsidRPr="00CC1AAE" w:rsidRDefault="00CC1AAE" w:rsidP="00CC1AAE">
            <w:pPr>
              <w:jc w:val="center"/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239,6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863,9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898,2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 xml:space="preserve">Охрана семьи и детства 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2 131,3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2 066,5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2 149,0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3.1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A15767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51100G0860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1 520,9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1 430,8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1 487,9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3.1.1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51100G0860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1 520,9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1 430,8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1 487,9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3.1.1.1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51100G0860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1 520,9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1 430,8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1 487,9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A15767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51100G0870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610,4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635,7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661,1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3.2.1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51100G0870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610,4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635,7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661,1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3.2.1.1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51100G0870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320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610,4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635,7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661,1</w:t>
            </w:r>
          </w:p>
        </w:tc>
      </w:tr>
      <w:tr w:rsidR="00941A8E" w:rsidTr="00AE5344">
        <w:tc>
          <w:tcPr>
            <w:tcW w:w="709" w:type="dxa"/>
          </w:tcPr>
          <w:p w:rsidR="00941A8E" w:rsidRPr="00A15767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4253" w:type="dxa"/>
          </w:tcPr>
          <w:p w:rsidR="00941A8E" w:rsidRPr="00A15767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3 371,5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3 440,0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3 517,0</w:t>
            </w:r>
          </w:p>
        </w:tc>
      </w:tr>
      <w:tr w:rsidR="00941A8E" w:rsidTr="00AE5344">
        <w:tc>
          <w:tcPr>
            <w:tcW w:w="709" w:type="dxa"/>
          </w:tcPr>
          <w:p w:rsidR="00941A8E" w:rsidRPr="00A15767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941A8E" w:rsidRPr="00A15767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34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3 371,5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3 440,0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3 517,0</w:t>
            </w:r>
          </w:p>
        </w:tc>
      </w:tr>
      <w:tr w:rsidR="00941A8E" w:rsidTr="00AE5344">
        <w:tc>
          <w:tcPr>
            <w:tcW w:w="709" w:type="dxa"/>
          </w:tcPr>
          <w:p w:rsidR="00941A8E" w:rsidRPr="00A15767" w:rsidRDefault="00941A8E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:rsidR="00941A8E" w:rsidRPr="00A15767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Муниципальная программа «Обеспечение условий для развития на территории МО МО Морские ворота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МО МО Морские ворота на 2024 - 2026 годы»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34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5120000241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3 371,5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3 440,0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3 517,0</w:t>
            </w:r>
          </w:p>
        </w:tc>
      </w:tr>
      <w:tr w:rsidR="00941A8E" w:rsidTr="00AE5344">
        <w:tc>
          <w:tcPr>
            <w:tcW w:w="709" w:type="dxa"/>
            <w:vAlign w:val="bottom"/>
          </w:tcPr>
          <w:p w:rsidR="00941A8E" w:rsidRPr="00A15767" w:rsidRDefault="00941A8E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:rsidR="00941A8E" w:rsidRPr="00A15767" w:rsidRDefault="00941A8E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  <w:vAlign w:val="bottom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5120000241</w:t>
            </w:r>
          </w:p>
        </w:tc>
        <w:tc>
          <w:tcPr>
            <w:tcW w:w="567" w:type="dxa"/>
            <w:vAlign w:val="bottom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3 371,5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3 440,0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3 517,0</w:t>
            </w:r>
          </w:p>
        </w:tc>
      </w:tr>
      <w:tr w:rsidR="00941A8E" w:rsidTr="00AE5344">
        <w:tc>
          <w:tcPr>
            <w:tcW w:w="709" w:type="dxa"/>
          </w:tcPr>
          <w:p w:rsidR="00941A8E" w:rsidRPr="00A15767" w:rsidRDefault="00941A8E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1.1.1.1.1</w:t>
            </w:r>
          </w:p>
        </w:tc>
        <w:tc>
          <w:tcPr>
            <w:tcW w:w="4253" w:type="dxa"/>
          </w:tcPr>
          <w:p w:rsidR="00941A8E" w:rsidRPr="00A15767" w:rsidRDefault="00941A8E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5120000241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3 371,5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3 440,0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3 517,0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 xml:space="preserve">СРЕДСТВА МАССОВОЙ ИНФОРМАЦИИ   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1 288,3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1 341,9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1 395,4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1 288,3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1 341,9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1 395,4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опубликование муниципальных правовых актов, проектов муниципальных правовых актов,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4570000251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1 288,3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1 341,9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1 395,4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4570000251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1 288,3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1 341,9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1 395,4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4570000251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1 288,3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1 341,9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1 395,4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84 695,5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55 070,3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56 166,3</w:t>
            </w:r>
          </w:p>
        </w:tc>
      </w:tr>
    </w:tbl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A37E6A" w:rsidRDefault="00A37E6A" w:rsidP="00D50072">
      <w:pPr>
        <w:ind w:left="4248" w:firstLine="708"/>
        <w:rPr>
          <w:b/>
        </w:rPr>
      </w:pPr>
    </w:p>
    <w:p w:rsidR="00A37E6A" w:rsidRDefault="00A37E6A" w:rsidP="00D50072">
      <w:pPr>
        <w:ind w:left="4248" w:firstLine="708"/>
        <w:rPr>
          <w:b/>
        </w:rPr>
      </w:pPr>
    </w:p>
    <w:p w:rsidR="00A37E6A" w:rsidRDefault="00A37E6A" w:rsidP="00D50072">
      <w:pPr>
        <w:ind w:left="4248" w:firstLine="708"/>
        <w:rPr>
          <w:b/>
        </w:rPr>
      </w:pPr>
    </w:p>
    <w:p w:rsidR="00A37E6A" w:rsidRDefault="00A37E6A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D50072" w:rsidRDefault="00CB6E40" w:rsidP="00D50072">
      <w:pPr>
        <w:ind w:left="4248" w:firstLine="708"/>
        <w:rPr>
          <w:b/>
        </w:rPr>
      </w:pPr>
      <w:r>
        <w:rPr>
          <w:b/>
        </w:rPr>
        <w:lastRenderedPageBreak/>
        <w:t xml:space="preserve">      </w:t>
      </w:r>
      <w:r w:rsidR="00D50072">
        <w:rPr>
          <w:b/>
        </w:rPr>
        <w:t>Приложение № 0</w:t>
      </w:r>
      <w:r w:rsidR="00EA1D74">
        <w:rPr>
          <w:b/>
        </w:rPr>
        <w:t>3</w:t>
      </w:r>
    </w:p>
    <w:p w:rsidR="00D50072" w:rsidRPr="00F83D02" w:rsidRDefault="00D50072" w:rsidP="00D50072">
      <w:pPr>
        <w:ind w:left="4248" w:firstLine="708"/>
        <w:rPr>
          <w:b/>
        </w:rPr>
      </w:pPr>
      <w:r>
        <w:t xml:space="preserve">      к Решению Муниципального Совета </w:t>
      </w:r>
    </w:p>
    <w:p w:rsidR="00D50072" w:rsidRDefault="00D50072" w:rsidP="00D50072">
      <w:pPr>
        <w:ind w:left="4512" w:firstLine="444"/>
      </w:pPr>
      <w:r>
        <w:t>      муниципального образования</w:t>
      </w:r>
    </w:p>
    <w:p w:rsidR="00D50072" w:rsidRDefault="00D50072" w:rsidP="00D50072">
      <w:pPr>
        <w:ind w:left="4956"/>
      </w:pPr>
      <w:r>
        <w:t xml:space="preserve">      муниципальный округ Морские ворота </w:t>
      </w:r>
    </w:p>
    <w:p w:rsidR="00123A14" w:rsidRDefault="00E84497" w:rsidP="00EA1D74">
      <w:pPr>
        <w:ind w:left="4248" w:firstLine="708"/>
      </w:pPr>
      <w:r>
        <w:t xml:space="preserve">      от </w:t>
      </w:r>
      <w:r w:rsidR="00B21A3C">
        <w:t>__</w:t>
      </w:r>
      <w:r w:rsidR="00324D80">
        <w:t>.</w:t>
      </w:r>
      <w:r w:rsidR="00B21A3C">
        <w:t>__</w:t>
      </w:r>
      <w:r>
        <w:t>.202</w:t>
      </w:r>
      <w:r w:rsidR="008423BC">
        <w:t>4</w:t>
      </w:r>
      <w:r w:rsidR="00324D80">
        <w:t xml:space="preserve"> №</w:t>
      </w:r>
      <w:r w:rsidR="00B21A3C">
        <w:t>__</w:t>
      </w:r>
      <w:r w:rsidR="00324D80">
        <w:t>/</w:t>
      </w:r>
      <w:r w:rsidR="00B21A3C">
        <w:t>__</w:t>
      </w:r>
    </w:p>
    <w:p w:rsidR="00EA1D74" w:rsidRDefault="00EA1D74" w:rsidP="00EA1D74">
      <w:pPr>
        <w:ind w:left="4248" w:firstLine="708"/>
      </w:pPr>
    </w:p>
    <w:p w:rsidR="00EA1D74" w:rsidRDefault="00EA1D74" w:rsidP="00EA1D74">
      <w:pPr>
        <w:ind w:left="4248" w:firstLine="708"/>
        <w:rPr>
          <w:b/>
          <w:sz w:val="20"/>
          <w:szCs w:val="20"/>
        </w:rPr>
      </w:pPr>
    </w:p>
    <w:p w:rsidR="00123A14" w:rsidRDefault="00123A14" w:rsidP="007455B4">
      <w:pPr>
        <w:rPr>
          <w:b/>
          <w:sz w:val="20"/>
          <w:szCs w:val="20"/>
        </w:rPr>
      </w:pPr>
    </w:p>
    <w:p w:rsidR="00CE0209" w:rsidRDefault="00CE0209" w:rsidP="00CE020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РАСПРЕДЕЛЕНИЕ БЮДЖЕТНЫХ АССИГНОВАНИЙ БЮДЖЕТА</w:t>
      </w:r>
    </w:p>
    <w:p w:rsidR="00CE0209" w:rsidRDefault="00CE0209" w:rsidP="00CE020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 РАЗДЕЛАМ, ПОДРАЗДЕЛАМ, ЦЕЛЕВЫМ СТАТЬЯМ, ГРУППАМ </w:t>
      </w:r>
    </w:p>
    <w:p w:rsidR="00CE0209" w:rsidRDefault="00CE0209" w:rsidP="00CE020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(ГРУППАМ И ПОДГРУППАМ) ВИДОВ  КЛАССИФИКАЦИИ РАСХОДОВ </w:t>
      </w:r>
    </w:p>
    <w:p w:rsidR="00CE0209" w:rsidRDefault="00CE0209" w:rsidP="00CE020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</w:p>
    <w:p w:rsidR="00CE0209" w:rsidRDefault="00CE0209" w:rsidP="00CE020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ГОРОДА ФЕДЕРАЛЬНОГО ЗНАЧЕНИЯ САНКТ-ПЕТЕРБУРГА</w:t>
      </w:r>
    </w:p>
    <w:p w:rsidR="00CE0209" w:rsidRDefault="00CE0209" w:rsidP="00CE0209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МУНИЦИПАЛЬНЫЙ ОКРУГ </w:t>
      </w:r>
      <w:r w:rsidRPr="004E2358">
        <w:rPr>
          <w:b/>
          <w:sz w:val="20"/>
          <w:szCs w:val="20"/>
        </w:rPr>
        <w:t>МОРСКИЕ ВОРОТА</w:t>
      </w:r>
      <w:r>
        <w:rPr>
          <w:b/>
          <w:bCs/>
          <w:sz w:val="20"/>
          <w:szCs w:val="20"/>
        </w:rPr>
        <w:t xml:space="preserve">  НА 2024 ГОД </w:t>
      </w:r>
    </w:p>
    <w:p w:rsidR="00123A14" w:rsidRDefault="00CE0209" w:rsidP="00CE020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 ПЛАНОВЫЙ ПЕРИОД 2025-2026 ГОДЫ</w:t>
      </w:r>
    </w:p>
    <w:p w:rsidR="00CE0209" w:rsidRDefault="002834A4" w:rsidP="002834A4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(тыс.руб.)</w:t>
      </w:r>
    </w:p>
    <w:tbl>
      <w:tblPr>
        <w:tblStyle w:val="a4"/>
        <w:tblW w:w="10206" w:type="dxa"/>
        <w:tblInd w:w="-459" w:type="dxa"/>
        <w:tblLook w:val="04A0"/>
      </w:tblPr>
      <w:tblGrid>
        <w:gridCol w:w="895"/>
        <w:gridCol w:w="3367"/>
        <w:gridCol w:w="1025"/>
        <w:gridCol w:w="1181"/>
        <w:gridCol w:w="1016"/>
        <w:gridCol w:w="878"/>
        <w:gridCol w:w="892"/>
        <w:gridCol w:w="952"/>
      </w:tblGrid>
      <w:tr w:rsidR="00EA1D74" w:rsidTr="003E4CFD">
        <w:trPr>
          <w:trHeight w:val="230"/>
        </w:trPr>
        <w:tc>
          <w:tcPr>
            <w:tcW w:w="895" w:type="dxa"/>
            <w:vMerge w:val="restart"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 xml:space="preserve">№  </w:t>
            </w:r>
            <w:r w:rsidRPr="00AD326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3367" w:type="dxa"/>
            <w:vMerge w:val="restart"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1025" w:type="dxa"/>
            <w:vMerge w:val="restart"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</w:t>
            </w:r>
            <w:r>
              <w:rPr>
                <w:b/>
                <w:bCs/>
                <w:sz w:val="16"/>
                <w:szCs w:val="16"/>
              </w:rPr>
              <w:br/>
              <w:t>раздела/</w:t>
            </w:r>
            <w:r w:rsidRPr="00AD3262">
              <w:rPr>
                <w:b/>
                <w:bCs/>
                <w:sz w:val="16"/>
                <w:szCs w:val="16"/>
              </w:rPr>
              <w:br/>
              <w:t>подраздела</w:t>
            </w:r>
          </w:p>
        </w:tc>
        <w:tc>
          <w:tcPr>
            <w:tcW w:w="1181" w:type="dxa"/>
            <w:vMerge w:val="restart"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Код</w:t>
            </w:r>
            <w:r w:rsidRPr="00AD3262">
              <w:rPr>
                <w:b/>
                <w:bCs/>
                <w:sz w:val="16"/>
                <w:szCs w:val="16"/>
              </w:rPr>
              <w:br/>
              <w:t>целевой</w:t>
            </w:r>
            <w:r w:rsidRPr="00AD3262">
              <w:rPr>
                <w:b/>
                <w:bCs/>
                <w:sz w:val="16"/>
                <w:szCs w:val="16"/>
              </w:rPr>
              <w:br/>
              <w:t>статьи</w:t>
            </w:r>
          </w:p>
        </w:tc>
        <w:tc>
          <w:tcPr>
            <w:tcW w:w="1016" w:type="dxa"/>
            <w:vMerge w:val="restart"/>
            <w:vAlign w:val="center"/>
          </w:tcPr>
          <w:p w:rsidR="00EA1D74" w:rsidRPr="00C8580A" w:rsidRDefault="00EA1D74" w:rsidP="00AE5344">
            <w:pPr>
              <w:jc w:val="center"/>
              <w:rPr>
                <w:b/>
                <w:bCs/>
                <w:sz w:val="13"/>
                <w:szCs w:val="13"/>
              </w:rPr>
            </w:pPr>
            <w:r w:rsidRPr="00C8580A">
              <w:rPr>
                <w:b/>
                <w:bCs/>
                <w:sz w:val="13"/>
                <w:szCs w:val="13"/>
              </w:rPr>
              <w:t>Код</w:t>
            </w:r>
            <w:r w:rsidRPr="00C8580A">
              <w:rPr>
                <w:b/>
                <w:bCs/>
                <w:sz w:val="13"/>
                <w:szCs w:val="13"/>
              </w:rPr>
              <w:br/>
              <w:t>вида</w:t>
            </w:r>
            <w:r w:rsidRPr="00C8580A">
              <w:rPr>
                <w:b/>
                <w:bCs/>
                <w:sz w:val="13"/>
                <w:szCs w:val="13"/>
              </w:rPr>
              <w:br/>
              <w:t>расходов</w:t>
            </w:r>
          </w:p>
        </w:tc>
        <w:tc>
          <w:tcPr>
            <w:tcW w:w="878" w:type="dxa"/>
            <w:vMerge w:val="restart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844" w:type="dxa"/>
            <w:gridSpan w:val="2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EA1D74" w:rsidTr="003E4CFD">
        <w:trPr>
          <w:trHeight w:val="230"/>
        </w:trPr>
        <w:tc>
          <w:tcPr>
            <w:tcW w:w="895" w:type="dxa"/>
            <w:vMerge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</w:tcPr>
          <w:p w:rsidR="00EA1D7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vMerge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EA1D74" w:rsidRDefault="00EA1D74" w:rsidP="00AE5344">
            <w:pPr>
              <w:jc w:val="center"/>
              <w:rPr>
                <w:b/>
                <w:sz w:val="20"/>
                <w:szCs w:val="20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52" w:type="dxa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B21A3C" w:rsidTr="003E4CFD">
        <w:tc>
          <w:tcPr>
            <w:tcW w:w="895" w:type="dxa"/>
          </w:tcPr>
          <w:p w:rsidR="00B21A3C" w:rsidRPr="002834A4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367" w:type="dxa"/>
          </w:tcPr>
          <w:p w:rsidR="00B21A3C" w:rsidRPr="002834A4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</w:tcPr>
          <w:p w:rsidR="00B21A3C" w:rsidRPr="002834A4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B21A3C" w:rsidRPr="002834A4" w:rsidRDefault="00B21A3C" w:rsidP="00B21A3C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B21A3C" w:rsidRPr="002834A4" w:rsidRDefault="00B21A3C" w:rsidP="00B21A3C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B21A3C" w:rsidRP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 w:rsidRPr="00B21A3C">
              <w:rPr>
                <w:b/>
                <w:bCs/>
                <w:sz w:val="16"/>
                <w:szCs w:val="16"/>
              </w:rPr>
              <w:t>25 347,1</w:t>
            </w:r>
          </w:p>
        </w:tc>
        <w:tc>
          <w:tcPr>
            <w:tcW w:w="892" w:type="dxa"/>
          </w:tcPr>
          <w:p w:rsidR="00B21A3C" w:rsidRP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 w:rsidRPr="00B21A3C">
              <w:rPr>
                <w:b/>
                <w:bCs/>
                <w:sz w:val="16"/>
                <w:szCs w:val="16"/>
              </w:rPr>
              <w:t>19 723,5</w:t>
            </w:r>
          </w:p>
        </w:tc>
        <w:tc>
          <w:tcPr>
            <w:tcW w:w="952" w:type="dxa"/>
          </w:tcPr>
          <w:p w:rsidR="00B21A3C" w:rsidRP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 w:rsidRPr="00B21A3C">
              <w:rPr>
                <w:b/>
                <w:bCs/>
                <w:sz w:val="16"/>
                <w:szCs w:val="16"/>
              </w:rPr>
              <w:t>20 433,7</w:t>
            </w:r>
          </w:p>
        </w:tc>
      </w:tr>
      <w:tr w:rsidR="00B21A3C" w:rsidTr="003E4CFD">
        <w:tc>
          <w:tcPr>
            <w:tcW w:w="895" w:type="dxa"/>
          </w:tcPr>
          <w:p w:rsidR="00B21A3C" w:rsidRPr="002834A4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367" w:type="dxa"/>
          </w:tcPr>
          <w:p w:rsidR="00B21A3C" w:rsidRPr="002834A4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5" w:type="dxa"/>
          </w:tcPr>
          <w:p w:rsidR="00B21A3C" w:rsidRPr="002834A4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1" w:type="dxa"/>
          </w:tcPr>
          <w:p w:rsidR="00B21A3C" w:rsidRPr="002834A4" w:rsidRDefault="00B21A3C" w:rsidP="00B21A3C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B21A3C" w:rsidRPr="002834A4" w:rsidRDefault="00B21A3C" w:rsidP="00B21A3C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2 085,8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1 938,1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2 015,3</w:t>
            </w:r>
          </w:p>
        </w:tc>
      </w:tr>
      <w:tr w:rsidR="00B21A3C" w:rsidTr="003E4CFD">
        <w:tc>
          <w:tcPr>
            <w:tcW w:w="895" w:type="dxa"/>
          </w:tcPr>
          <w:p w:rsidR="00B21A3C" w:rsidRPr="002834A4" w:rsidRDefault="00B21A3C" w:rsidP="00B21A3C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3367" w:type="dxa"/>
          </w:tcPr>
          <w:p w:rsidR="00B21A3C" w:rsidRPr="002834A4" w:rsidRDefault="00B21A3C" w:rsidP="00B21A3C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1025" w:type="dxa"/>
          </w:tcPr>
          <w:p w:rsidR="00B21A3C" w:rsidRPr="002834A4" w:rsidRDefault="00B21A3C" w:rsidP="00B21A3C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01            02</w:t>
            </w:r>
          </w:p>
        </w:tc>
        <w:tc>
          <w:tcPr>
            <w:tcW w:w="1181" w:type="dxa"/>
          </w:tcPr>
          <w:p w:rsidR="00B21A3C" w:rsidRPr="002834A4" w:rsidRDefault="00B21A3C" w:rsidP="00B21A3C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0020000011</w:t>
            </w:r>
          </w:p>
        </w:tc>
        <w:tc>
          <w:tcPr>
            <w:tcW w:w="1016" w:type="dxa"/>
          </w:tcPr>
          <w:p w:rsidR="00B21A3C" w:rsidRPr="002834A4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2 085,8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1 938,1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2 015,3</w:t>
            </w:r>
          </w:p>
        </w:tc>
      </w:tr>
      <w:tr w:rsidR="00B21A3C" w:rsidTr="003E4CFD">
        <w:tc>
          <w:tcPr>
            <w:tcW w:w="895" w:type="dxa"/>
          </w:tcPr>
          <w:p w:rsidR="00B21A3C" w:rsidRPr="002834A4" w:rsidRDefault="00B21A3C" w:rsidP="00B21A3C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1.1.1</w:t>
            </w:r>
          </w:p>
        </w:tc>
        <w:tc>
          <w:tcPr>
            <w:tcW w:w="3367" w:type="dxa"/>
          </w:tcPr>
          <w:p w:rsidR="00B21A3C" w:rsidRPr="002834A4" w:rsidRDefault="00B21A3C" w:rsidP="00B21A3C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B21A3C" w:rsidRPr="002834A4" w:rsidRDefault="00B21A3C" w:rsidP="00B21A3C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01            02</w:t>
            </w:r>
          </w:p>
        </w:tc>
        <w:tc>
          <w:tcPr>
            <w:tcW w:w="1181" w:type="dxa"/>
          </w:tcPr>
          <w:p w:rsidR="00B21A3C" w:rsidRPr="002834A4" w:rsidRDefault="00B21A3C" w:rsidP="00B21A3C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0020000011</w:t>
            </w:r>
          </w:p>
        </w:tc>
        <w:tc>
          <w:tcPr>
            <w:tcW w:w="1016" w:type="dxa"/>
          </w:tcPr>
          <w:p w:rsidR="00B21A3C" w:rsidRPr="002834A4" w:rsidRDefault="00B21A3C" w:rsidP="00B21A3C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100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2 085,8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1 938,1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2 015,3</w:t>
            </w:r>
          </w:p>
        </w:tc>
      </w:tr>
      <w:tr w:rsidR="00B21A3C" w:rsidTr="003E4CFD">
        <w:tc>
          <w:tcPr>
            <w:tcW w:w="895" w:type="dxa"/>
          </w:tcPr>
          <w:p w:rsidR="00B21A3C" w:rsidRPr="002834A4" w:rsidRDefault="00B21A3C" w:rsidP="00B21A3C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1.1.1.1</w:t>
            </w:r>
          </w:p>
        </w:tc>
        <w:tc>
          <w:tcPr>
            <w:tcW w:w="3367" w:type="dxa"/>
          </w:tcPr>
          <w:p w:rsidR="00B21A3C" w:rsidRPr="002834A4" w:rsidRDefault="00B21A3C" w:rsidP="00B21A3C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B21A3C" w:rsidRPr="002834A4" w:rsidRDefault="00B21A3C" w:rsidP="00B21A3C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01            02</w:t>
            </w:r>
          </w:p>
        </w:tc>
        <w:tc>
          <w:tcPr>
            <w:tcW w:w="1181" w:type="dxa"/>
          </w:tcPr>
          <w:p w:rsidR="00B21A3C" w:rsidRPr="002834A4" w:rsidRDefault="00B21A3C" w:rsidP="00B21A3C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0020000011</w:t>
            </w:r>
          </w:p>
        </w:tc>
        <w:tc>
          <w:tcPr>
            <w:tcW w:w="1016" w:type="dxa"/>
          </w:tcPr>
          <w:p w:rsidR="00B21A3C" w:rsidRPr="002834A4" w:rsidRDefault="00B21A3C" w:rsidP="00B21A3C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120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2 085,8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1 938,1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2 015,3</w:t>
            </w:r>
          </w:p>
        </w:tc>
      </w:tr>
      <w:tr w:rsidR="00B21A3C" w:rsidTr="003E4CFD">
        <w:tc>
          <w:tcPr>
            <w:tcW w:w="895" w:type="dxa"/>
          </w:tcPr>
          <w:p w:rsidR="00B21A3C" w:rsidRPr="002834A4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367" w:type="dxa"/>
          </w:tcPr>
          <w:p w:rsidR="00B21A3C" w:rsidRPr="002834A4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5" w:type="dxa"/>
          </w:tcPr>
          <w:p w:rsidR="00B21A3C" w:rsidRPr="002834A4" w:rsidRDefault="00CB6E40" w:rsidP="00B21A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</w:t>
            </w:r>
            <w:r w:rsidR="00B21A3C" w:rsidRPr="002834A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B21A3C" w:rsidRPr="002834A4" w:rsidRDefault="00B21A3C" w:rsidP="00B21A3C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B21A3C" w:rsidRPr="002834A4" w:rsidRDefault="00B21A3C" w:rsidP="00B21A3C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1 628,7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1 680,3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1 745,8</w:t>
            </w:r>
          </w:p>
        </w:tc>
      </w:tr>
      <w:tr w:rsidR="00EA1D74" w:rsidTr="003E4CFD">
        <w:tc>
          <w:tcPr>
            <w:tcW w:w="895" w:type="dxa"/>
          </w:tcPr>
          <w:p w:rsidR="00EA1D74" w:rsidRPr="002834A4" w:rsidRDefault="00EA1D74" w:rsidP="00AE5344">
            <w:pPr>
              <w:rPr>
                <w:b/>
                <w:sz w:val="16"/>
                <w:szCs w:val="16"/>
                <w:lang w:val="en-US"/>
              </w:rPr>
            </w:pPr>
            <w:r w:rsidRPr="002834A4">
              <w:rPr>
                <w:b/>
                <w:sz w:val="16"/>
                <w:szCs w:val="16"/>
              </w:rPr>
              <w:t>2.</w:t>
            </w:r>
            <w:r w:rsidRPr="002834A4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367" w:type="dxa"/>
          </w:tcPr>
          <w:p w:rsidR="00EA1D74" w:rsidRPr="002834A4" w:rsidRDefault="00EA1D74" w:rsidP="00AE5344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1025" w:type="dxa"/>
          </w:tcPr>
          <w:p w:rsidR="00EA1D74" w:rsidRPr="00C8580A" w:rsidRDefault="00EA1D74" w:rsidP="00AE5344">
            <w:pPr>
              <w:rPr>
                <w:sz w:val="16"/>
                <w:szCs w:val="16"/>
              </w:rPr>
            </w:pPr>
            <w:r w:rsidRPr="00C8580A">
              <w:rPr>
                <w:sz w:val="16"/>
                <w:szCs w:val="16"/>
              </w:rPr>
              <w:t>01            03</w:t>
            </w:r>
          </w:p>
        </w:tc>
        <w:tc>
          <w:tcPr>
            <w:tcW w:w="1181" w:type="dxa"/>
          </w:tcPr>
          <w:p w:rsidR="00EA1D74" w:rsidRPr="002834A4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0020000021</w:t>
            </w:r>
          </w:p>
        </w:tc>
        <w:tc>
          <w:tcPr>
            <w:tcW w:w="1016" w:type="dxa"/>
          </w:tcPr>
          <w:p w:rsidR="00EA1D74" w:rsidRPr="002834A4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EA1D74" w:rsidRPr="00960521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60521">
              <w:rPr>
                <w:b/>
                <w:bCs/>
                <w:sz w:val="16"/>
                <w:szCs w:val="16"/>
              </w:rPr>
              <w:t>187,1</w:t>
            </w:r>
          </w:p>
        </w:tc>
        <w:tc>
          <w:tcPr>
            <w:tcW w:w="892" w:type="dxa"/>
          </w:tcPr>
          <w:p w:rsidR="00EA1D74" w:rsidRPr="00960521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60521">
              <w:rPr>
                <w:b/>
                <w:bCs/>
                <w:sz w:val="16"/>
                <w:szCs w:val="16"/>
              </w:rPr>
              <w:t>194,9</w:t>
            </w:r>
          </w:p>
        </w:tc>
        <w:tc>
          <w:tcPr>
            <w:tcW w:w="952" w:type="dxa"/>
          </w:tcPr>
          <w:p w:rsidR="00EA1D74" w:rsidRPr="00960521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60521">
              <w:rPr>
                <w:b/>
                <w:bCs/>
                <w:sz w:val="16"/>
                <w:szCs w:val="16"/>
              </w:rPr>
              <w:t>202,7</w:t>
            </w:r>
          </w:p>
        </w:tc>
      </w:tr>
      <w:tr w:rsidR="00EA1D74" w:rsidTr="003E4CFD">
        <w:tc>
          <w:tcPr>
            <w:tcW w:w="895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2.</w:t>
            </w:r>
            <w:r w:rsidRPr="002834A4">
              <w:rPr>
                <w:sz w:val="16"/>
                <w:szCs w:val="16"/>
                <w:lang w:val="en-US"/>
              </w:rPr>
              <w:t>1</w:t>
            </w:r>
            <w:r w:rsidRPr="002834A4">
              <w:rPr>
                <w:sz w:val="16"/>
                <w:szCs w:val="16"/>
              </w:rPr>
              <w:t>.1</w:t>
            </w:r>
          </w:p>
        </w:tc>
        <w:tc>
          <w:tcPr>
            <w:tcW w:w="3367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 xml:space="preserve">01            </w:t>
            </w:r>
            <w:r>
              <w:rPr>
                <w:sz w:val="16"/>
                <w:szCs w:val="16"/>
              </w:rPr>
              <w:t>0</w:t>
            </w:r>
            <w:r w:rsidRPr="002834A4">
              <w:rPr>
                <w:sz w:val="16"/>
                <w:szCs w:val="16"/>
              </w:rPr>
              <w:t>3</w:t>
            </w:r>
          </w:p>
        </w:tc>
        <w:tc>
          <w:tcPr>
            <w:tcW w:w="1181" w:type="dxa"/>
          </w:tcPr>
          <w:p w:rsidR="00EA1D74" w:rsidRPr="002834A4" w:rsidRDefault="00EA1D74" w:rsidP="00AE5344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0020000021</w:t>
            </w:r>
          </w:p>
        </w:tc>
        <w:tc>
          <w:tcPr>
            <w:tcW w:w="1016" w:type="dxa"/>
          </w:tcPr>
          <w:p w:rsidR="00EA1D74" w:rsidRPr="002834A4" w:rsidRDefault="00EA1D74" w:rsidP="00AE5344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100</w:t>
            </w:r>
          </w:p>
        </w:tc>
        <w:tc>
          <w:tcPr>
            <w:tcW w:w="878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187,1</w:t>
            </w:r>
          </w:p>
        </w:tc>
        <w:tc>
          <w:tcPr>
            <w:tcW w:w="892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194,9</w:t>
            </w:r>
          </w:p>
        </w:tc>
        <w:tc>
          <w:tcPr>
            <w:tcW w:w="952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202,7</w:t>
            </w:r>
          </w:p>
        </w:tc>
      </w:tr>
      <w:tr w:rsidR="00EA1D74" w:rsidTr="003E4CFD">
        <w:tc>
          <w:tcPr>
            <w:tcW w:w="895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2.</w:t>
            </w:r>
            <w:r w:rsidRPr="002834A4">
              <w:rPr>
                <w:sz w:val="16"/>
                <w:szCs w:val="16"/>
                <w:lang w:val="en-US"/>
              </w:rPr>
              <w:t>1</w:t>
            </w:r>
            <w:r w:rsidRPr="002834A4">
              <w:rPr>
                <w:sz w:val="16"/>
                <w:szCs w:val="16"/>
              </w:rPr>
              <w:t>.1.1</w:t>
            </w:r>
          </w:p>
        </w:tc>
        <w:tc>
          <w:tcPr>
            <w:tcW w:w="3367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01            03</w:t>
            </w:r>
          </w:p>
        </w:tc>
        <w:tc>
          <w:tcPr>
            <w:tcW w:w="1181" w:type="dxa"/>
          </w:tcPr>
          <w:p w:rsidR="00EA1D74" w:rsidRPr="002834A4" w:rsidRDefault="00EA1D74" w:rsidP="00AE5344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0020000021</w:t>
            </w:r>
          </w:p>
        </w:tc>
        <w:tc>
          <w:tcPr>
            <w:tcW w:w="1016" w:type="dxa"/>
          </w:tcPr>
          <w:p w:rsidR="00EA1D74" w:rsidRPr="002834A4" w:rsidRDefault="00EA1D74" w:rsidP="00AE5344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120</w:t>
            </w:r>
          </w:p>
        </w:tc>
        <w:tc>
          <w:tcPr>
            <w:tcW w:w="878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187,1</w:t>
            </w:r>
          </w:p>
        </w:tc>
        <w:tc>
          <w:tcPr>
            <w:tcW w:w="892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194,9</w:t>
            </w:r>
          </w:p>
        </w:tc>
        <w:tc>
          <w:tcPr>
            <w:tcW w:w="952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202,7</w:t>
            </w:r>
          </w:p>
        </w:tc>
      </w:tr>
      <w:tr w:rsidR="00B21A3C" w:rsidTr="003E4CFD">
        <w:tc>
          <w:tcPr>
            <w:tcW w:w="895" w:type="dxa"/>
          </w:tcPr>
          <w:p w:rsidR="00B21A3C" w:rsidRPr="002834A4" w:rsidRDefault="00B21A3C" w:rsidP="00B21A3C">
            <w:pPr>
              <w:rPr>
                <w:b/>
                <w:sz w:val="16"/>
                <w:szCs w:val="16"/>
                <w:lang w:val="en-US"/>
              </w:rPr>
            </w:pPr>
            <w:r w:rsidRPr="002834A4">
              <w:rPr>
                <w:b/>
                <w:sz w:val="16"/>
                <w:szCs w:val="16"/>
              </w:rPr>
              <w:t>2.</w:t>
            </w:r>
            <w:r w:rsidRPr="002834A4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3367" w:type="dxa"/>
          </w:tcPr>
          <w:p w:rsidR="00B21A3C" w:rsidRPr="002834A4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Расходы на содержание аппарата представительного органа местного самоуправления</w:t>
            </w:r>
          </w:p>
          <w:p w:rsidR="00B21A3C" w:rsidRPr="002834A4" w:rsidRDefault="00B21A3C" w:rsidP="00B21A3C">
            <w:pPr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</w:tcPr>
          <w:p w:rsidR="00B21A3C" w:rsidRPr="002834A4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01            03</w:t>
            </w:r>
          </w:p>
        </w:tc>
        <w:tc>
          <w:tcPr>
            <w:tcW w:w="1181" w:type="dxa"/>
          </w:tcPr>
          <w:p w:rsidR="00B21A3C" w:rsidRPr="002834A4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0020000022</w:t>
            </w:r>
          </w:p>
        </w:tc>
        <w:tc>
          <w:tcPr>
            <w:tcW w:w="1016" w:type="dxa"/>
          </w:tcPr>
          <w:p w:rsidR="00B21A3C" w:rsidRPr="002834A4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1 441,6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1 485,4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1 543,1</w:t>
            </w:r>
          </w:p>
        </w:tc>
      </w:tr>
      <w:tr w:rsidR="00B21A3C" w:rsidTr="003E4CFD">
        <w:tc>
          <w:tcPr>
            <w:tcW w:w="895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3367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CB6E40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B21A3C" w:rsidRPr="00107C46" w:rsidRDefault="00B21A3C" w:rsidP="00B21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1016" w:type="dxa"/>
          </w:tcPr>
          <w:p w:rsidR="00B21A3C" w:rsidRPr="00107C46" w:rsidRDefault="00B21A3C" w:rsidP="00B21A3C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100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1 190,7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1 240,3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1 289,9</w:t>
            </w:r>
          </w:p>
        </w:tc>
      </w:tr>
      <w:tr w:rsidR="00B21A3C" w:rsidTr="003E4CFD">
        <w:tc>
          <w:tcPr>
            <w:tcW w:w="895" w:type="dxa"/>
          </w:tcPr>
          <w:p w:rsidR="00B21A3C" w:rsidRPr="00DD7DE0" w:rsidRDefault="00B21A3C" w:rsidP="00B21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.1</w:t>
            </w:r>
            <w:r w:rsidRPr="00107C46">
              <w:rPr>
                <w:sz w:val="16"/>
                <w:szCs w:val="16"/>
              </w:rPr>
              <w:t>.1</w:t>
            </w:r>
          </w:p>
        </w:tc>
        <w:tc>
          <w:tcPr>
            <w:tcW w:w="3367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CB6E40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B21A3C" w:rsidRPr="00107C46" w:rsidRDefault="00B21A3C" w:rsidP="00B21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1016" w:type="dxa"/>
          </w:tcPr>
          <w:p w:rsidR="00B21A3C" w:rsidRPr="00107C46" w:rsidRDefault="00B21A3C" w:rsidP="00B21A3C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120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1 190,7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1 240,3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1 289,9</w:t>
            </w:r>
          </w:p>
        </w:tc>
      </w:tr>
      <w:tr w:rsidR="00B21A3C" w:rsidTr="003E4CFD">
        <w:tc>
          <w:tcPr>
            <w:tcW w:w="895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3367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CB6E40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B21A3C" w:rsidRPr="00107C46" w:rsidRDefault="00B21A3C" w:rsidP="00B21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1016" w:type="dxa"/>
          </w:tcPr>
          <w:p w:rsidR="00B21A3C" w:rsidRPr="00107C46" w:rsidRDefault="00B21A3C" w:rsidP="00B21A3C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249,7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243,9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252,0</w:t>
            </w:r>
          </w:p>
        </w:tc>
      </w:tr>
      <w:tr w:rsidR="00B21A3C" w:rsidTr="003E4CFD">
        <w:tc>
          <w:tcPr>
            <w:tcW w:w="895" w:type="dxa"/>
          </w:tcPr>
          <w:p w:rsidR="00B21A3C" w:rsidRPr="00DD7DE0" w:rsidRDefault="00B21A3C" w:rsidP="00B21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107C46">
              <w:rPr>
                <w:sz w:val="16"/>
                <w:szCs w:val="16"/>
              </w:rPr>
              <w:t>.1</w:t>
            </w:r>
          </w:p>
        </w:tc>
        <w:tc>
          <w:tcPr>
            <w:tcW w:w="3367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CB6E40">
              <w:rPr>
                <w:sz w:val="16"/>
                <w:szCs w:val="16"/>
              </w:rPr>
              <w:t xml:space="preserve">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B21A3C" w:rsidRPr="00107C46" w:rsidRDefault="00B21A3C" w:rsidP="00B21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1016" w:type="dxa"/>
          </w:tcPr>
          <w:p w:rsidR="00B21A3C" w:rsidRPr="00107C46" w:rsidRDefault="00B21A3C" w:rsidP="00B21A3C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249,7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243,9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252,0</w:t>
            </w:r>
          </w:p>
        </w:tc>
      </w:tr>
      <w:tr w:rsidR="00EA1D74" w:rsidTr="003E4CFD">
        <w:tc>
          <w:tcPr>
            <w:tcW w:w="895" w:type="dxa"/>
          </w:tcPr>
          <w:p w:rsidR="00EA1D74" w:rsidRPr="00514EEE" w:rsidRDefault="00EA1D74" w:rsidP="00AE5344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2.2.2</w:t>
            </w:r>
          </w:p>
        </w:tc>
        <w:tc>
          <w:tcPr>
            <w:tcW w:w="3367" w:type="dxa"/>
          </w:tcPr>
          <w:p w:rsidR="00EA1D74" w:rsidRPr="00514EEE" w:rsidRDefault="00EA1D74" w:rsidP="00AE5344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EA1D74" w:rsidRPr="00107C46" w:rsidRDefault="00EA1D74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CB6E40">
              <w:rPr>
                <w:sz w:val="16"/>
                <w:szCs w:val="16"/>
              </w:rPr>
              <w:t xml:space="preserve">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EA1D74" w:rsidRPr="00107C46" w:rsidRDefault="00EA1D74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1016" w:type="dxa"/>
          </w:tcPr>
          <w:p w:rsidR="00EA1D74" w:rsidRPr="00B92EE9" w:rsidRDefault="00EA1D74" w:rsidP="00AE53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B92EE9">
              <w:rPr>
                <w:bCs/>
                <w:iCs/>
                <w:sz w:val="16"/>
                <w:szCs w:val="16"/>
              </w:rPr>
              <w:t>800</w:t>
            </w:r>
          </w:p>
        </w:tc>
        <w:tc>
          <w:tcPr>
            <w:tcW w:w="878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1,2</w:t>
            </w:r>
          </w:p>
        </w:tc>
        <w:tc>
          <w:tcPr>
            <w:tcW w:w="892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1,2</w:t>
            </w:r>
          </w:p>
        </w:tc>
        <w:tc>
          <w:tcPr>
            <w:tcW w:w="952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1,2</w:t>
            </w:r>
          </w:p>
        </w:tc>
      </w:tr>
      <w:tr w:rsidR="00EA1D74" w:rsidTr="003E4CFD">
        <w:tc>
          <w:tcPr>
            <w:tcW w:w="895" w:type="dxa"/>
          </w:tcPr>
          <w:p w:rsidR="00EA1D74" w:rsidRPr="00514EEE" w:rsidRDefault="00EA1D74" w:rsidP="00AE5344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2.2.2.1</w:t>
            </w:r>
          </w:p>
        </w:tc>
        <w:tc>
          <w:tcPr>
            <w:tcW w:w="3367" w:type="dxa"/>
          </w:tcPr>
          <w:p w:rsidR="00EA1D74" w:rsidRPr="00514EEE" w:rsidRDefault="00EA1D74" w:rsidP="00AE5344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EA1D74" w:rsidRPr="00107C46" w:rsidRDefault="00EA1D74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CB6E40">
              <w:rPr>
                <w:sz w:val="16"/>
                <w:szCs w:val="16"/>
              </w:rPr>
              <w:t xml:space="preserve">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EA1D74" w:rsidRDefault="00EA1D74" w:rsidP="00AE5344">
            <w:pPr>
              <w:jc w:val="center"/>
            </w:pPr>
            <w:r w:rsidRPr="00D00B51">
              <w:rPr>
                <w:sz w:val="16"/>
                <w:szCs w:val="16"/>
              </w:rPr>
              <w:t>0020000022</w:t>
            </w:r>
          </w:p>
        </w:tc>
        <w:tc>
          <w:tcPr>
            <w:tcW w:w="1016" w:type="dxa"/>
          </w:tcPr>
          <w:p w:rsidR="00EA1D74" w:rsidRPr="00B92EE9" w:rsidRDefault="00EA1D74" w:rsidP="00AE53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B92EE9">
              <w:rPr>
                <w:bCs/>
                <w:iCs/>
                <w:sz w:val="16"/>
                <w:szCs w:val="16"/>
              </w:rPr>
              <w:t>850</w:t>
            </w:r>
          </w:p>
        </w:tc>
        <w:tc>
          <w:tcPr>
            <w:tcW w:w="878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1,2</w:t>
            </w:r>
          </w:p>
        </w:tc>
        <w:tc>
          <w:tcPr>
            <w:tcW w:w="892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1,2</w:t>
            </w:r>
          </w:p>
        </w:tc>
        <w:tc>
          <w:tcPr>
            <w:tcW w:w="952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1,2</w:t>
            </w:r>
          </w:p>
        </w:tc>
      </w:tr>
      <w:tr w:rsidR="00B21A3C" w:rsidTr="003E4CFD">
        <w:tc>
          <w:tcPr>
            <w:tcW w:w="895" w:type="dxa"/>
          </w:tcPr>
          <w:p w:rsidR="00B21A3C" w:rsidRPr="00960521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96052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67" w:type="dxa"/>
          </w:tcPr>
          <w:p w:rsidR="00B21A3C" w:rsidRPr="00960521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6016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Функционирование Правительства Российской Федерации, высших </w:t>
            </w:r>
            <w:r w:rsidRPr="006016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lastRenderedPageBreak/>
              <w:t>исполнительных органов субъектов Российской Фе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дерации, местных администраций</w:t>
            </w:r>
          </w:p>
        </w:tc>
        <w:tc>
          <w:tcPr>
            <w:tcW w:w="1025" w:type="dxa"/>
          </w:tcPr>
          <w:p w:rsidR="00B21A3C" w:rsidRPr="00960521" w:rsidRDefault="00CB6E40" w:rsidP="00B21A3C">
            <w:pPr>
              <w:tabs>
                <w:tab w:val="center" w:pos="404"/>
                <w:tab w:val="right" w:pos="80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               </w:t>
            </w:r>
            <w:r w:rsidR="00B21A3C" w:rsidRPr="0096052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1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B21A3C" w:rsidRPr="00960521" w:rsidRDefault="00B21A3C" w:rsidP="00B21A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6052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14 635,8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15 463,5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16 030,6</w:t>
            </w:r>
          </w:p>
        </w:tc>
      </w:tr>
      <w:tr w:rsidR="00B21A3C" w:rsidTr="003E4CFD">
        <w:tc>
          <w:tcPr>
            <w:tcW w:w="895" w:type="dxa"/>
          </w:tcPr>
          <w:p w:rsidR="00B21A3C" w:rsidRPr="00960521" w:rsidRDefault="00B21A3C" w:rsidP="00B21A3C">
            <w:pPr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lastRenderedPageBreak/>
              <w:t>3.1</w:t>
            </w:r>
          </w:p>
        </w:tc>
        <w:tc>
          <w:tcPr>
            <w:tcW w:w="3367" w:type="dxa"/>
          </w:tcPr>
          <w:p w:rsidR="00B21A3C" w:rsidRPr="00960521" w:rsidRDefault="00B21A3C" w:rsidP="00B21A3C">
            <w:pPr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2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B21A3C" w:rsidRPr="00960521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0020000033</w:t>
            </w:r>
          </w:p>
        </w:tc>
        <w:tc>
          <w:tcPr>
            <w:tcW w:w="1016" w:type="dxa"/>
          </w:tcPr>
          <w:p w:rsidR="00B21A3C" w:rsidRPr="00960521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775,2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1 938,1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2 015,3</w:t>
            </w:r>
          </w:p>
        </w:tc>
      </w:tr>
      <w:tr w:rsidR="00B21A3C" w:rsidTr="003E4CFD">
        <w:tc>
          <w:tcPr>
            <w:tcW w:w="89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3.1.1</w:t>
            </w:r>
          </w:p>
        </w:tc>
        <w:tc>
          <w:tcPr>
            <w:tcW w:w="3367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0020000033</w:t>
            </w:r>
          </w:p>
        </w:tc>
        <w:tc>
          <w:tcPr>
            <w:tcW w:w="1016" w:type="dxa"/>
          </w:tcPr>
          <w:p w:rsidR="00B21A3C" w:rsidRPr="00960521" w:rsidRDefault="00B21A3C" w:rsidP="00B21A3C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100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775,2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1 938,1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2 015,3</w:t>
            </w:r>
          </w:p>
        </w:tc>
      </w:tr>
      <w:tr w:rsidR="00B21A3C" w:rsidTr="003E4CFD">
        <w:tc>
          <w:tcPr>
            <w:tcW w:w="89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3.1.1.1</w:t>
            </w:r>
          </w:p>
        </w:tc>
        <w:tc>
          <w:tcPr>
            <w:tcW w:w="3367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0020000033</w:t>
            </w:r>
          </w:p>
        </w:tc>
        <w:tc>
          <w:tcPr>
            <w:tcW w:w="1016" w:type="dxa"/>
          </w:tcPr>
          <w:p w:rsidR="00B21A3C" w:rsidRPr="00960521" w:rsidRDefault="00B21A3C" w:rsidP="00B21A3C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120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775,2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1 938,1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2 015,3</w:t>
            </w:r>
          </w:p>
        </w:tc>
      </w:tr>
      <w:tr w:rsidR="00B21A3C" w:rsidTr="003E4CFD">
        <w:tc>
          <w:tcPr>
            <w:tcW w:w="895" w:type="dxa"/>
          </w:tcPr>
          <w:p w:rsidR="00B21A3C" w:rsidRPr="00960521" w:rsidRDefault="00B21A3C" w:rsidP="00B21A3C">
            <w:pPr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3.2</w:t>
            </w:r>
          </w:p>
        </w:tc>
        <w:tc>
          <w:tcPr>
            <w:tcW w:w="3367" w:type="dxa"/>
          </w:tcPr>
          <w:p w:rsidR="00B21A3C" w:rsidRPr="00960521" w:rsidRDefault="00B21A3C" w:rsidP="00B21A3C">
            <w:pPr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 xml:space="preserve">Содержание и обеспечение деятельности местной администрации по решению вопросов местного значения </w:t>
            </w:r>
          </w:p>
        </w:tc>
        <w:tc>
          <w:tcPr>
            <w:tcW w:w="102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B21A3C" w:rsidRPr="00960521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B21A3C" w:rsidRPr="00960521" w:rsidRDefault="00B21A3C" w:rsidP="00B21A3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960521">
              <w:rPr>
                <w:b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10 495,6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10 025,7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10 375,9</w:t>
            </w:r>
          </w:p>
        </w:tc>
      </w:tr>
      <w:tr w:rsidR="00B21A3C" w:rsidTr="003E4CFD">
        <w:tc>
          <w:tcPr>
            <w:tcW w:w="89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3.2.1</w:t>
            </w:r>
          </w:p>
        </w:tc>
        <w:tc>
          <w:tcPr>
            <w:tcW w:w="3367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B21A3C" w:rsidRPr="00960521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B21A3C" w:rsidRPr="00960521" w:rsidRDefault="00B21A3C" w:rsidP="00B21A3C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100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8 500,7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8 138,7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8 463,4</w:t>
            </w:r>
          </w:p>
        </w:tc>
      </w:tr>
      <w:tr w:rsidR="00B21A3C" w:rsidTr="003E4CFD">
        <w:tc>
          <w:tcPr>
            <w:tcW w:w="89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3.2.1.1</w:t>
            </w:r>
          </w:p>
        </w:tc>
        <w:tc>
          <w:tcPr>
            <w:tcW w:w="3367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B21A3C" w:rsidRPr="00960521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B21A3C" w:rsidRPr="00960521" w:rsidRDefault="00B21A3C" w:rsidP="00B21A3C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120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8 500,7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8 138,7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8 463,4</w:t>
            </w:r>
          </w:p>
        </w:tc>
      </w:tr>
      <w:tr w:rsidR="00B21A3C" w:rsidTr="003E4CFD">
        <w:tc>
          <w:tcPr>
            <w:tcW w:w="89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3.2.2</w:t>
            </w:r>
          </w:p>
        </w:tc>
        <w:tc>
          <w:tcPr>
            <w:tcW w:w="3367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B21A3C" w:rsidRPr="00960521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B21A3C" w:rsidRPr="00960521" w:rsidRDefault="00B21A3C" w:rsidP="00B21A3C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1 967,9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1 875,0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1 900,5</w:t>
            </w:r>
          </w:p>
        </w:tc>
      </w:tr>
      <w:tr w:rsidR="00B21A3C" w:rsidTr="003E4CFD">
        <w:tc>
          <w:tcPr>
            <w:tcW w:w="89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3.2.2.1</w:t>
            </w:r>
          </w:p>
        </w:tc>
        <w:tc>
          <w:tcPr>
            <w:tcW w:w="3367" w:type="dxa"/>
          </w:tcPr>
          <w:p w:rsidR="00B21A3C" w:rsidRPr="00960521" w:rsidRDefault="00B21A3C" w:rsidP="00B21A3C">
            <w:pPr>
              <w:jc w:val="both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B21A3C" w:rsidRPr="00960521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B21A3C" w:rsidRPr="00960521" w:rsidRDefault="00B21A3C" w:rsidP="00B21A3C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1 967,9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1 875,0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1 900,5</w:t>
            </w:r>
          </w:p>
        </w:tc>
      </w:tr>
      <w:tr w:rsidR="00B21A3C" w:rsidTr="003E4CFD">
        <w:tc>
          <w:tcPr>
            <w:tcW w:w="895" w:type="dxa"/>
          </w:tcPr>
          <w:p w:rsidR="00B21A3C" w:rsidRPr="00AD3262" w:rsidRDefault="00B21A3C" w:rsidP="00B21A3C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3.2.3</w:t>
            </w:r>
          </w:p>
        </w:tc>
        <w:tc>
          <w:tcPr>
            <w:tcW w:w="3367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CB6E40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04</w:t>
            </w:r>
          </w:p>
        </w:tc>
        <w:tc>
          <w:tcPr>
            <w:tcW w:w="1181" w:type="dxa"/>
          </w:tcPr>
          <w:p w:rsidR="00B21A3C" w:rsidRPr="00CD59FA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:rsidR="00B21A3C" w:rsidRPr="00107C46" w:rsidRDefault="00B21A3C" w:rsidP="00B21A3C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800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</w:tr>
      <w:tr w:rsidR="00B21A3C" w:rsidTr="003E4CFD">
        <w:tc>
          <w:tcPr>
            <w:tcW w:w="895" w:type="dxa"/>
          </w:tcPr>
          <w:p w:rsidR="00B21A3C" w:rsidRPr="00AD3262" w:rsidRDefault="00B21A3C" w:rsidP="00B21A3C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3.2.3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3367" w:type="dxa"/>
          </w:tcPr>
          <w:p w:rsidR="00B21A3C" w:rsidRPr="00AD3262" w:rsidRDefault="00B21A3C" w:rsidP="00B21A3C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B21A3C" w:rsidRPr="00AD3262" w:rsidRDefault="00B21A3C" w:rsidP="00B21A3C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 w:rsidR="00CB6E40">
              <w:rPr>
                <w:sz w:val="16"/>
                <w:szCs w:val="16"/>
              </w:rPr>
              <w:t xml:space="preserve">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181" w:type="dxa"/>
          </w:tcPr>
          <w:p w:rsidR="00B21A3C" w:rsidRPr="00CD59FA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:rsidR="00B21A3C" w:rsidRPr="00AD3262" w:rsidRDefault="00B21A3C" w:rsidP="00B21A3C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850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</w:tr>
      <w:tr w:rsidR="00EA1D74" w:rsidRPr="00D02670" w:rsidTr="003E4CFD">
        <w:tc>
          <w:tcPr>
            <w:tcW w:w="89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3.3</w:t>
            </w:r>
          </w:p>
        </w:tc>
        <w:tc>
          <w:tcPr>
            <w:tcW w:w="3367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содержание работников, занимающих должности, не относящиеся к должностям муниципальной службы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0020000032</w:t>
            </w:r>
          </w:p>
        </w:tc>
        <w:tc>
          <w:tcPr>
            <w:tcW w:w="1016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EA1D74" w:rsidRPr="00D0267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02670">
              <w:rPr>
                <w:b/>
                <w:bCs/>
                <w:sz w:val="16"/>
                <w:szCs w:val="16"/>
              </w:rPr>
              <w:t>1 035,1</w:t>
            </w:r>
          </w:p>
        </w:tc>
        <w:tc>
          <w:tcPr>
            <w:tcW w:w="892" w:type="dxa"/>
          </w:tcPr>
          <w:p w:rsidR="00EA1D74" w:rsidRPr="00D0267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02670">
              <w:rPr>
                <w:b/>
                <w:bCs/>
                <w:sz w:val="16"/>
                <w:szCs w:val="16"/>
              </w:rPr>
              <w:t>1 078,1</w:t>
            </w:r>
          </w:p>
        </w:tc>
        <w:tc>
          <w:tcPr>
            <w:tcW w:w="952" w:type="dxa"/>
          </w:tcPr>
          <w:p w:rsidR="00EA1D74" w:rsidRPr="00D0267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02670">
              <w:rPr>
                <w:b/>
                <w:bCs/>
                <w:sz w:val="16"/>
                <w:szCs w:val="16"/>
              </w:rPr>
              <w:t>1 121,1</w:t>
            </w:r>
          </w:p>
        </w:tc>
      </w:tr>
      <w:tr w:rsidR="00EA1D74" w:rsidRPr="00D02670" w:rsidTr="003E4CFD">
        <w:tc>
          <w:tcPr>
            <w:tcW w:w="89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3.3.1</w:t>
            </w:r>
          </w:p>
        </w:tc>
        <w:tc>
          <w:tcPr>
            <w:tcW w:w="3367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0020000032</w:t>
            </w:r>
          </w:p>
        </w:tc>
        <w:tc>
          <w:tcPr>
            <w:tcW w:w="1016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100</w:t>
            </w:r>
          </w:p>
        </w:tc>
        <w:tc>
          <w:tcPr>
            <w:tcW w:w="878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1 035,1</w:t>
            </w:r>
          </w:p>
        </w:tc>
        <w:tc>
          <w:tcPr>
            <w:tcW w:w="89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1 078,1</w:t>
            </w:r>
          </w:p>
        </w:tc>
        <w:tc>
          <w:tcPr>
            <w:tcW w:w="95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1 121,1</w:t>
            </w:r>
          </w:p>
        </w:tc>
      </w:tr>
      <w:tr w:rsidR="00EA1D74" w:rsidRPr="00D02670" w:rsidTr="003E4CFD">
        <w:tc>
          <w:tcPr>
            <w:tcW w:w="89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3.3.1.1</w:t>
            </w:r>
          </w:p>
        </w:tc>
        <w:tc>
          <w:tcPr>
            <w:tcW w:w="3367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0020000032</w:t>
            </w:r>
          </w:p>
        </w:tc>
        <w:tc>
          <w:tcPr>
            <w:tcW w:w="1016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120</w:t>
            </w:r>
          </w:p>
        </w:tc>
        <w:tc>
          <w:tcPr>
            <w:tcW w:w="878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1 035,1</w:t>
            </w:r>
          </w:p>
        </w:tc>
        <w:tc>
          <w:tcPr>
            <w:tcW w:w="89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1 078,1</w:t>
            </w:r>
          </w:p>
        </w:tc>
        <w:tc>
          <w:tcPr>
            <w:tcW w:w="95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1 121,1</w:t>
            </w:r>
          </w:p>
        </w:tc>
      </w:tr>
      <w:tr w:rsidR="00EA1D74" w:rsidRPr="007A57D0" w:rsidTr="003E4CFD">
        <w:tc>
          <w:tcPr>
            <w:tcW w:w="895" w:type="dxa"/>
          </w:tcPr>
          <w:p w:rsidR="00EA1D74" w:rsidRPr="007A57D0" w:rsidRDefault="00EA1D74" w:rsidP="00AE5344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3.4</w:t>
            </w:r>
          </w:p>
        </w:tc>
        <w:tc>
          <w:tcPr>
            <w:tcW w:w="3367" w:type="dxa"/>
          </w:tcPr>
          <w:p w:rsidR="00EA1D74" w:rsidRPr="007A57D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Муниципальная программа "Энергосбережения и повышения энергетической эффективности органов местного самоуправления МО МО Морские ворота на 2024-2026 годы"</w:t>
            </w:r>
          </w:p>
        </w:tc>
        <w:tc>
          <w:tcPr>
            <w:tcW w:w="1025" w:type="dxa"/>
          </w:tcPr>
          <w:p w:rsidR="00EA1D74" w:rsidRPr="007A57D0" w:rsidRDefault="00EA1D74" w:rsidP="00AE5344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7A57D0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7950000034</w:t>
            </w:r>
          </w:p>
        </w:tc>
        <w:tc>
          <w:tcPr>
            <w:tcW w:w="1016" w:type="dxa"/>
          </w:tcPr>
          <w:p w:rsidR="00EA1D74" w:rsidRPr="007A57D0" w:rsidRDefault="00EA1D74" w:rsidP="00AE5344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EA1D74" w:rsidRPr="007A57D0" w:rsidRDefault="00B21A3C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EA1D74" w:rsidRPr="007A57D0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92" w:type="dxa"/>
          </w:tcPr>
          <w:p w:rsidR="00EA1D74" w:rsidRPr="007A57D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EA1D74" w:rsidRPr="007A57D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A1D74" w:rsidRPr="00D02670" w:rsidTr="003E4CFD">
        <w:tc>
          <w:tcPr>
            <w:tcW w:w="89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3.4.1</w:t>
            </w:r>
          </w:p>
        </w:tc>
        <w:tc>
          <w:tcPr>
            <w:tcW w:w="3367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7950000034</w:t>
            </w:r>
          </w:p>
        </w:tc>
        <w:tc>
          <w:tcPr>
            <w:tcW w:w="1016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EA1D74" w:rsidRPr="00D02670" w:rsidRDefault="00B21A3C" w:rsidP="00AE53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A1D74" w:rsidRPr="00D02670">
              <w:rPr>
                <w:sz w:val="16"/>
                <w:szCs w:val="16"/>
              </w:rPr>
              <w:t>,0</w:t>
            </w:r>
          </w:p>
        </w:tc>
        <w:tc>
          <w:tcPr>
            <w:tcW w:w="89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0,0</w:t>
            </w:r>
          </w:p>
        </w:tc>
      </w:tr>
      <w:tr w:rsidR="00EA1D74" w:rsidRPr="00D02670" w:rsidTr="003E4CFD">
        <w:tc>
          <w:tcPr>
            <w:tcW w:w="89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3.4.1.1</w:t>
            </w:r>
          </w:p>
        </w:tc>
        <w:tc>
          <w:tcPr>
            <w:tcW w:w="3367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7950000034</w:t>
            </w:r>
          </w:p>
        </w:tc>
        <w:tc>
          <w:tcPr>
            <w:tcW w:w="1016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EA1D74" w:rsidRPr="00D02670" w:rsidRDefault="00B21A3C" w:rsidP="00AE53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A1D74" w:rsidRPr="00D02670">
              <w:rPr>
                <w:sz w:val="16"/>
                <w:szCs w:val="16"/>
              </w:rPr>
              <w:t>,0</w:t>
            </w:r>
          </w:p>
        </w:tc>
        <w:tc>
          <w:tcPr>
            <w:tcW w:w="89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0,0</w:t>
            </w:r>
          </w:p>
        </w:tc>
      </w:tr>
      <w:tr w:rsidR="00EA1D74" w:rsidRPr="007A57D0" w:rsidTr="003E4CFD">
        <w:tc>
          <w:tcPr>
            <w:tcW w:w="895" w:type="dxa"/>
          </w:tcPr>
          <w:p w:rsidR="00EA1D74" w:rsidRPr="007A57D0" w:rsidRDefault="00EA1D74" w:rsidP="00AE5344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3.5</w:t>
            </w:r>
          </w:p>
        </w:tc>
        <w:tc>
          <w:tcPr>
            <w:tcW w:w="3367" w:type="dxa"/>
          </w:tcPr>
          <w:p w:rsidR="00EA1D74" w:rsidRPr="007A57D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 xml:space="preserve">Расходы на исполнение государственного полномочия по организации и осуществлению деятельности по опеке и </w:t>
            </w:r>
            <w:r>
              <w:rPr>
                <w:b/>
                <w:bCs/>
                <w:sz w:val="16"/>
                <w:szCs w:val="16"/>
              </w:rPr>
              <w:t>попечительству за счет субвенции</w:t>
            </w:r>
            <w:r w:rsidRPr="007A57D0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1025" w:type="dxa"/>
          </w:tcPr>
          <w:p w:rsidR="00EA1D74" w:rsidRPr="007A57D0" w:rsidRDefault="00EA1D74" w:rsidP="00AE5344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7A57D0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00200G0850</w:t>
            </w:r>
          </w:p>
        </w:tc>
        <w:tc>
          <w:tcPr>
            <w:tcW w:w="1016" w:type="dxa"/>
          </w:tcPr>
          <w:p w:rsidR="00EA1D74" w:rsidRPr="007A57D0" w:rsidRDefault="00EA1D74" w:rsidP="00AE5344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EA1D74" w:rsidRPr="007A57D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2 324,9</w:t>
            </w:r>
          </w:p>
        </w:tc>
        <w:tc>
          <w:tcPr>
            <w:tcW w:w="892" w:type="dxa"/>
          </w:tcPr>
          <w:p w:rsidR="00EA1D74" w:rsidRPr="007A57D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2 421,6</w:t>
            </w:r>
          </w:p>
        </w:tc>
        <w:tc>
          <w:tcPr>
            <w:tcW w:w="952" w:type="dxa"/>
          </w:tcPr>
          <w:p w:rsidR="00EA1D74" w:rsidRPr="007A57D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2 518,3</w:t>
            </w:r>
          </w:p>
        </w:tc>
      </w:tr>
      <w:tr w:rsidR="00EA1D74" w:rsidRPr="00D02670" w:rsidTr="003E4CFD">
        <w:tc>
          <w:tcPr>
            <w:tcW w:w="89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3.5.1</w:t>
            </w:r>
          </w:p>
        </w:tc>
        <w:tc>
          <w:tcPr>
            <w:tcW w:w="3367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00200G0850</w:t>
            </w:r>
          </w:p>
        </w:tc>
        <w:tc>
          <w:tcPr>
            <w:tcW w:w="1016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100</w:t>
            </w:r>
          </w:p>
        </w:tc>
        <w:tc>
          <w:tcPr>
            <w:tcW w:w="878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2 158,1</w:t>
            </w:r>
          </w:p>
        </w:tc>
        <w:tc>
          <w:tcPr>
            <w:tcW w:w="89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2 247,8</w:t>
            </w:r>
          </w:p>
        </w:tc>
        <w:tc>
          <w:tcPr>
            <w:tcW w:w="95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2 337,5</w:t>
            </w:r>
          </w:p>
        </w:tc>
      </w:tr>
      <w:tr w:rsidR="00EA1D74" w:rsidRPr="00D02670" w:rsidTr="003E4CFD">
        <w:tc>
          <w:tcPr>
            <w:tcW w:w="89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3.5.1.1</w:t>
            </w:r>
          </w:p>
        </w:tc>
        <w:tc>
          <w:tcPr>
            <w:tcW w:w="3367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00200G0850</w:t>
            </w:r>
          </w:p>
        </w:tc>
        <w:tc>
          <w:tcPr>
            <w:tcW w:w="1016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120</w:t>
            </w:r>
          </w:p>
        </w:tc>
        <w:tc>
          <w:tcPr>
            <w:tcW w:w="878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2 158,1</w:t>
            </w:r>
          </w:p>
        </w:tc>
        <w:tc>
          <w:tcPr>
            <w:tcW w:w="89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2 247,8</w:t>
            </w:r>
          </w:p>
        </w:tc>
        <w:tc>
          <w:tcPr>
            <w:tcW w:w="95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2 337,5</w:t>
            </w:r>
          </w:p>
        </w:tc>
      </w:tr>
      <w:tr w:rsidR="00EA1D74" w:rsidRPr="00D02670" w:rsidTr="003E4CFD">
        <w:tc>
          <w:tcPr>
            <w:tcW w:w="89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3.5.2</w:t>
            </w:r>
          </w:p>
        </w:tc>
        <w:tc>
          <w:tcPr>
            <w:tcW w:w="3367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00200G0850</w:t>
            </w:r>
          </w:p>
        </w:tc>
        <w:tc>
          <w:tcPr>
            <w:tcW w:w="1016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166,8</w:t>
            </w:r>
          </w:p>
        </w:tc>
        <w:tc>
          <w:tcPr>
            <w:tcW w:w="89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173,8</w:t>
            </w:r>
          </w:p>
        </w:tc>
        <w:tc>
          <w:tcPr>
            <w:tcW w:w="95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180,8</w:t>
            </w:r>
          </w:p>
        </w:tc>
      </w:tr>
      <w:tr w:rsidR="00EA1D74" w:rsidRPr="00D02670" w:rsidTr="003E4CFD">
        <w:tc>
          <w:tcPr>
            <w:tcW w:w="89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3.5.2.1</w:t>
            </w:r>
          </w:p>
        </w:tc>
        <w:tc>
          <w:tcPr>
            <w:tcW w:w="3367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00200G0850</w:t>
            </w:r>
          </w:p>
        </w:tc>
        <w:tc>
          <w:tcPr>
            <w:tcW w:w="1016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166,8</w:t>
            </w:r>
          </w:p>
        </w:tc>
        <w:tc>
          <w:tcPr>
            <w:tcW w:w="89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173,8</w:t>
            </w:r>
          </w:p>
        </w:tc>
        <w:tc>
          <w:tcPr>
            <w:tcW w:w="95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180,8</w:t>
            </w:r>
          </w:p>
        </w:tc>
      </w:tr>
      <w:tr w:rsidR="00941A8E" w:rsidRPr="00D02670" w:rsidTr="003E4CFD">
        <w:tc>
          <w:tcPr>
            <w:tcW w:w="895" w:type="dxa"/>
          </w:tcPr>
          <w:p w:rsidR="00941A8E" w:rsidRDefault="008A0AE4" w:rsidP="005D17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367" w:type="dxa"/>
          </w:tcPr>
          <w:p w:rsidR="00941A8E" w:rsidRPr="00AD3262" w:rsidRDefault="0086247E" w:rsidP="005D174C">
            <w:pPr>
              <w:rPr>
                <w:b/>
                <w:bCs/>
                <w:sz w:val="16"/>
                <w:szCs w:val="16"/>
              </w:rPr>
            </w:pPr>
            <w:r w:rsidRPr="0086247E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25" w:type="dxa"/>
          </w:tcPr>
          <w:p w:rsidR="00941A8E" w:rsidRDefault="0086247E" w:rsidP="0086247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1" w:type="dxa"/>
          </w:tcPr>
          <w:p w:rsidR="00941A8E" w:rsidRPr="00AD3262" w:rsidRDefault="00941A8E" w:rsidP="005D17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</w:tcPr>
          <w:p w:rsidR="00941A8E" w:rsidRPr="00AD3262" w:rsidRDefault="00941A8E" w:rsidP="005D17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</w:tcPr>
          <w:p w:rsidR="00941A8E" w:rsidRPr="007A57D0" w:rsidRDefault="00B429A0" w:rsidP="005D174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5 166,8</w:t>
            </w:r>
          </w:p>
        </w:tc>
        <w:tc>
          <w:tcPr>
            <w:tcW w:w="892" w:type="dxa"/>
          </w:tcPr>
          <w:p w:rsidR="00941A8E" w:rsidRPr="00B429A0" w:rsidRDefault="00B429A0" w:rsidP="005D174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941A8E" w:rsidRPr="00B429A0" w:rsidRDefault="00B429A0" w:rsidP="005D174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6247E" w:rsidRPr="00D02670" w:rsidTr="003E4CFD">
        <w:tc>
          <w:tcPr>
            <w:tcW w:w="895" w:type="dxa"/>
          </w:tcPr>
          <w:p w:rsidR="0086247E" w:rsidRPr="008A0AE4" w:rsidRDefault="008A0AE4" w:rsidP="005D174C">
            <w:pPr>
              <w:rPr>
                <w:bCs/>
                <w:sz w:val="16"/>
                <w:szCs w:val="16"/>
              </w:rPr>
            </w:pPr>
            <w:r w:rsidRPr="008A0AE4">
              <w:rPr>
                <w:bCs/>
                <w:sz w:val="16"/>
                <w:szCs w:val="16"/>
              </w:rPr>
              <w:t>4.1</w:t>
            </w:r>
          </w:p>
        </w:tc>
        <w:tc>
          <w:tcPr>
            <w:tcW w:w="3367" w:type="dxa"/>
          </w:tcPr>
          <w:p w:rsidR="0086247E" w:rsidRPr="0086247E" w:rsidRDefault="0086247E" w:rsidP="005D174C">
            <w:pPr>
              <w:rPr>
                <w:bCs/>
                <w:sz w:val="16"/>
                <w:szCs w:val="16"/>
              </w:rPr>
            </w:pPr>
            <w:r w:rsidRPr="0086247E">
              <w:rPr>
                <w:bCs/>
                <w:sz w:val="16"/>
                <w:szCs w:val="16"/>
              </w:rPr>
              <w:t xml:space="preserve">Обеспечение и проведение муниципальных </w:t>
            </w:r>
            <w:r w:rsidRPr="0086247E">
              <w:rPr>
                <w:bCs/>
                <w:sz w:val="16"/>
                <w:szCs w:val="16"/>
              </w:rPr>
              <w:lastRenderedPageBreak/>
              <w:t>выборов и местных референдумов</w:t>
            </w:r>
          </w:p>
        </w:tc>
        <w:tc>
          <w:tcPr>
            <w:tcW w:w="1025" w:type="dxa"/>
          </w:tcPr>
          <w:p w:rsidR="0086247E" w:rsidRPr="00D02670" w:rsidRDefault="0086247E" w:rsidP="0086247E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lastRenderedPageBreak/>
              <w:t>01            0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181" w:type="dxa"/>
          </w:tcPr>
          <w:p w:rsidR="0086247E" w:rsidRPr="00AD3262" w:rsidRDefault="005D174C" w:rsidP="004346AB">
            <w:pPr>
              <w:jc w:val="center"/>
              <w:rPr>
                <w:b/>
                <w:bCs/>
                <w:sz w:val="16"/>
                <w:szCs w:val="16"/>
              </w:rPr>
            </w:pPr>
            <w:r w:rsidRPr="005D174C">
              <w:rPr>
                <w:b/>
                <w:bCs/>
                <w:sz w:val="16"/>
                <w:szCs w:val="16"/>
              </w:rPr>
              <w:t>0</w:t>
            </w:r>
            <w:r w:rsidR="004346AB">
              <w:rPr>
                <w:b/>
                <w:bCs/>
                <w:sz w:val="16"/>
                <w:szCs w:val="16"/>
              </w:rPr>
              <w:t>0</w:t>
            </w:r>
            <w:r w:rsidRPr="005D174C">
              <w:rPr>
                <w:b/>
                <w:bCs/>
                <w:sz w:val="16"/>
                <w:szCs w:val="16"/>
              </w:rPr>
              <w:t>20000051</w:t>
            </w:r>
          </w:p>
        </w:tc>
        <w:tc>
          <w:tcPr>
            <w:tcW w:w="1016" w:type="dxa"/>
          </w:tcPr>
          <w:p w:rsidR="0086247E" w:rsidRPr="00AD3262" w:rsidRDefault="0086247E" w:rsidP="005D17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</w:tcPr>
          <w:p w:rsidR="0086247E" w:rsidRPr="00B429A0" w:rsidRDefault="00B429A0" w:rsidP="005D17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5 166,8</w:t>
            </w:r>
          </w:p>
        </w:tc>
        <w:tc>
          <w:tcPr>
            <w:tcW w:w="892" w:type="dxa"/>
          </w:tcPr>
          <w:p w:rsidR="0086247E" w:rsidRPr="00B429A0" w:rsidRDefault="00B429A0" w:rsidP="005D17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86247E" w:rsidRPr="00B429A0" w:rsidRDefault="00B429A0" w:rsidP="005D17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6247E" w:rsidRPr="00D02670" w:rsidTr="003E4CFD">
        <w:tc>
          <w:tcPr>
            <w:tcW w:w="895" w:type="dxa"/>
          </w:tcPr>
          <w:p w:rsidR="0086247E" w:rsidRPr="008A0AE4" w:rsidRDefault="008A0AE4" w:rsidP="00AE5344">
            <w:pPr>
              <w:rPr>
                <w:bCs/>
                <w:sz w:val="16"/>
                <w:szCs w:val="16"/>
              </w:rPr>
            </w:pPr>
            <w:r w:rsidRPr="008A0AE4">
              <w:rPr>
                <w:bCs/>
                <w:sz w:val="16"/>
                <w:szCs w:val="16"/>
              </w:rPr>
              <w:lastRenderedPageBreak/>
              <w:t>4.1.1</w:t>
            </w:r>
          </w:p>
        </w:tc>
        <w:tc>
          <w:tcPr>
            <w:tcW w:w="3367" w:type="dxa"/>
          </w:tcPr>
          <w:p w:rsidR="0086247E" w:rsidRPr="0086247E" w:rsidRDefault="0086247E" w:rsidP="00AE5344">
            <w:pPr>
              <w:rPr>
                <w:bCs/>
                <w:sz w:val="16"/>
                <w:szCs w:val="16"/>
              </w:rPr>
            </w:pPr>
            <w:r w:rsidRPr="0086247E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86247E" w:rsidRPr="00D02670" w:rsidRDefault="0086247E" w:rsidP="005D174C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181" w:type="dxa"/>
          </w:tcPr>
          <w:p w:rsidR="0086247E" w:rsidRPr="0082494A" w:rsidRDefault="005D174C" w:rsidP="004346AB">
            <w:pPr>
              <w:jc w:val="center"/>
              <w:rPr>
                <w:bCs/>
                <w:sz w:val="16"/>
                <w:szCs w:val="16"/>
              </w:rPr>
            </w:pPr>
            <w:r w:rsidRPr="0082494A">
              <w:rPr>
                <w:bCs/>
                <w:sz w:val="16"/>
                <w:szCs w:val="16"/>
              </w:rPr>
              <w:t>0</w:t>
            </w:r>
            <w:r w:rsidR="004346AB">
              <w:rPr>
                <w:bCs/>
                <w:sz w:val="16"/>
                <w:szCs w:val="16"/>
              </w:rPr>
              <w:t>0</w:t>
            </w:r>
            <w:r w:rsidRPr="0082494A">
              <w:rPr>
                <w:bCs/>
                <w:sz w:val="16"/>
                <w:szCs w:val="16"/>
              </w:rPr>
              <w:t>20000051</w:t>
            </w:r>
          </w:p>
        </w:tc>
        <w:tc>
          <w:tcPr>
            <w:tcW w:w="1016" w:type="dxa"/>
          </w:tcPr>
          <w:p w:rsidR="0086247E" w:rsidRPr="00B429A0" w:rsidRDefault="00B429A0" w:rsidP="00AE53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878" w:type="dxa"/>
          </w:tcPr>
          <w:p w:rsidR="0086247E" w:rsidRPr="00B429A0" w:rsidRDefault="00B429A0" w:rsidP="00AE53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5 166,8</w:t>
            </w:r>
          </w:p>
        </w:tc>
        <w:tc>
          <w:tcPr>
            <w:tcW w:w="892" w:type="dxa"/>
          </w:tcPr>
          <w:p w:rsidR="0086247E" w:rsidRPr="00B429A0" w:rsidRDefault="00B429A0" w:rsidP="00AE53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86247E" w:rsidRPr="00B429A0" w:rsidRDefault="00B429A0" w:rsidP="00AE53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6247E" w:rsidRPr="00D02670" w:rsidTr="003E4CFD">
        <w:tc>
          <w:tcPr>
            <w:tcW w:w="895" w:type="dxa"/>
          </w:tcPr>
          <w:p w:rsidR="0086247E" w:rsidRPr="008A0AE4" w:rsidRDefault="008A0AE4" w:rsidP="00AE5344">
            <w:pPr>
              <w:rPr>
                <w:bCs/>
                <w:sz w:val="16"/>
                <w:szCs w:val="16"/>
              </w:rPr>
            </w:pPr>
            <w:r w:rsidRPr="008A0AE4">
              <w:rPr>
                <w:bCs/>
                <w:sz w:val="16"/>
                <w:szCs w:val="16"/>
              </w:rPr>
              <w:t>4.1.1.1</w:t>
            </w:r>
          </w:p>
        </w:tc>
        <w:tc>
          <w:tcPr>
            <w:tcW w:w="3367" w:type="dxa"/>
          </w:tcPr>
          <w:p w:rsidR="0086247E" w:rsidRPr="0086247E" w:rsidRDefault="0086247E" w:rsidP="00AE5344">
            <w:pPr>
              <w:rPr>
                <w:bCs/>
                <w:sz w:val="16"/>
                <w:szCs w:val="16"/>
              </w:rPr>
            </w:pPr>
            <w:r w:rsidRPr="0086247E">
              <w:rPr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1025" w:type="dxa"/>
          </w:tcPr>
          <w:p w:rsidR="0086247E" w:rsidRPr="00D02670" w:rsidRDefault="0086247E" w:rsidP="005D174C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181" w:type="dxa"/>
          </w:tcPr>
          <w:p w:rsidR="0086247E" w:rsidRPr="0082494A" w:rsidRDefault="005D174C" w:rsidP="004346AB">
            <w:pPr>
              <w:jc w:val="center"/>
              <w:rPr>
                <w:bCs/>
                <w:sz w:val="16"/>
                <w:szCs w:val="16"/>
              </w:rPr>
            </w:pPr>
            <w:r w:rsidRPr="0082494A">
              <w:rPr>
                <w:bCs/>
                <w:sz w:val="16"/>
                <w:szCs w:val="16"/>
              </w:rPr>
              <w:t>0</w:t>
            </w:r>
            <w:r w:rsidR="004346AB">
              <w:rPr>
                <w:bCs/>
                <w:sz w:val="16"/>
                <w:szCs w:val="16"/>
              </w:rPr>
              <w:t>0</w:t>
            </w:r>
            <w:r w:rsidRPr="0082494A">
              <w:rPr>
                <w:bCs/>
                <w:sz w:val="16"/>
                <w:szCs w:val="16"/>
              </w:rPr>
              <w:t>20000051</w:t>
            </w:r>
          </w:p>
        </w:tc>
        <w:tc>
          <w:tcPr>
            <w:tcW w:w="1016" w:type="dxa"/>
          </w:tcPr>
          <w:p w:rsidR="0086247E" w:rsidRPr="00B429A0" w:rsidRDefault="00B429A0" w:rsidP="00AE5344">
            <w:pPr>
              <w:jc w:val="center"/>
              <w:rPr>
                <w:bCs/>
                <w:sz w:val="16"/>
                <w:szCs w:val="16"/>
              </w:rPr>
            </w:pPr>
            <w:r w:rsidRPr="00B429A0">
              <w:rPr>
                <w:bCs/>
                <w:sz w:val="16"/>
                <w:szCs w:val="16"/>
              </w:rPr>
              <w:t>880</w:t>
            </w:r>
          </w:p>
        </w:tc>
        <w:tc>
          <w:tcPr>
            <w:tcW w:w="878" w:type="dxa"/>
          </w:tcPr>
          <w:p w:rsidR="0086247E" w:rsidRPr="00B429A0" w:rsidRDefault="00B429A0" w:rsidP="00AE53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5 166,8</w:t>
            </w:r>
          </w:p>
        </w:tc>
        <w:tc>
          <w:tcPr>
            <w:tcW w:w="892" w:type="dxa"/>
          </w:tcPr>
          <w:p w:rsidR="0086247E" w:rsidRPr="00B429A0" w:rsidRDefault="00B429A0" w:rsidP="00AE53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86247E" w:rsidRPr="00B429A0" w:rsidRDefault="00B429A0" w:rsidP="00AE53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6247E" w:rsidRPr="00D02670" w:rsidTr="003E4CFD">
        <w:tc>
          <w:tcPr>
            <w:tcW w:w="895" w:type="dxa"/>
          </w:tcPr>
          <w:p w:rsidR="0086247E" w:rsidRPr="00AD3262" w:rsidRDefault="00D434D5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67" w:type="dxa"/>
          </w:tcPr>
          <w:p w:rsidR="0086247E" w:rsidRPr="00AD326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25" w:type="dxa"/>
          </w:tcPr>
          <w:p w:rsidR="0086247E" w:rsidRPr="00AD3262" w:rsidRDefault="00714682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</w:t>
            </w:r>
            <w:r w:rsidR="0086247E" w:rsidRPr="00AD326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1" w:type="dxa"/>
          </w:tcPr>
          <w:p w:rsidR="0086247E" w:rsidRPr="00AD326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86247E" w:rsidRPr="00AD326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7A57D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92" w:type="dxa"/>
          </w:tcPr>
          <w:p w:rsidR="0086247E" w:rsidRPr="007A57D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952" w:type="dxa"/>
          </w:tcPr>
          <w:p w:rsidR="0086247E" w:rsidRPr="007A57D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86247E" w:rsidTr="003E4CFD">
        <w:tc>
          <w:tcPr>
            <w:tcW w:w="895" w:type="dxa"/>
          </w:tcPr>
          <w:p w:rsidR="0086247E" w:rsidRPr="00AD3262" w:rsidRDefault="00D434D5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6247E" w:rsidRPr="00AD3262">
              <w:rPr>
                <w:sz w:val="16"/>
                <w:szCs w:val="16"/>
              </w:rPr>
              <w:t>.1</w:t>
            </w:r>
          </w:p>
        </w:tc>
        <w:tc>
          <w:tcPr>
            <w:tcW w:w="3367" w:type="dxa"/>
          </w:tcPr>
          <w:p w:rsidR="0086247E" w:rsidRPr="00AD3262" w:rsidRDefault="0086247E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 xml:space="preserve">Резервный фонд местной администрации </w:t>
            </w:r>
          </w:p>
        </w:tc>
        <w:tc>
          <w:tcPr>
            <w:tcW w:w="1025" w:type="dxa"/>
          </w:tcPr>
          <w:p w:rsidR="0086247E" w:rsidRPr="00AD3262" w:rsidRDefault="0086247E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 w:rsidR="00CB6E40">
              <w:rPr>
                <w:sz w:val="16"/>
                <w:szCs w:val="16"/>
              </w:rPr>
              <w:t xml:space="preserve">    </w:t>
            </w:r>
            <w:r w:rsidR="00714682">
              <w:rPr>
                <w:sz w:val="16"/>
                <w:szCs w:val="16"/>
              </w:rPr>
              <w:t xml:space="preserve">       </w:t>
            </w:r>
            <w:r w:rsidR="00CB6E40">
              <w:rPr>
                <w:sz w:val="16"/>
                <w:szCs w:val="16"/>
              </w:rPr>
              <w:t xml:space="preserve"> </w:t>
            </w:r>
            <w:r w:rsidRPr="00AD3262">
              <w:rPr>
                <w:sz w:val="16"/>
                <w:szCs w:val="16"/>
              </w:rPr>
              <w:t>11</w:t>
            </w:r>
          </w:p>
        </w:tc>
        <w:tc>
          <w:tcPr>
            <w:tcW w:w="1181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0700000061</w:t>
            </w:r>
          </w:p>
        </w:tc>
        <w:tc>
          <w:tcPr>
            <w:tcW w:w="1016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89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95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</w:tr>
      <w:tr w:rsidR="0086247E" w:rsidTr="003E4CFD">
        <w:tc>
          <w:tcPr>
            <w:tcW w:w="895" w:type="dxa"/>
          </w:tcPr>
          <w:p w:rsidR="0086247E" w:rsidRDefault="00D434D5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6247E" w:rsidRPr="00AD3262">
              <w:rPr>
                <w:sz w:val="16"/>
                <w:szCs w:val="16"/>
              </w:rPr>
              <w:t>.1.1</w:t>
            </w:r>
          </w:p>
        </w:tc>
        <w:tc>
          <w:tcPr>
            <w:tcW w:w="3367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714682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11</w:t>
            </w:r>
          </w:p>
        </w:tc>
        <w:tc>
          <w:tcPr>
            <w:tcW w:w="1181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0700000061</w:t>
            </w:r>
          </w:p>
        </w:tc>
        <w:tc>
          <w:tcPr>
            <w:tcW w:w="1016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800</w:t>
            </w:r>
          </w:p>
        </w:tc>
        <w:tc>
          <w:tcPr>
            <w:tcW w:w="878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89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95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</w:tr>
      <w:tr w:rsidR="0086247E" w:rsidTr="003E4CFD">
        <w:tc>
          <w:tcPr>
            <w:tcW w:w="895" w:type="dxa"/>
          </w:tcPr>
          <w:p w:rsidR="0086247E" w:rsidRPr="00AD3262" w:rsidRDefault="00D434D5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6247E" w:rsidRPr="00AD3262">
              <w:rPr>
                <w:sz w:val="16"/>
                <w:szCs w:val="16"/>
              </w:rPr>
              <w:t>.1.1</w:t>
            </w:r>
            <w:r w:rsidR="0086247E">
              <w:rPr>
                <w:sz w:val="16"/>
                <w:szCs w:val="16"/>
              </w:rPr>
              <w:t>.1</w:t>
            </w:r>
          </w:p>
        </w:tc>
        <w:tc>
          <w:tcPr>
            <w:tcW w:w="3367" w:type="dxa"/>
          </w:tcPr>
          <w:p w:rsidR="0086247E" w:rsidRPr="00AD3262" w:rsidRDefault="0086247E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025" w:type="dxa"/>
          </w:tcPr>
          <w:p w:rsidR="0086247E" w:rsidRPr="00AD3262" w:rsidRDefault="0086247E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 w:rsidR="00714682">
              <w:rPr>
                <w:sz w:val="16"/>
                <w:szCs w:val="16"/>
              </w:rPr>
              <w:t xml:space="preserve">            </w:t>
            </w:r>
            <w:r w:rsidRPr="00AD3262">
              <w:rPr>
                <w:sz w:val="16"/>
                <w:szCs w:val="16"/>
              </w:rPr>
              <w:t>11</w:t>
            </w:r>
          </w:p>
        </w:tc>
        <w:tc>
          <w:tcPr>
            <w:tcW w:w="1181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0700000061</w:t>
            </w:r>
          </w:p>
        </w:tc>
        <w:tc>
          <w:tcPr>
            <w:tcW w:w="1016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870</w:t>
            </w:r>
          </w:p>
        </w:tc>
        <w:tc>
          <w:tcPr>
            <w:tcW w:w="878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89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95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</w:tr>
      <w:tr w:rsidR="00B80D41" w:rsidTr="003E4CFD">
        <w:tc>
          <w:tcPr>
            <w:tcW w:w="895" w:type="dxa"/>
          </w:tcPr>
          <w:p w:rsidR="00B80D41" w:rsidRPr="00C14259" w:rsidRDefault="00B80D41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367" w:type="dxa"/>
          </w:tcPr>
          <w:p w:rsidR="00B80D41" w:rsidRPr="00C14259" w:rsidRDefault="00B80D41" w:rsidP="00AE5344">
            <w:pPr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</w:tcPr>
          <w:p w:rsidR="00B80D41" w:rsidRPr="00C14259" w:rsidRDefault="00B80D41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81" w:type="dxa"/>
          </w:tcPr>
          <w:p w:rsidR="00B80D41" w:rsidRPr="00C14259" w:rsidRDefault="00B80D41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B80D41" w:rsidRPr="00C14259" w:rsidRDefault="00B80D41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B80D41" w:rsidRPr="00B80D41" w:rsidRDefault="00B80D41">
            <w:pPr>
              <w:jc w:val="right"/>
              <w:rPr>
                <w:b/>
                <w:sz w:val="16"/>
                <w:szCs w:val="16"/>
              </w:rPr>
            </w:pPr>
            <w:r w:rsidRPr="00B80D41">
              <w:rPr>
                <w:b/>
                <w:sz w:val="16"/>
                <w:szCs w:val="16"/>
              </w:rPr>
              <w:t>1 630,0</w:t>
            </w:r>
          </w:p>
        </w:tc>
        <w:tc>
          <w:tcPr>
            <w:tcW w:w="892" w:type="dxa"/>
          </w:tcPr>
          <w:p w:rsidR="00B80D41" w:rsidRPr="00B80D41" w:rsidRDefault="00B80D41">
            <w:pPr>
              <w:jc w:val="right"/>
              <w:rPr>
                <w:b/>
                <w:sz w:val="16"/>
                <w:szCs w:val="16"/>
              </w:rPr>
            </w:pPr>
            <w:r w:rsidRPr="00B80D41">
              <w:rPr>
                <w:b/>
                <w:sz w:val="16"/>
                <w:szCs w:val="16"/>
              </w:rPr>
              <w:t>441,6</w:t>
            </w:r>
          </w:p>
        </w:tc>
        <w:tc>
          <w:tcPr>
            <w:tcW w:w="952" w:type="dxa"/>
          </w:tcPr>
          <w:p w:rsidR="00B80D41" w:rsidRPr="00B80D41" w:rsidRDefault="00B80D41">
            <w:pPr>
              <w:jc w:val="right"/>
              <w:rPr>
                <w:b/>
                <w:sz w:val="16"/>
                <w:szCs w:val="16"/>
              </w:rPr>
            </w:pPr>
            <w:r w:rsidRPr="00B80D41">
              <w:rPr>
                <w:b/>
                <w:sz w:val="16"/>
                <w:szCs w:val="16"/>
              </w:rPr>
              <w:t>442,0</w:t>
            </w:r>
          </w:p>
        </w:tc>
      </w:tr>
      <w:tr w:rsidR="0086247E" w:rsidTr="003E4CFD">
        <w:tc>
          <w:tcPr>
            <w:tcW w:w="895" w:type="dxa"/>
          </w:tcPr>
          <w:p w:rsidR="0086247E" w:rsidRPr="00C14259" w:rsidRDefault="00D434D5" w:rsidP="00AE53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86247E" w:rsidRPr="00C14259">
              <w:rPr>
                <w:b/>
                <w:sz w:val="16"/>
                <w:szCs w:val="16"/>
              </w:rPr>
              <w:t>.1</w:t>
            </w:r>
          </w:p>
        </w:tc>
        <w:tc>
          <w:tcPr>
            <w:tcW w:w="3367" w:type="dxa"/>
          </w:tcPr>
          <w:p w:rsidR="0086247E" w:rsidRPr="00C14259" w:rsidRDefault="0086247E" w:rsidP="00AE5344">
            <w:pPr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 xml:space="preserve">Формирование архивных фондов органов местного самоуправления, муниципальных предприятий и учреждений </w:t>
            </w:r>
          </w:p>
        </w:tc>
        <w:tc>
          <w:tcPr>
            <w:tcW w:w="1025" w:type="dxa"/>
          </w:tcPr>
          <w:p w:rsidR="0086247E" w:rsidRPr="007A57D0" w:rsidRDefault="0086247E" w:rsidP="00AE5344">
            <w:pPr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01</w:t>
            </w:r>
            <w:r w:rsidR="00714682">
              <w:rPr>
                <w:sz w:val="16"/>
                <w:szCs w:val="16"/>
              </w:rPr>
              <w:t xml:space="preserve">            </w:t>
            </w:r>
            <w:r w:rsidRPr="007A57D0">
              <w:rPr>
                <w:sz w:val="16"/>
                <w:szCs w:val="16"/>
              </w:rPr>
              <w:t>13</w:t>
            </w:r>
          </w:p>
        </w:tc>
        <w:tc>
          <w:tcPr>
            <w:tcW w:w="1181" w:type="dxa"/>
          </w:tcPr>
          <w:p w:rsidR="0086247E" w:rsidRPr="00C14259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0900000071</w:t>
            </w:r>
          </w:p>
        </w:tc>
        <w:tc>
          <w:tcPr>
            <w:tcW w:w="1016" w:type="dxa"/>
          </w:tcPr>
          <w:p w:rsidR="0086247E" w:rsidRPr="00C14259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350,0</w:t>
            </w:r>
          </w:p>
        </w:tc>
        <w:tc>
          <w:tcPr>
            <w:tcW w:w="89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300,0</w:t>
            </w:r>
          </w:p>
        </w:tc>
        <w:tc>
          <w:tcPr>
            <w:tcW w:w="95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300,0</w:t>
            </w:r>
          </w:p>
        </w:tc>
      </w:tr>
      <w:tr w:rsidR="0086247E" w:rsidTr="003E4CFD">
        <w:tc>
          <w:tcPr>
            <w:tcW w:w="895" w:type="dxa"/>
          </w:tcPr>
          <w:p w:rsidR="0086247E" w:rsidRPr="00C14259" w:rsidRDefault="00D434D5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C14259">
              <w:rPr>
                <w:sz w:val="16"/>
                <w:szCs w:val="16"/>
              </w:rPr>
              <w:t>.1.1</w:t>
            </w:r>
          </w:p>
        </w:tc>
        <w:tc>
          <w:tcPr>
            <w:tcW w:w="3367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81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0900000071</w:t>
            </w:r>
          </w:p>
        </w:tc>
        <w:tc>
          <w:tcPr>
            <w:tcW w:w="1016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350,0</w:t>
            </w:r>
          </w:p>
        </w:tc>
        <w:tc>
          <w:tcPr>
            <w:tcW w:w="89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300,0</w:t>
            </w:r>
          </w:p>
        </w:tc>
        <w:tc>
          <w:tcPr>
            <w:tcW w:w="95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300,0</w:t>
            </w:r>
          </w:p>
        </w:tc>
      </w:tr>
      <w:tr w:rsidR="0086247E" w:rsidTr="003E4CFD">
        <w:tc>
          <w:tcPr>
            <w:tcW w:w="895" w:type="dxa"/>
          </w:tcPr>
          <w:p w:rsidR="0086247E" w:rsidRPr="00C14259" w:rsidRDefault="00D434D5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C14259">
              <w:rPr>
                <w:sz w:val="16"/>
                <w:szCs w:val="16"/>
              </w:rPr>
              <w:t>.1.1.1</w:t>
            </w:r>
          </w:p>
        </w:tc>
        <w:tc>
          <w:tcPr>
            <w:tcW w:w="3367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81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0900000071</w:t>
            </w:r>
          </w:p>
        </w:tc>
        <w:tc>
          <w:tcPr>
            <w:tcW w:w="1016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350,0</w:t>
            </w:r>
          </w:p>
        </w:tc>
        <w:tc>
          <w:tcPr>
            <w:tcW w:w="89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300,0</w:t>
            </w:r>
          </w:p>
        </w:tc>
        <w:tc>
          <w:tcPr>
            <w:tcW w:w="95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300,0</w:t>
            </w:r>
          </w:p>
        </w:tc>
      </w:tr>
      <w:tr w:rsidR="0086247E" w:rsidTr="003E4CFD">
        <w:tc>
          <w:tcPr>
            <w:tcW w:w="895" w:type="dxa"/>
          </w:tcPr>
          <w:p w:rsidR="0086247E" w:rsidRPr="00D7440C" w:rsidRDefault="00D434D5" w:rsidP="00AE53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86247E" w:rsidRPr="00D7440C">
              <w:rPr>
                <w:b/>
                <w:sz w:val="16"/>
                <w:szCs w:val="16"/>
              </w:rPr>
              <w:t>.2</w:t>
            </w:r>
          </w:p>
        </w:tc>
        <w:tc>
          <w:tcPr>
            <w:tcW w:w="3367" w:type="dxa"/>
          </w:tcPr>
          <w:p w:rsidR="0086247E" w:rsidRPr="00D7440C" w:rsidRDefault="0086247E" w:rsidP="00AE5344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>Расходы на исполнение государственного полномочия по составлению протоколов об административных правонарушениях за счет суб</w:t>
            </w:r>
            <w:r>
              <w:rPr>
                <w:b/>
                <w:sz w:val="16"/>
                <w:szCs w:val="16"/>
              </w:rPr>
              <w:t>венции</w:t>
            </w:r>
            <w:r w:rsidRPr="00D7440C">
              <w:rPr>
                <w:b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1025" w:type="dxa"/>
          </w:tcPr>
          <w:p w:rsidR="0086247E" w:rsidRPr="00D7440C" w:rsidRDefault="0086247E" w:rsidP="00AE5344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>01            13</w:t>
            </w:r>
          </w:p>
        </w:tc>
        <w:tc>
          <w:tcPr>
            <w:tcW w:w="1181" w:type="dxa"/>
          </w:tcPr>
          <w:p w:rsidR="0086247E" w:rsidRPr="00D7440C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09200G0100</w:t>
            </w:r>
          </w:p>
        </w:tc>
        <w:tc>
          <w:tcPr>
            <w:tcW w:w="1016" w:type="dxa"/>
          </w:tcPr>
          <w:p w:rsidR="0086247E" w:rsidRPr="00C14259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C1425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7A57D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892" w:type="dxa"/>
          </w:tcPr>
          <w:p w:rsidR="0086247E" w:rsidRPr="007A57D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952" w:type="dxa"/>
          </w:tcPr>
          <w:p w:rsidR="0086247E" w:rsidRPr="007A57D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86247E" w:rsidTr="003E4CFD">
        <w:tc>
          <w:tcPr>
            <w:tcW w:w="895" w:type="dxa"/>
          </w:tcPr>
          <w:p w:rsidR="0086247E" w:rsidRPr="00C14259" w:rsidRDefault="006E38D1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C14259">
              <w:rPr>
                <w:sz w:val="16"/>
                <w:szCs w:val="16"/>
              </w:rPr>
              <w:t>.2.1</w:t>
            </w:r>
          </w:p>
        </w:tc>
        <w:tc>
          <w:tcPr>
            <w:tcW w:w="3367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81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09200G0100</w:t>
            </w:r>
          </w:p>
        </w:tc>
        <w:tc>
          <w:tcPr>
            <w:tcW w:w="1016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9,2</w:t>
            </w:r>
          </w:p>
        </w:tc>
        <w:tc>
          <w:tcPr>
            <w:tcW w:w="89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9,6</w:t>
            </w:r>
          </w:p>
        </w:tc>
        <w:tc>
          <w:tcPr>
            <w:tcW w:w="95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10,0</w:t>
            </w:r>
          </w:p>
        </w:tc>
      </w:tr>
      <w:tr w:rsidR="0086247E" w:rsidTr="003E4CFD">
        <w:tc>
          <w:tcPr>
            <w:tcW w:w="895" w:type="dxa"/>
          </w:tcPr>
          <w:p w:rsidR="0086247E" w:rsidRPr="00C14259" w:rsidRDefault="006E38D1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C14259">
              <w:rPr>
                <w:sz w:val="16"/>
                <w:szCs w:val="16"/>
              </w:rPr>
              <w:t>.2.1.1</w:t>
            </w:r>
          </w:p>
        </w:tc>
        <w:tc>
          <w:tcPr>
            <w:tcW w:w="3367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81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09200G0100</w:t>
            </w:r>
          </w:p>
        </w:tc>
        <w:tc>
          <w:tcPr>
            <w:tcW w:w="1016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9,2</w:t>
            </w:r>
          </w:p>
        </w:tc>
        <w:tc>
          <w:tcPr>
            <w:tcW w:w="89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9,6</w:t>
            </w:r>
          </w:p>
        </w:tc>
        <w:tc>
          <w:tcPr>
            <w:tcW w:w="95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10,0</w:t>
            </w:r>
          </w:p>
        </w:tc>
      </w:tr>
      <w:tr w:rsidR="0086247E" w:rsidRPr="00D7440C" w:rsidTr="003E4CFD">
        <w:tc>
          <w:tcPr>
            <w:tcW w:w="895" w:type="dxa"/>
          </w:tcPr>
          <w:p w:rsidR="0086247E" w:rsidRPr="00D7440C" w:rsidRDefault="006E38D1" w:rsidP="00AE53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86247E" w:rsidRPr="00D7440C">
              <w:rPr>
                <w:b/>
                <w:sz w:val="16"/>
                <w:szCs w:val="16"/>
              </w:rPr>
              <w:t>.3.</w:t>
            </w:r>
          </w:p>
        </w:tc>
        <w:tc>
          <w:tcPr>
            <w:tcW w:w="3367" w:type="dxa"/>
          </w:tcPr>
          <w:p w:rsidR="0086247E" w:rsidRPr="00D7440C" w:rsidRDefault="0086247E" w:rsidP="00AE5344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1025" w:type="dxa"/>
          </w:tcPr>
          <w:p w:rsidR="0086247E" w:rsidRPr="00D7440C" w:rsidRDefault="0086247E" w:rsidP="00AE5344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>01            13</w:t>
            </w:r>
          </w:p>
        </w:tc>
        <w:tc>
          <w:tcPr>
            <w:tcW w:w="1181" w:type="dxa"/>
          </w:tcPr>
          <w:p w:rsidR="0086247E" w:rsidRPr="008423BC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 w:rsidRPr="008423BC">
              <w:rPr>
                <w:b/>
                <w:sz w:val="16"/>
                <w:szCs w:val="16"/>
              </w:rPr>
              <w:t>0920000441</w:t>
            </w:r>
          </w:p>
        </w:tc>
        <w:tc>
          <w:tcPr>
            <w:tcW w:w="1016" w:type="dxa"/>
          </w:tcPr>
          <w:p w:rsidR="0086247E" w:rsidRPr="008423BC" w:rsidRDefault="0086247E" w:rsidP="00AE53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</w:tcPr>
          <w:p w:rsidR="0086247E" w:rsidRPr="008423BC" w:rsidRDefault="0086247E" w:rsidP="00AE5344">
            <w:pPr>
              <w:jc w:val="right"/>
              <w:rPr>
                <w:b/>
                <w:sz w:val="16"/>
                <w:szCs w:val="16"/>
              </w:rPr>
            </w:pPr>
            <w:r w:rsidRPr="008423BC">
              <w:rPr>
                <w:b/>
                <w:sz w:val="16"/>
                <w:szCs w:val="16"/>
              </w:rPr>
              <w:t>120,0</w:t>
            </w:r>
          </w:p>
        </w:tc>
        <w:tc>
          <w:tcPr>
            <w:tcW w:w="892" w:type="dxa"/>
          </w:tcPr>
          <w:p w:rsidR="0086247E" w:rsidRPr="008423BC" w:rsidRDefault="0086247E" w:rsidP="00AE5344">
            <w:pPr>
              <w:jc w:val="right"/>
              <w:rPr>
                <w:b/>
                <w:sz w:val="16"/>
                <w:szCs w:val="16"/>
              </w:rPr>
            </w:pPr>
            <w:r w:rsidRPr="008423BC">
              <w:rPr>
                <w:b/>
                <w:sz w:val="16"/>
                <w:szCs w:val="16"/>
              </w:rPr>
              <w:t>132,0</w:t>
            </w:r>
          </w:p>
        </w:tc>
        <w:tc>
          <w:tcPr>
            <w:tcW w:w="952" w:type="dxa"/>
          </w:tcPr>
          <w:p w:rsidR="0086247E" w:rsidRPr="008423BC" w:rsidRDefault="0086247E" w:rsidP="00AE5344">
            <w:pPr>
              <w:jc w:val="right"/>
              <w:rPr>
                <w:b/>
                <w:sz w:val="16"/>
                <w:szCs w:val="16"/>
              </w:rPr>
            </w:pPr>
            <w:r w:rsidRPr="008423BC">
              <w:rPr>
                <w:b/>
                <w:sz w:val="16"/>
                <w:szCs w:val="16"/>
              </w:rPr>
              <w:t>132,0</w:t>
            </w:r>
          </w:p>
        </w:tc>
      </w:tr>
      <w:tr w:rsidR="0086247E" w:rsidTr="003E4CFD">
        <w:tc>
          <w:tcPr>
            <w:tcW w:w="895" w:type="dxa"/>
          </w:tcPr>
          <w:p w:rsidR="0086247E" w:rsidRDefault="006E38D1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AD3262">
              <w:rPr>
                <w:sz w:val="16"/>
                <w:szCs w:val="16"/>
              </w:rPr>
              <w:t>.</w:t>
            </w:r>
            <w:r w:rsidR="0086247E">
              <w:rPr>
                <w:sz w:val="16"/>
                <w:szCs w:val="16"/>
              </w:rPr>
              <w:t>3</w:t>
            </w:r>
            <w:r w:rsidR="0086247E" w:rsidRPr="00AD3262">
              <w:rPr>
                <w:sz w:val="16"/>
                <w:szCs w:val="16"/>
              </w:rPr>
              <w:t>.1</w:t>
            </w:r>
            <w:r w:rsidR="0086247E">
              <w:rPr>
                <w:sz w:val="16"/>
                <w:szCs w:val="16"/>
              </w:rPr>
              <w:t>.</w:t>
            </w:r>
          </w:p>
        </w:tc>
        <w:tc>
          <w:tcPr>
            <w:tcW w:w="3367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714682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13</w:t>
            </w:r>
          </w:p>
        </w:tc>
        <w:tc>
          <w:tcPr>
            <w:tcW w:w="1181" w:type="dxa"/>
          </w:tcPr>
          <w:p w:rsidR="0086247E" w:rsidRPr="008423BC" w:rsidRDefault="0086247E" w:rsidP="00AE5344">
            <w:pPr>
              <w:jc w:val="center"/>
              <w:rPr>
                <w:sz w:val="16"/>
                <w:szCs w:val="16"/>
              </w:rPr>
            </w:pPr>
            <w:r w:rsidRPr="003C31CB">
              <w:rPr>
                <w:sz w:val="16"/>
                <w:szCs w:val="16"/>
              </w:rPr>
              <w:t>092000044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800</w:t>
            </w:r>
          </w:p>
        </w:tc>
        <w:tc>
          <w:tcPr>
            <w:tcW w:w="878" w:type="dxa"/>
          </w:tcPr>
          <w:p w:rsidR="0086247E" w:rsidRPr="00960521" w:rsidRDefault="0086247E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120,0</w:t>
            </w:r>
          </w:p>
        </w:tc>
        <w:tc>
          <w:tcPr>
            <w:tcW w:w="892" w:type="dxa"/>
          </w:tcPr>
          <w:p w:rsidR="0086247E" w:rsidRPr="00960521" w:rsidRDefault="0086247E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132,0</w:t>
            </w:r>
          </w:p>
        </w:tc>
        <w:tc>
          <w:tcPr>
            <w:tcW w:w="952" w:type="dxa"/>
          </w:tcPr>
          <w:p w:rsidR="0086247E" w:rsidRPr="00960521" w:rsidRDefault="0086247E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132,0</w:t>
            </w:r>
          </w:p>
        </w:tc>
      </w:tr>
      <w:tr w:rsidR="0086247E" w:rsidTr="003E4CFD">
        <w:tc>
          <w:tcPr>
            <w:tcW w:w="895" w:type="dxa"/>
          </w:tcPr>
          <w:p w:rsidR="0086247E" w:rsidRDefault="006E38D1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AD3262">
              <w:rPr>
                <w:sz w:val="16"/>
                <w:szCs w:val="16"/>
              </w:rPr>
              <w:t>.</w:t>
            </w:r>
            <w:r w:rsidR="0086247E">
              <w:rPr>
                <w:sz w:val="16"/>
                <w:szCs w:val="16"/>
              </w:rPr>
              <w:t>3</w:t>
            </w:r>
            <w:r w:rsidR="0086247E" w:rsidRPr="00AD3262">
              <w:rPr>
                <w:sz w:val="16"/>
                <w:szCs w:val="16"/>
              </w:rPr>
              <w:t>.1</w:t>
            </w:r>
            <w:r w:rsidR="0086247E">
              <w:rPr>
                <w:sz w:val="16"/>
                <w:szCs w:val="16"/>
              </w:rPr>
              <w:t>.1.</w:t>
            </w:r>
          </w:p>
        </w:tc>
        <w:tc>
          <w:tcPr>
            <w:tcW w:w="3367" w:type="dxa"/>
          </w:tcPr>
          <w:p w:rsidR="0086247E" w:rsidRPr="00AD3262" w:rsidRDefault="0086247E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714682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13</w:t>
            </w:r>
          </w:p>
        </w:tc>
        <w:tc>
          <w:tcPr>
            <w:tcW w:w="1181" w:type="dxa"/>
          </w:tcPr>
          <w:p w:rsidR="0086247E" w:rsidRPr="008423BC" w:rsidRDefault="0086247E" w:rsidP="00AE5344">
            <w:pPr>
              <w:jc w:val="center"/>
              <w:rPr>
                <w:sz w:val="16"/>
                <w:szCs w:val="16"/>
              </w:rPr>
            </w:pPr>
            <w:r w:rsidRPr="003C31CB">
              <w:rPr>
                <w:sz w:val="16"/>
                <w:szCs w:val="16"/>
              </w:rPr>
              <w:t>092000044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:rsidR="0086247E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78" w:type="dxa"/>
          </w:tcPr>
          <w:p w:rsidR="0086247E" w:rsidRPr="00960521" w:rsidRDefault="0086247E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120,0</w:t>
            </w:r>
          </w:p>
        </w:tc>
        <w:tc>
          <w:tcPr>
            <w:tcW w:w="892" w:type="dxa"/>
          </w:tcPr>
          <w:p w:rsidR="0086247E" w:rsidRPr="00960521" w:rsidRDefault="0086247E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132,0</w:t>
            </w:r>
          </w:p>
        </w:tc>
        <w:tc>
          <w:tcPr>
            <w:tcW w:w="952" w:type="dxa"/>
          </w:tcPr>
          <w:p w:rsidR="0086247E" w:rsidRPr="00960521" w:rsidRDefault="0086247E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132,0</w:t>
            </w:r>
          </w:p>
        </w:tc>
      </w:tr>
      <w:tr w:rsidR="0086247E" w:rsidTr="003E4CFD">
        <w:tc>
          <w:tcPr>
            <w:tcW w:w="895" w:type="dxa"/>
          </w:tcPr>
          <w:p w:rsidR="0086247E" w:rsidRPr="00D7440C" w:rsidRDefault="006E38D1" w:rsidP="00AE53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86247E" w:rsidRPr="00D7440C">
              <w:rPr>
                <w:b/>
                <w:sz w:val="16"/>
                <w:szCs w:val="16"/>
              </w:rPr>
              <w:t>.</w:t>
            </w:r>
            <w:r w:rsidR="0086247E">
              <w:rPr>
                <w:b/>
                <w:sz w:val="16"/>
                <w:szCs w:val="16"/>
              </w:rPr>
              <w:t>4</w:t>
            </w:r>
            <w:r w:rsidR="0086247E" w:rsidRPr="00D7440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367" w:type="dxa"/>
          </w:tcPr>
          <w:p w:rsidR="0086247E" w:rsidRPr="00AC78A4" w:rsidRDefault="0086247E" w:rsidP="00AE5344">
            <w:pPr>
              <w:rPr>
                <w:b/>
                <w:color w:val="000000"/>
                <w:sz w:val="16"/>
                <w:szCs w:val="16"/>
              </w:rPr>
            </w:pPr>
            <w:r w:rsidRPr="00AC78A4">
              <w:rPr>
                <w:b/>
                <w:color w:val="000000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1025" w:type="dxa"/>
          </w:tcPr>
          <w:p w:rsidR="0086247E" w:rsidRPr="00CD610F" w:rsidRDefault="0086247E" w:rsidP="00AE5344">
            <w:pPr>
              <w:rPr>
                <w:b/>
                <w:sz w:val="16"/>
                <w:szCs w:val="16"/>
              </w:rPr>
            </w:pPr>
            <w:r w:rsidRPr="00CD610F">
              <w:rPr>
                <w:b/>
                <w:sz w:val="16"/>
                <w:szCs w:val="16"/>
              </w:rPr>
              <w:t>01            13</w:t>
            </w:r>
          </w:p>
        </w:tc>
        <w:tc>
          <w:tcPr>
            <w:tcW w:w="1181" w:type="dxa"/>
          </w:tcPr>
          <w:p w:rsidR="0086247E" w:rsidRPr="008423BC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 w:rsidRPr="008423BC">
              <w:rPr>
                <w:b/>
                <w:sz w:val="16"/>
                <w:szCs w:val="16"/>
              </w:rPr>
              <w:t>0920000281</w:t>
            </w:r>
          </w:p>
        </w:tc>
        <w:tc>
          <w:tcPr>
            <w:tcW w:w="1016" w:type="dxa"/>
          </w:tcPr>
          <w:p w:rsidR="0086247E" w:rsidRDefault="0086247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86247E" w:rsidRPr="00D7440C" w:rsidRDefault="00B80D41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1 150,8</w:t>
            </w:r>
          </w:p>
        </w:tc>
        <w:tc>
          <w:tcPr>
            <w:tcW w:w="892" w:type="dxa"/>
          </w:tcPr>
          <w:p w:rsidR="0086247E" w:rsidRPr="00D7440C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86247E" w:rsidRPr="00D7440C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6247E" w:rsidTr="003E4CFD">
        <w:tc>
          <w:tcPr>
            <w:tcW w:w="895" w:type="dxa"/>
          </w:tcPr>
          <w:p w:rsidR="0086247E" w:rsidRDefault="006E38D1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AD3262">
              <w:rPr>
                <w:sz w:val="16"/>
                <w:szCs w:val="16"/>
              </w:rPr>
              <w:t>.</w:t>
            </w:r>
            <w:r w:rsidR="0086247E">
              <w:rPr>
                <w:sz w:val="16"/>
                <w:szCs w:val="16"/>
              </w:rPr>
              <w:t>4</w:t>
            </w:r>
            <w:r w:rsidR="0086247E" w:rsidRPr="00AD3262">
              <w:rPr>
                <w:sz w:val="16"/>
                <w:szCs w:val="16"/>
              </w:rPr>
              <w:t>.1</w:t>
            </w:r>
            <w:r w:rsidR="0086247E">
              <w:rPr>
                <w:sz w:val="16"/>
                <w:szCs w:val="16"/>
              </w:rPr>
              <w:t>.</w:t>
            </w:r>
          </w:p>
        </w:tc>
        <w:tc>
          <w:tcPr>
            <w:tcW w:w="3367" w:type="dxa"/>
          </w:tcPr>
          <w:p w:rsidR="0086247E" w:rsidRPr="00BF45A5" w:rsidRDefault="0086247E" w:rsidP="00AE5344">
            <w:pPr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714682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13</w:t>
            </w:r>
          </w:p>
        </w:tc>
        <w:tc>
          <w:tcPr>
            <w:tcW w:w="1181" w:type="dxa"/>
          </w:tcPr>
          <w:p w:rsidR="0086247E" w:rsidRPr="008423BC" w:rsidRDefault="0086247E" w:rsidP="00AE5344">
            <w:pPr>
              <w:jc w:val="center"/>
              <w:rPr>
                <w:sz w:val="16"/>
                <w:szCs w:val="16"/>
              </w:rPr>
            </w:pPr>
            <w:r w:rsidRPr="003C31CB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281</w:t>
            </w:r>
          </w:p>
        </w:tc>
        <w:tc>
          <w:tcPr>
            <w:tcW w:w="1016" w:type="dxa"/>
          </w:tcPr>
          <w:p w:rsidR="0086247E" w:rsidRPr="00E84497" w:rsidRDefault="0086247E" w:rsidP="00AE5344">
            <w:pPr>
              <w:jc w:val="center"/>
              <w:rPr>
                <w:sz w:val="16"/>
                <w:szCs w:val="16"/>
              </w:rPr>
            </w:pPr>
            <w:r w:rsidRPr="00E84497">
              <w:rPr>
                <w:sz w:val="16"/>
                <w:szCs w:val="16"/>
              </w:rPr>
              <w:t>800</w:t>
            </w:r>
          </w:p>
        </w:tc>
        <w:tc>
          <w:tcPr>
            <w:tcW w:w="878" w:type="dxa"/>
          </w:tcPr>
          <w:p w:rsidR="0086247E" w:rsidRPr="00D7440C" w:rsidRDefault="00B80D41" w:rsidP="00AE53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1 150,8</w:t>
            </w:r>
          </w:p>
        </w:tc>
        <w:tc>
          <w:tcPr>
            <w:tcW w:w="892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86247E" w:rsidTr="003E4CFD">
        <w:tc>
          <w:tcPr>
            <w:tcW w:w="895" w:type="dxa"/>
          </w:tcPr>
          <w:p w:rsidR="0086247E" w:rsidRDefault="006E38D1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AD3262">
              <w:rPr>
                <w:sz w:val="16"/>
                <w:szCs w:val="16"/>
              </w:rPr>
              <w:t>.</w:t>
            </w:r>
            <w:r w:rsidR="0086247E">
              <w:rPr>
                <w:sz w:val="16"/>
                <w:szCs w:val="16"/>
              </w:rPr>
              <w:t>4</w:t>
            </w:r>
            <w:r w:rsidR="0086247E" w:rsidRPr="00AD3262">
              <w:rPr>
                <w:sz w:val="16"/>
                <w:szCs w:val="16"/>
              </w:rPr>
              <w:t>.1</w:t>
            </w:r>
            <w:r w:rsidR="0086247E">
              <w:rPr>
                <w:sz w:val="16"/>
                <w:szCs w:val="16"/>
              </w:rPr>
              <w:t>.1.</w:t>
            </w:r>
          </w:p>
        </w:tc>
        <w:tc>
          <w:tcPr>
            <w:tcW w:w="3367" w:type="dxa"/>
          </w:tcPr>
          <w:p w:rsidR="0086247E" w:rsidRPr="00AC78A4" w:rsidRDefault="0086247E" w:rsidP="00AE5344">
            <w:pPr>
              <w:rPr>
                <w:color w:val="000000"/>
                <w:sz w:val="16"/>
                <w:szCs w:val="16"/>
              </w:rPr>
            </w:pPr>
            <w:r w:rsidRPr="00AC78A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25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714682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13</w:t>
            </w:r>
          </w:p>
        </w:tc>
        <w:tc>
          <w:tcPr>
            <w:tcW w:w="1181" w:type="dxa"/>
          </w:tcPr>
          <w:p w:rsidR="0086247E" w:rsidRPr="008423BC" w:rsidRDefault="0086247E" w:rsidP="00AE5344">
            <w:pPr>
              <w:jc w:val="center"/>
              <w:rPr>
                <w:sz w:val="16"/>
                <w:szCs w:val="16"/>
              </w:rPr>
            </w:pPr>
            <w:r w:rsidRPr="003C31CB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281</w:t>
            </w:r>
          </w:p>
        </w:tc>
        <w:tc>
          <w:tcPr>
            <w:tcW w:w="1016" w:type="dxa"/>
          </w:tcPr>
          <w:p w:rsidR="0086247E" w:rsidRPr="00E84497" w:rsidRDefault="0086247E" w:rsidP="00AE5344">
            <w:pPr>
              <w:jc w:val="center"/>
              <w:rPr>
                <w:sz w:val="16"/>
                <w:szCs w:val="16"/>
              </w:rPr>
            </w:pPr>
            <w:r w:rsidRPr="00E84497">
              <w:rPr>
                <w:sz w:val="16"/>
                <w:szCs w:val="16"/>
              </w:rPr>
              <w:t>830</w:t>
            </w:r>
          </w:p>
        </w:tc>
        <w:tc>
          <w:tcPr>
            <w:tcW w:w="878" w:type="dxa"/>
          </w:tcPr>
          <w:p w:rsidR="0086247E" w:rsidRPr="00D7440C" w:rsidRDefault="00B80D41" w:rsidP="00AE53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1 150,8</w:t>
            </w:r>
          </w:p>
        </w:tc>
        <w:tc>
          <w:tcPr>
            <w:tcW w:w="892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86247E" w:rsidTr="003E4CFD">
        <w:tc>
          <w:tcPr>
            <w:tcW w:w="895" w:type="dxa"/>
          </w:tcPr>
          <w:p w:rsidR="0086247E" w:rsidRPr="002852C8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3367" w:type="dxa"/>
          </w:tcPr>
          <w:p w:rsidR="0086247E" w:rsidRPr="002852C8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1025" w:type="dxa"/>
          </w:tcPr>
          <w:p w:rsidR="0086247E" w:rsidRPr="00AD326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86247E" w:rsidRPr="00AD3262" w:rsidRDefault="0086247E" w:rsidP="00AE5344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86247E" w:rsidRDefault="0086247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86247E" w:rsidRPr="002852C8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92" w:type="dxa"/>
          </w:tcPr>
          <w:p w:rsidR="0086247E" w:rsidRPr="002852C8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952" w:type="dxa"/>
          </w:tcPr>
          <w:p w:rsidR="0086247E" w:rsidRPr="002852C8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86247E" w:rsidTr="003E4CFD">
        <w:tc>
          <w:tcPr>
            <w:tcW w:w="895" w:type="dxa"/>
          </w:tcPr>
          <w:p w:rsidR="0086247E" w:rsidRPr="002852C8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7" w:type="dxa"/>
          </w:tcPr>
          <w:p w:rsidR="0086247E" w:rsidRPr="002852C8" w:rsidRDefault="0086247E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9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" name="Рисунок 276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0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" name="Рисунок 276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0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4" name="Рисунок 276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" name="Text Box 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1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5" name="Рисунок 276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1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6" name="Рисунок 276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" name="Text Box 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2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7" name="Рисунок 276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" name="Text Box 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2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8" name="Рисунок 276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" name="Text Box 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2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9" name="Рисунок 276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" name="Text Box 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3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0" name="Рисунок 276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" name="Text Box 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3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1" name="Рисунок 276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" name="Text Box 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4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2" name="Рисунок 276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" name="Text Box 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4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" name="Рисунок 276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" name="Text Box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4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4" name="Рисунок 276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" name="Text Box 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5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5" name="Рисунок 276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" name="Text Box 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5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6" name="Рисунок 276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" name="Text Box 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6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7" name="Рисунок 276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" name="Text Box 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6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" name="Рисунок 276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" name="Text Box 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6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" name="Рисунок 276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" name="Text Box 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7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0" name="Рисунок 276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" name="Text Box 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7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1" name="Рисунок 276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" name="Text Box 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8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2" name="Рисунок 276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" name="Text Box 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8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3" name="Рисунок 276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" name="Text Box 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9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" name="Рисунок 276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" name="Text Box 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9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" name="Рисунок 276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" name="Text Box 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9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" name="Рисунок 276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" name="Text Box 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0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" name="Рисунок 276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" name="Text Box 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0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8" name="Рисунок 276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" name="Text Box 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1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" name="Рисунок 276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1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" name="Рисунок 276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1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1" name="Рисунок 276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" name="Text Box 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2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2" name="Рисунок 276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" name="Text Box 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2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3" name="Рисунок 276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" name="Text Box 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3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4" name="Рисунок 276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" name="Text Box 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3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5" name="Рисунок 276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" name="Text Box 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3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6" name="Рисунок 276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" name="Text Box 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4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7" name="Рисунок 276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" name="Text Box 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4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8" name="Рисунок 276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" name="Text Box 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5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9" name="Рисунок 276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" name="Text Box 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5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0" name="Рисунок 276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" name="Text Box 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5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1" name="Рисунок 276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" name="Text Box 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6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2" name="Рисунок 276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" name="Text Box 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6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3" name="Рисунок 276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" name="Text Box 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7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4" name="Рисунок 276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" name="Text Box 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7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5" name="Рисунок 276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" name="Text Box 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8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6" name="Рисунок 276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" name="Text Box 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8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7" name="Рисунок 277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" name="Text Box 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8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8" name="Рисунок 277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" name="Text Box 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9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9" name="Рисунок 277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" name="Text Box 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9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0" name="Рисунок 277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" name="Text Box 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0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1" name="Рисунок 277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" name="Text Box 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0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2" name="Рисунок 277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" name="Text Box 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0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3" name="Рисунок 277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" name="Text Box 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1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4" name="Рисунок 277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" name="Text Box 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1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5" name="Рисунок 277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" name="Text Box 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2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2" name="Рисунок 277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" name="Text Box 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2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3" name="Рисунок 277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" name="Text Box 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2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4" name="Рисунок 277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" name="Text Box 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3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5" name="Рисунок 277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" name="Text Box 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3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6" name="Рисунок 277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" name="Text Box 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4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7" name="Рисунок 277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" name="Text Box 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4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8" name="Рисунок 277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" name="Text Box 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4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6" name="Рисунок 277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" name="Text Box 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5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7" name="Рисунок 277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" name="Text Box 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5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8" name="Рисунок 277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" name="Text Box 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6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9" name="Рисунок 277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" name="Text Box 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6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0" name="Рисунок 277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" name="Text Box 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7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1" name="Рисунок 277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" name="Text Box 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7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2" name="Рисунок 277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" name="Text Box 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7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3" name="Рисунок 277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" name="Text Box 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8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4" name="Рисунок 277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" name="Text Box 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8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5" name="Рисунок 277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" name="Text Box 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9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6" name="Рисунок 277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" name="Text Box 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9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7" name="Рисунок 277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" name="Text Box 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9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8" name="Рисунок 277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" name="Text Box 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0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9" name="Рисунок 277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" name="Text Box 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0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0" name="Рисунок 277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" name="Text Box 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1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1" name="Рисунок 277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" name="Text Box 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1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2" name="Рисунок 277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" name="Text Box 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1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3" name="Рисунок 277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" name="Text Box 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2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4" name="Рисунок 277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" name="Text Box 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2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5" name="Рисунок 277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" name="Text Box 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3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6" name="Рисунок 277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" name="Text Box 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3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7" name="Рисунок 277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" name="Text Box 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3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8" name="Рисунок 277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" name="Text Box 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4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9" name="Рисунок 277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" name="Text Box 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4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0" name="Рисунок 277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" name="Text Box 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5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1" name="Рисунок 277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" name="Text Box 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5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2" name="Рисунок 277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" name="Text Box 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6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3" name="Рисунок 277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" name="Text Box 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6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4" name="Рисунок 277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" name="Text Box 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6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5" name="Рисунок 277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" name="Text Box 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7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6" name="Рисунок 277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" name="Text Box 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7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7" name="Рисунок 277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" name="Text Box 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8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8" name="Рисунок 277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" name="Text Box 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8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9" name="Рисунок 277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" name="Text Box 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8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0" name="Рисунок 277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" name="Text Box 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9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1" name="Рисунок 277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" name="Text Box 1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9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2" name="Рисунок 277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" name="Text Box 1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0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3" name="Рисунок 277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" name="Text Box 1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0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4" name="Рисунок 277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" name="Text Box 1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0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5" name="Рисунок 277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" name="Text Box 1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1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6" name="Рисунок 277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" name="Text Box 1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1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7" name="Рисунок 277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" name="Text Box 1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2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8" name="Рисунок 277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" name="Text Box 1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2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9" name="Рисунок 277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" name="Text Box 1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3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0" name="Рисунок 277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" name="Text Box 1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3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1" name="Рисунок 277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" name="Text Box 1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3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2" name="Рисунок 277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" name="Text Box 1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4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3" name="Рисунок 277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" name="Text Box 1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4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4" name="Рисунок 277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" name="Text Box 1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5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5" name="Рисунок 277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" name="Text Box 1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5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6" name="Рисунок 277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" name="Text Box 1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5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7" name="Рисунок 277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" name="Text Box 1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6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8" name="Рисунок 277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" name="Text Box 1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6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9" name="Рисунок 277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" name="Text Box 1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7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0" name="Рисунок 277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" name="Text Box 1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7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1" name="Рисунок 277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" name="Text Box 1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7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2" name="Рисунок 277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" name="Text Box 1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8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3" name="Рисунок 277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" name="Text Box 1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8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4" name="Рисунок 277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" name="Text Box 1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9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5" name="Рисунок 277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" name="Text Box 1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9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6" name="Рисунок 277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" name="Text Box 1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9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7" name="Рисунок 277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" name="Text Box 1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0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8" name="Рисунок 277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" name="Text Box 1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0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9" name="Рисунок 277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" name="Text Box 1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1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0" name="Рисунок 277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" name="Text Box 1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1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1" name="Рисунок 277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" name="Text Box 1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2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2" name="Рисунок 277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" name="Text Box 1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2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3" name="Рисунок 277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" name="Text Box 1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2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4" name="Рисунок 277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" name="Text Box 1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3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5" name="Рисунок 277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" name="Text Box 1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3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6" name="Рисунок 277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" name="Text Box 1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4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7" name="Рисунок 277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" name="Text Box 1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4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8" name="Рисунок 277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" name="Text Box 1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4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9" name="Рисунок 277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" name="Text Box 1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5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0" name="Рисунок 277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" name="Text Box 1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5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1" name="Рисунок 277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" name="Text Box 1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6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2" name="Рисунок 277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" name="Text Box 1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6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3" name="Рисунок 277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" name="Text Box 1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6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4" name="Рисунок 277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" name="Text Box 1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7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5" name="Рисунок 277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" name="Text Box 1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7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6" name="Рисунок 277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" name="Text Box 1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8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7" name="Рисунок 277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" name="Text Box 1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8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8" name="Рисунок 277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" name="Text Box 1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8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9" name="Рисунок 277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" name="Text Box 1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9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0" name="Рисунок 278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" name="Text Box 1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9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1" name="Рисунок 278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0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2" name="Рисунок 278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" name="Text Box 1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0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3" name="Рисунок 278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" name="Text Box 1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1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4" name="Рисунок 278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4" name="Text Box 1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1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5" name="Рисунок 278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5" name="Text Box 1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1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6" name="Рисунок 278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6" name="Text Box 1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2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7" name="Рисунок 278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7" name="Text Box 1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2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8" name="Рисунок 278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8" name="Text Box 1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3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9" name="Рисунок 278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9" name="Text Box 1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3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0" name="Рисунок 278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0" name="Text Box 1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3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1" name="Рисунок 278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1" name="Text Box 1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4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2" name="Рисунок 278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2" name="Text Box 1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4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3" name="Рисунок 278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3" name="Text Box 1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5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4" name="Рисунок 278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4" name="Text Box 1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5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5" name="Рисунок 278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5" name="Text Box 1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5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6" name="Рисунок 278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6" name="Text Box 1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6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7" name="Рисунок 278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7" name="Text Box 1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6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8" name="Рисунок 278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8" name="Text Box 1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7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9" name="Рисунок 278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9" name="Text Box 1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7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0" name="Рисунок 278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0" name="Text Box 1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7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1" name="Рисунок 278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1" name="Text Box 1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8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2" name="Рисунок 278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2" name="Text Box 1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8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3" name="Рисунок 278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3" name="Text Box 1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9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4" name="Рисунок 278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4" name="Text Box 1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9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5" name="Рисунок 278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5" name="Text Box 1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0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6" name="Рисунок 278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6" name="Text Box 1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0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7" name="Рисунок 278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7" name="Text Box 1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0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8" name="Рисунок 278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8" name="Text Box 1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1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9" name="Рисунок 278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9" name="Text Box 1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1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0" name="Рисунок 278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0" name="Text Box 1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2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1" name="Рисунок 278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1" name="Text Box 1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2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2" name="Рисунок 278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2" name="Text Box 1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2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3" name="Рисунок 278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3" name="Text Box 1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3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4" name="Рисунок 278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4" name="Text Box 1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3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5" name="Рисунок 278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5" name="Text Box 1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4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6" name="Рисунок 278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6" name="Text Box 1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4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7" name="Рисунок 278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7" name="Text Box 1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4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8" name="Рисунок 278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8" name="Text Box 2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5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9" name="Рисунок 278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9" name="Text Box 2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5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0" name="Рисунок 278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0" name="Text Box 2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6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1" name="Рисунок 278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1" name="Text Box 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6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2" name="Рисунок 278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2" name="Text Box 2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7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3" name="Рисунок 278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3" name="Text Box 2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7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4" name="Рисунок 278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4" name="Text Box 2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7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5" name="Рисунок 278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5" name="Text Box 2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8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6" name="Рисунок 278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6" name="Text Box 2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8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7" name="Рисунок 278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7" name="Text Box 2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9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8" name="Рисунок 278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8" name="Text Box 2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9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9" name="Рисунок 278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9" name="Text Box 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9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0" name="Рисунок 278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0" name="Text Box 2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0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1" name="Рисунок 278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1" name="Text Box 2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0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2" name="Рисунок 278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2" name="Text Box 2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1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3" name="Рисунок 278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3" name="Text Box 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1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4" name="Рисунок 278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4" name="Text Box 2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1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5" name="Рисунок 278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5" name="Text Box 2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2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6" name="Рисунок 278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6" name="Text Box 2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2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7" name="Рисунок 278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7" name="Text Box 2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3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8" name="Рисунок 278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8" name="Text Box 2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3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9" name="Рисунок 278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9" name="Text Box 2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3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0" name="Рисунок 278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0" name="Text Box 2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4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1" name="Рисунок 278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1" name="Text Box 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4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2" name="Рисунок 278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2" name="Text Box 2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5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3" name="Рисунок 278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3" name="Text Box 2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5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4" name="Рисунок 278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4" name="Text Box 2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6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5" name="Рисунок 278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5" name="Text Box 2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6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6" name="Рисунок 278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6" name="Text Box 2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6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7" name="Рисунок 278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7" name="Text Box 2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7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8" name="Рисунок 278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8" name="Text Box 2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7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9" name="Рисунок 278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9" name="Text Box 2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8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0" name="Рисунок 278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0" name="Text Box 2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8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1" name="Рисунок 278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1" name="Text Box 2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8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2" name="Рисунок 278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2" name="Text Box 2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9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3" name="Рисунок 278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3" name="Text Box 2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9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4" name="Рисунок 278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4" name="Text Box 2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0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5" name="Рисунок 278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5" name="Text Box 2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0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6" name="Рисунок 278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6" name="Text Box 2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0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7" name="Рисунок 278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7" name="Text Box 2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1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8" name="Рисунок 278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8" name="Text Box 2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1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9" name="Рисунок 278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9" name="Text Box 2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2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0" name="Рисунок 278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0" name="Text Box 2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2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1" name="Рисунок 278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1" name="Text Box 2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2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2" name="Рисунок 278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2" name="Text Box 2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3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3" name="Рисунок 278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3" name="Text Box 2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3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4" name="Рисунок 278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4" name="Text Box 2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4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5" name="Рисунок 278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5" name="Text Box 2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4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6" name="Рисунок 278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6" name="Text Box 2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5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7" name="Рисунок 278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7" name="Text Box 2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5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8" name="Рисунок 278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8" name="Text Box 2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5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9" name="Рисунок 278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9" name="Text Box 2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6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0" name="Рисунок 278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0" name="Text Box 2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6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1" name="Рисунок 278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1" name="Text Box 2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7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2" name="Рисунок 278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2" name="Text Box 2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7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3" name="Рисунок 278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3" name="Text Box 2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7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4" name="Рисунок 278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4" name="Text Box 2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8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5" name="Рисунок 278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5" name="Text Box 2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8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6" name="Рисунок 278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6" name="Text Box 2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9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7" name="Рисунок 278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7" name="Text Box 2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9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8" name="Рисунок 278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8" name="Text Box 2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9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9" name="Рисунок 278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9" name="Text Box 2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0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0" name="Рисунок 279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0" name="Text Box 2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0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1" name="Рисунок 279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1" name="Text Box 2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1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2" name="Рисунок 279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2" name="Text Box 2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1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3" name="Рисунок 279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3" name="Text Box 2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1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4" name="Рисунок 279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4" name="Text Box 2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2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5" name="Рисунок 279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5" name="Text Box 2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2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6" name="Рисунок 279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6" name="Text Box 2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3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7" name="Рисунок 279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7" name="Text Box 2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3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8" name="Рисунок 279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8" name="Text Box 2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4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9" name="Рисунок 279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9" name="Text Box 2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4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0" name="Рисунок 279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0" name="Text Box 2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4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1" name="Рисунок 279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1" name="Text Box 2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5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2" name="Рисунок 279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2" name="Text Box 2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5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3" name="Рисунок 279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3" name="Text Box 2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6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4" name="Рисунок 279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4" name="Text Box 2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6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5" name="Рисунок 279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5" name="Text Box 2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6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6" name="Рисунок 279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6" name="Text Box 2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7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7" name="Рисунок 279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7" name="Text Box 2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7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8" name="Рисунок 279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8" name="Text Box 2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8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9" name="Рисунок 279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9" name="Text Box 2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8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0" name="Рисунок 279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0" name="Text Box 2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8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1" name="Рисунок 279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1" name="Text Box 2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9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2" name="Рисунок 279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2" name="Text Box 2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9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3" name="Рисунок 279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3" name="Text Box 2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0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4" name="Рисунок 279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4" name="Text Box 2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0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5" name="Рисунок 279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5" name="Text Box 2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0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6" name="Рисунок 279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6" name="Text Box 2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1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7" name="Рисунок 279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7" name="Text Box 2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1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8" name="Рисунок 279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8" name="Text Box 2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2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9" name="Рисунок 279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9" name="Text Box 2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2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0" name="Рисунок 279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0" name="Text Box 2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3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1" name="Рисунок 279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1" name="Text Box 2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3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2" name="Рисунок 279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2" name="Text Box 2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3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3" name="Рисунок 279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3" name="Text Box 2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4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4" name="Рисунок 279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4" name="Text Box 2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4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5" name="Рисунок 279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5" name="Text Box 2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5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6" name="Рисунок 279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6" name="Text Box 2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5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7" name="Рисунок 279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7" name="Text Box 2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5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8" name="Рисунок 279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8" name="Text Box 3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6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9" name="Рисунок 279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9" name="Text Box 3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6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0" name="Рисунок 279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0" name="Text Box 3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7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1" name="Рисунок 279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1" name="Text Box 3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7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2" name="Рисунок 279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2" name="Text Box 3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7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3" name="Рисунок 279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3" name="Text Box 3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8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4" name="Рисунок 279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4" name="Text Box 3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8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5" name="Рисунок 279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5" name="Text Box 3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9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6" name="Рисунок 279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6" name="Text Box 3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9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7" name="Рисунок 279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7" name="Text Box 3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0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8" name="Рисунок 279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8" name="Text Box 3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0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9" name="Рисунок 279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9" name="Text Box 3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0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0" name="Рисунок 279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0" name="Text Box 3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1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1" name="Рисунок 279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1" name="Text Box 3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1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2" name="Рисунок 279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2" name="Text Box 3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2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3" name="Рисунок 279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3" name="Text Box 3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2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4" name="Рисунок 279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4" name="Text Box 3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2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5" name="Рисунок 279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5" name="Text Box 3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3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6" name="Рисунок 279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6" name="Text Box 3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3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7" name="Рисунок 279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7" name="Text Box 3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4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8" name="Рисунок 279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8" name="Text Box 3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4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9" name="Рисунок 279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9" name="Text Box 3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4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0" name="Рисунок 279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0" name="Text Box 3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5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1" name="Рисунок 279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1" name="Text Box 3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5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2" name="Рисунок 279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2" name="Text Box 3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6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3" name="Рисунок 279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3" name="Text Box 3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6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4" name="Рисунок 279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4" name="Text Box 3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6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5" name="Рисунок 279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5" name="Text Box 3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7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6" name="Рисунок 279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6" name="Text Box 3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7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7" name="Рисунок 279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7" name="Text Box 3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8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8" name="Рисунок 279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8" name="Text Box 3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8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9" name="Рисунок 279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9" name="Text Box 3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9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0" name="Рисунок 279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0" name="Text Box 3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9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1" name="Рисунок 279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1" name="Text Box 3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9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2" name="Рисунок 279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2" name="Text Box 3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0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3" name="Рисунок 279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3" name="Text Box 3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06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4" name="Рисунок 279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4" name="Text Box 3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10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5" name="Рисунок 279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5" name="Text Box 3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14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6" name="Рисунок 279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6" name="Text Box 3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18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7" name="Рисунок 279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7" name="Text Box 3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22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8" name="Рисунок 279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8" name="Text Box 3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27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9" name="Рисунок 279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9" name="Text Box 3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31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0" name="Рисунок 279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0" name="Text Box 3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35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1" name="Рисунок 279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1" name="Text Box 3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39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2" name="Рисунок 279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2" name="Text Box 3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43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3" name="Рисунок 279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3" name="Text Box 3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47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4" name="Рисунок 279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4" name="Text Box 3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51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5" name="Рисунок 279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5" name="Text Box 3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55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6" name="Рисунок 279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6" name="Text Box 3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59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7" name="Рисунок 279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7" name="Text Box 3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63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8" name="Рисунок 279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8" name="Text Box 3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68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9" name="Рисунок 279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9" name="Text Box 3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72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0" name="Рисунок 279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0" name="Text Box 3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76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1" name="Рисунок 279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1" name="Text Box 3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80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2" name="Рисунок 279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2" name="Text Box 3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84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3" name="Рисунок 279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3" name="Text Box 3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88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4" name="Рисунок 279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4" name="Text Box 3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92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5" name="Рисунок 279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5" name="Text Box 3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96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6" name="Рисунок 279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6" name="Text Box 3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00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7" name="Рисунок 279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7" name="Text Box 3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04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8" name="Рисунок 279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8" name="Text Box 3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08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9" name="Рисунок 279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9" name="Text Box 3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13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0" name="Рисунок 280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0" name="Text Box 3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17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1" name="Рисунок 280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1" name="Text Box 3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21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2" name="Рисунок 280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2" name="Text Box 3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25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3" name="Рисунок 280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3" name="Text Box 3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29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4" name="Рисунок 280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4" name="Text Box 3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33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5" name="Рисунок 280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5" name="Text Box 3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37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6" name="Рисунок 280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6" name="Text Box 3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41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7" name="Рисунок 280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7" name="Text Box 3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45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8" name="Рисунок 280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8" name="Text Box 3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49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9" name="Рисунок 280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9" name="Text Box 3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54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0" name="Рисунок 280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0" name="Text Box 3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58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1" name="Рисунок 280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1" name="Text Box 3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6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2" name="Рисунок 280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2" name="Text Box 3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6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3" name="Рисунок 280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3" name="Text Box 3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7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4" name="Рисунок 280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4" name="Text Box 3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7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5" name="Рисунок 280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5" name="Text Box 3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7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6" name="Рисунок 280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6" name="Text Box 3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8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7" name="Рисунок 280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7" name="Text Box 3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8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8" name="Рисунок 280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8" name="Text Box 3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9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9" name="Рисунок 280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9" name="Text Box 3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9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0" name="Рисунок 280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0" name="Text Box 3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9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1" name="Рисунок 280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1" name="Text Box 3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0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2" name="Рисунок 280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2" name="Text Box 3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0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3" name="Рисунок 280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3" name="Text Box 3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1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4" name="Рисунок 280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4" name="Text Box 3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1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5" name="Рисунок 280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5" name="Text Box 3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1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6" name="Рисунок 280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6" name="Text Box 3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2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7" name="Рисунок 280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7" name="Text Box 3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2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8" name="Рисунок 280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8" name="Text Box 3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3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9" name="Рисунок 280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9" name="Text Box 3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3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0" name="Рисунок 280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0" name="Text Box 3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4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1" name="Рисунок 280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1" name="Text Box 3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4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2" name="Рисунок 280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2" name="Text Box 3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4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3" name="Рисунок 280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3" name="Text Box 3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5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4" name="Рисунок 280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4" name="Text Box 3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5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5" name="Рисунок 280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5" name="Text Box 3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6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6" name="Рисунок 280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6" name="Text Box 3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6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7" name="Рисунок 280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7" name="Text Box 3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6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8" name="Рисунок 280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8" name="Text Box 4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7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9" name="Рисунок 280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9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7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0" name="Рисунок 280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0" name="Text Box 4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8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1" name="Рисунок 280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1" name="Text Box 4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8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2" name="Рисунок 280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2" name="Text Box 4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8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3" name="Рисунок 280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3" name="Text Box 4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9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4" name="Рисунок 280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4" name="Text Box 4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9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5" name="Рисунок 280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5" name="Text Box 4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0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6" name="Рисунок 280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6" name="Text Box 4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0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7" name="Рисунок 280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7" name="Text Box 4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0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8" name="Рисунок 280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8" name="Text Box 4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1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9" name="Рисунок 280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9" name="Text Box 4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1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0" name="Рисунок 280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0" name="Text Box 4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2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1" name="Рисунок 280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1" name="Text Box 4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2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2" name="Рисунок 280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2" name="Text Box 4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3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3" name="Рисунок 280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3" name="Text Box 4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3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4" name="Рисунок 280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4" name="Text Box 4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3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5" name="Рисунок 280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5" name="Text Box 4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4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6" name="Рисунок 280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6" name="Text Box 4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4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7" name="Рисунок 280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7" name="Text Box 4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5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8" name="Рисунок 280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8" name="Text Box 4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5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9" name="Рисунок 280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9" name="Text Box 4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5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0" name="Рисунок 280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0" name="Text Box 4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6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1" name="Рисунок 280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1" name="Text Box 4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6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2" name="Рисунок 280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2" name="Text Box 4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7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3" name="Рисунок 280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3" name="Text Box 4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7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4" name="Рисунок 280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4" name="Text Box 4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7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5" name="Рисунок 280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5" name="Text Box 4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8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6" name="Рисунок 280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6" name="Text Box 4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8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7" name="Рисунок 280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7" name="Text Box 4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9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8" name="Рисунок 280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8" name="Text Box 4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9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9" name="Рисунок 280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9" name="Text Box 4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9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0" name="Рисунок 280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0" name="Text Box 4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0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1" name="Рисунок 280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1" name="Text Box 4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0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2" name="Рисунок 280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2" name="Text Box 4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1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3" name="Рисунок 280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3" name="Text Box 4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1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4" name="Рисунок 280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4" name="Text Box 4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2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5" name="Рисунок 280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5" name="Text Box 4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2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6" name="Рисунок 280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6" name="Text Box 4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2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7" name="Рисунок 280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7" name="Text Box 4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3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8" name="Рисунок 280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8" name="Text Box 4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3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9" name="Рисунок 280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9" name="Text Box 4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4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0" name="Рисунок 280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0" name="Text Box 4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4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1" name="Рисунок 280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1" name="Text Box 4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4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2" name="Рисунок 280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2" name="Text Box 4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5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3" name="Рисунок 280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3" name="Text Box 4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5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4" name="Рисунок 280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4" name="Text Box 4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6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5" name="Рисунок 280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5" name="Text Box 4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6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6" name="Рисунок 280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6" name="Text Box 4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6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7" name="Рисунок 280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7" name="Text Box 4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7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8" name="Рисунок 280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8" name="Text Box 4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7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9" name="Рисунок 280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9" name="Text Box 4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8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0" name="Рисунок 280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0" name="Text Box 4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8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1" name="Рисунок 280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1" name="Text Box 4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8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2" name="Рисунок 280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2" name="Text Box 4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9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3" name="Рисунок 280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3" name="Text Box 4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9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4" name="Рисунок 280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4" name="Text Box 4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0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5" name="Рисунок 280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5" name="Text Box 4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0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6" name="Рисунок 280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6" name="Text Box 4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1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7" name="Рисунок 280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7" name="Text Box 4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1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8" name="Рисунок 280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8" name="Text Box 4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1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9" name="Рисунок 280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9" name="Text Box 4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2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0" name="Рисунок 28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0" name="Text Box 4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2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1" name="Рисунок 28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1" name="Text Box 4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3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2" name="Рисунок 28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2" name="Text Box 4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3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3" name="Рисунок 281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3" name="Text Box 4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3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4" name="Рисунок 281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4" name="Text Box 4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4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5" name="Рисунок 281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5" name="Text Box 4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4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6" name="Рисунок 281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6" name="Text Box 4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5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7" name="Рисунок 281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7" name="Text Box 4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5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8" name="Рисунок 281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8" name="Text Box 4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5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9" name="Рисунок 28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9" name="Text Box 4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6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0" name="Рисунок 281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0" name="Text Box 4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6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1" name="Рисунок 281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1" name="Text Box 4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7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2" name="Рисунок 281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2" name="Text Box 4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7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3" name="Рисунок 28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3" name="Text Box 4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8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4" name="Рисунок 28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4" name="Text Box 4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8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5" name="Рисунок 28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5" name="Text Box 4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8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6" name="Рисунок 28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6" name="Text Box 4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9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7" name="Рисунок 28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7" name="Text Box 4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9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8" name="Рисунок 28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8" name="Text Box 4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0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9" name="Рисунок 28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9" name="Text Box 4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0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0" name="Рисунок 28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0" name="Text Box 4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0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1" name="Рисунок 28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1" name="Text Box 4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1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2" name="Рисунок 28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2" name="Text Box 4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1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3" name="Рисунок 28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3" name="Text Box 4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2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4" name="Рисунок 281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4" name="Text Box 4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2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5" name="Рисунок 281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5" name="Text Box 4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2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6" name="Рисунок 281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6" name="Text Box 4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3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7" name="Рисунок 281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7" name="Text Box 4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3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8" name="Рисунок 281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8" name="Text Box 4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4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9" name="Рисунок 281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9" name="Text Box 4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4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0" name="Рисунок 28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0" name="Text Box 4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49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1" name="Рисунок 281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1" name="Text Box 4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53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2" name="Рисунок 281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2" name="Text Box 4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57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3" name="Рисунок 281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3" name="Text Box 4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61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4" name="Рисунок 281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4" name="Text Box 4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66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5" name="Рисунок 281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5" name="Text Box 4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70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6" name="Рисунок 281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6" name="Text Box 4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74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7" name="Рисунок 281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7" name="Text Box 4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78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8" name="Рисунок 281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8" name="Text Box 5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82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9" name="Рисунок 281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9" name="Text Box 5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86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0" name="Рисунок 281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0" name="Text Box 5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90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1" name="Рисунок 281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1" name="Text Box 5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94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2" name="Рисунок 281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2" name="Text Box 5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98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3" name="Рисунок 281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3" name="Text Box 5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02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4" name="Рисунок 281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4" name="Text Box 5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07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5" name="Рисунок 281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5" name="Text Box 5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11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6" name="Рисунок 281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6" name="Text Box 5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15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7" name="Рисунок 281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7" name="Text Box 5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19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8" name="Рисунок 281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8" name="Text Box 5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23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9" name="Рисунок 281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9" name="Text Box 5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27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0" name="Рисунок 281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0" name="Text Box 5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31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1" name="Рисунок 281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1" name="Text Box 5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35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2" name="Рисунок 281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2" name="Text Box 5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39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3" name="Рисунок 281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3" name="Text Box 5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43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4" name="Рисунок 281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4" name="Text Box 5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47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5" name="Рисунок 281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5" name="Text Box 5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52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6" name="Рисунок 281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6" name="Text Box 5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56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7" name="Рисунок 281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7" name="Text Box 5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60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8" name="Рисунок 281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8" name="Text Box 5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64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9" name="Рисунок 281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9" name="Text Box 5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68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0" name="Рисунок 281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0" name="Text Box 5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72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1" name="Рисунок 281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1" name="Text Box 5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76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2" name="Рисунок 281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2" name="Text Box 5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80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3" name="Рисунок 281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3" name="Text Box 5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84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4" name="Рисунок 281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4" name="Text Box 5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88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5" name="Рисунок 281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5" name="Text Box 5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93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6" name="Рисунок 281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6" name="Text Box 5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97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7" name="Рисунок 281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7" name="Text Box 5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01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8" name="Рисунок 281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8" name="Text Box 5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0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9" name="Рисунок 281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9" name="Text Box 5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0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0" name="Рисунок 281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0" name="Text Box 5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1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1" name="Рисунок 281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1" name="Text Box 5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1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2" name="Рисунок 281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2" name="Text Box 5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2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3" name="Рисунок 281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3" name="Text Box 5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2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4" name="Рисунок 281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4" name="Text Box 5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2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5" name="Рисунок 281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5" name="Text Box 5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3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6" name="Рисунок 281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6" name="Text Box 5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3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7" name="Рисунок 281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7" name="Text Box 5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4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8" name="Рисунок 281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8" name="Text Box 5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4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9" name="Рисунок 281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9" name="Text Box 5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5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0" name="Рисунок 281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0" name="Text Box 5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5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1" name="Рисунок 281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1" name="Text Box 5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5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2" name="Рисунок 281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2" name="Text Box 5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6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3" name="Рисунок 281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3" name="Text Box 5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6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4" name="Рисунок 281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4" name="Text Box 5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7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5" name="Рисунок 281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5" name="Text Box 5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7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6" name="Рисунок 281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6" name="Text Box 5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7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7" name="Рисунок 281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7" name="Text Box 5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8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8" name="Рисунок 281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8" name="Text Box 5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8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9" name="Рисунок 281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9" name="Text Box 5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9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0" name="Рисунок 281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0" name="Text Box 5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9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1" name="Рисунок 281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1" name="Text Box 5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9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2" name="Рисунок 281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2" name="Text Box 5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0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3" name="Рисунок 281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3" name="Text Box 5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0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4" name="Рисунок 281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4" name="Text Box 5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1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5" name="Рисунок 281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5" name="Text Box 5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1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6" name="Рисунок 281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6" name="Text Box 5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2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7" name="Рисунок 281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7" name="Text Box 5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2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8" name="Рисунок 281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8" name="Text Box 5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2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9" name="Рисунок 281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9" name="Text Box 5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3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0" name="Рисунок 282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0" name="Text Box 5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3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1" name="Рисунок 282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1" name="Text Box 5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4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2" name="Рисунок 282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2" name="Text Box 5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4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3" name="Рисунок 282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3" name="Text Box 5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4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4" name="Рисунок 282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4" name="Text Box 5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5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5" name="Рисунок 282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5" name="Text Box 5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6" name="Рисунок 282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6" name="Text Box 5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6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7" name="Рисунок 282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7" name="Text Box 5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8" name="Рисунок 282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8" name="Text Box 5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9" name="Рисунок 282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9" name="Text Box 5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0" name="Рисунок 282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0" name="Text Box 5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1" name="Рисунок 282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1" name="Text Box 5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2" name="Рисунок 282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2" name="Text Box 5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3" name="Рисунок 282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3" name="Text Box 5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4" name="Рисунок 282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4" name="Text Box 5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5" name="Рисунок 282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5" name="Text Box 5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6" name="Рисунок 282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6" name="Text Box 5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7" name="Рисунок 282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7" name="Text Box 5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8" name="Рисунок 282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8" name="Text Box 5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9" name="Рисунок 282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9" name="Text Box 5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0" name="Рисунок 282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0" name="Text Box 5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1" name="Рисунок 282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1" name="Text Box 5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2" name="Рисунок 282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2" name="Text Box 5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3" name="Рисунок 282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3" name="Text Box 5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4" name="Рисунок 282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4" name="Text Box 5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5" name="Рисунок 282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5" name="Text Box 5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6" name="Рисунок 282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6" name="Text Box 5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7" name="Рисунок 282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7" name="Text Box 5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8" name="Рисунок 282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8" name="Text Box 5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9" name="Рисунок 282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9" name="Text Box 5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0" name="Рисунок 282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0" name="Text Box 5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1" name="Рисунок 282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1" name="Text Box 5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2" name="Рисунок 282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2" name="Text Box 5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3" name="Рисунок 282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3" name="Text Box 5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4" name="Рисунок 282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4" name="Text Box 5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5" name="Рисунок 282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5" name="Text Box 5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6" name="Рисунок 282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6" name="Text Box 5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7" name="Рисунок 282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7" name="Text Box 5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8" name="Рисунок 282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8" name="Text Box 6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9" name="Рисунок 282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9" name="Text Box 6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0" name="Рисунок 282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0" name="Text Box 6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1" name="Рисунок 282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1" name="Text Box 6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2" name="Рисунок 282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2" name="Text Box 6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3" name="Рисунок 282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3" name="Text Box 6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4" name="Рисунок 282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4" name="Text Box 6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5" name="Рисунок 282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5" name="Text Box 6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6" name="Рисунок 282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6" name="Text Box 6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7" name="Рисунок 282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7" name="Text Box 6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8" name="Рисунок 282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8" name="Text Box 6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9" name="Рисунок 282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9" name="Text Box 6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0" name="Рисунок 282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0" name="Text Box 6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1" name="Рисунок 282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1" name="Text Box 6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2" name="Рисунок 282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2" name="Text Box 6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3" name="Рисунок 282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3" name="Text Box 6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4" name="Рисунок 282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4" name="Text Box 6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5" name="Рисунок 282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5" name="Text Box 6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6" name="Рисунок 282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6" name="Text Box 6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7" name="Рисунок 282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7" name="Text Box 6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8" name="Рисунок 282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8" name="Text Box 6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9" name="Рисунок 282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9" name="Text Box 6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0" name="Рисунок 282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0" name="Text Box 6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1" name="Рисунок 282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1" name="Text Box 6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2" name="Рисунок 282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2" name="Text Box 6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3" name="Рисунок 282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3" name="Text Box 6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4" name="Рисунок 282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4" name="Text Box 6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5" name="Рисунок 282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5" name="Text Box 6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6" name="Рисунок 282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6" name="Text Box 6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7" name="Рисунок 282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7" name="Text Box 6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8" name="Рисунок 282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8" name="Text Box 6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9" name="Рисунок 282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9" name="Text Box 6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0" name="Рисунок 282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0" name="Text Box 6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1" name="Рисунок 282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1" name="Text Box 6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2" name="Рисунок 282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2" name="Text Box 6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3" name="Рисунок 282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3" name="Text Box 6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4" name="Рисунок 282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4" name="Text Box 6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5" name="Рисунок 282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5" name="Text Box 6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6" name="Рисунок 282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6" name="Text Box 6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7" name="Рисунок 282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7" name="Text Box 6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8" name="Рисунок 282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8" name="Text Box 6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9" name="Рисунок 282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9" name="Text Box 6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0" name="Рисунок 282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0" name="Text Box 6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1" name="Рисунок 282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1" name="Text Box 6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2" name="Рисунок 282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2" name="Text Box 6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3" name="Рисунок 282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3" name="Text Box 6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4" name="Рисунок 282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4" name="Text Box 6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5" name="Рисунок 282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5" name="Text Box 6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6" name="Рисунок 282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6" name="Text Box 6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7" name="Рисунок 282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7" name="Text Box 6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8" name="Рисунок 282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8" name="Text Box 6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9" name="Рисунок 282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9" name="Text Box 6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0" name="Рисунок 282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0" name="Text Box 6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1" name="Рисунок 282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1" name="Text Box 6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2" name="Рисунок 282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2" name="Text Box 6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3" name="Рисунок 282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3" name="Text Box 6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4" name="Рисунок 282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4" name="Text Box 6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5" name="Рисунок 282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5" name="Text Box 6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6" name="Рисунок 282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6" name="Text Box 6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7" name="Рисунок 282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7" name="Text Box 6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8" name="Рисунок 282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8" name="Text Box 6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9" name="Рисунок 282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9" name="Text Box 6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0" name="Рисунок 283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0" name="Text Box 6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1" name="Рисунок 283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1" name="Text Box 6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2" name="Рисунок 283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2" name="Text Box 6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3" name="Рисунок 283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3" name="Text Box 6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4" name="Рисунок 283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4" name="Text Box 6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5" name="Рисунок 283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5" name="Text Box 6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6" name="Рисунок 283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6" name="Text Box 6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7" name="Рисунок 283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7" name="Text Box 6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8" name="Рисунок 283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8" name="Text Box 6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9" name="Рисунок 283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9" name="Text Box 6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0" name="Рисунок 283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0" name="Text Box 6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1" name="Рисунок 283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1" name="Text Box 6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2" name="Рисунок 283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2" name="Text Box 6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3" name="Рисунок 283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3" name="Text Box 6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4" name="Рисунок 283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4" name="Text Box 6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5" name="Рисунок 283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5" name="Text Box 6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6" name="Рисунок 283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6" name="Text Box 6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7" name="Рисунок 283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7" name="Text Box 6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8" name="Рисунок 283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8" name="Text Box 6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9" name="Рисунок 283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9" name="Text Box 6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0" name="Рисунок 283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0" name="Text Box 6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1" name="Рисунок 283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1" name="Text Box 6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2" name="Рисунок 283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2" name="Text Box 6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3" name="Рисунок 283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3" name="Text Box 6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4" name="Рисунок 283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4" name="Text Box 6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5" name="Рисунок 283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5" name="Text Box 6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6" name="Рисунок 283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6" name="Text Box 6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7" name="Рисунок 283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7" name="Text Box 6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8" name="Рисунок 283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8" name="Text Box 6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9" name="Рисунок 283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9" name="Text Box 6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0" name="Рисунок 283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0" name="Text Box 6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1" name="Рисунок 283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1" name="Text Box 6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2" name="Рисунок 283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2" name="Text Box 6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3" name="Рисунок 283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3" name="Text Box 6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4" name="Рисунок 283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4" name="Text Box 6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5" name="Рисунок 283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5" name="Text Box 6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6" name="Рисунок 283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6" name="Text Box 6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7" name="Рисунок 283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7" name="Text Box 6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8" name="Рисунок 283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8" name="Text Box 7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9" name="Рисунок 283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9" name="Text Box 7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0" name="Рисунок 283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0" name="Text Box 7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1" name="Рисунок 283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1" name="Text Box 7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2" name="Рисунок 283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2" name="Text Box 7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3" name="Рисунок 283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3" name="Text Box 7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4" name="Рисунок 283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4" name="Text Box 7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5" name="Рисунок 283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5" name="Text Box 7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6" name="Рисунок 283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6" name="Text Box 7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7" name="Рисунок 283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7" name="Text Box 7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8" name="Рисунок 283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8" name="Text Box 7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9" name="Рисунок 283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9" name="Text Box 7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0" name="Рисунок 283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0" name="Text Box 7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1" name="Рисунок 283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1" name="Text Box 7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2" name="Рисунок 283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2" name="Text Box 7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3" name="Рисунок 283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3" name="Text Box 7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4" name="Рисунок 283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4" name="Text Box 7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5" name="Рисунок 283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5" name="Text Box 7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6" name="Рисунок 283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6" name="Text Box 7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7" name="Рисунок 283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7" name="Text Box 7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8" name="Рисунок 283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8" name="Text Box 7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9" name="Рисунок 283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9" name="Text Box 7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0" name="Рисунок 283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0" name="Text Box 7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1" name="Рисунок 283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1" name="Text Box 7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2" name="Рисунок 283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2" name="Text Box 7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3" name="Рисунок 283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3" name="Text Box 7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4" name="Рисунок 283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4" name="Text Box 7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5" name="Рисунок 283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5" name="Text Box 7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6" name="Рисунок 283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6" name="Text Box 7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7" name="Рисунок 283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7" name="Text Box 7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8" name="Рисунок 283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8" name="Text Box 7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9" name="Рисунок 283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9" name="Text Box 7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0" name="Рисунок 283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0" name="Text Box 7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1" name="Рисунок 283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1" name="Text Box 7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2" name="Рисунок 283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2" name="Text Box 7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4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3" name="Рисунок 283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3" name="Text Box 7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4" name="Рисунок 283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4" name="Text Box 7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4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5" name="Рисунок 283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5" name="Text Box 7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5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6" name="Рисунок 283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6" name="Text Box 7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5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7" name="Рисунок 283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7" name="Text Box 7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8" name="Рисунок 283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8" name="Text Box 7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9" name="Рисунок 283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9" name="Text Box 7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6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0" name="Рисунок 283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0" name="Text Box 7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7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1" name="Рисунок 283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1" name="Text Box 7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2" name="Рисунок 283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2" name="Text Box 7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8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3" name="Рисунок 283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3" name="Text Box 7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4" name="Рисунок 283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4" name="Text Box 7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9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5" name="Рисунок 283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5" name="Text Box 7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9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6" name="Рисунок 283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6" name="Text Box 7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9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7" name="Рисунок 283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7" name="Text Box 7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8" name="Рисунок 283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8" name="Text Box 7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0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9" name="Рисунок 283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9" name="Text Box 7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1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0" name="Рисунок 283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0" name="Text Box 7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1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1" name="Рисунок 283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1" name="Text Box 7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1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2" name="Рисунок 283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2" name="Text Box 7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2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3" name="Рисунок 283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3" name="Text Box 7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2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4" name="Рисунок 283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4" name="Text Box 7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3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5" name="Рисунок 283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5" name="Text Box 7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3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6" name="Рисунок 283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6" name="Text Box 7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3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7" name="Рисунок 283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7" name="Text Box 7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4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8" name="Рисунок 283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8" name="Text Box 7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4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9" name="Рисунок 283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9" name="Text Box 7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5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0" name="Рисунок 284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0" name="Text Box 7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5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1" name="Рисунок 284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1" name="Text Box 7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5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2" name="Рисунок 284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2" name="Text Box 7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6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3" name="Рисунок 284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3" name="Text Box 7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6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4" name="Рисунок 284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4" name="Text Box 7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7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5" name="Рисунок 284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5" name="Text Box 7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7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6" name="Рисунок 284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6" name="Text Box 7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8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7" name="Рисунок 284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7" name="Text Box 7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8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8" name="Рисунок 284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8" name="Text Box 7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9" name="Рисунок 284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9" name="Text Box 7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9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0" name="Рисунок 284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0" name="Text Box 7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9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1" name="Рисунок 284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1" name="Text Box 7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0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2" name="Рисунок 284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2" name="Text Box 7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0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3" name="Рисунок 284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3" name="Text Box 7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0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4" name="Рисунок 284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4" name="Text Box 7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1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5" name="Рисунок 284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5" name="Text Box 7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1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6" name="Рисунок 284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6" name="Text Box 7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2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7" name="Рисунок 284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7" name="Text Box 7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2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8" name="Рисунок 284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8" name="Text Box 7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2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9" name="Рисунок 284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9" name="Text Box 7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3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0" name="Рисунок 284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0" name="Text Box 7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3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1" name="Рисунок 284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1" name="Text Box 7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4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2" name="Рисунок 284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2" name="Text Box 7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4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3" name="Рисунок 284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3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4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4" name="Рисунок 284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4" name="Text Box 7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5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5" name="Рисунок 284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5" name="Text Box 7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5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6" name="Рисунок 284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6" name="Text Box 7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6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7" name="Рисунок 284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7" name="Text Box 7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6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8" name="Рисунок 284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8" name="Text Box 7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7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9" name="Рисунок 284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9" name="Text Box 7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7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0" name="Рисунок 284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0" name="Text Box 7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7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1" name="Рисунок 284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1" name="Text Box 7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8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2" name="Рисунок 284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2" name="Text Box 7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8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3" name="Рисунок 284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3" name="Text Box 7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9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4" name="Рисунок 284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4" name="Text Box 7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9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5" name="Рисунок 284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5" name="Text Box 7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9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6" name="Рисунок 284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6" name="Text Box 7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0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7" name="Рисунок 284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7" name="Text Box 7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0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8" name="Рисунок 284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8" name="Text Box 8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1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9" name="Рисунок 284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9" name="Text Box 8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1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0" name="Рисунок 284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0" name="Text Box 8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1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1" name="Рисунок 284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1" name="Text Box 8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2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2" name="Рисунок 284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2" name="Text Box 8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2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3" name="Рисунок 284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3" name="Text Box 8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3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4" name="Рисунок 284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4" name="Text Box 8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3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5" name="Рисунок 284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5" name="Text Box 8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3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6" name="Рисунок 284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6" name="Text Box 8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4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7" name="Рисунок 284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7" name="Text Box 8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4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8" name="Рисунок 284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8" name="Text Box 8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5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9" name="Рисунок 284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9" name="Text Box 8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5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0" name="Рисунок 284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0" name="Text Box 8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6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1" name="Рисунок 284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1" name="Text Box 8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6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2" name="Рисунок 284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2" name="Text Box 8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6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3" name="Рисунок 284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3" name="Text Box 8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7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4" name="Рисунок 284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4" name="Text Box 8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7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5" name="Рисунок 284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5" name="Text Box 8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8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6" name="Рисунок 284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6" name="Text Box 8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8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7" name="Рисунок 284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7" name="Text Box 8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8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8" name="Рисунок 284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8" name="Text Box 8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9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9" name="Рисунок 284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9" name="Text Box 8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9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0" name="Рисунок 284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0" name="Text Box 8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0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1" name="Рисунок 284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1" name="Text Box 8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0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2" name="Рисунок 284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2" name="Text Box 8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0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3" name="Рисунок 284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3" name="Text Box 8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1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4" name="Рисунок 284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4" name="Text Box 8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1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5" name="Рисунок 284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5" name="Text Box 8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2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6" name="Рисунок 284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6" name="Text Box 8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2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7" name="Рисунок 284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7" name="Text Box 8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3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8" name="Рисунок 284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8" name="Text Box 8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3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9" name="Рисунок 284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9" name="Text Box 8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3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0" name="Рисунок 284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0" name="Text Box 8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4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1" name="Рисунок 284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1" name="Text Box 8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4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2" name="Рисунок 284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2" name="Text Box 8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5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3" name="Рисунок 284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3" name="Text Box 8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5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4" name="Рисунок 284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4" name="Text Box 8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5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5" name="Рисунок 284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5" name="Text Box 8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6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6" name="Рисунок 284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6" name="Text Box 8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6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7" name="Рисунок 284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7" name="Text Box 8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7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8" name="Рисунок 284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8" name="Text Box 8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7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9" name="Рисунок 284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9" name="Text Box 8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7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0" name="Рисунок 284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0" name="Text Box 8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8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1" name="Рисунок 284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1" name="Text Box 8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8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2" name="Рисунок 284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2" name="Text Box 8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9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3" name="Рисунок 284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3" name="Text Box 8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9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4" name="Рисунок 284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4" name="Text Box 8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9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5" name="Рисунок 284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5" name="Text Box 8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0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6" name="Рисунок 284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6" name="Text Box 8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0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7" name="Рисунок 284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7" name="Text Box 8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1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8" name="Рисунок 284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8" name="Text Box 8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1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9" name="Рисунок 284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9" name="Text Box 8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2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0" name="Рисунок 284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0" name="Text Box 8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2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1" name="Рисунок 284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1" name="Text Box 8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2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2" name="Рисунок 284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2" name="Text Box 8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3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3" name="Рисунок 284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3" name="Text Box 8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3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4" name="Рисунок 284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4" name="Text Box 8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4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5" name="Рисунок 284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5" name="Text Box 8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4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6" name="Рисунок 284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6" name="Text Box 8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4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7" name="Рисунок 284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7" name="Text Box 8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5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8" name="Рисунок 284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8" name="Text Box 8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5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9" name="Рисунок 284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9" name="Text Box 8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6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0" name="Рисунок 285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0" name="Text Box 8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6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1" name="Рисунок 285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1" name="Text Box 8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6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2" name="Рисунок 285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2" name="Text Box 8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7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3" name="Рисунок 285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3" name="Text Box 8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7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4" name="Рисунок 285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4" name="Text Box 8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8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5" name="Рисунок 285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5" name="Text Box 8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8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6" name="Рисунок 285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6" name="Text Box 8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8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7" name="Рисунок 285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7" name="Text Box 8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9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8" name="Рисунок 285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8" name="Text Box 8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9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9" name="Рисунок 285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9" name="Text Box 8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0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0" name="Рисунок 285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0" name="Text Box 8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0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1" name="Рисунок 285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1" name="Text Box 8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1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2" name="Рисунок 285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2" name="Text Box 8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1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3" name="Рисунок 285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3" name="Text Box 8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1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4" name="Рисунок 285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4" name="Text Box 8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2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5" name="Рисунок 285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5" name="Text Box 8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2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6" name="Рисунок 285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6" name="Text Box 8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3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7" name="Рисунок 285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7" name="Text Box 8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3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8" name="Рисунок 285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8" name="Text Box 8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3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9" name="Рисунок 285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9" name="Text Box 8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4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0" name="Рисунок 285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0" name="Text Box 8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4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1" name="Рисунок 285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1" name="Text Box 8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5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2" name="Рисунок 285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2" name="Text Box 8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5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3" name="Рисунок 285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3" name="Text Box 8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5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4" name="Рисунок 285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4" name="Text Box 8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6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5" name="Рисунок 285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5" name="Text Box 8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6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6" name="Рисунок 285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6" name="Text Box 8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7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7" name="Рисунок 285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7" name="Text Box 8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7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8" name="Рисунок 285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8" name="Text Box 8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7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9" name="Рисунок 285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9" name="Text Box 8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8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0" name="Рисунок 285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0" name="Text Box 8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8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1" name="Рисунок 285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1" name="Text Box 8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9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2" name="Рисунок 285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2" name="Text Box 8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9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3" name="Рисунок 285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3" name="Text Box 8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0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4" name="Рисунок 285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4" name="Text Box 8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0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5" name="Рисунок 285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5" name="Text Box 8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0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6" name="Рисунок 285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6" name="Text Box 8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1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7" name="Рисунок 285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7" name="Text Box 8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1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8" name="Рисунок 285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8" name="Text Box 9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2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9" name="Рисунок 285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9" name="Text Box 9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2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0" name="Рисунок 285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0" name="Text Box 9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2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1" name="Рисунок 285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1" name="Text Box 9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3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2" name="Рисунок 285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2" name="Text Box 9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3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3" name="Рисунок 285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3" name="Text Box 9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4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4" name="Рисунок 285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4" name="Text Box 9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4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5" name="Рисунок 285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5" name="Text Box 9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4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6" name="Рисунок 285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6" name="Text Box 9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5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7" name="Рисунок 285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7" name="Text Box 9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5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8" name="Рисунок 285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8" name="Text Box 9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6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9" name="Рисунок 285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9" name="Text Box 9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6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0" name="Рисунок 285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0" name="Text Box 9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6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1" name="Рисунок 285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1" name="Text Box 9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7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2" name="Рисунок 285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2" name="Text Box 9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7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3" name="Рисунок 285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3" name="Text Box 9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8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4" name="Рисунок 285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4" name="Text Box 9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8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5" name="Рисунок 285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5" name="Text Box 9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9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6" name="Рисунок 285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6" name="Text Box 9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9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7" name="Рисунок 285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7" name="Text Box 9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9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8" name="Рисунок 285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8" name="Text Box 9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0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9" name="Рисунок 285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9" name="Text Box 9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0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0" name="Рисунок 285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0" name="Text Box 9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1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1" name="Рисунок 285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1" name="Text Box 9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1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2" name="Рисунок 285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2" name="Text Box 9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1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3" name="Рисунок 285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3" name="Text Box 9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2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4" name="Рисунок 285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4" name="Text Box 9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2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5" name="Рисунок 285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5" name="Text Box 9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3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6" name="Рисунок 285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6" name="Text Box 9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3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7" name="Рисунок 285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7" name="Text Box 9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3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8" name="Рисунок 285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8" name="Text Box 9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4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9" name="Рисунок 285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9" name="Text Box 9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4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0" name="Рисунок 285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0" name="Text Box 9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5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1" name="Рисунок 285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1" name="Text Box 9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5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2" name="Рисунок 285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2" name="Text Box 9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6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3" name="Рисунок 285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3" name="Text Box 9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6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4" name="Рисунок 285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4" name="Text Box 9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6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5" name="Рисунок 285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5" name="Text Box 9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7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6" name="Рисунок 285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6" name="Text Box 9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7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7" name="Рисунок 285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7" name="Text Box 9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8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8" name="Рисунок 285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8" name="Text Box 9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8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9" name="Рисунок 285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9" name="Text Box 9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8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0" name="Рисунок 285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0" name="Text Box 9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9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1" name="Рисунок 285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1" name="Text Box 9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9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2" name="Рисунок 285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2" name="Text Box 9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0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3" name="Рисунок 285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3" name="Text Box 9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0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4" name="Рисунок 285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4" name="Text Box 9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0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5" name="Рисунок 285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5" name="Text Box 9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1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6" name="Рисунок 285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6" name="Text Box 9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1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7" name="Рисунок 285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7" name="Text Box 9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2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8" name="Рисунок 285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8" name="Text Box 9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2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9" name="Рисунок 285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9" name="Text Box 9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2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0" name="Рисунок 285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0" name="Text Box 9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3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1" name="Рисунок 285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1" name="Text Box 9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3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2" name="Рисунок 285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2" name="Text Box 9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4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3" name="Рисунок 285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3" name="Text Box 9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4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4" name="Рисунок 285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4" name="Text Box 9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5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5" name="Рисунок 285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5" name="Text Box 9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5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6" name="Рисунок 285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6" name="Text Box 9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5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7" name="Рисунок 285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7" name="Text Box 9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6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8" name="Рисунок 285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8" name="Text Box 9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66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9" name="Рисунок 285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9" name="Text Box 9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70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0" name="Рисунок 286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0" name="Text Box 9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74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1" name="Рисунок 286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1" name="Text Box 9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78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2" name="Рисунок 286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2" name="Text Box 9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82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3" name="Рисунок 286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3" name="Text Box 9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87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4" name="Рисунок 286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4" name="Text Box 9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91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5" name="Рисунок 286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5" name="Text Box 9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95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6" name="Рисунок 286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6" name="Text Box 9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99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7" name="Рисунок 286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7" name="Text Box 9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03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8" name="Рисунок 286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8" name="Text Box 9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07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9" name="Рисунок 286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9" name="Text Box 9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11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0" name="Рисунок 286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0" name="Text Box 9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15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1" name="Рисунок 286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1" name="Text Box 9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19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2" name="Рисунок 286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2" name="Text Box 9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23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3" name="Рисунок 286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3" name="Text Box 9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28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4" name="Рисунок 286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4" name="Text Box 9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32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5" name="Рисунок 286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5" name="Text Box 9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36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6" name="Рисунок 286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6" name="Text Box 9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40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7" name="Рисунок 286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7" name="Text Box 9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44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8" name="Рисунок 286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8" name="Text Box 9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48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9" name="Рисунок 286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9" name="Text Box 9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52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0" name="Рисунок 286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0" name="Text Box 9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56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1" name="Рисунок 286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1" name="Text Box 9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60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2" name="Рисунок 286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2" name="Text Box 9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64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3" name="Рисунок 286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3" name="Text Box 9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68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4" name="Рисунок 286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4" name="Text Box 9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73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5" name="Рисунок 286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5" name="Text Box 9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77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6" name="Рисунок 286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6" name="Text Box 9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81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7" name="Рисунок 286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7" name="Text Box 9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85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8" name="Рисунок 286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8" name="Text Box 9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89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9" name="Рисунок 286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9" name="Text Box 9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93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0" name="Рисунок 286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0" name="Text Box 9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97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1" name="Рисунок 286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1" name="Text Box 9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01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2" name="Рисунок 286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2" name="Text Box 9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05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3" name="Рисунок 286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3" name="Text Box 9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09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4" name="Рисунок 286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4" name="Text Box 9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14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5" name="Рисунок 286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5" name="Text Box 9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18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6" name="Рисунок 286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6" name="Text Box 9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2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7" name="Рисунок 286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7" name="Text Box 9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2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8" name="Рисунок 286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8" name="Text Box 10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3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9" name="Рисунок 286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9" name="Text Box 10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3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0" name="Рисунок 286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0" name="Text Box 10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3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1" name="Рисунок 286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1" name="Text Box 10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4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2" name="Рисунок 286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2" name="Text Box 10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4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3" name="Рисунок 286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3" name="Text Box 10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5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4" name="Рисунок 286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4" name="Text Box 10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5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5" name="Рисунок 286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5" name="Text Box 10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5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6" name="Рисунок 286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6" name="Text Box 10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6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7" name="Рисунок 286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7" name="Text Box 10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6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8" name="Рисунок 286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8" name="Text Box 10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7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9" name="Рисунок 286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9" name="Text Box 10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7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0" name="Рисунок 286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0" name="Text Box 10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7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1" name="Рисунок 286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1" name="Text Box 10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8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2" name="Рисунок 286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2" name="Text Box 10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8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3" name="Рисунок 286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3" name="Text Box 10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9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4" name="Рисунок 286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4" name="Text Box 10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9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5" name="Рисунок 286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5" name="Text Box 10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0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6" name="Рисунок 286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6" name="Text Box 10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0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7" name="Рисунок 286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7" name="Text Box 10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0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8" name="Рисунок 286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8" name="Text Box 10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1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9" name="Рисунок 286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9" name="Text Box 10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1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0" name="Рисунок 286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0" name="Text Box 10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2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1" name="Рисунок 286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1" name="Text Box 10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2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2" name="Рисунок 286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2" name="Text Box 10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2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3" name="Рисунок 286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3" name="Text Box 10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3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4" name="Рисунок 286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4" name="Text Box 10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3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5" name="Рисунок 286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5" name="Text Box 10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4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6" name="Рисунок 286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6" name="Text Box 10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4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7" name="Рисунок 286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7" name="Text Box 10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4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8" name="Рисунок 286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8" name="Text Box 10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5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9" name="Рисунок 286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9" name="Text Box 10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5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0" name="Рисунок 286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0" name="Text Box 10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6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1" name="Рисунок 286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1" name="Text Box 10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6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2" name="Рисунок 286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2" name="Text Box 10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6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3" name="Рисунок 286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3" name="Text Box 10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7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4" name="Рисунок 286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4" name="Text Box 10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7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5" name="Рисунок 286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5" name="Text Box 10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8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6" name="Рисунок 286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6" name="Text Box 10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8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7" name="Рисунок 286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7" name="Text Box 10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9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8" name="Рисунок 286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8" name="Text Box 10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9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9" name="Рисунок 286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9" name="Text Box 10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9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0" name="Рисунок 286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0" name="Text Box 10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0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1" name="Рисунок 286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1" name="Text Box 10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0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2" name="Рисунок 286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2" name="Text Box 10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1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3" name="Рисунок 286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3" name="Text Box 10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1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4" name="Рисунок 286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4" name="Text Box 10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1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5" name="Рисунок 286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5" name="Text Box 10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2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6" name="Рисунок 286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6" name="Text Box 10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2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7" name="Рисунок 286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7" name="Text Box 10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3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8" name="Рисунок 286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8" name="Text Box 10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3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9" name="Рисунок 286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9" name="Text Box 10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3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0" name="Рисунок 286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0" name="Text Box 10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4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1" name="Рисунок 286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1" name="Text Box 10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4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2" name="Рисунок 286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2" name="Text Box 10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5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3" name="Рисунок 286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3" name="Text Box 10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5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4" name="Рисунок 286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4" name="Text Box 10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5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5" name="Рисунок 286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5" name="Text Box 10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6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6" name="Рисунок 286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6" name="Text Box 10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6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7" name="Рисунок 286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7" name="Text Box 10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7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8" name="Рисунок 286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8" name="Text Box 10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7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9" name="Рисунок 286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9" name="Text Box 10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8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0" name="Рисунок 287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0" name="Text Box 10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8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1" name="Рисунок 287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1" name="Text Box 10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8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2" name="Рисунок 287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2" name="Text Box 10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9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3" name="Рисунок 287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3" name="Text Box 10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9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4" name="Рисунок 287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4" name="Text Box 10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0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5" name="Рисунок 287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5" name="Text Box 10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0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6" name="Рисунок 287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6" name="Text Box 10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0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7" name="Рисунок 287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7" name="Text Box 10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1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8" name="Рисунок 287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8" name="Text Box 10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1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9" name="Рисунок 287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9" name="Text Box 10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2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0" name="Рисунок 287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0" name="Text Box 10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2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1" name="Рисунок 287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1" name="Text Box 10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2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2" name="Рисунок 287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2" name="Text Box 10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3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3" name="Рисунок 287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3" name="Text Box 10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3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4" name="Рисунок 287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4" name="Text Box 10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4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5" name="Рисунок 287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5" name="Text Box 10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4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6" name="Рисунок 287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6" name="Text Box 10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4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7" name="Рисунок 287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7" name="Text Box 10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5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8" name="Рисунок 287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8" name="Text Box 10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5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9" name="Рисунок 287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9" name="Text Box 10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6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0" name="Рисунок 287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0" name="Text Box 10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6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1" name="Рисунок 287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1" name="Text Box 10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7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2" name="Рисунок 287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2" name="Text Box 10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7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3" name="Рисунок 287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3" name="Text Box 10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7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4" name="Рисунок 287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4" name="Text Box 10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8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5" name="Рисунок 287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5" name="Text Box 10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8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6" name="Рисунок 287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6" name="Text Box 10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9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7" name="Рисунок 287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7" name="Text Box 10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9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8" name="Рисунок 287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8" name="Text Box 10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9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9" name="Рисунок 287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9" name="Text Box 10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0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0" name="Рисунок 287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0" name="Text Box 10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0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1" name="Рисунок 287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1" name="Text Box 10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1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2" name="Рисунок 287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2" name="Text Box 10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1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3" name="Рисунок 287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3" name="Text Box 10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1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4" name="Рисунок 287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4" name="Text Box 10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2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5" name="Рисунок 287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5" name="Text Box 10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2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6" name="Рисунок 287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6" name="Text Box 10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3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7" name="Рисунок 287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7" name="Text Box 10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3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8" name="Рисунок 287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8" name="Text Box 11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4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9" name="Рисунок 287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9" name="Text Box 11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4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0" name="Рисунок 287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0" name="Text Box 11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4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1" name="Рисунок 287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1" name="Text Box 11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5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2" name="Рисунок 287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2" name="Text Box 11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5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3" name="Рисунок 287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3" name="Text Box 11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6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4" name="Рисунок 287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4" name="Text Box 11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6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5" name="Рисунок 287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5" name="Text Box 11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6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6" name="Рисунок 287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6" name="Text Box 11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7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7" name="Рисунок 287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7" name="Text Box 11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7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8" name="Рисунок 287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8" name="Text Box 11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8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9" name="Рисунок 287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9" name="Text Box 11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8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0" name="Рисунок 287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0" name="Text Box 11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8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1" name="Рисунок 287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1" name="Text Box 11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9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2" name="Рисунок 287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2" name="Text Box 11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9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3" name="Рисунок 287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3" name="Text Box 11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0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4" name="Рисунок 287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4" name="Text Box 11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0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5" name="Рисунок 287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5" name="Text Box 11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09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6" name="Рисунок 287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6" name="Text Box 11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13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7" name="Рисунок 287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7" name="Text Box 11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17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8" name="Рисунок 287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8" name="Text Box 11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21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9" name="Рисунок 287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9" name="Text Box 11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26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0" name="Рисунок 287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0" name="Text Box 11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30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1" name="Рисунок 287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1" name="Text Box 11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34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2" name="Рисунок 287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2" name="Text Box 11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38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3" name="Рисунок 287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3" name="Text Box 11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42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4" name="Рисунок 287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4" name="Text Box 11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46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5" name="Рисунок 287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5" name="Text Box 11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50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6" name="Рисунок 287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6" name="Text Box 11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54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7" name="Рисунок 287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7" name="Text Box 11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58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8" name="Рисунок 287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8" name="Text Box 11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62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9" name="Рисунок 287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9" name="Text Box 11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67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0" name="Рисунок 287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0" name="Text Box 11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71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1" name="Рисунок 287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1" name="Text Box 11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75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2" name="Рисунок 287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2" name="Text Box 11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79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3" name="Рисунок 287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3" name="Text Box 11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83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4" name="Рисунок 287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4" name="Text Box 11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87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5" name="Рисунок 287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5" name="Text Box 11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91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6" name="Рисунок 287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6" name="Text Box 11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95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7" name="Рисунок 287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7" name="Text Box 11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99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8" name="Рисунок 287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8" name="Text Box 11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03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9" name="Рисунок 287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9" name="Text Box 11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07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0" name="Рисунок 287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0" name="Text Box 11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12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1" name="Рисунок 287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1" name="Text Box 11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16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2" name="Рисунок 287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2" name="Text Box 11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20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3" name="Рисунок 287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3" name="Text Box 11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24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4" name="Рисунок 287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4" name="Text Box 11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28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5" name="Рисунок 287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5" name="Text Box 11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32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6" name="Рисунок 287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6" name="Text Box 11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36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7" name="Рисунок 287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7" name="Text Box 11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40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8" name="Рисунок 287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8" name="Text Box 11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44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9" name="Рисунок 287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9" name="Text Box 11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48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0" name="Рисунок 287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0" name="Text Box 11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53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1" name="Рисунок 287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1" name="Text Box 11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57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2" name="Рисунок 287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2" name="Text Box 11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61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3" name="Рисунок 287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3" name="Text Box 11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6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4" name="Рисунок 287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4" name="Text Box 11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6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5" name="Рисунок 287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5" name="Text Box 11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7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6" name="Рисунок 287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6" name="Text Box 11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7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7" name="Рисунок 287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7" name="Text Box 11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8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8" name="Рисунок 287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8" name="Text Box 11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8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9" name="Рисунок 287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9" name="Text Box 11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8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0" name="Рисунок 288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0" name="Text Box 11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9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1" name="Рисунок 288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1" name="Text Box 1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9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2" name="Рисунок 288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2" name="Text Box 11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0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3" name="Рисунок 288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3" name="Text Box 11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0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4" name="Рисунок 288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4" name="Text Box 11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1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5" name="Рисунок 288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5" name="Text Box 11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1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6" name="Рисунок 288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6" name="Text Box 11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1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7" name="Рисунок 288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7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2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8" name="Рисунок 288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8" name="Text Box 11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2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9" name="Рисунок 288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9" name="Text Box 11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3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0" name="Рисунок 288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0" name="Text Box 11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3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1" name="Рисунок 288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1" name="Text Box 11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3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2" name="Рисунок 288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2" name="Text Box 11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4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3" name="Рисунок 288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3" name="Text Box 11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4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4" name="Рисунок 288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4" name="Text Box 11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5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5" name="Рисунок 288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5" name="Text Box 11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5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6" name="Рисунок 288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6" name="Text Box 11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5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7" name="Рисунок 288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7" name="Text Box 11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6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8" name="Рисунок 288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8" name="Text Box 11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6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9" name="Рисунок 288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9" name="Text Box 11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7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0" name="Рисунок 288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0" name="Text Box 11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7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1" name="Рисунок 288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1" name="Text Box 11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8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2" name="Рисунок 288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2" name="Text Box 11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8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3" name="Рисунок 288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3" name="Text Box 11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8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4" name="Рисунок 288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4" name="Text Box 11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9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5" name="Рисунок 288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5" name="Text Box 11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9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6" name="Рисунок 288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6" name="Text Box 11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0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7" name="Рисунок 288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7" name="Text Box 11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0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8" name="Рисунок 288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8" name="Text Box 11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0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9" name="Рисунок 288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9" name="Text Box 11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1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0" name="Рисунок 288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0" name="Text Box 11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1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1" name="Рисунок 288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1" name="Text Box 11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2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2" name="Рисунок 288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2" name="Text Box 11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2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3" name="Рисунок 288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3" name="Text Box 11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2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4" name="Рисунок 288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4" name="Text Box 11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3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5" name="Рисунок 288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5" name="Text Box 11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3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6" name="Рисунок 288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6" name="Text Box 11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4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7" name="Рисунок 288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7" name="Text Box 11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4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8" name="Рисунок 288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8" name="Text Box 12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4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9" name="Рисунок 288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9" name="Text Box 12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5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0" name="Рисунок 288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0" name="Text Box 12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5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1" name="Рисунок 288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1" name="Text Box 1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6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2" name="Рисунок 288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2" name="Text Box 12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6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3" name="Рисунок 288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3" name="Text Box 12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7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4" name="Рисунок 288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4" name="Text Box 12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7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5" name="Рисунок 288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5" name="Text Box 12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7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6" name="Рисунок 288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6" name="Text Box 12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8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7" name="Рисунок 288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7" name="Text Box 12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8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8" name="Рисунок 288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8" name="Text Box 12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9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9" name="Рисунок 288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9" name="Text Box 1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9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0" name="Рисунок 288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0" name="Text Box 12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9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1" name="Рисунок 288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1" name="Text Box 12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0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2" name="Рисунок 288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2" name="Text Box 12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0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3" name="Рисунок 288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3" name="Text Box 1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1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4" name="Рисунок 288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4" name="Text Box 12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1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5" name="Рисунок 288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5" name="Text Box 12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1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6" name="Рисунок 288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6" name="Text Box 12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2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7" name="Рисунок 288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7" name="Text Box 12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2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8" name="Рисунок 288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8" name="Text Box 12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3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9" name="Рисунок 288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9" name="Text Box 12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3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0" name="Рисунок 288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0" name="Text Box 12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3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1" name="Рисунок 288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1" name="Text Box 1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4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2" name="Рисунок 288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2" name="Text Box 12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4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3" name="Рисунок 288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3" name="Text Box 12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5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4" name="Рисунок 288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4" name="Text Box 12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5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5" name="Рисунок 288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5" name="Text Box 12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6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6" name="Рисунок 288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6" name="Text Box 12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6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7" name="Рисунок 288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7" name="Text Box 12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6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8" name="Рисунок 288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8" name="Text Box 12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7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9" name="Рисунок 288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9" name="Text Box 12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7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0" name="Рисунок 288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0" name="Text Box 12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8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1" name="Рисунок 288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1" name="Text Box 12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8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2" name="Рисунок 288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2" name="Text Box 12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8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3" name="Рисунок 288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3" name="Text Box 12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9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4" name="Рисунок 288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4" name="Text Box 12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9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5" name="Рисунок 288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5" name="Text Box 12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0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6" name="Рисунок 288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6" name="Text Box 12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0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7" name="Рисунок 288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7" name="Text Box 12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0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8" name="Рисунок 288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8" name="Text Box 12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1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9" name="Рисунок 288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9" name="Text Box 12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1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0" name="Рисунок 288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0" name="Text Box 12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2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1" name="Рисунок 288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1" name="Text Box 12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2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2" name="Рисунок 288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2" name="Text Box 12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2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3" name="Рисунок 288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3" name="Text Box 12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3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4" name="Рисунок 288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4" name="Text Box 12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3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5" name="Рисунок 288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5" name="Text Box 12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4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6" name="Рисунок 288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6" name="Text Box 12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4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7" name="Рисунок 288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7" name="Text Box 12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5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8" name="Рисунок 288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8" name="Text Box 12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5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9" name="Рисунок 288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9" name="Text Box 12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5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0" name="Рисунок 288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0" name="Text Box 12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6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1" name="Рисунок 288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1" name="Text Box 12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6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2" name="Рисунок 288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2" name="Text Box 12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7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3" name="Рисунок 288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3" name="Text Box 12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7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4" name="Рисунок 288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4" name="Text Box 12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7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5" name="Рисунок 288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5" name="Text Box 12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8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6" name="Рисунок 288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6" name="Text Box 12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8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7" name="Рисунок 288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7" name="Text Box 12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9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8" name="Рисунок 288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8" name="Text Box 12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9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9" name="Рисунок 288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9" name="Text Box 12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9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0" name="Рисунок 289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0" name="Text Box 12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0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1" name="Рисунок 289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1" name="Text Box 12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0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2" name="Рисунок 289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2" name="Text Box 12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1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3" name="Рисунок 289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3" name="Text Box 12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1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4" name="Рисунок 289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4" name="Text Box 12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1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5" name="Рисунок 289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5" name="Text Box 12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2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6" name="Рисунок 289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6" name="Text Box 12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2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7" name="Рисунок 289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7" name="Text Box 12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3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8" name="Рисунок 289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8" name="Text Box 12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3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9" name="Рисунок 289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9" name="Text Box 12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4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0" name="Рисунок 289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0" name="Text Box 12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4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1" name="Рисунок 289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1" name="Text Box 12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4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2" name="Рисунок 289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2" name="Text Box 12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5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3" name="Рисунок 289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3" name="Text Box 12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5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4" name="Рисунок 289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4" name="Text Box 12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6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5" name="Рисунок 289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5" name="Text Box 12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6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6" name="Рисунок 289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6" name="Text Box 12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6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7" name="Рисунок 289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7" name="Text Box 12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7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8" name="Рисунок 289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8" name="Text Box 12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7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9" name="Рисунок 289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9" name="Text Box 12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8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0" name="Рисунок 289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0" name="Text Box 12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8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1" name="Рисунок 289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1" name="Text Box 12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8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2" name="Рисунок 289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2" name="Text Box 12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9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3" name="Рисунок 289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3" name="Text Box 12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9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4" name="Рисунок 289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4" name="Text Box 12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0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5" name="Рисунок 289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5" name="Text Box 12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0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6" name="Рисунок 289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6" name="Text Box 12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1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7" name="Рисунок 289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7" name="Text Box 12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1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8" name="Рисунок 289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8" name="Text Box 12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1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9" name="Рисунок 289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9" name="Text Box 12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2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0" name="Рисунок 289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0" name="Text Box 12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2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1" name="Рисунок 289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1" name="Text Box 12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3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2" name="Рисунок 289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2" name="Text Box 12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3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3" name="Рисунок 289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3" name="Text Box 12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3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4" name="Рисунок 289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4" name="Text Box 12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4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5" name="Рисунок 289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5" name="Text Box 12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4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6" name="Рисунок 289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6" name="Text Box 12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5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7" name="Рисунок 289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7" name="Text Box 12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5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8" name="Рисунок 289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8" name="Text Box 13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5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9" name="Рисунок 289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9" name="Text Box 13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6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0" name="Рисунок 289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0" name="Text Box 13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6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1" name="Рисунок 289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1" name="Text Box 13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7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2" name="Рисунок 289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2" name="Text Box 13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7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3" name="Рисунок 289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3" name="Text Box 13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7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4" name="Рисунок 289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4" name="Text Box 13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8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5" name="Рисунок 289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5" name="Text Box 13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8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6" name="Рисунок 289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6" name="Text Box 13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9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7" name="Рисунок 289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7" name="Text Box 13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9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8" name="Рисунок 289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8" name="Text Box 13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0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9" name="Рисунок 289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9" name="Text Box 13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0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0" name="Рисунок 289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0" name="Text Box 13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0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1" name="Рисунок 289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1" name="Text Box 13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1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2" name="Рисунок 289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2" name="Text Box 13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1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3" name="Рисунок 289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3" name="Text Box 13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2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4" name="Рисунок 289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4" name="Text Box 13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2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5" name="Рисунок 289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5" name="Text Box 13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2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6" name="Рисунок 289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6" name="Text Box 13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3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7" name="Рисунок 289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7" name="Text Box 13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3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8" name="Рисунок 289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8" name="Text Box 13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4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9" name="Рисунок 289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9" name="Text Box 13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4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0" name="Рисунок 289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0" name="Text Box 13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4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1" name="Рисунок 289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1" name="Text Box 13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5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2" name="Рисунок 289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2" name="Text Box 13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5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3" name="Рисунок 289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3" name="Text Box 13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6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4" name="Рисунок 289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4" name="Text Box 13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6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5" name="Рисунок 289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5" name="Text Box 13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6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6" name="Рисунок 289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6" name="Text Box 13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7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7" name="Рисунок 289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7" name="Text Box 13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7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8" name="Рисунок 289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8" name="Text Box 13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8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9" name="Рисунок 289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9" name="Text Box 13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8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0" name="Рисунок 289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0" name="Text Box 13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9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1" name="Рисунок 289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1" name="Text Box 13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9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2" name="Рисунок 289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2" name="Text Box 13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9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3" name="Рисунок 289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3" name="Text Box 13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0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4" name="Рисунок 289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4" name="Text Box 13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0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5" name="Рисунок 289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5" name="Text Box 13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1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6" name="Рисунок 289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6" name="Text Box 13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1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7" name="Рисунок 289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7" name="Text Box 13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1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8" name="Рисунок 289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8" name="Text Box 13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2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9" name="Рисунок 289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9" name="Text Box 13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2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0" name="Рисунок 289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0" name="Text Box 13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3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1" name="Рисунок 289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1" name="Text Box 13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3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2" name="Рисунок 289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2" name="Text Box 13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3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3" name="Рисунок 289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3" name="Text Box 13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4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4" name="Рисунок 289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4" name="Text Box 13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4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5" name="Рисунок 289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5" name="Text Box 13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5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6" name="Рисунок 289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6" name="Text Box 13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5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7" name="Рисунок 289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7" name="Text Box 13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5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8" name="Рисунок 289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8" name="Text Box 13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6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9" name="Рисунок 289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9" name="Text Box 13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6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0" name="Рисунок 289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0" name="Text Box 13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7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1" name="Рисунок 289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1" name="Text Box 13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7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2" name="Рисунок 289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2" name="Text Box 13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8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3" name="Рисунок 289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3" name="Text Box 13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8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4" name="Рисунок 289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4" name="Text Box 13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8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5" name="Рисунок 289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5" name="Text Box 13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9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6" name="Рисунок 289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6" name="Text Box 13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9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7" name="Рисунок 289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7" name="Text Box 13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0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8" name="Рисунок 289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8" name="Text Box 13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0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9" name="Рисунок 289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9" name="Text Box 13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0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0" name="Рисунок 290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0" name="Text Box 13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1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1" name="Рисунок 290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1" name="Text Box 13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1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2" name="Рисунок 290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2" name="Text Box 13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2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3" name="Рисунок 290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3" name="Text Box 13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2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4" name="Рисунок 290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4" name="Text Box 13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2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5" name="Рисунок 290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5" name="Text Box 13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3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6" name="Рисунок 290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6" name="Text Box 13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3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7" name="Рисунок 290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7" name="Text Box 13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4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8" name="Рисунок 290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8" name="Text Box 13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4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9" name="Рисунок 290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9" name="Text Box 13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5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0" name="Рисунок 290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0" name="Text Box 13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5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1" name="Рисунок 290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1" name="Text Box 13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5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2" name="Рисунок 290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2" name="Text Box 13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6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3" name="Рисунок 290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3" name="Text Box 13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6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4" name="Рисунок 290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4" name="Text Box 13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7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5" name="Рисунок 290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5" name="Text Box 13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7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6" name="Рисунок 290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6" name="Text Box 13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7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7" name="Рисунок 290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7" name="Text Box 13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8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8" name="Рисунок 290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8" name="Text Box 13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8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9" name="Рисунок 290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9" name="Text Box 13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9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0" name="Рисунок 290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0" name="Text Box 13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9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1" name="Рисунок 290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1" name="Text Box 13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9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2" name="Рисунок 290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2" name="Text Box 13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0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3" name="Рисунок 290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3" name="Text Box 13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0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4" name="Рисунок 290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4" name="Text Box 13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1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5" name="Рисунок 290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5" name="Text Box 13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1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6" name="Рисунок 290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6" name="Text Box 13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1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7" name="Рисунок 290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7" name="Text Box 13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2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8" name="Рисунок 290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8" name="Text Box 13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2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9" name="Рисунок 290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9" name="Text Box 13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3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0" name="Рисунок 290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0" name="Text Box 13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3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1" name="Рисунок 290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1" name="Text Box 13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4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2" name="Рисунок 290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2" name="Text Box 13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4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3" name="Рисунок 290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3" name="Text Box 13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4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4" name="Рисунок 290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4" name="Text Box 13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5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5" name="Рисунок 290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5" name="Text Box 13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5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6" name="Рисунок 290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6" name="Text Box 13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6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7" name="Рисунок 290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7" name="Text Box 13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6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8" name="Рисунок 290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8" name="Text Box 14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6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9" name="Рисунок 290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9" name="Text Box 14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7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0" name="Рисунок 290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0" name="Text Box 14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7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1" name="Рисунок 290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1" name="Text Box 14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8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2" name="Рисунок 290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2" name="Text Box 14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8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3" name="Рисунок 290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3" name="Text Box 14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8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4" name="Рисунок 290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4" name="Text Box 14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9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5" name="Рисунок 290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5" name="Text Box 14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9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6" name="Рисунок 290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6" name="Text Box 14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0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7" name="Рисунок 290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7" name="Text Box 14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0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8" name="Рисунок 290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8" name="Text Box 14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0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9" name="Рисунок 290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9" name="Text Box 14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1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0" name="Рисунок 290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0" name="Text Box 14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1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1" name="Рисунок 290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1" name="Text Box 14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2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2" name="Рисунок 290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2" name="Text Box 14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2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3" name="Рисунок 290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3" name="Text Box 14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3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4" name="Рисунок 290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4" name="Text Box 14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3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5" name="Рисунок 290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5" name="Text Box 14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3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6" name="Рисунок 290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6" name="Text Box 14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4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7" name="Рисунок 290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7" name="Text Box 14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4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8" name="Рисунок 290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8" name="Text Box 14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5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9" name="Рисунок 290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9" name="Text Box 14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5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0" name="Рисунок 290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0" name="Text Box 14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5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1" name="Рисунок 290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1" name="Text Box 14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6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2" name="Рисунок 290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2" name="Text Box 14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6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3" name="Рисунок 290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3" name="Text Box 14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7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4" name="Рисунок 290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4" name="Text Box 14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7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5" name="Рисунок 290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5" name="Text Box 14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7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6" name="Рисунок 290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6" name="Text Box 14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8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7" name="Рисунок 290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7" name="Text Box 14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8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8" name="Рисунок 290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8" name="Text Box 14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9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9" name="Рисунок 290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9" name="Text Box 14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9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0" name="Рисунок 290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0" name="Text Box 14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9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1" name="Рисунок 290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1" name="Text Box 14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0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2" name="Рисунок 290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2" name="Text Box 14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0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3" name="Рисунок 290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3" name="Text Box 14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1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4" name="Рисунок 290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4" name="Text Box 14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1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5" name="Рисунок 290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5" name="Text Box 14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2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6" name="Рисунок 290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6" name="Text Box 14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2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7" name="Рисунок 290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7" name="Text Box 14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2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8" name="Рисунок 290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8" name="Text Box 14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3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9" name="Рисунок 290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9" name="Text Box 14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3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0" name="Рисунок 290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0" name="Text Box 14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4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1" name="Рисунок 290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1" name="Text Box 14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4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2" name="Рисунок 290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2" name="Text Box 14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4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3" name="Рисунок 290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3" name="Text Box 14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5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4" name="Рисунок 290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4" name="Text Box 14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5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5" name="Рисунок 290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5" name="Text Box 14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6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6" name="Рисунок 290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6" name="Text Box 14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6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7" name="Рисунок 290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7" name="Text Box 14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6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8" name="Рисунок 290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8" name="Text Box 14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7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9" name="Рисунок 290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9" name="Text Box 14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7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0" name="Рисунок 290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0" name="Text Box 14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8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1" name="Рисунок 290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1" name="Text Box 14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8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2" name="Рисунок 290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2" name="Text Box 14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9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3" name="Рисунок 290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3" name="Text Box 14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9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4" name="Рисунок 290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4" name="Text Box 14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9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5" name="Рисунок 290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5" name="Text Box 14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0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6" name="Рисунок 290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6" name="Text Box 14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0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7" name="Рисунок 290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7" name="Text Box 14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1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8" name="Рисунок 290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8" name="Text Box 14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1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9" name="Рисунок 290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9" name="Text Box 14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1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0" name="Рисунок 29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0" name="Text Box 14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2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1" name="Рисунок 29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1" name="Text Box 14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2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2" name="Рисунок 29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2" name="Text Box 14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3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3" name="Рисунок 291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3" name="Text Box 14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3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4" name="Рисунок 291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4" name="Text Box 14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3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5" name="Рисунок 291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5" name="Text Box 14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4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6" name="Рисунок 291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6" name="Text Box 14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4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7" name="Рисунок 291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7" name="Text Box 14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5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8" name="Рисунок 291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8" name="Text Box 14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5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9" name="Рисунок 29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9" name="Text Box 14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5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0" name="Рисунок 291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0" name="Text Box 14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6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1" name="Рисунок 291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1" name="Text Box 14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6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2" name="Рисунок 291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2" name="Text Box 14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7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3" name="Рисунок 29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3" name="Text Box 14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7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4" name="Рисунок 29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4" name="Text Box 14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8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5" name="Рисунок 29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5" name="Text Box 14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8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6" name="Рисунок 29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6" name="Text Box 14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8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7" name="Рисунок 29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7" name="Text Box 14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9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8" name="Рисунок 29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8" name="Text Box 14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9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9" name="Рисунок 29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9" name="Text Box 14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0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0" name="Рисунок 29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0" name="Text Box 14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0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1" name="Рисунок 29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1" name="Text Box 14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0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2" name="Рисунок 29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2" name="Text Box 14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1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3" name="Рисунок 29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3" name="Text Box 14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1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4" name="Рисунок 291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4" name="Text Box 14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2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5" name="Рисунок 291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5" name="Text Box 14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2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6" name="Рисунок 291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6" name="Text Box 14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2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7" name="Рисунок 291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7" name="Text Box 14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3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8" name="Рисунок 291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8" name="Text Box 14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3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9" name="Рисунок 291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9" name="Text Box 14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4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0" name="Рисунок 29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0" name="Text Box 14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4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1" name="Рисунок 291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1" name="Text Box 14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4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2" name="Рисунок 291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2" name="Text Box 14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5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3" name="Рисунок 291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3" name="Text Box 14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5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4" name="Рисунок 291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4" name="Text Box 14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6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5" name="Рисунок 291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5" name="Text Box 14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6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6" name="Рисунок 291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6" name="Text Box 14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7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7" name="Рисунок 291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7" name="Text Box 14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7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8" name="Рисунок 291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8" name="Text Box 15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7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9" name="Рисунок 291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9" name="Text Box 15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8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0" name="Рисунок 291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0" name="Text Box 15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8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1" name="Рисунок 291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1" name="Text Box 15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9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2" name="Рисунок 291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2" name="Text Box 15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9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3" name="Рисунок 291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3" name="Text Box 15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9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4" name="Рисунок 291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4" name="Text Box 15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0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5" name="Рисунок 291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5" name="Text Box 15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0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6" name="Рисунок 291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6" name="Text Box 15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1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7" name="Рисунок 291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7" name="Text Box 15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1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8" name="Рисунок 291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8" name="Text Box 15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1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9" name="Рисунок 291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9" name="Text Box 15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2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0" name="Рисунок 291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0" name="Text Box 15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2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1" name="Рисунок 291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1" name="Text Box 15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3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2" name="Рисунок 291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2" name="Text Box 15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3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3" name="Рисунок 291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3" name="Text Box 15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3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4" name="Рисунок 291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4" name="Text Box 15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4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5" name="Рисунок 291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5" name="Text Box 15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4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6" name="Рисунок 291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6" name="Text Box 15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5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7" name="Рисунок 291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7" name="Text Box 15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5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8" name="Рисунок 291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8" name="Text Box 15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6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9" name="Рисунок 291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9" name="Text Box 15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6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0" name="Рисунок 291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0" name="Text Box 15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6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1" name="Рисунок 291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1" name="Text Box 15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7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2" name="Рисунок 291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2" name="Text Box 15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7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3" name="Рисунок 291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3" name="Text Box 15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8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4" name="Рисунок 291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4" name="Text Box 15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8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5" name="Рисунок 291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5" name="Text Box 15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8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6" name="Рисунок 291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6" name="Text Box 15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9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7" name="Рисунок 291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7" name="Text Box 15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9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8" name="Рисунок 291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8" name="Text Box 15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0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9" name="Рисунок 291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9" name="Text Box 15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0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0" name="Рисунок 291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0" name="Text Box 15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0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1" name="Рисунок 291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1" name="Text Box 15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1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2" name="Рисунок 291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2" name="Text Box 15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1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3" name="Рисунок 291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3" name="Text Box 15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2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4" name="Рисунок 291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4" name="Text Box 15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2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5" name="Рисунок 291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5" name="Text Box 15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2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6" name="Рисунок 291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6" name="Text Box 15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3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7" name="Рисунок 291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7" name="Text Box 15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3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8" name="Рисунок 291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8" name="Text Box 15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4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9" name="Рисунок 291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9" name="Text Box 15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4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0" name="Рисунок 291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0" name="Text Box 15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5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1" name="Рисунок 291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1" name="Text Box 15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5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2" name="Рисунок 291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2" name="Text Box 15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5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3" name="Рисунок 291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3" name="Text Box 15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6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4" name="Рисунок 291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4" name="Text Box 15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6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5" name="Рисунок 291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5" name="Text Box 15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7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6" name="Рисунок 291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6" name="Text Box 15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7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7" name="Рисунок 291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7" name="Text Box 15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7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8" name="Рисунок 291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8" name="Text Box 15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8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9" name="Рисунок 291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9" name="Text Box 15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8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90" name="Рисунок 291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40" name="Text Box 15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852C8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1025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03</w:t>
            </w:r>
            <w:r w:rsidR="0048267C">
              <w:rPr>
                <w:sz w:val="16"/>
                <w:szCs w:val="16"/>
              </w:rPr>
              <w:t xml:space="preserve">            </w:t>
            </w:r>
            <w:r w:rsidRPr="002852C8">
              <w:rPr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86247E" w:rsidRPr="00AD3262" w:rsidRDefault="0086247E" w:rsidP="00AE5344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86247E" w:rsidRDefault="0086247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86247E" w:rsidRPr="002852C8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92" w:type="dxa"/>
          </w:tcPr>
          <w:p w:rsidR="0086247E" w:rsidRPr="002852C8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952" w:type="dxa"/>
          </w:tcPr>
          <w:p w:rsidR="0086247E" w:rsidRPr="002852C8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86247E" w:rsidTr="003E4CFD">
        <w:tc>
          <w:tcPr>
            <w:tcW w:w="895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1.1.</w:t>
            </w:r>
          </w:p>
        </w:tc>
        <w:tc>
          <w:tcPr>
            <w:tcW w:w="3367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Муниципальная программа 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действий, на 2024-2026 годы»</w:t>
            </w:r>
          </w:p>
        </w:tc>
        <w:tc>
          <w:tcPr>
            <w:tcW w:w="1025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03</w:t>
            </w:r>
            <w:r w:rsidR="0048267C">
              <w:rPr>
                <w:sz w:val="16"/>
                <w:szCs w:val="16"/>
              </w:rPr>
              <w:t xml:space="preserve">            </w:t>
            </w:r>
            <w:r w:rsidRPr="002852C8">
              <w:rPr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86247E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7950000091</w:t>
            </w:r>
          </w:p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86247E" w:rsidRDefault="0086247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15,0</w:t>
            </w:r>
          </w:p>
        </w:tc>
        <w:tc>
          <w:tcPr>
            <w:tcW w:w="892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  <w:tc>
          <w:tcPr>
            <w:tcW w:w="952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</w:tr>
      <w:tr w:rsidR="0086247E" w:rsidTr="003E4CFD">
        <w:tc>
          <w:tcPr>
            <w:tcW w:w="895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1.1.1.</w:t>
            </w:r>
          </w:p>
        </w:tc>
        <w:tc>
          <w:tcPr>
            <w:tcW w:w="3367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B87A28" w:rsidRDefault="0086247E" w:rsidP="00AE5344">
            <w:pPr>
              <w:rPr>
                <w:sz w:val="16"/>
                <w:szCs w:val="16"/>
              </w:rPr>
            </w:pPr>
            <w:r w:rsidRPr="00B87A28">
              <w:rPr>
                <w:sz w:val="16"/>
                <w:szCs w:val="16"/>
              </w:rPr>
              <w:t>03            09</w:t>
            </w:r>
          </w:p>
        </w:tc>
        <w:tc>
          <w:tcPr>
            <w:tcW w:w="1181" w:type="dxa"/>
          </w:tcPr>
          <w:p w:rsidR="0086247E" w:rsidRPr="00B87A28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7950000091</w:t>
            </w:r>
          </w:p>
          <w:p w:rsidR="0086247E" w:rsidRPr="00B87A28" w:rsidRDefault="0086247E" w:rsidP="00AE5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86247E" w:rsidRPr="002852C8" w:rsidRDefault="0086247E" w:rsidP="00AE5344">
            <w:pPr>
              <w:jc w:val="center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15,0</w:t>
            </w:r>
          </w:p>
        </w:tc>
        <w:tc>
          <w:tcPr>
            <w:tcW w:w="892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  <w:tc>
          <w:tcPr>
            <w:tcW w:w="952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</w:tr>
      <w:tr w:rsidR="0086247E" w:rsidTr="003E4CFD">
        <w:tc>
          <w:tcPr>
            <w:tcW w:w="895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1.1.1.1.</w:t>
            </w:r>
          </w:p>
        </w:tc>
        <w:tc>
          <w:tcPr>
            <w:tcW w:w="3367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03</w:t>
            </w:r>
            <w:r w:rsidR="0048267C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86247E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7950000091</w:t>
            </w:r>
          </w:p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86247E" w:rsidRPr="002852C8" w:rsidRDefault="0086247E" w:rsidP="00AE5344">
            <w:pPr>
              <w:jc w:val="center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15,0</w:t>
            </w:r>
          </w:p>
        </w:tc>
        <w:tc>
          <w:tcPr>
            <w:tcW w:w="892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  <w:tc>
          <w:tcPr>
            <w:tcW w:w="952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</w:tr>
      <w:tr w:rsidR="007B34A7" w:rsidTr="003E4CFD">
        <w:tc>
          <w:tcPr>
            <w:tcW w:w="895" w:type="dxa"/>
          </w:tcPr>
          <w:p w:rsidR="007B34A7" w:rsidRPr="00AD3262" w:rsidRDefault="007B34A7" w:rsidP="00AE5344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3367" w:type="dxa"/>
          </w:tcPr>
          <w:p w:rsidR="007B34A7" w:rsidRPr="00AD3262" w:rsidRDefault="007B34A7" w:rsidP="00AE5344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</w:tcPr>
          <w:p w:rsidR="007B34A7" w:rsidRPr="00AD3262" w:rsidRDefault="007B34A7" w:rsidP="00AE5344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1" w:type="dxa"/>
          </w:tcPr>
          <w:p w:rsidR="007B34A7" w:rsidRPr="00AD3262" w:rsidRDefault="007B34A7" w:rsidP="00AE5344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7B34A7" w:rsidRPr="00AD3262" w:rsidRDefault="007B34A7" w:rsidP="00AE5344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7B34A7" w:rsidRPr="007B34A7" w:rsidRDefault="007B34A7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 w:rsidRPr="007B34A7">
              <w:rPr>
                <w:b/>
                <w:bCs/>
                <w:sz w:val="16"/>
                <w:szCs w:val="16"/>
              </w:rPr>
              <w:t>5</w:t>
            </w:r>
            <w:r w:rsidR="00B21A3C">
              <w:rPr>
                <w:b/>
                <w:bCs/>
                <w:sz w:val="16"/>
                <w:szCs w:val="16"/>
              </w:rPr>
              <w:t>1</w:t>
            </w:r>
            <w:r w:rsidRPr="007B34A7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892" w:type="dxa"/>
          </w:tcPr>
          <w:p w:rsidR="007B34A7" w:rsidRPr="007B34A7" w:rsidRDefault="007B34A7">
            <w:pPr>
              <w:jc w:val="right"/>
              <w:rPr>
                <w:b/>
                <w:bCs/>
                <w:sz w:val="16"/>
                <w:szCs w:val="16"/>
              </w:rPr>
            </w:pPr>
            <w:r w:rsidRPr="007B34A7">
              <w:rPr>
                <w:b/>
                <w:bCs/>
                <w:sz w:val="16"/>
                <w:szCs w:val="16"/>
              </w:rPr>
              <w:t>316,0</w:t>
            </w:r>
          </w:p>
        </w:tc>
        <w:tc>
          <w:tcPr>
            <w:tcW w:w="952" w:type="dxa"/>
          </w:tcPr>
          <w:p w:rsidR="007B34A7" w:rsidRPr="007B34A7" w:rsidRDefault="007B34A7">
            <w:pPr>
              <w:jc w:val="right"/>
              <w:rPr>
                <w:b/>
                <w:bCs/>
                <w:sz w:val="16"/>
                <w:szCs w:val="16"/>
              </w:rPr>
            </w:pPr>
            <w:r w:rsidRPr="007B34A7">
              <w:rPr>
                <w:b/>
                <w:bCs/>
                <w:sz w:val="16"/>
                <w:szCs w:val="16"/>
              </w:rPr>
              <w:t>307,0</w:t>
            </w:r>
          </w:p>
        </w:tc>
      </w:tr>
      <w:tr w:rsidR="0086247E" w:rsidTr="003E4CFD">
        <w:tc>
          <w:tcPr>
            <w:tcW w:w="895" w:type="dxa"/>
          </w:tcPr>
          <w:p w:rsidR="0086247E" w:rsidRPr="00D56070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7" w:type="dxa"/>
          </w:tcPr>
          <w:p w:rsidR="0086247E" w:rsidRPr="00D56070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025" w:type="dxa"/>
          </w:tcPr>
          <w:p w:rsidR="0086247E" w:rsidRPr="00AD326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86247E" w:rsidRPr="00107C46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86247E" w:rsidRPr="00107C46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D56070" w:rsidRDefault="00B21A3C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86247E" w:rsidRPr="00D56070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892" w:type="dxa"/>
          </w:tcPr>
          <w:p w:rsidR="0086247E" w:rsidRPr="00D5607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196,0</w:t>
            </w:r>
          </w:p>
        </w:tc>
        <w:tc>
          <w:tcPr>
            <w:tcW w:w="952" w:type="dxa"/>
          </w:tcPr>
          <w:p w:rsidR="0086247E" w:rsidRPr="00D5607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206,0</w:t>
            </w:r>
          </w:p>
        </w:tc>
      </w:tr>
      <w:tr w:rsidR="0086247E" w:rsidTr="003E4CFD">
        <w:tc>
          <w:tcPr>
            <w:tcW w:w="895" w:type="dxa"/>
          </w:tcPr>
          <w:p w:rsidR="0086247E" w:rsidRPr="00D56070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3367" w:type="dxa"/>
          </w:tcPr>
          <w:p w:rsidR="0086247E" w:rsidRPr="00D56070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Муниципальная программа " Участие в организации и финансировании временного трудоустройства несовершеннолетних в возрасте от 14 до 18 лет в свободное от учебы время на 2024 -2026 годы.</w:t>
            </w:r>
          </w:p>
        </w:tc>
        <w:tc>
          <w:tcPr>
            <w:tcW w:w="1025" w:type="dxa"/>
          </w:tcPr>
          <w:p w:rsidR="0086247E" w:rsidRPr="00CD59FA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04</w:t>
            </w:r>
            <w:r w:rsidR="0048267C">
              <w:rPr>
                <w:b/>
                <w:sz w:val="16"/>
                <w:szCs w:val="16"/>
              </w:rPr>
              <w:t xml:space="preserve">            </w:t>
            </w:r>
            <w:r w:rsidRPr="00CD59FA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86247E" w:rsidRPr="00CD610F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 w:rsidRPr="00CD610F">
              <w:rPr>
                <w:b/>
                <w:sz w:val="16"/>
                <w:szCs w:val="16"/>
              </w:rPr>
              <w:t>7950000101</w:t>
            </w:r>
          </w:p>
        </w:tc>
        <w:tc>
          <w:tcPr>
            <w:tcW w:w="1016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D56070" w:rsidRDefault="00B21A3C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86247E" w:rsidRPr="00D56070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892" w:type="dxa"/>
          </w:tcPr>
          <w:p w:rsidR="0086247E" w:rsidRPr="00D5607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196,0</w:t>
            </w:r>
          </w:p>
        </w:tc>
        <w:tc>
          <w:tcPr>
            <w:tcW w:w="952" w:type="dxa"/>
          </w:tcPr>
          <w:p w:rsidR="0086247E" w:rsidRPr="00D5607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206,0</w:t>
            </w:r>
          </w:p>
        </w:tc>
      </w:tr>
      <w:tr w:rsidR="0086247E" w:rsidTr="003E4CFD">
        <w:tc>
          <w:tcPr>
            <w:tcW w:w="895" w:type="dxa"/>
          </w:tcPr>
          <w:p w:rsidR="0086247E" w:rsidRPr="00D56070" w:rsidRDefault="0086247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1.1.1.1</w:t>
            </w:r>
          </w:p>
        </w:tc>
        <w:tc>
          <w:tcPr>
            <w:tcW w:w="3367" w:type="dxa"/>
          </w:tcPr>
          <w:p w:rsidR="0086247E" w:rsidRPr="00D56070" w:rsidRDefault="0086247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D56070" w:rsidRDefault="0086247E" w:rsidP="00AE5344">
            <w:pPr>
              <w:jc w:val="center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04            01</w:t>
            </w:r>
          </w:p>
        </w:tc>
        <w:tc>
          <w:tcPr>
            <w:tcW w:w="1181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7950000101</w:t>
            </w:r>
          </w:p>
        </w:tc>
        <w:tc>
          <w:tcPr>
            <w:tcW w:w="1016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86247E" w:rsidRPr="00D56070" w:rsidRDefault="00B21A3C" w:rsidP="00AE53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6247E" w:rsidRPr="00D56070">
              <w:rPr>
                <w:sz w:val="16"/>
                <w:szCs w:val="16"/>
              </w:rPr>
              <w:t>7,0</w:t>
            </w:r>
          </w:p>
        </w:tc>
        <w:tc>
          <w:tcPr>
            <w:tcW w:w="892" w:type="dxa"/>
          </w:tcPr>
          <w:p w:rsidR="0086247E" w:rsidRPr="00D56070" w:rsidRDefault="0086247E" w:rsidP="00AE5344">
            <w:pPr>
              <w:jc w:val="right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196,0</w:t>
            </w:r>
          </w:p>
        </w:tc>
        <w:tc>
          <w:tcPr>
            <w:tcW w:w="952" w:type="dxa"/>
          </w:tcPr>
          <w:p w:rsidR="0086247E" w:rsidRPr="00D56070" w:rsidRDefault="0086247E" w:rsidP="00AE5344">
            <w:pPr>
              <w:jc w:val="right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206,0</w:t>
            </w:r>
          </w:p>
        </w:tc>
      </w:tr>
      <w:tr w:rsidR="0086247E" w:rsidTr="003E4CFD">
        <w:tc>
          <w:tcPr>
            <w:tcW w:w="895" w:type="dxa"/>
          </w:tcPr>
          <w:p w:rsidR="0086247E" w:rsidRPr="00D56070" w:rsidRDefault="0086247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1.1.1.1.1</w:t>
            </w:r>
          </w:p>
        </w:tc>
        <w:tc>
          <w:tcPr>
            <w:tcW w:w="3367" w:type="dxa"/>
          </w:tcPr>
          <w:p w:rsidR="0086247E" w:rsidRPr="00D56070" w:rsidRDefault="0086247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AD3262" w:rsidRDefault="0086247E" w:rsidP="00AE5344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04</w:t>
            </w:r>
            <w:r w:rsidR="0048267C">
              <w:rPr>
                <w:sz w:val="16"/>
                <w:szCs w:val="16"/>
              </w:rPr>
              <w:t xml:space="preserve">            </w:t>
            </w:r>
            <w:r w:rsidRPr="00AD3262">
              <w:rPr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7950000101</w:t>
            </w:r>
          </w:p>
        </w:tc>
        <w:tc>
          <w:tcPr>
            <w:tcW w:w="1016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86247E" w:rsidRPr="00D56070" w:rsidRDefault="00B21A3C" w:rsidP="00AE53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6247E" w:rsidRPr="00D56070">
              <w:rPr>
                <w:sz w:val="16"/>
                <w:szCs w:val="16"/>
              </w:rPr>
              <w:t>7,0</w:t>
            </w:r>
          </w:p>
        </w:tc>
        <w:tc>
          <w:tcPr>
            <w:tcW w:w="892" w:type="dxa"/>
          </w:tcPr>
          <w:p w:rsidR="0086247E" w:rsidRPr="00D56070" w:rsidRDefault="0086247E" w:rsidP="00AE5344">
            <w:pPr>
              <w:jc w:val="right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196,0</w:t>
            </w:r>
          </w:p>
        </w:tc>
        <w:tc>
          <w:tcPr>
            <w:tcW w:w="952" w:type="dxa"/>
          </w:tcPr>
          <w:p w:rsidR="0086247E" w:rsidRPr="00D56070" w:rsidRDefault="0086247E" w:rsidP="00AE5344">
            <w:pPr>
              <w:jc w:val="right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206,0</w:t>
            </w:r>
          </w:p>
        </w:tc>
      </w:tr>
      <w:tr w:rsidR="00B026CE" w:rsidTr="003E4CFD">
        <w:tc>
          <w:tcPr>
            <w:tcW w:w="895" w:type="dxa"/>
          </w:tcPr>
          <w:p w:rsidR="00B026CE" w:rsidRPr="00D56070" w:rsidRDefault="00B026C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67" w:type="dxa"/>
            <w:vAlign w:val="bottom"/>
          </w:tcPr>
          <w:p w:rsidR="00B026CE" w:rsidRPr="00D56070" w:rsidRDefault="00B026C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</w:tcPr>
          <w:p w:rsidR="00B026CE" w:rsidRPr="00AD3262" w:rsidRDefault="00B026C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B026CE" w:rsidRDefault="00B026C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B026CE" w:rsidRDefault="00B026C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026CE" w:rsidRPr="00B026CE" w:rsidRDefault="00B026CE">
            <w:pPr>
              <w:jc w:val="right"/>
              <w:rPr>
                <w:b/>
                <w:sz w:val="16"/>
                <w:szCs w:val="16"/>
              </w:rPr>
            </w:pPr>
            <w:r w:rsidRPr="00B026CE">
              <w:rPr>
                <w:b/>
                <w:sz w:val="16"/>
                <w:szCs w:val="16"/>
              </w:rPr>
              <w:t>400,0</w:t>
            </w:r>
          </w:p>
        </w:tc>
        <w:tc>
          <w:tcPr>
            <w:tcW w:w="892" w:type="dxa"/>
          </w:tcPr>
          <w:p w:rsidR="00B026CE" w:rsidRPr="00B026CE" w:rsidRDefault="00B026CE">
            <w:pPr>
              <w:jc w:val="right"/>
              <w:rPr>
                <w:b/>
                <w:sz w:val="16"/>
                <w:szCs w:val="16"/>
              </w:rPr>
            </w:pPr>
            <w:r w:rsidRPr="00B026CE">
              <w:rPr>
                <w:b/>
                <w:sz w:val="16"/>
                <w:szCs w:val="16"/>
              </w:rPr>
              <w:t>120,0</w:t>
            </w:r>
          </w:p>
        </w:tc>
        <w:tc>
          <w:tcPr>
            <w:tcW w:w="952" w:type="dxa"/>
          </w:tcPr>
          <w:p w:rsidR="00B026CE" w:rsidRPr="00B026CE" w:rsidRDefault="00B026CE">
            <w:pPr>
              <w:jc w:val="right"/>
              <w:rPr>
                <w:b/>
                <w:sz w:val="16"/>
                <w:szCs w:val="16"/>
              </w:rPr>
            </w:pPr>
            <w:r w:rsidRPr="00B026CE">
              <w:rPr>
                <w:b/>
                <w:sz w:val="16"/>
                <w:szCs w:val="16"/>
              </w:rPr>
              <w:t>101,0</w:t>
            </w:r>
          </w:p>
        </w:tc>
      </w:tr>
      <w:tr w:rsidR="00B026CE" w:rsidTr="003E4CFD">
        <w:tc>
          <w:tcPr>
            <w:tcW w:w="895" w:type="dxa"/>
          </w:tcPr>
          <w:p w:rsidR="00B026CE" w:rsidRPr="00D56070" w:rsidRDefault="00B026C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3367" w:type="dxa"/>
          </w:tcPr>
          <w:p w:rsidR="00B026CE" w:rsidRPr="00D56070" w:rsidRDefault="00B026C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 xml:space="preserve">Муниципальная программа «Участие в реализации мер по профилактике дорожно-транспортного травматизма на территории МО МО Морские ворота, включая размещение, содержание и </w:t>
            </w:r>
            <w:r w:rsidRPr="00D56070">
              <w:rPr>
                <w:b/>
                <w:bCs/>
                <w:sz w:val="16"/>
                <w:szCs w:val="16"/>
              </w:rPr>
              <w:lastRenderedPageBreak/>
              <w:t>ремонт искусственных неровностей на внутриквартальных проездах, на 2024 -2026 годы»</w:t>
            </w:r>
          </w:p>
        </w:tc>
        <w:tc>
          <w:tcPr>
            <w:tcW w:w="1025" w:type="dxa"/>
          </w:tcPr>
          <w:p w:rsidR="00B026CE" w:rsidRPr="00CD59FA" w:rsidRDefault="00B026CE" w:rsidP="00AE5344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lastRenderedPageBreak/>
              <w:t>04</w:t>
            </w:r>
            <w:r w:rsidR="00020AD6">
              <w:rPr>
                <w:b/>
                <w:sz w:val="16"/>
                <w:szCs w:val="16"/>
              </w:rPr>
              <w:t xml:space="preserve">            </w:t>
            </w:r>
            <w:r w:rsidRPr="00CD59FA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81" w:type="dxa"/>
          </w:tcPr>
          <w:p w:rsidR="00B026CE" w:rsidRPr="00D56070" w:rsidRDefault="00B026C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B026CE" w:rsidRDefault="00B026C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026CE" w:rsidRPr="00B026CE" w:rsidRDefault="00B026CE">
            <w:pPr>
              <w:jc w:val="right"/>
              <w:rPr>
                <w:b/>
                <w:sz w:val="16"/>
                <w:szCs w:val="16"/>
              </w:rPr>
            </w:pPr>
            <w:r w:rsidRPr="00B026CE">
              <w:rPr>
                <w:b/>
                <w:sz w:val="16"/>
                <w:szCs w:val="16"/>
              </w:rPr>
              <w:t>400,0</w:t>
            </w:r>
          </w:p>
        </w:tc>
        <w:tc>
          <w:tcPr>
            <w:tcW w:w="892" w:type="dxa"/>
          </w:tcPr>
          <w:p w:rsidR="00B026CE" w:rsidRPr="00B026CE" w:rsidRDefault="00B026CE">
            <w:pPr>
              <w:jc w:val="right"/>
              <w:rPr>
                <w:b/>
                <w:sz w:val="16"/>
                <w:szCs w:val="16"/>
              </w:rPr>
            </w:pPr>
            <w:r w:rsidRPr="00B026CE">
              <w:rPr>
                <w:b/>
                <w:sz w:val="16"/>
                <w:szCs w:val="16"/>
              </w:rPr>
              <w:t>120,0</w:t>
            </w:r>
          </w:p>
        </w:tc>
        <w:tc>
          <w:tcPr>
            <w:tcW w:w="952" w:type="dxa"/>
          </w:tcPr>
          <w:p w:rsidR="00B026CE" w:rsidRPr="00B026CE" w:rsidRDefault="00B026CE">
            <w:pPr>
              <w:jc w:val="right"/>
              <w:rPr>
                <w:b/>
                <w:sz w:val="16"/>
                <w:szCs w:val="16"/>
              </w:rPr>
            </w:pPr>
            <w:r w:rsidRPr="00B026CE">
              <w:rPr>
                <w:b/>
                <w:sz w:val="16"/>
                <w:szCs w:val="16"/>
              </w:rPr>
              <w:t>101,0</w:t>
            </w:r>
          </w:p>
        </w:tc>
      </w:tr>
      <w:tr w:rsidR="00B026CE" w:rsidRPr="00D56070" w:rsidTr="003E4CFD">
        <w:tc>
          <w:tcPr>
            <w:tcW w:w="895" w:type="dxa"/>
          </w:tcPr>
          <w:p w:rsidR="00B026CE" w:rsidRPr="00D56070" w:rsidRDefault="00B026C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lastRenderedPageBreak/>
              <w:t>2.1.1.</w:t>
            </w:r>
          </w:p>
        </w:tc>
        <w:tc>
          <w:tcPr>
            <w:tcW w:w="3367" w:type="dxa"/>
          </w:tcPr>
          <w:p w:rsidR="00B026CE" w:rsidRPr="00D56070" w:rsidRDefault="00B026C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B026CE" w:rsidRPr="00D56070" w:rsidRDefault="00B026CE" w:rsidP="00AE5344">
            <w:pPr>
              <w:jc w:val="center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04            09</w:t>
            </w:r>
          </w:p>
        </w:tc>
        <w:tc>
          <w:tcPr>
            <w:tcW w:w="1181" w:type="dxa"/>
          </w:tcPr>
          <w:p w:rsidR="00B026CE" w:rsidRPr="00D56070" w:rsidRDefault="00B026CE" w:rsidP="00AE5344">
            <w:pPr>
              <w:jc w:val="center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B026CE" w:rsidRPr="00D56070" w:rsidRDefault="00B026CE" w:rsidP="00AE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026CE" w:rsidRPr="00B026CE" w:rsidRDefault="00B026CE">
            <w:pPr>
              <w:jc w:val="right"/>
              <w:rPr>
                <w:sz w:val="16"/>
                <w:szCs w:val="16"/>
              </w:rPr>
            </w:pPr>
            <w:r w:rsidRPr="00B026CE">
              <w:rPr>
                <w:sz w:val="16"/>
                <w:szCs w:val="16"/>
              </w:rPr>
              <w:t>400,0</w:t>
            </w:r>
          </w:p>
        </w:tc>
        <w:tc>
          <w:tcPr>
            <w:tcW w:w="892" w:type="dxa"/>
          </w:tcPr>
          <w:p w:rsidR="00B026CE" w:rsidRPr="00B026CE" w:rsidRDefault="00B026CE">
            <w:pPr>
              <w:jc w:val="right"/>
              <w:rPr>
                <w:sz w:val="16"/>
                <w:szCs w:val="16"/>
              </w:rPr>
            </w:pPr>
            <w:r w:rsidRPr="00B026CE">
              <w:rPr>
                <w:sz w:val="16"/>
                <w:szCs w:val="16"/>
              </w:rPr>
              <w:t>120,0</w:t>
            </w:r>
          </w:p>
        </w:tc>
        <w:tc>
          <w:tcPr>
            <w:tcW w:w="952" w:type="dxa"/>
          </w:tcPr>
          <w:p w:rsidR="00B026CE" w:rsidRPr="00B026CE" w:rsidRDefault="00B026CE">
            <w:pPr>
              <w:jc w:val="right"/>
              <w:rPr>
                <w:sz w:val="16"/>
                <w:szCs w:val="16"/>
              </w:rPr>
            </w:pPr>
            <w:r w:rsidRPr="00B026CE">
              <w:rPr>
                <w:sz w:val="16"/>
                <w:szCs w:val="16"/>
              </w:rPr>
              <w:t>101,0</w:t>
            </w:r>
          </w:p>
        </w:tc>
      </w:tr>
      <w:tr w:rsidR="00B026CE" w:rsidTr="003E4CFD">
        <w:tc>
          <w:tcPr>
            <w:tcW w:w="895" w:type="dxa"/>
          </w:tcPr>
          <w:p w:rsidR="00B026CE" w:rsidRPr="00D56070" w:rsidRDefault="00B026C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2.1.1.1.</w:t>
            </w:r>
          </w:p>
        </w:tc>
        <w:tc>
          <w:tcPr>
            <w:tcW w:w="3367" w:type="dxa"/>
          </w:tcPr>
          <w:p w:rsidR="00B026CE" w:rsidRPr="00D56070" w:rsidRDefault="00B026C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B026CE" w:rsidRPr="00AD3262" w:rsidRDefault="00B026CE" w:rsidP="00AE5344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04</w:t>
            </w:r>
            <w:r w:rsidR="00020AD6">
              <w:rPr>
                <w:sz w:val="16"/>
                <w:szCs w:val="16"/>
              </w:rPr>
              <w:t xml:space="preserve">            </w:t>
            </w:r>
            <w:r w:rsidRPr="00AD326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81" w:type="dxa"/>
          </w:tcPr>
          <w:p w:rsidR="00B026CE" w:rsidRPr="00D56070" w:rsidRDefault="00B026CE" w:rsidP="00AE5344">
            <w:pPr>
              <w:jc w:val="center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B026CE" w:rsidRDefault="00B026C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026CE" w:rsidRPr="00B026CE" w:rsidRDefault="00B026CE">
            <w:pPr>
              <w:jc w:val="right"/>
              <w:rPr>
                <w:sz w:val="16"/>
                <w:szCs w:val="16"/>
              </w:rPr>
            </w:pPr>
            <w:r w:rsidRPr="00B026CE">
              <w:rPr>
                <w:sz w:val="16"/>
                <w:szCs w:val="16"/>
              </w:rPr>
              <w:t>400,0</w:t>
            </w:r>
          </w:p>
        </w:tc>
        <w:tc>
          <w:tcPr>
            <w:tcW w:w="892" w:type="dxa"/>
          </w:tcPr>
          <w:p w:rsidR="00B026CE" w:rsidRPr="00B026CE" w:rsidRDefault="00B026CE">
            <w:pPr>
              <w:jc w:val="right"/>
              <w:rPr>
                <w:sz w:val="16"/>
                <w:szCs w:val="16"/>
              </w:rPr>
            </w:pPr>
            <w:r w:rsidRPr="00B026CE">
              <w:rPr>
                <w:sz w:val="16"/>
                <w:szCs w:val="16"/>
              </w:rPr>
              <w:t>120,0</w:t>
            </w:r>
          </w:p>
        </w:tc>
        <w:tc>
          <w:tcPr>
            <w:tcW w:w="952" w:type="dxa"/>
          </w:tcPr>
          <w:p w:rsidR="00B026CE" w:rsidRPr="00B026CE" w:rsidRDefault="00B026CE">
            <w:pPr>
              <w:jc w:val="right"/>
              <w:rPr>
                <w:sz w:val="16"/>
                <w:szCs w:val="16"/>
              </w:rPr>
            </w:pPr>
            <w:r w:rsidRPr="00B026CE">
              <w:rPr>
                <w:sz w:val="16"/>
                <w:szCs w:val="16"/>
              </w:rPr>
              <w:t>101,0</w:t>
            </w:r>
          </w:p>
        </w:tc>
      </w:tr>
      <w:tr w:rsidR="0086247E" w:rsidTr="003E4CFD">
        <w:tc>
          <w:tcPr>
            <w:tcW w:w="895" w:type="dxa"/>
          </w:tcPr>
          <w:p w:rsidR="0086247E" w:rsidRPr="00A2503F" w:rsidRDefault="0086247E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A2503F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367" w:type="dxa"/>
          </w:tcPr>
          <w:p w:rsidR="0086247E" w:rsidRPr="00A2503F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</w:tcPr>
          <w:p w:rsidR="0086247E" w:rsidRPr="00F60FA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F60F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1" w:type="dxa"/>
          </w:tcPr>
          <w:p w:rsidR="0086247E" w:rsidRPr="00A2503F" w:rsidRDefault="0086247E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86247E" w:rsidRPr="00A2503F" w:rsidRDefault="0086247E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D7440C" w:rsidRDefault="0086247E" w:rsidP="00CC16BA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4</w:t>
            </w:r>
            <w:r w:rsidR="00CC16BA">
              <w:rPr>
                <w:b/>
                <w:bCs/>
                <w:sz w:val="16"/>
                <w:szCs w:val="16"/>
              </w:rPr>
              <w:t>5 905,4</w:t>
            </w:r>
          </w:p>
        </w:tc>
        <w:tc>
          <w:tcPr>
            <w:tcW w:w="892" w:type="dxa"/>
          </w:tcPr>
          <w:p w:rsidR="0086247E" w:rsidRPr="00D7440C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22 500,0</w:t>
            </w:r>
          </w:p>
        </w:tc>
        <w:tc>
          <w:tcPr>
            <w:tcW w:w="952" w:type="dxa"/>
          </w:tcPr>
          <w:p w:rsidR="0086247E" w:rsidRPr="00D7440C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22 500,0</w:t>
            </w:r>
          </w:p>
        </w:tc>
      </w:tr>
      <w:tr w:rsidR="0086247E" w:rsidTr="003E4CFD">
        <w:tc>
          <w:tcPr>
            <w:tcW w:w="895" w:type="dxa"/>
          </w:tcPr>
          <w:p w:rsidR="0086247E" w:rsidRPr="00A2503F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7" w:type="dxa"/>
          </w:tcPr>
          <w:p w:rsidR="0086247E" w:rsidRPr="00A2503F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</w:tcPr>
          <w:p w:rsidR="0086247E" w:rsidRPr="00AD326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86247E" w:rsidRPr="00A2503F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86247E" w:rsidRPr="00A2503F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D7440C" w:rsidRDefault="00CC16BA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45 905,4</w:t>
            </w:r>
          </w:p>
        </w:tc>
        <w:tc>
          <w:tcPr>
            <w:tcW w:w="892" w:type="dxa"/>
          </w:tcPr>
          <w:p w:rsidR="0086247E" w:rsidRPr="00D7440C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22 500,0</w:t>
            </w:r>
          </w:p>
        </w:tc>
        <w:tc>
          <w:tcPr>
            <w:tcW w:w="952" w:type="dxa"/>
          </w:tcPr>
          <w:p w:rsidR="0086247E" w:rsidRPr="00D7440C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22 500,0</w:t>
            </w:r>
          </w:p>
        </w:tc>
      </w:tr>
      <w:tr w:rsidR="007B34A7" w:rsidTr="003E4CFD">
        <w:tc>
          <w:tcPr>
            <w:tcW w:w="895" w:type="dxa"/>
          </w:tcPr>
          <w:p w:rsidR="007B34A7" w:rsidRPr="008D5F9A" w:rsidRDefault="007B34A7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3367" w:type="dxa"/>
          </w:tcPr>
          <w:p w:rsidR="007B34A7" w:rsidRPr="0078023F" w:rsidRDefault="007B34A7" w:rsidP="00AE5344">
            <w:pPr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Муниципальная программа «Муниципальная программа благоустройства территории внутригородского муниципального образования города федерального значения Санкт-Петербурга муниципальный округ Морские ворота на 2024-2026 годы»</w:t>
            </w:r>
          </w:p>
        </w:tc>
        <w:tc>
          <w:tcPr>
            <w:tcW w:w="1025" w:type="dxa"/>
          </w:tcPr>
          <w:p w:rsidR="007B34A7" w:rsidRPr="00667F31" w:rsidRDefault="007B34A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020AD6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7B34A7" w:rsidRPr="00A2503F" w:rsidRDefault="007B34A7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7950000131</w:t>
            </w:r>
          </w:p>
        </w:tc>
        <w:tc>
          <w:tcPr>
            <w:tcW w:w="1016" w:type="dxa"/>
          </w:tcPr>
          <w:p w:rsidR="007B34A7" w:rsidRPr="00A2503F" w:rsidRDefault="007B34A7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7B34A7" w:rsidRPr="007B34A7" w:rsidRDefault="007B34A7" w:rsidP="003E2945">
            <w:pPr>
              <w:jc w:val="right"/>
              <w:rPr>
                <w:b/>
                <w:bCs/>
                <w:sz w:val="16"/>
                <w:szCs w:val="16"/>
              </w:rPr>
            </w:pPr>
            <w:r w:rsidRPr="007B34A7">
              <w:rPr>
                <w:b/>
                <w:bCs/>
                <w:sz w:val="16"/>
                <w:szCs w:val="16"/>
              </w:rPr>
              <w:t>5 3</w:t>
            </w:r>
            <w:r w:rsidR="003E2945">
              <w:rPr>
                <w:b/>
                <w:bCs/>
                <w:sz w:val="16"/>
                <w:szCs w:val="16"/>
              </w:rPr>
              <w:t>60</w:t>
            </w:r>
            <w:r w:rsidRPr="007B34A7">
              <w:rPr>
                <w:b/>
                <w:bCs/>
                <w:sz w:val="16"/>
                <w:szCs w:val="16"/>
              </w:rPr>
              <w:t>,</w:t>
            </w:r>
            <w:r w:rsidR="003E294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2" w:type="dxa"/>
          </w:tcPr>
          <w:p w:rsidR="007B34A7" w:rsidRPr="00D7440C" w:rsidRDefault="007B34A7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17 000,0</w:t>
            </w:r>
          </w:p>
        </w:tc>
        <w:tc>
          <w:tcPr>
            <w:tcW w:w="952" w:type="dxa"/>
          </w:tcPr>
          <w:p w:rsidR="007B34A7" w:rsidRPr="00D7440C" w:rsidRDefault="007B34A7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17 000,0</w:t>
            </w:r>
          </w:p>
        </w:tc>
      </w:tr>
      <w:tr w:rsidR="007B34A7" w:rsidTr="003E4CFD">
        <w:tc>
          <w:tcPr>
            <w:tcW w:w="895" w:type="dxa"/>
          </w:tcPr>
          <w:p w:rsidR="007B34A7" w:rsidRPr="008D5F9A" w:rsidRDefault="007B34A7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1.1.1.</w:t>
            </w:r>
          </w:p>
        </w:tc>
        <w:tc>
          <w:tcPr>
            <w:tcW w:w="3367" w:type="dxa"/>
          </w:tcPr>
          <w:p w:rsidR="007B34A7" w:rsidRPr="0078023F" w:rsidRDefault="007B34A7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7B34A7" w:rsidRPr="00667F31" w:rsidRDefault="007B34A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A76407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7B34A7" w:rsidRPr="00A2503F" w:rsidRDefault="007B34A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7950000131</w:t>
            </w:r>
          </w:p>
        </w:tc>
        <w:tc>
          <w:tcPr>
            <w:tcW w:w="1016" w:type="dxa"/>
          </w:tcPr>
          <w:p w:rsidR="007B34A7" w:rsidRPr="00A2503F" w:rsidRDefault="007B34A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7B34A7" w:rsidRPr="007B34A7" w:rsidRDefault="003E29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4 155,5</w:t>
            </w:r>
          </w:p>
        </w:tc>
        <w:tc>
          <w:tcPr>
            <w:tcW w:w="892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17 000,0</w:t>
            </w:r>
          </w:p>
        </w:tc>
        <w:tc>
          <w:tcPr>
            <w:tcW w:w="952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17 000,0</w:t>
            </w:r>
          </w:p>
        </w:tc>
      </w:tr>
      <w:tr w:rsidR="007B34A7" w:rsidTr="003E4CFD">
        <w:tc>
          <w:tcPr>
            <w:tcW w:w="895" w:type="dxa"/>
          </w:tcPr>
          <w:p w:rsidR="007B34A7" w:rsidRPr="008D5F9A" w:rsidRDefault="007B34A7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1.1.1.1.</w:t>
            </w:r>
          </w:p>
        </w:tc>
        <w:tc>
          <w:tcPr>
            <w:tcW w:w="3367" w:type="dxa"/>
          </w:tcPr>
          <w:p w:rsidR="007B34A7" w:rsidRPr="0078023F" w:rsidRDefault="007B34A7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7B34A7" w:rsidRPr="00667F31" w:rsidRDefault="007B34A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A76407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7B34A7" w:rsidRPr="00A2503F" w:rsidRDefault="007B34A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7950000131</w:t>
            </w:r>
          </w:p>
        </w:tc>
        <w:tc>
          <w:tcPr>
            <w:tcW w:w="1016" w:type="dxa"/>
          </w:tcPr>
          <w:p w:rsidR="007B34A7" w:rsidRPr="00A2503F" w:rsidRDefault="007B34A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7B34A7" w:rsidRPr="007B34A7" w:rsidRDefault="003E29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4 155,5</w:t>
            </w:r>
          </w:p>
        </w:tc>
        <w:tc>
          <w:tcPr>
            <w:tcW w:w="892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17 000,0</w:t>
            </w:r>
          </w:p>
        </w:tc>
        <w:tc>
          <w:tcPr>
            <w:tcW w:w="952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17 000,0</w:t>
            </w:r>
          </w:p>
        </w:tc>
      </w:tr>
      <w:tr w:rsidR="007B34A7" w:rsidTr="003E4CFD">
        <w:tc>
          <w:tcPr>
            <w:tcW w:w="895" w:type="dxa"/>
          </w:tcPr>
          <w:p w:rsidR="007B34A7" w:rsidRPr="008D5F9A" w:rsidRDefault="007B34A7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367" w:type="dxa"/>
          </w:tcPr>
          <w:p w:rsidR="007B34A7" w:rsidRPr="0078023F" w:rsidRDefault="007B34A7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7B34A7" w:rsidRPr="00667F31" w:rsidRDefault="007B34A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A76407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7B34A7" w:rsidRPr="00A2503F" w:rsidRDefault="007B34A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7950000131</w:t>
            </w:r>
          </w:p>
        </w:tc>
        <w:tc>
          <w:tcPr>
            <w:tcW w:w="1016" w:type="dxa"/>
          </w:tcPr>
          <w:p w:rsidR="007B34A7" w:rsidRPr="00617F76" w:rsidRDefault="007B34A7" w:rsidP="00AE53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17F76">
              <w:rPr>
                <w:bCs/>
                <w:sz w:val="16"/>
                <w:szCs w:val="16"/>
                <w:lang w:val="en-US"/>
              </w:rPr>
              <w:t>800</w:t>
            </w:r>
          </w:p>
        </w:tc>
        <w:tc>
          <w:tcPr>
            <w:tcW w:w="878" w:type="dxa"/>
          </w:tcPr>
          <w:p w:rsidR="007B34A7" w:rsidRPr="007B34A7" w:rsidRDefault="003E29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1 204,8</w:t>
            </w:r>
          </w:p>
        </w:tc>
        <w:tc>
          <w:tcPr>
            <w:tcW w:w="892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7B34A7" w:rsidTr="003E4CFD">
        <w:tc>
          <w:tcPr>
            <w:tcW w:w="895" w:type="dxa"/>
          </w:tcPr>
          <w:p w:rsidR="007B34A7" w:rsidRPr="008D5F9A" w:rsidRDefault="007B34A7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3367" w:type="dxa"/>
          </w:tcPr>
          <w:p w:rsidR="007B34A7" w:rsidRPr="0078023F" w:rsidRDefault="007B34A7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7B34A7" w:rsidRPr="00667F31" w:rsidRDefault="007B34A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A76407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7B34A7" w:rsidRPr="00A2503F" w:rsidRDefault="007B34A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7950000131</w:t>
            </w:r>
          </w:p>
        </w:tc>
        <w:tc>
          <w:tcPr>
            <w:tcW w:w="1016" w:type="dxa"/>
          </w:tcPr>
          <w:p w:rsidR="007B34A7" w:rsidRPr="00617F76" w:rsidRDefault="007B34A7" w:rsidP="00AE53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17F76">
              <w:rPr>
                <w:bCs/>
                <w:sz w:val="16"/>
                <w:szCs w:val="16"/>
                <w:lang w:val="en-US"/>
              </w:rPr>
              <w:t>850</w:t>
            </w:r>
          </w:p>
        </w:tc>
        <w:tc>
          <w:tcPr>
            <w:tcW w:w="878" w:type="dxa"/>
          </w:tcPr>
          <w:p w:rsidR="007B34A7" w:rsidRPr="007B34A7" w:rsidRDefault="003E29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1 204,8</w:t>
            </w:r>
          </w:p>
        </w:tc>
        <w:tc>
          <w:tcPr>
            <w:tcW w:w="892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C03077" w:rsidTr="003E4CFD">
        <w:tc>
          <w:tcPr>
            <w:tcW w:w="895" w:type="dxa"/>
          </w:tcPr>
          <w:p w:rsidR="00C03077" w:rsidRPr="008D5F9A" w:rsidRDefault="00C03077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3367" w:type="dxa"/>
          </w:tcPr>
          <w:p w:rsidR="00C03077" w:rsidRPr="0078023F" w:rsidRDefault="00C03077" w:rsidP="00AE5344">
            <w:pPr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Муниципальная программа «Муниципальная программа озеленения территории внутригородского муниципального образования города федерального значения Санкт-Петербурга муниципальный округ Морские ворота на 2024-2026 годы»</w:t>
            </w:r>
          </w:p>
        </w:tc>
        <w:tc>
          <w:tcPr>
            <w:tcW w:w="1025" w:type="dxa"/>
          </w:tcPr>
          <w:p w:rsidR="00C03077" w:rsidRPr="00667F31" w:rsidRDefault="00C0307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2107A9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C03077" w:rsidRPr="00A2503F" w:rsidRDefault="00C03077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7950000141</w:t>
            </w:r>
          </w:p>
        </w:tc>
        <w:tc>
          <w:tcPr>
            <w:tcW w:w="1016" w:type="dxa"/>
          </w:tcPr>
          <w:p w:rsidR="00C03077" w:rsidRPr="00A2503F" w:rsidRDefault="00C03077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C03077" w:rsidRPr="00C03077" w:rsidRDefault="0080405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15 097,1</w:t>
            </w:r>
          </w:p>
        </w:tc>
        <w:tc>
          <w:tcPr>
            <w:tcW w:w="892" w:type="dxa"/>
          </w:tcPr>
          <w:p w:rsidR="00C03077" w:rsidRPr="00D7440C" w:rsidRDefault="00C03077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5 500,0</w:t>
            </w:r>
          </w:p>
        </w:tc>
        <w:tc>
          <w:tcPr>
            <w:tcW w:w="952" w:type="dxa"/>
          </w:tcPr>
          <w:p w:rsidR="00C03077" w:rsidRPr="00D7440C" w:rsidRDefault="00C03077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5 500,0</w:t>
            </w:r>
          </w:p>
        </w:tc>
      </w:tr>
      <w:tr w:rsidR="00C03077" w:rsidTr="003E4CFD">
        <w:tc>
          <w:tcPr>
            <w:tcW w:w="895" w:type="dxa"/>
          </w:tcPr>
          <w:p w:rsidR="00C03077" w:rsidRPr="008D5F9A" w:rsidRDefault="00C03077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1.2.1.</w:t>
            </w:r>
          </w:p>
        </w:tc>
        <w:tc>
          <w:tcPr>
            <w:tcW w:w="3367" w:type="dxa"/>
          </w:tcPr>
          <w:p w:rsidR="00C03077" w:rsidRPr="00A2503F" w:rsidRDefault="00C03077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C03077" w:rsidRPr="00667F31" w:rsidRDefault="00C0307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2107A9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C03077" w:rsidRPr="00A2503F" w:rsidRDefault="00C0307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7950000141</w:t>
            </w:r>
          </w:p>
        </w:tc>
        <w:tc>
          <w:tcPr>
            <w:tcW w:w="1016" w:type="dxa"/>
          </w:tcPr>
          <w:p w:rsidR="00C03077" w:rsidRPr="00A2503F" w:rsidRDefault="00C0307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C03077" w:rsidRPr="00C03077" w:rsidRDefault="00C03077" w:rsidP="00804055">
            <w:pPr>
              <w:jc w:val="right"/>
              <w:rPr>
                <w:sz w:val="16"/>
                <w:szCs w:val="16"/>
              </w:rPr>
            </w:pPr>
            <w:r w:rsidRPr="00C03077">
              <w:rPr>
                <w:sz w:val="16"/>
                <w:szCs w:val="16"/>
              </w:rPr>
              <w:t>12</w:t>
            </w:r>
            <w:r w:rsidR="00804055">
              <w:rPr>
                <w:sz w:val="16"/>
                <w:szCs w:val="16"/>
              </w:rPr>
              <w:t> 725,9</w:t>
            </w:r>
          </w:p>
        </w:tc>
        <w:tc>
          <w:tcPr>
            <w:tcW w:w="892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5 500,0</w:t>
            </w:r>
          </w:p>
        </w:tc>
        <w:tc>
          <w:tcPr>
            <w:tcW w:w="952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5 500,0</w:t>
            </w:r>
          </w:p>
        </w:tc>
      </w:tr>
      <w:tr w:rsidR="00C03077" w:rsidTr="003E4CFD">
        <w:tc>
          <w:tcPr>
            <w:tcW w:w="895" w:type="dxa"/>
          </w:tcPr>
          <w:p w:rsidR="00C03077" w:rsidRPr="008D5F9A" w:rsidRDefault="00C03077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</w:p>
        </w:tc>
        <w:tc>
          <w:tcPr>
            <w:tcW w:w="3367" w:type="dxa"/>
          </w:tcPr>
          <w:p w:rsidR="00C03077" w:rsidRPr="00A2503F" w:rsidRDefault="00C03077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C03077" w:rsidRPr="00667F31" w:rsidRDefault="00C0307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2107A9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C03077" w:rsidRPr="00A2503F" w:rsidRDefault="00C0307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7950000141</w:t>
            </w:r>
          </w:p>
        </w:tc>
        <w:tc>
          <w:tcPr>
            <w:tcW w:w="1016" w:type="dxa"/>
          </w:tcPr>
          <w:p w:rsidR="00C03077" w:rsidRPr="00A2503F" w:rsidRDefault="00C0307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C03077" w:rsidRPr="00C03077" w:rsidRDefault="00C03077" w:rsidP="00804055">
            <w:pPr>
              <w:jc w:val="right"/>
              <w:rPr>
                <w:sz w:val="16"/>
                <w:szCs w:val="16"/>
              </w:rPr>
            </w:pPr>
            <w:r w:rsidRPr="00C03077">
              <w:rPr>
                <w:sz w:val="16"/>
                <w:szCs w:val="16"/>
              </w:rPr>
              <w:t>12</w:t>
            </w:r>
            <w:r w:rsidR="00804055">
              <w:rPr>
                <w:sz w:val="16"/>
                <w:szCs w:val="16"/>
              </w:rPr>
              <w:t> 725,9</w:t>
            </w:r>
          </w:p>
        </w:tc>
        <w:tc>
          <w:tcPr>
            <w:tcW w:w="892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5 500,0</w:t>
            </w:r>
          </w:p>
        </w:tc>
        <w:tc>
          <w:tcPr>
            <w:tcW w:w="952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5 500,0</w:t>
            </w:r>
          </w:p>
        </w:tc>
      </w:tr>
      <w:tr w:rsidR="00C03077" w:rsidTr="003E4CFD">
        <w:tc>
          <w:tcPr>
            <w:tcW w:w="895" w:type="dxa"/>
          </w:tcPr>
          <w:p w:rsidR="00C03077" w:rsidRPr="008D5F9A" w:rsidRDefault="00C03077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8D5F9A">
              <w:rPr>
                <w:sz w:val="16"/>
                <w:szCs w:val="16"/>
              </w:rPr>
              <w:t>.</w:t>
            </w:r>
          </w:p>
        </w:tc>
        <w:tc>
          <w:tcPr>
            <w:tcW w:w="3367" w:type="dxa"/>
          </w:tcPr>
          <w:p w:rsidR="00C03077" w:rsidRPr="00107C46" w:rsidRDefault="00C03077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C03077" w:rsidRPr="00667F31" w:rsidRDefault="00C0307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2107A9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C03077" w:rsidRPr="00A2503F" w:rsidRDefault="00C0307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7950000141</w:t>
            </w:r>
          </w:p>
        </w:tc>
        <w:tc>
          <w:tcPr>
            <w:tcW w:w="1016" w:type="dxa"/>
          </w:tcPr>
          <w:p w:rsidR="00C03077" w:rsidRPr="00617F76" w:rsidRDefault="00C03077" w:rsidP="00AE5344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617F76">
              <w:rPr>
                <w:iCs/>
                <w:sz w:val="16"/>
                <w:szCs w:val="16"/>
                <w:lang w:val="en-US"/>
              </w:rPr>
              <w:t>800</w:t>
            </w:r>
          </w:p>
        </w:tc>
        <w:tc>
          <w:tcPr>
            <w:tcW w:w="878" w:type="dxa"/>
          </w:tcPr>
          <w:p w:rsidR="00C03077" w:rsidRPr="00C03077" w:rsidRDefault="008040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2 371,2</w:t>
            </w:r>
          </w:p>
        </w:tc>
        <w:tc>
          <w:tcPr>
            <w:tcW w:w="892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C03077" w:rsidTr="003E4CFD">
        <w:tc>
          <w:tcPr>
            <w:tcW w:w="895" w:type="dxa"/>
          </w:tcPr>
          <w:p w:rsidR="00C03077" w:rsidRPr="008D5F9A" w:rsidRDefault="00C03077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367" w:type="dxa"/>
          </w:tcPr>
          <w:p w:rsidR="00C03077" w:rsidRPr="00AD3262" w:rsidRDefault="00C03077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C03077" w:rsidRPr="00667F31" w:rsidRDefault="00C0307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2107A9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C03077" w:rsidRPr="00A2503F" w:rsidRDefault="00C0307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7950000141</w:t>
            </w:r>
          </w:p>
        </w:tc>
        <w:tc>
          <w:tcPr>
            <w:tcW w:w="1016" w:type="dxa"/>
          </w:tcPr>
          <w:p w:rsidR="00C03077" w:rsidRPr="00617F76" w:rsidRDefault="00C03077" w:rsidP="00AE5344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617F76">
              <w:rPr>
                <w:iCs/>
                <w:sz w:val="16"/>
                <w:szCs w:val="16"/>
                <w:lang w:val="en-US"/>
              </w:rPr>
              <w:t>850</w:t>
            </w:r>
          </w:p>
        </w:tc>
        <w:tc>
          <w:tcPr>
            <w:tcW w:w="878" w:type="dxa"/>
          </w:tcPr>
          <w:p w:rsidR="00C03077" w:rsidRPr="00C03077" w:rsidRDefault="008040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2 371,2</w:t>
            </w:r>
          </w:p>
        </w:tc>
        <w:tc>
          <w:tcPr>
            <w:tcW w:w="892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86247E" w:rsidTr="003E4CFD">
        <w:tc>
          <w:tcPr>
            <w:tcW w:w="895" w:type="dxa"/>
          </w:tcPr>
          <w:p w:rsidR="0086247E" w:rsidRPr="008D5F9A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367" w:type="dxa"/>
          </w:tcPr>
          <w:p w:rsidR="0086247E" w:rsidRPr="00DF3948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DF3948">
              <w:rPr>
                <w:b/>
                <w:bCs/>
                <w:color w:val="000000"/>
                <w:sz w:val="16"/>
                <w:szCs w:val="16"/>
              </w:rPr>
              <w:t>Расходы на организацию благоустройства территории муниципального образования за счет субсидии из бюджета Санкт-Петербурга в рамках выполнения мероприятий программы «Петербургские дворы»</w:t>
            </w:r>
          </w:p>
        </w:tc>
        <w:tc>
          <w:tcPr>
            <w:tcW w:w="1025" w:type="dxa"/>
          </w:tcPr>
          <w:p w:rsidR="0086247E" w:rsidRPr="00C03077" w:rsidRDefault="0086247E" w:rsidP="00AE5344">
            <w:pPr>
              <w:rPr>
                <w:b/>
                <w:sz w:val="16"/>
                <w:szCs w:val="16"/>
              </w:rPr>
            </w:pPr>
            <w:r w:rsidRPr="00C03077">
              <w:rPr>
                <w:b/>
                <w:sz w:val="16"/>
                <w:szCs w:val="16"/>
              </w:rPr>
              <w:t>05            03</w:t>
            </w:r>
          </w:p>
        </w:tc>
        <w:tc>
          <w:tcPr>
            <w:tcW w:w="1181" w:type="dxa"/>
          </w:tcPr>
          <w:p w:rsidR="0086247E" w:rsidRPr="00C03077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 w:rsidRPr="00C03077">
              <w:rPr>
                <w:b/>
                <w:sz w:val="16"/>
                <w:szCs w:val="16"/>
              </w:rPr>
              <w:t>60000SP001</w:t>
            </w:r>
          </w:p>
        </w:tc>
        <w:tc>
          <w:tcPr>
            <w:tcW w:w="1016" w:type="dxa"/>
          </w:tcPr>
          <w:p w:rsidR="0086247E" w:rsidRPr="00C03077" w:rsidRDefault="0086247E" w:rsidP="00AE5344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78" w:type="dxa"/>
          </w:tcPr>
          <w:p w:rsidR="0086247E" w:rsidRPr="00C03077" w:rsidRDefault="0086247E" w:rsidP="00AE5344">
            <w:pPr>
              <w:jc w:val="right"/>
              <w:rPr>
                <w:b/>
                <w:sz w:val="16"/>
                <w:szCs w:val="16"/>
              </w:rPr>
            </w:pPr>
            <w:r w:rsidRPr="00C03077">
              <w:rPr>
                <w:b/>
                <w:sz w:val="16"/>
                <w:szCs w:val="16"/>
              </w:rPr>
              <w:t>10 118,4</w:t>
            </w:r>
          </w:p>
        </w:tc>
        <w:tc>
          <w:tcPr>
            <w:tcW w:w="892" w:type="dxa"/>
          </w:tcPr>
          <w:p w:rsidR="0086247E" w:rsidRPr="00C03077" w:rsidRDefault="0086247E" w:rsidP="00AE5344">
            <w:pPr>
              <w:jc w:val="right"/>
              <w:rPr>
                <w:b/>
                <w:sz w:val="16"/>
                <w:szCs w:val="16"/>
              </w:rPr>
            </w:pPr>
            <w:r w:rsidRPr="00C030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86247E" w:rsidRPr="00C03077" w:rsidRDefault="0086247E" w:rsidP="00AE5344">
            <w:pPr>
              <w:jc w:val="right"/>
              <w:rPr>
                <w:b/>
                <w:sz w:val="16"/>
                <w:szCs w:val="16"/>
              </w:rPr>
            </w:pPr>
            <w:r w:rsidRPr="00C03077">
              <w:rPr>
                <w:b/>
                <w:sz w:val="16"/>
                <w:szCs w:val="16"/>
              </w:rPr>
              <w:t>0,0</w:t>
            </w:r>
          </w:p>
        </w:tc>
      </w:tr>
      <w:tr w:rsidR="0086247E" w:rsidTr="003E4CFD">
        <w:tc>
          <w:tcPr>
            <w:tcW w:w="895" w:type="dxa"/>
          </w:tcPr>
          <w:p w:rsidR="0086247E" w:rsidRPr="008D5F9A" w:rsidRDefault="0086247E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367" w:type="dxa"/>
          </w:tcPr>
          <w:p w:rsidR="0086247E" w:rsidRPr="00A2503F" w:rsidRDefault="0086247E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667F31" w:rsidRDefault="0086247E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2107A9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86247E" w:rsidRPr="00617F76" w:rsidRDefault="0086247E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 w:rsidRPr="00617F76">
              <w:rPr>
                <w:sz w:val="16"/>
                <w:szCs w:val="16"/>
              </w:rPr>
              <w:t>SP001</w:t>
            </w:r>
          </w:p>
        </w:tc>
        <w:tc>
          <w:tcPr>
            <w:tcW w:w="1016" w:type="dxa"/>
          </w:tcPr>
          <w:p w:rsidR="0086247E" w:rsidRPr="00A2503F" w:rsidRDefault="0086247E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10 118,4</w:t>
            </w:r>
          </w:p>
        </w:tc>
        <w:tc>
          <w:tcPr>
            <w:tcW w:w="892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2107A9" w:rsidTr="003E4CFD">
        <w:tc>
          <w:tcPr>
            <w:tcW w:w="895" w:type="dxa"/>
          </w:tcPr>
          <w:p w:rsidR="002107A9" w:rsidRPr="008D5F9A" w:rsidRDefault="002107A9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</w:t>
            </w:r>
            <w:r w:rsidRPr="008D5F9A">
              <w:rPr>
                <w:sz w:val="16"/>
                <w:szCs w:val="16"/>
              </w:rPr>
              <w:t>.1.</w:t>
            </w:r>
            <w:r>
              <w:rPr>
                <w:sz w:val="16"/>
                <w:szCs w:val="16"/>
              </w:rPr>
              <w:t>1.</w:t>
            </w:r>
          </w:p>
        </w:tc>
        <w:tc>
          <w:tcPr>
            <w:tcW w:w="3367" w:type="dxa"/>
          </w:tcPr>
          <w:p w:rsidR="002107A9" w:rsidRPr="00A2503F" w:rsidRDefault="002107A9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2107A9" w:rsidRPr="00667F31" w:rsidRDefault="002107A9" w:rsidP="001770D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2107A9" w:rsidRPr="00617F76" w:rsidRDefault="002107A9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 w:rsidRPr="00617F76">
              <w:rPr>
                <w:sz w:val="16"/>
                <w:szCs w:val="16"/>
              </w:rPr>
              <w:t>SP001</w:t>
            </w:r>
          </w:p>
        </w:tc>
        <w:tc>
          <w:tcPr>
            <w:tcW w:w="1016" w:type="dxa"/>
          </w:tcPr>
          <w:p w:rsidR="002107A9" w:rsidRPr="00A2503F" w:rsidRDefault="002107A9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10 118,4</w:t>
            </w:r>
          </w:p>
        </w:tc>
        <w:tc>
          <w:tcPr>
            <w:tcW w:w="89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2107A9" w:rsidTr="003E4CFD">
        <w:tc>
          <w:tcPr>
            <w:tcW w:w="895" w:type="dxa"/>
          </w:tcPr>
          <w:p w:rsidR="002107A9" w:rsidRPr="008D5F9A" w:rsidRDefault="002107A9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367" w:type="dxa"/>
          </w:tcPr>
          <w:p w:rsidR="002107A9" w:rsidRPr="00667F31" w:rsidRDefault="002107A9" w:rsidP="00AE5344">
            <w:pPr>
              <w:rPr>
                <w:b/>
                <w:bCs/>
                <w:sz w:val="16"/>
                <w:szCs w:val="16"/>
              </w:rPr>
            </w:pPr>
            <w:r w:rsidRPr="00375914">
              <w:rPr>
                <w:b/>
                <w:bCs/>
                <w:color w:val="000000"/>
                <w:sz w:val="16"/>
                <w:szCs w:val="16"/>
              </w:rPr>
              <w:t>Расходы на осуществление работ в сфере озеленения на территории муниципального образования за счет субсидии из бюджета Санкт-Петербурга в рамках выполнения мероприятий программы «Петербургские дворы»</w:t>
            </w:r>
          </w:p>
        </w:tc>
        <w:tc>
          <w:tcPr>
            <w:tcW w:w="1025" w:type="dxa"/>
          </w:tcPr>
          <w:p w:rsidR="002107A9" w:rsidRPr="002107A9" w:rsidRDefault="002107A9" w:rsidP="001770DB">
            <w:pPr>
              <w:rPr>
                <w:b/>
                <w:sz w:val="16"/>
                <w:szCs w:val="16"/>
              </w:rPr>
            </w:pPr>
            <w:r w:rsidRPr="002107A9">
              <w:rPr>
                <w:b/>
                <w:sz w:val="16"/>
                <w:szCs w:val="16"/>
              </w:rPr>
              <w:t>05            03</w:t>
            </w:r>
          </w:p>
        </w:tc>
        <w:tc>
          <w:tcPr>
            <w:tcW w:w="1181" w:type="dxa"/>
          </w:tcPr>
          <w:p w:rsidR="002107A9" w:rsidRPr="002107A9" w:rsidRDefault="002107A9" w:rsidP="00AE5344">
            <w:pPr>
              <w:jc w:val="center"/>
              <w:rPr>
                <w:b/>
                <w:sz w:val="16"/>
                <w:szCs w:val="16"/>
              </w:rPr>
            </w:pPr>
            <w:r w:rsidRPr="002107A9">
              <w:rPr>
                <w:b/>
                <w:sz w:val="16"/>
                <w:szCs w:val="16"/>
              </w:rPr>
              <w:t>60000SP002</w:t>
            </w:r>
          </w:p>
        </w:tc>
        <w:tc>
          <w:tcPr>
            <w:tcW w:w="1016" w:type="dxa"/>
          </w:tcPr>
          <w:p w:rsidR="002107A9" w:rsidRPr="002107A9" w:rsidRDefault="002107A9" w:rsidP="00AE5344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78" w:type="dxa"/>
          </w:tcPr>
          <w:p w:rsidR="002107A9" w:rsidRPr="002107A9" w:rsidRDefault="002107A9" w:rsidP="00AE5344">
            <w:pPr>
              <w:jc w:val="right"/>
              <w:rPr>
                <w:b/>
                <w:sz w:val="16"/>
                <w:szCs w:val="16"/>
              </w:rPr>
            </w:pPr>
            <w:r w:rsidRPr="002107A9">
              <w:rPr>
                <w:b/>
                <w:sz w:val="16"/>
                <w:szCs w:val="16"/>
              </w:rPr>
              <w:t>12 080,0</w:t>
            </w:r>
          </w:p>
        </w:tc>
        <w:tc>
          <w:tcPr>
            <w:tcW w:w="892" w:type="dxa"/>
          </w:tcPr>
          <w:p w:rsidR="002107A9" w:rsidRPr="002107A9" w:rsidRDefault="002107A9" w:rsidP="00AE5344">
            <w:pPr>
              <w:jc w:val="right"/>
              <w:rPr>
                <w:b/>
                <w:sz w:val="16"/>
                <w:szCs w:val="16"/>
              </w:rPr>
            </w:pPr>
            <w:r w:rsidRPr="002107A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107A9" w:rsidRPr="002107A9" w:rsidRDefault="002107A9" w:rsidP="00AE5344">
            <w:pPr>
              <w:jc w:val="right"/>
              <w:rPr>
                <w:b/>
                <w:sz w:val="16"/>
                <w:szCs w:val="16"/>
              </w:rPr>
            </w:pPr>
            <w:r w:rsidRPr="002107A9">
              <w:rPr>
                <w:b/>
                <w:sz w:val="16"/>
                <w:szCs w:val="16"/>
              </w:rPr>
              <w:t>0,0</w:t>
            </w:r>
          </w:p>
        </w:tc>
      </w:tr>
      <w:tr w:rsidR="002107A9" w:rsidTr="003E4CFD">
        <w:tc>
          <w:tcPr>
            <w:tcW w:w="895" w:type="dxa"/>
          </w:tcPr>
          <w:p w:rsidR="002107A9" w:rsidRPr="008D5F9A" w:rsidRDefault="002107A9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367" w:type="dxa"/>
          </w:tcPr>
          <w:p w:rsidR="002107A9" w:rsidRPr="00A2503F" w:rsidRDefault="002107A9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2107A9" w:rsidRPr="00667F31" w:rsidRDefault="002107A9" w:rsidP="001770D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2107A9" w:rsidRPr="00617F76" w:rsidRDefault="002107A9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 w:rsidRPr="00617F76">
              <w:rPr>
                <w:sz w:val="16"/>
                <w:szCs w:val="16"/>
              </w:rPr>
              <w:t>SP002</w:t>
            </w:r>
          </w:p>
        </w:tc>
        <w:tc>
          <w:tcPr>
            <w:tcW w:w="1016" w:type="dxa"/>
          </w:tcPr>
          <w:p w:rsidR="002107A9" w:rsidRPr="00A2503F" w:rsidRDefault="002107A9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12 080,0</w:t>
            </w:r>
          </w:p>
        </w:tc>
        <w:tc>
          <w:tcPr>
            <w:tcW w:w="89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2107A9" w:rsidTr="003E4CFD">
        <w:tc>
          <w:tcPr>
            <w:tcW w:w="895" w:type="dxa"/>
          </w:tcPr>
          <w:p w:rsidR="002107A9" w:rsidRPr="008D5F9A" w:rsidRDefault="002107A9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3367" w:type="dxa"/>
          </w:tcPr>
          <w:p w:rsidR="002107A9" w:rsidRPr="00A2503F" w:rsidRDefault="002107A9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2107A9" w:rsidRPr="00667F31" w:rsidRDefault="002107A9" w:rsidP="001770D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2107A9" w:rsidRPr="00617F76" w:rsidRDefault="002107A9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 w:rsidRPr="00617F76">
              <w:rPr>
                <w:sz w:val="16"/>
                <w:szCs w:val="16"/>
              </w:rPr>
              <w:t>SP002</w:t>
            </w:r>
          </w:p>
        </w:tc>
        <w:tc>
          <w:tcPr>
            <w:tcW w:w="1016" w:type="dxa"/>
          </w:tcPr>
          <w:p w:rsidR="002107A9" w:rsidRPr="00A2503F" w:rsidRDefault="002107A9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12 080,0</w:t>
            </w:r>
          </w:p>
        </w:tc>
        <w:tc>
          <w:tcPr>
            <w:tcW w:w="89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2107A9" w:rsidTr="003E4CFD">
        <w:tc>
          <w:tcPr>
            <w:tcW w:w="895" w:type="dxa"/>
          </w:tcPr>
          <w:p w:rsidR="002107A9" w:rsidRPr="008D5F9A" w:rsidRDefault="002107A9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367" w:type="dxa"/>
          </w:tcPr>
          <w:p w:rsidR="002107A9" w:rsidRPr="00DF3948" w:rsidRDefault="002107A9" w:rsidP="00AE5344">
            <w:pPr>
              <w:rPr>
                <w:b/>
                <w:bCs/>
                <w:sz w:val="16"/>
                <w:szCs w:val="16"/>
              </w:rPr>
            </w:pPr>
            <w:r w:rsidRPr="00DF3948">
              <w:rPr>
                <w:b/>
                <w:bCs/>
                <w:color w:val="000000"/>
                <w:sz w:val="16"/>
                <w:szCs w:val="16"/>
              </w:rPr>
              <w:t xml:space="preserve">Расходы на организацию благоустройства территории муниципального образования за счет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местного бюджета </w:t>
            </w:r>
            <w:r w:rsidRPr="00DF3948">
              <w:rPr>
                <w:b/>
                <w:bCs/>
                <w:color w:val="000000"/>
                <w:sz w:val="16"/>
                <w:szCs w:val="16"/>
              </w:rPr>
              <w:t>в рамках выполнения мероприятий программы «Петербургские дворы»</w:t>
            </w:r>
          </w:p>
        </w:tc>
        <w:tc>
          <w:tcPr>
            <w:tcW w:w="1025" w:type="dxa"/>
          </w:tcPr>
          <w:p w:rsidR="002107A9" w:rsidRPr="002107A9" w:rsidRDefault="002107A9" w:rsidP="001770DB">
            <w:pPr>
              <w:rPr>
                <w:b/>
                <w:sz w:val="16"/>
                <w:szCs w:val="16"/>
              </w:rPr>
            </w:pPr>
            <w:r w:rsidRPr="002107A9">
              <w:rPr>
                <w:b/>
                <w:sz w:val="16"/>
                <w:szCs w:val="16"/>
              </w:rPr>
              <w:t>05            03</w:t>
            </w:r>
          </w:p>
        </w:tc>
        <w:tc>
          <w:tcPr>
            <w:tcW w:w="1181" w:type="dxa"/>
          </w:tcPr>
          <w:p w:rsidR="002107A9" w:rsidRPr="002107A9" w:rsidRDefault="002107A9" w:rsidP="00AE5344">
            <w:pPr>
              <w:jc w:val="center"/>
              <w:rPr>
                <w:b/>
                <w:sz w:val="16"/>
                <w:szCs w:val="16"/>
              </w:rPr>
            </w:pPr>
            <w:r w:rsidRPr="002107A9">
              <w:rPr>
                <w:b/>
                <w:sz w:val="16"/>
                <w:szCs w:val="16"/>
              </w:rPr>
              <w:t>60000</w:t>
            </w:r>
            <w:r w:rsidRPr="002107A9">
              <w:rPr>
                <w:b/>
                <w:sz w:val="16"/>
                <w:szCs w:val="16"/>
                <w:lang w:val="en-US"/>
              </w:rPr>
              <w:t>N</w:t>
            </w:r>
            <w:r w:rsidRPr="002107A9">
              <w:rPr>
                <w:b/>
                <w:sz w:val="16"/>
                <w:szCs w:val="16"/>
              </w:rPr>
              <w:t>P001</w:t>
            </w:r>
          </w:p>
        </w:tc>
        <w:tc>
          <w:tcPr>
            <w:tcW w:w="1016" w:type="dxa"/>
          </w:tcPr>
          <w:p w:rsidR="002107A9" w:rsidRPr="002107A9" w:rsidRDefault="002107A9" w:rsidP="00AE5344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78" w:type="dxa"/>
          </w:tcPr>
          <w:p w:rsidR="002107A9" w:rsidRPr="002107A9" w:rsidRDefault="002107A9">
            <w:pPr>
              <w:jc w:val="right"/>
              <w:rPr>
                <w:b/>
                <w:bCs/>
                <w:sz w:val="16"/>
                <w:szCs w:val="16"/>
              </w:rPr>
            </w:pPr>
            <w:r w:rsidRPr="002107A9">
              <w:rPr>
                <w:b/>
                <w:bCs/>
                <w:sz w:val="16"/>
                <w:szCs w:val="16"/>
              </w:rPr>
              <w:t>1 838,3</w:t>
            </w:r>
          </w:p>
        </w:tc>
        <w:tc>
          <w:tcPr>
            <w:tcW w:w="892" w:type="dxa"/>
          </w:tcPr>
          <w:p w:rsidR="002107A9" w:rsidRPr="002107A9" w:rsidRDefault="002107A9" w:rsidP="00AE5344">
            <w:pPr>
              <w:jc w:val="right"/>
              <w:rPr>
                <w:b/>
                <w:sz w:val="16"/>
                <w:szCs w:val="16"/>
              </w:rPr>
            </w:pPr>
            <w:r w:rsidRPr="002107A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107A9" w:rsidRPr="002107A9" w:rsidRDefault="002107A9" w:rsidP="00AE5344">
            <w:pPr>
              <w:jc w:val="right"/>
              <w:rPr>
                <w:b/>
                <w:sz w:val="16"/>
                <w:szCs w:val="16"/>
              </w:rPr>
            </w:pPr>
            <w:r w:rsidRPr="002107A9">
              <w:rPr>
                <w:b/>
                <w:sz w:val="16"/>
                <w:szCs w:val="16"/>
              </w:rPr>
              <w:t>0,0</w:t>
            </w:r>
          </w:p>
        </w:tc>
      </w:tr>
      <w:tr w:rsidR="002107A9" w:rsidTr="003E4CFD">
        <w:tc>
          <w:tcPr>
            <w:tcW w:w="895" w:type="dxa"/>
          </w:tcPr>
          <w:p w:rsidR="002107A9" w:rsidRPr="008D5F9A" w:rsidRDefault="002107A9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367" w:type="dxa"/>
          </w:tcPr>
          <w:p w:rsidR="002107A9" w:rsidRPr="00A2503F" w:rsidRDefault="002107A9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2107A9" w:rsidRPr="00667F31" w:rsidRDefault="002107A9" w:rsidP="001770D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2107A9" w:rsidRPr="00617F76" w:rsidRDefault="002107A9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P001</w:t>
            </w:r>
          </w:p>
        </w:tc>
        <w:tc>
          <w:tcPr>
            <w:tcW w:w="1016" w:type="dxa"/>
          </w:tcPr>
          <w:p w:rsidR="002107A9" w:rsidRPr="00A2503F" w:rsidRDefault="002107A9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2107A9" w:rsidRPr="000800BE" w:rsidRDefault="002107A9">
            <w:pPr>
              <w:jc w:val="right"/>
              <w:rPr>
                <w:sz w:val="16"/>
                <w:szCs w:val="16"/>
              </w:rPr>
            </w:pPr>
            <w:r w:rsidRPr="000800BE">
              <w:rPr>
                <w:sz w:val="16"/>
                <w:szCs w:val="16"/>
              </w:rPr>
              <w:t>1 838,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9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2107A9" w:rsidTr="003E4CFD">
        <w:tc>
          <w:tcPr>
            <w:tcW w:w="895" w:type="dxa"/>
          </w:tcPr>
          <w:p w:rsidR="002107A9" w:rsidRPr="008D5F9A" w:rsidRDefault="002107A9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3367" w:type="dxa"/>
          </w:tcPr>
          <w:p w:rsidR="002107A9" w:rsidRPr="00A2503F" w:rsidRDefault="002107A9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 xml:space="preserve">Иные закупки товаров, работ, услуг для обеспечения государственных </w:t>
            </w:r>
            <w:r w:rsidRPr="00A2503F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025" w:type="dxa"/>
          </w:tcPr>
          <w:p w:rsidR="002107A9" w:rsidRPr="00667F31" w:rsidRDefault="002107A9" w:rsidP="001770D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lastRenderedPageBreak/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2107A9" w:rsidRPr="00617F76" w:rsidRDefault="002107A9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P001</w:t>
            </w:r>
          </w:p>
        </w:tc>
        <w:tc>
          <w:tcPr>
            <w:tcW w:w="1016" w:type="dxa"/>
          </w:tcPr>
          <w:p w:rsidR="002107A9" w:rsidRPr="00A2503F" w:rsidRDefault="002107A9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2107A9" w:rsidRPr="000800BE" w:rsidRDefault="002107A9">
            <w:pPr>
              <w:jc w:val="right"/>
              <w:rPr>
                <w:sz w:val="16"/>
                <w:szCs w:val="16"/>
              </w:rPr>
            </w:pPr>
            <w:r w:rsidRPr="000800BE">
              <w:rPr>
                <w:sz w:val="16"/>
                <w:szCs w:val="16"/>
              </w:rPr>
              <w:t>1 838,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9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2107A9" w:rsidTr="003E4CFD">
        <w:tc>
          <w:tcPr>
            <w:tcW w:w="895" w:type="dxa"/>
          </w:tcPr>
          <w:p w:rsidR="002107A9" w:rsidRPr="008D5F9A" w:rsidRDefault="002107A9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lastRenderedPageBreak/>
              <w:t>1.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367" w:type="dxa"/>
          </w:tcPr>
          <w:p w:rsidR="002107A9" w:rsidRPr="00667F31" w:rsidRDefault="002107A9" w:rsidP="00AE5344">
            <w:pPr>
              <w:rPr>
                <w:b/>
                <w:bCs/>
                <w:sz w:val="16"/>
                <w:szCs w:val="16"/>
              </w:rPr>
            </w:pPr>
            <w:r w:rsidRPr="00375914">
              <w:rPr>
                <w:b/>
                <w:bCs/>
                <w:color w:val="000000"/>
                <w:sz w:val="16"/>
                <w:szCs w:val="16"/>
              </w:rPr>
              <w:t>Расходы на осуществление работ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в сфере озеленения </w:t>
            </w:r>
            <w:r w:rsidRPr="00375914">
              <w:rPr>
                <w:b/>
                <w:bCs/>
                <w:color w:val="000000"/>
                <w:sz w:val="16"/>
                <w:szCs w:val="16"/>
              </w:rPr>
              <w:t xml:space="preserve">территории муниципального образования за счет </w:t>
            </w:r>
            <w:r>
              <w:rPr>
                <w:b/>
                <w:bCs/>
                <w:color w:val="000000"/>
                <w:sz w:val="16"/>
                <w:szCs w:val="16"/>
              </w:rPr>
              <w:t>местного бюджета</w:t>
            </w:r>
            <w:r w:rsidRPr="00375914">
              <w:rPr>
                <w:b/>
                <w:bCs/>
                <w:color w:val="000000"/>
                <w:sz w:val="16"/>
                <w:szCs w:val="16"/>
              </w:rPr>
              <w:t xml:space="preserve"> в рамках выполнения мероприятий программы «Петербургские дворы»</w:t>
            </w:r>
          </w:p>
        </w:tc>
        <w:tc>
          <w:tcPr>
            <w:tcW w:w="1025" w:type="dxa"/>
          </w:tcPr>
          <w:p w:rsidR="002107A9" w:rsidRPr="00667F31" w:rsidRDefault="002107A9" w:rsidP="001770D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2107A9" w:rsidRPr="00617F76" w:rsidRDefault="002107A9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P002</w:t>
            </w:r>
          </w:p>
        </w:tc>
        <w:tc>
          <w:tcPr>
            <w:tcW w:w="1016" w:type="dxa"/>
          </w:tcPr>
          <w:p w:rsidR="002107A9" w:rsidRPr="00AC4941" w:rsidRDefault="002107A9" w:rsidP="00AE534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78" w:type="dxa"/>
          </w:tcPr>
          <w:p w:rsidR="002107A9" w:rsidRPr="000800BE" w:rsidRDefault="002107A9" w:rsidP="005942E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1 411</w:t>
            </w:r>
            <w:r w:rsidRPr="000800BE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2107A9" w:rsidTr="003E4CFD">
        <w:tc>
          <w:tcPr>
            <w:tcW w:w="895" w:type="dxa"/>
          </w:tcPr>
          <w:p w:rsidR="002107A9" w:rsidRPr="008D5F9A" w:rsidRDefault="002107A9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6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367" w:type="dxa"/>
          </w:tcPr>
          <w:p w:rsidR="002107A9" w:rsidRPr="00A2503F" w:rsidRDefault="002107A9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2107A9" w:rsidRPr="00667F31" w:rsidRDefault="002107A9" w:rsidP="001770D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2107A9" w:rsidRPr="00617F76" w:rsidRDefault="002107A9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P002</w:t>
            </w:r>
          </w:p>
        </w:tc>
        <w:tc>
          <w:tcPr>
            <w:tcW w:w="1016" w:type="dxa"/>
          </w:tcPr>
          <w:p w:rsidR="002107A9" w:rsidRPr="00A2503F" w:rsidRDefault="002107A9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2107A9" w:rsidRPr="000800BE" w:rsidRDefault="002107A9" w:rsidP="005942E5">
            <w:pPr>
              <w:jc w:val="right"/>
              <w:rPr>
                <w:sz w:val="16"/>
                <w:szCs w:val="16"/>
              </w:rPr>
            </w:pPr>
            <w:r w:rsidRPr="000800BE">
              <w:rPr>
                <w:sz w:val="16"/>
                <w:szCs w:val="16"/>
              </w:rPr>
              <w:t>1 4</w:t>
            </w:r>
            <w:r>
              <w:rPr>
                <w:sz w:val="16"/>
                <w:szCs w:val="16"/>
              </w:rPr>
              <w:t>11</w:t>
            </w:r>
            <w:r w:rsidRPr="000800B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9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2107A9" w:rsidTr="003E4CFD">
        <w:tc>
          <w:tcPr>
            <w:tcW w:w="895" w:type="dxa"/>
          </w:tcPr>
          <w:p w:rsidR="002107A9" w:rsidRPr="008D5F9A" w:rsidRDefault="002107A9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6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3367" w:type="dxa"/>
          </w:tcPr>
          <w:p w:rsidR="002107A9" w:rsidRPr="00A2503F" w:rsidRDefault="002107A9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2107A9" w:rsidRPr="00667F31" w:rsidRDefault="002107A9" w:rsidP="001770D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2107A9" w:rsidRPr="00617F76" w:rsidRDefault="002107A9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P002</w:t>
            </w:r>
          </w:p>
        </w:tc>
        <w:tc>
          <w:tcPr>
            <w:tcW w:w="1016" w:type="dxa"/>
          </w:tcPr>
          <w:p w:rsidR="002107A9" w:rsidRPr="00A2503F" w:rsidRDefault="002107A9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2107A9" w:rsidRPr="000800BE" w:rsidRDefault="002107A9" w:rsidP="005942E5">
            <w:pPr>
              <w:jc w:val="right"/>
              <w:rPr>
                <w:sz w:val="16"/>
                <w:szCs w:val="16"/>
              </w:rPr>
            </w:pPr>
            <w:r w:rsidRPr="000800BE">
              <w:rPr>
                <w:sz w:val="16"/>
                <w:szCs w:val="16"/>
              </w:rPr>
              <w:t>1 4</w:t>
            </w:r>
            <w:r>
              <w:rPr>
                <w:sz w:val="16"/>
                <w:szCs w:val="16"/>
              </w:rPr>
              <w:t>11</w:t>
            </w:r>
            <w:r w:rsidRPr="000800B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9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0800BE" w:rsidTr="003E4CFD">
        <w:tc>
          <w:tcPr>
            <w:tcW w:w="895" w:type="dxa"/>
          </w:tcPr>
          <w:p w:rsidR="000800BE" w:rsidRPr="00667F31" w:rsidRDefault="000800BE" w:rsidP="00AE534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667F31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367" w:type="dxa"/>
          </w:tcPr>
          <w:p w:rsidR="000800BE" w:rsidRPr="00667F31" w:rsidRDefault="000800BE" w:rsidP="00AE5344">
            <w:pPr>
              <w:rPr>
                <w:b/>
                <w:bCs/>
                <w:sz w:val="16"/>
                <w:szCs w:val="16"/>
              </w:rPr>
            </w:pPr>
            <w:r w:rsidRPr="00667F3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025" w:type="dxa"/>
          </w:tcPr>
          <w:p w:rsidR="000800BE" w:rsidRPr="00AD3262" w:rsidRDefault="000800BE" w:rsidP="00AE5344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1" w:type="dxa"/>
          </w:tcPr>
          <w:p w:rsidR="000800BE" w:rsidRPr="00AC4941" w:rsidRDefault="000800BE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AC494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0800BE" w:rsidRPr="00AC4941" w:rsidRDefault="000800BE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AC494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0800BE" w:rsidRPr="000800BE" w:rsidRDefault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</w:t>
            </w:r>
            <w:r w:rsidR="000800BE" w:rsidRPr="000800BE">
              <w:rPr>
                <w:b/>
                <w:bCs/>
                <w:sz w:val="16"/>
                <w:szCs w:val="16"/>
              </w:rPr>
              <w:t>,5</w:t>
            </w:r>
          </w:p>
        </w:tc>
        <w:tc>
          <w:tcPr>
            <w:tcW w:w="892" w:type="dxa"/>
          </w:tcPr>
          <w:p w:rsidR="000800BE" w:rsidRPr="000800BE" w:rsidRDefault="000800BE">
            <w:pPr>
              <w:jc w:val="right"/>
              <w:rPr>
                <w:b/>
                <w:bCs/>
                <w:sz w:val="16"/>
                <w:szCs w:val="16"/>
              </w:rPr>
            </w:pPr>
            <w:r w:rsidRPr="000800BE">
              <w:rPr>
                <w:b/>
                <w:bCs/>
                <w:sz w:val="16"/>
                <w:szCs w:val="16"/>
              </w:rPr>
              <w:t>375,0</w:t>
            </w:r>
          </w:p>
        </w:tc>
        <w:tc>
          <w:tcPr>
            <w:tcW w:w="952" w:type="dxa"/>
          </w:tcPr>
          <w:p w:rsidR="000800BE" w:rsidRPr="000800BE" w:rsidRDefault="000800BE">
            <w:pPr>
              <w:jc w:val="right"/>
              <w:rPr>
                <w:b/>
                <w:bCs/>
                <w:sz w:val="16"/>
                <w:szCs w:val="16"/>
              </w:rPr>
            </w:pPr>
            <w:r w:rsidRPr="000800BE">
              <w:rPr>
                <w:b/>
                <w:bCs/>
                <w:sz w:val="16"/>
                <w:szCs w:val="16"/>
              </w:rPr>
              <w:t>392,0</w:t>
            </w:r>
          </w:p>
        </w:tc>
      </w:tr>
      <w:tr w:rsidR="000800BE" w:rsidTr="003E4CFD">
        <w:tc>
          <w:tcPr>
            <w:tcW w:w="895" w:type="dxa"/>
          </w:tcPr>
          <w:p w:rsidR="000800BE" w:rsidRPr="00667F31" w:rsidRDefault="000800BE" w:rsidP="00AE5344">
            <w:pPr>
              <w:rPr>
                <w:b/>
                <w:bCs/>
                <w:sz w:val="16"/>
                <w:szCs w:val="16"/>
              </w:rPr>
            </w:pPr>
            <w:r w:rsidRPr="00667F3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7" w:type="dxa"/>
          </w:tcPr>
          <w:p w:rsidR="000800BE" w:rsidRPr="00667F31" w:rsidRDefault="000800BE" w:rsidP="00AE5344">
            <w:pPr>
              <w:rPr>
                <w:b/>
                <w:bCs/>
                <w:sz w:val="16"/>
                <w:szCs w:val="16"/>
              </w:rPr>
            </w:pPr>
            <w:r w:rsidRPr="00667F31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25" w:type="dxa"/>
          </w:tcPr>
          <w:p w:rsidR="000800BE" w:rsidRPr="00AD3262" w:rsidRDefault="000800B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1" w:type="dxa"/>
          </w:tcPr>
          <w:p w:rsidR="000800BE" w:rsidRPr="00AC4941" w:rsidRDefault="000800BE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AC494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0800BE" w:rsidRPr="00AC4941" w:rsidRDefault="000800BE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AC494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0800BE" w:rsidRPr="000800BE" w:rsidRDefault="007F680A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  <w:r w:rsidR="000800BE" w:rsidRPr="000800BE">
              <w:rPr>
                <w:sz w:val="16"/>
                <w:szCs w:val="16"/>
              </w:rPr>
              <w:t>,0</w:t>
            </w:r>
          </w:p>
        </w:tc>
        <w:tc>
          <w:tcPr>
            <w:tcW w:w="892" w:type="dxa"/>
          </w:tcPr>
          <w:p w:rsidR="000800BE" w:rsidRPr="000800BE" w:rsidRDefault="000800BE">
            <w:pPr>
              <w:jc w:val="right"/>
              <w:rPr>
                <w:sz w:val="16"/>
                <w:szCs w:val="16"/>
              </w:rPr>
            </w:pPr>
            <w:r w:rsidRPr="000800BE">
              <w:rPr>
                <w:sz w:val="16"/>
                <w:szCs w:val="16"/>
              </w:rPr>
              <w:t>90,0</w:t>
            </w:r>
          </w:p>
        </w:tc>
        <w:tc>
          <w:tcPr>
            <w:tcW w:w="952" w:type="dxa"/>
          </w:tcPr>
          <w:p w:rsidR="000800BE" w:rsidRPr="000800BE" w:rsidRDefault="000800BE">
            <w:pPr>
              <w:jc w:val="right"/>
              <w:rPr>
                <w:sz w:val="16"/>
                <w:szCs w:val="16"/>
              </w:rPr>
            </w:pPr>
            <w:r w:rsidRPr="000800BE">
              <w:rPr>
                <w:sz w:val="16"/>
                <w:szCs w:val="16"/>
              </w:rPr>
              <w:t>92,0</w:t>
            </w:r>
          </w:p>
        </w:tc>
      </w:tr>
      <w:tr w:rsidR="006B71CD" w:rsidTr="003E4CFD">
        <w:tc>
          <w:tcPr>
            <w:tcW w:w="895" w:type="dxa"/>
          </w:tcPr>
          <w:p w:rsidR="006B71CD" w:rsidRPr="00667F31" w:rsidRDefault="006B71CD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1.1.</w:t>
            </w:r>
          </w:p>
        </w:tc>
        <w:tc>
          <w:tcPr>
            <w:tcW w:w="3367" w:type="dxa"/>
          </w:tcPr>
          <w:p w:rsidR="006B71CD" w:rsidRPr="00667F31" w:rsidRDefault="006B71CD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1025" w:type="dxa"/>
          </w:tcPr>
          <w:p w:rsidR="006B71CD" w:rsidRPr="00DC00A0" w:rsidRDefault="006B71CD" w:rsidP="00AE5344">
            <w:pPr>
              <w:rPr>
                <w:b/>
                <w:sz w:val="16"/>
                <w:szCs w:val="16"/>
              </w:rPr>
            </w:pPr>
            <w:r w:rsidRPr="00DC00A0">
              <w:rPr>
                <w:b/>
                <w:sz w:val="16"/>
                <w:szCs w:val="16"/>
              </w:rPr>
              <w:t>07</w:t>
            </w:r>
            <w:r w:rsidR="00AD6EAF">
              <w:rPr>
                <w:b/>
                <w:sz w:val="16"/>
                <w:szCs w:val="16"/>
              </w:rPr>
              <w:t xml:space="preserve">            </w:t>
            </w:r>
            <w:r w:rsidRPr="00DC00A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181" w:type="dxa"/>
          </w:tcPr>
          <w:p w:rsidR="006B71CD" w:rsidRPr="00AC4941" w:rsidRDefault="006B71CD" w:rsidP="00AE5344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4280000181</w:t>
            </w:r>
          </w:p>
        </w:tc>
        <w:tc>
          <w:tcPr>
            <w:tcW w:w="1016" w:type="dxa"/>
          </w:tcPr>
          <w:p w:rsidR="006B71CD" w:rsidRPr="00AC4941" w:rsidRDefault="006B71CD" w:rsidP="00AE5344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6B71CD" w:rsidRPr="006B71CD" w:rsidRDefault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  <w:r w:rsidR="006B71CD" w:rsidRPr="006B71CD">
              <w:rPr>
                <w:sz w:val="16"/>
                <w:szCs w:val="16"/>
              </w:rPr>
              <w:t>,0</w:t>
            </w:r>
          </w:p>
        </w:tc>
        <w:tc>
          <w:tcPr>
            <w:tcW w:w="892" w:type="dxa"/>
          </w:tcPr>
          <w:p w:rsidR="006B71CD" w:rsidRPr="006B71CD" w:rsidRDefault="006B71CD">
            <w:pPr>
              <w:jc w:val="right"/>
              <w:rPr>
                <w:sz w:val="16"/>
                <w:szCs w:val="16"/>
              </w:rPr>
            </w:pPr>
            <w:r w:rsidRPr="006B71CD">
              <w:rPr>
                <w:sz w:val="16"/>
                <w:szCs w:val="16"/>
              </w:rPr>
              <w:t>90,0</w:t>
            </w:r>
          </w:p>
        </w:tc>
        <w:tc>
          <w:tcPr>
            <w:tcW w:w="952" w:type="dxa"/>
          </w:tcPr>
          <w:p w:rsidR="006B71CD" w:rsidRPr="006B71CD" w:rsidRDefault="006B71CD">
            <w:pPr>
              <w:jc w:val="right"/>
              <w:rPr>
                <w:sz w:val="16"/>
                <w:szCs w:val="16"/>
              </w:rPr>
            </w:pPr>
            <w:r w:rsidRPr="006B71CD">
              <w:rPr>
                <w:sz w:val="16"/>
                <w:szCs w:val="16"/>
              </w:rPr>
              <w:t>92,0</w:t>
            </w:r>
          </w:p>
        </w:tc>
      </w:tr>
      <w:tr w:rsidR="006B71CD" w:rsidTr="003E4CFD">
        <w:tc>
          <w:tcPr>
            <w:tcW w:w="895" w:type="dxa"/>
          </w:tcPr>
          <w:p w:rsidR="006B71CD" w:rsidRPr="00667F31" w:rsidRDefault="006B71CD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1.1.1.</w:t>
            </w:r>
          </w:p>
        </w:tc>
        <w:tc>
          <w:tcPr>
            <w:tcW w:w="3367" w:type="dxa"/>
          </w:tcPr>
          <w:p w:rsidR="006B71CD" w:rsidRPr="00667F31" w:rsidRDefault="006B71CD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B71CD" w:rsidRPr="00AD3262" w:rsidRDefault="006B71CD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 w:rsidR="00AD6EAF">
              <w:rPr>
                <w:sz w:val="16"/>
                <w:szCs w:val="16"/>
              </w:rPr>
              <w:t xml:space="preserve">            </w:t>
            </w:r>
            <w:r w:rsidRPr="00AD3262">
              <w:rPr>
                <w:sz w:val="16"/>
                <w:szCs w:val="16"/>
              </w:rPr>
              <w:t>05</w:t>
            </w:r>
          </w:p>
        </w:tc>
        <w:tc>
          <w:tcPr>
            <w:tcW w:w="1181" w:type="dxa"/>
          </w:tcPr>
          <w:p w:rsidR="006B71CD" w:rsidRPr="00AC4941" w:rsidRDefault="006B71CD" w:rsidP="00AE5344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4280000181</w:t>
            </w:r>
          </w:p>
        </w:tc>
        <w:tc>
          <w:tcPr>
            <w:tcW w:w="1016" w:type="dxa"/>
          </w:tcPr>
          <w:p w:rsidR="006B71CD" w:rsidRPr="00AC4941" w:rsidRDefault="006B71CD" w:rsidP="00AE5344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6B71CD" w:rsidRPr="006B71CD" w:rsidRDefault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  <w:r w:rsidR="006B71CD" w:rsidRPr="006B71CD">
              <w:rPr>
                <w:sz w:val="16"/>
                <w:szCs w:val="16"/>
              </w:rPr>
              <w:t>,0</w:t>
            </w:r>
          </w:p>
        </w:tc>
        <w:tc>
          <w:tcPr>
            <w:tcW w:w="892" w:type="dxa"/>
          </w:tcPr>
          <w:p w:rsidR="006B71CD" w:rsidRPr="006B71CD" w:rsidRDefault="006B71CD">
            <w:pPr>
              <w:jc w:val="right"/>
              <w:rPr>
                <w:sz w:val="16"/>
                <w:szCs w:val="16"/>
              </w:rPr>
            </w:pPr>
            <w:r w:rsidRPr="006B71CD">
              <w:rPr>
                <w:sz w:val="16"/>
                <w:szCs w:val="16"/>
              </w:rPr>
              <w:t>90,0</w:t>
            </w:r>
          </w:p>
        </w:tc>
        <w:tc>
          <w:tcPr>
            <w:tcW w:w="952" w:type="dxa"/>
          </w:tcPr>
          <w:p w:rsidR="006B71CD" w:rsidRPr="006B71CD" w:rsidRDefault="006B71CD">
            <w:pPr>
              <w:jc w:val="right"/>
              <w:rPr>
                <w:sz w:val="16"/>
                <w:szCs w:val="16"/>
              </w:rPr>
            </w:pPr>
            <w:r w:rsidRPr="006B71CD">
              <w:rPr>
                <w:sz w:val="16"/>
                <w:szCs w:val="16"/>
              </w:rPr>
              <w:t>92,0</w:t>
            </w:r>
          </w:p>
        </w:tc>
      </w:tr>
      <w:tr w:rsidR="006B71CD" w:rsidTr="003E4CFD">
        <w:tc>
          <w:tcPr>
            <w:tcW w:w="895" w:type="dxa"/>
            <w:vAlign w:val="bottom"/>
          </w:tcPr>
          <w:p w:rsidR="006B71CD" w:rsidRPr="00667F31" w:rsidRDefault="006B71CD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1.1.1.1.</w:t>
            </w:r>
          </w:p>
        </w:tc>
        <w:tc>
          <w:tcPr>
            <w:tcW w:w="3367" w:type="dxa"/>
          </w:tcPr>
          <w:p w:rsidR="006B71CD" w:rsidRPr="00667F31" w:rsidRDefault="006B71CD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B71CD" w:rsidRPr="00107C46" w:rsidRDefault="006B71CD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07</w:t>
            </w:r>
            <w:r w:rsidR="00AD6EAF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05</w:t>
            </w:r>
          </w:p>
        </w:tc>
        <w:tc>
          <w:tcPr>
            <w:tcW w:w="1181" w:type="dxa"/>
          </w:tcPr>
          <w:p w:rsidR="006B71CD" w:rsidRPr="00AC4941" w:rsidRDefault="006B71CD" w:rsidP="00AE5344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4280000181</w:t>
            </w:r>
          </w:p>
        </w:tc>
        <w:tc>
          <w:tcPr>
            <w:tcW w:w="1016" w:type="dxa"/>
          </w:tcPr>
          <w:p w:rsidR="006B71CD" w:rsidRPr="00AC4941" w:rsidRDefault="006B71CD" w:rsidP="00AE5344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6B71CD" w:rsidRPr="006B71CD" w:rsidRDefault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  <w:r w:rsidR="006B71CD" w:rsidRPr="006B71CD">
              <w:rPr>
                <w:sz w:val="16"/>
                <w:szCs w:val="16"/>
              </w:rPr>
              <w:t>,0</w:t>
            </w:r>
          </w:p>
        </w:tc>
        <w:tc>
          <w:tcPr>
            <w:tcW w:w="892" w:type="dxa"/>
          </w:tcPr>
          <w:p w:rsidR="006B71CD" w:rsidRPr="006B71CD" w:rsidRDefault="006B71CD">
            <w:pPr>
              <w:jc w:val="right"/>
              <w:rPr>
                <w:sz w:val="16"/>
                <w:szCs w:val="16"/>
              </w:rPr>
            </w:pPr>
            <w:r w:rsidRPr="006B71CD">
              <w:rPr>
                <w:sz w:val="16"/>
                <w:szCs w:val="16"/>
              </w:rPr>
              <w:t>90,0</w:t>
            </w:r>
          </w:p>
        </w:tc>
        <w:tc>
          <w:tcPr>
            <w:tcW w:w="952" w:type="dxa"/>
          </w:tcPr>
          <w:p w:rsidR="006B71CD" w:rsidRPr="006B71CD" w:rsidRDefault="006B71CD">
            <w:pPr>
              <w:jc w:val="right"/>
              <w:rPr>
                <w:sz w:val="16"/>
                <w:szCs w:val="16"/>
              </w:rPr>
            </w:pPr>
            <w:r w:rsidRPr="006B71CD">
              <w:rPr>
                <w:sz w:val="16"/>
                <w:szCs w:val="16"/>
              </w:rPr>
              <w:t>92,0</w:t>
            </w:r>
          </w:p>
        </w:tc>
      </w:tr>
      <w:tr w:rsidR="0086247E" w:rsidTr="003E4CFD">
        <w:tc>
          <w:tcPr>
            <w:tcW w:w="895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67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025" w:type="dxa"/>
          </w:tcPr>
          <w:p w:rsidR="0086247E" w:rsidRPr="00047902" w:rsidRDefault="00AD6EAF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</w:t>
            </w:r>
            <w:r w:rsidR="0086247E" w:rsidRPr="0004790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1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92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952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86247E" w:rsidTr="003E4CFD">
        <w:tc>
          <w:tcPr>
            <w:tcW w:w="895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3367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Муниципальная программа «Проведение работ по военно-патриотическому воспитанию граждан на 2024 -2026 годы»</w:t>
            </w:r>
          </w:p>
        </w:tc>
        <w:tc>
          <w:tcPr>
            <w:tcW w:w="1025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</w:t>
            </w:r>
            <w:r w:rsidR="00AD6EAF">
              <w:rPr>
                <w:b/>
                <w:bCs/>
                <w:sz w:val="16"/>
                <w:szCs w:val="16"/>
              </w:rPr>
              <w:t xml:space="preserve">            </w:t>
            </w:r>
            <w:r w:rsidRPr="0004790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1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5160000191</w:t>
            </w:r>
          </w:p>
        </w:tc>
        <w:tc>
          <w:tcPr>
            <w:tcW w:w="1016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92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952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86247E" w:rsidTr="003E4CFD">
        <w:tc>
          <w:tcPr>
            <w:tcW w:w="895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2.1.1.</w:t>
            </w:r>
          </w:p>
        </w:tc>
        <w:tc>
          <w:tcPr>
            <w:tcW w:w="3367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AD6EAF" w:rsidRDefault="0086247E" w:rsidP="00AE5344">
            <w:pPr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 w:rsidR="00AD6EAF" w:rsidRPr="00AD6EAF"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181" w:type="dxa"/>
          </w:tcPr>
          <w:p w:rsidR="0086247E" w:rsidRPr="00047902" w:rsidRDefault="0086247E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5160000191</w:t>
            </w:r>
          </w:p>
        </w:tc>
        <w:tc>
          <w:tcPr>
            <w:tcW w:w="1016" w:type="dxa"/>
          </w:tcPr>
          <w:p w:rsidR="0086247E" w:rsidRPr="00047902" w:rsidRDefault="0086247E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86247E" w:rsidRPr="00047902" w:rsidRDefault="0086247E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20,0</w:t>
            </w:r>
          </w:p>
        </w:tc>
        <w:tc>
          <w:tcPr>
            <w:tcW w:w="892" w:type="dxa"/>
          </w:tcPr>
          <w:p w:rsidR="0086247E" w:rsidRPr="00047902" w:rsidRDefault="0086247E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21,0</w:t>
            </w:r>
          </w:p>
        </w:tc>
        <w:tc>
          <w:tcPr>
            <w:tcW w:w="952" w:type="dxa"/>
          </w:tcPr>
          <w:p w:rsidR="0086247E" w:rsidRPr="00047902" w:rsidRDefault="0086247E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22,0</w:t>
            </w:r>
          </w:p>
        </w:tc>
      </w:tr>
      <w:tr w:rsidR="0086247E" w:rsidTr="003E4CFD">
        <w:tc>
          <w:tcPr>
            <w:tcW w:w="895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2.1.1.1.</w:t>
            </w:r>
          </w:p>
        </w:tc>
        <w:tc>
          <w:tcPr>
            <w:tcW w:w="3367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AD6EAF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 w:rsidR="00AD6EAF" w:rsidRPr="00AD6EAF"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181" w:type="dxa"/>
          </w:tcPr>
          <w:p w:rsidR="0086247E" w:rsidRPr="00047902" w:rsidRDefault="0086247E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5160000191</w:t>
            </w:r>
          </w:p>
        </w:tc>
        <w:tc>
          <w:tcPr>
            <w:tcW w:w="1016" w:type="dxa"/>
          </w:tcPr>
          <w:p w:rsidR="0086247E" w:rsidRPr="00047902" w:rsidRDefault="0086247E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86247E" w:rsidRPr="00047902" w:rsidRDefault="0086247E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20,0</w:t>
            </w:r>
          </w:p>
        </w:tc>
        <w:tc>
          <w:tcPr>
            <w:tcW w:w="892" w:type="dxa"/>
          </w:tcPr>
          <w:p w:rsidR="0086247E" w:rsidRPr="00047902" w:rsidRDefault="0086247E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21,0</w:t>
            </w:r>
          </w:p>
        </w:tc>
        <w:tc>
          <w:tcPr>
            <w:tcW w:w="952" w:type="dxa"/>
          </w:tcPr>
          <w:p w:rsidR="0086247E" w:rsidRPr="00047902" w:rsidRDefault="0086247E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22,0</w:t>
            </w:r>
          </w:p>
        </w:tc>
      </w:tr>
      <w:tr w:rsidR="0086247E" w:rsidTr="003E4CFD">
        <w:tc>
          <w:tcPr>
            <w:tcW w:w="895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367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25" w:type="dxa"/>
          </w:tcPr>
          <w:p w:rsidR="0086247E" w:rsidRPr="00047902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</w:t>
            </w:r>
            <w:r w:rsidR="0086247E" w:rsidRPr="0004790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86247E" w:rsidRPr="00047902" w:rsidRDefault="0086247E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0479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251,5</w:t>
            </w:r>
          </w:p>
        </w:tc>
        <w:tc>
          <w:tcPr>
            <w:tcW w:w="892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264,0</w:t>
            </w:r>
          </w:p>
        </w:tc>
        <w:tc>
          <w:tcPr>
            <w:tcW w:w="952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278,0</w:t>
            </w:r>
          </w:p>
        </w:tc>
      </w:tr>
      <w:tr w:rsidR="0086247E" w:rsidTr="003E4CFD">
        <w:tc>
          <w:tcPr>
            <w:tcW w:w="895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3.1.</w:t>
            </w:r>
          </w:p>
        </w:tc>
        <w:tc>
          <w:tcPr>
            <w:tcW w:w="3367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Муниципальная программа «Участие в реализации мер по профилактике дорожно-транспортного травматизма на территории МО МО Морские ворота, включая размещение, содержание и ремонт искусственных неровностей на внутриквартальных проездах, на 2024 - 2026 годы»</w:t>
            </w:r>
          </w:p>
        </w:tc>
        <w:tc>
          <w:tcPr>
            <w:tcW w:w="1025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</w:t>
            </w:r>
            <w:r w:rsidR="00AD6EAF">
              <w:rPr>
                <w:b/>
                <w:bCs/>
                <w:sz w:val="16"/>
                <w:szCs w:val="16"/>
              </w:rPr>
              <w:t xml:space="preserve">            </w:t>
            </w:r>
            <w:r w:rsidRPr="0004790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92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952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34,0</w:t>
            </w:r>
          </w:p>
        </w:tc>
      </w:tr>
      <w:tr w:rsidR="0086247E" w:rsidTr="003E4CFD">
        <w:tc>
          <w:tcPr>
            <w:tcW w:w="895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3.1.1</w:t>
            </w:r>
          </w:p>
        </w:tc>
        <w:tc>
          <w:tcPr>
            <w:tcW w:w="3367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AD6EAF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 w:rsidR="00AD6EAF"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86247E" w:rsidRPr="00047902" w:rsidRDefault="0086247E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86247E" w:rsidRPr="00047902" w:rsidRDefault="0086247E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92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952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34,0</w:t>
            </w:r>
          </w:p>
        </w:tc>
      </w:tr>
      <w:tr w:rsidR="00AD6EAF" w:rsidTr="003E4CFD">
        <w:tc>
          <w:tcPr>
            <w:tcW w:w="895" w:type="dxa"/>
            <w:vAlign w:val="bottom"/>
          </w:tcPr>
          <w:p w:rsidR="00AD6EAF" w:rsidRPr="00047902" w:rsidRDefault="00AD6EAF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3.1.1.1</w:t>
            </w:r>
          </w:p>
        </w:tc>
        <w:tc>
          <w:tcPr>
            <w:tcW w:w="3367" w:type="dxa"/>
          </w:tcPr>
          <w:p w:rsidR="00AD6EAF" w:rsidRPr="00047902" w:rsidRDefault="00AD6EAF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047902" w:rsidRDefault="00AD6EAF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AD6EAF" w:rsidRPr="00047902" w:rsidRDefault="00AD6EAF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AD6EAF" w:rsidRPr="00047902" w:rsidRDefault="00AD6EAF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30,0</w:t>
            </w:r>
          </w:p>
        </w:tc>
        <w:tc>
          <w:tcPr>
            <w:tcW w:w="892" w:type="dxa"/>
          </w:tcPr>
          <w:p w:rsidR="00AD6EAF" w:rsidRPr="00047902" w:rsidRDefault="00AD6EAF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32,0</w:t>
            </w:r>
          </w:p>
        </w:tc>
        <w:tc>
          <w:tcPr>
            <w:tcW w:w="952" w:type="dxa"/>
          </w:tcPr>
          <w:p w:rsidR="00AD6EAF" w:rsidRPr="00047902" w:rsidRDefault="00AD6EAF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34,0</w:t>
            </w:r>
          </w:p>
        </w:tc>
      </w:tr>
      <w:tr w:rsidR="00AD6EAF" w:rsidTr="003E4CFD">
        <w:tc>
          <w:tcPr>
            <w:tcW w:w="895" w:type="dxa"/>
          </w:tcPr>
          <w:p w:rsidR="00AD6EAF" w:rsidRPr="00575B0B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3367" w:type="dxa"/>
          </w:tcPr>
          <w:p w:rsidR="00AD6EAF" w:rsidRPr="00575B0B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Муниципальная программа «Участие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Санкт-Петербурга, на 2024 - 2026 годы»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AD6EAF">
              <w:rPr>
                <w:b/>
                <w:bCs/>
                <w:sz w:val="16"/>
                <w:szCs w:val="16"/>
              </w:rPr>
              <w:t>07            09</w:t>
            </w:r>
          </w:p>
        </w:tc>
        <w:tc>
          <w:tcPr>
            <w:tcW w:w="1181" w:type="dxa"/>
          </w:tcPr>
          <w:p w:rsidR="00AD6EAF" w:rsidRPr="00575B0B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5140000511</w:t>
            </w:r>
          </w:p>
        </w:tc>
        <w:tc>
          <w:tcPr>
            <w:tcW w:w="1016" w:type="dxa"/>
          </w:tcPr>
          <w:p w:rsidR="00AD6EAF" w:rsidRPr="00575B0B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92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952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AD6EAF" w:rsidTr="003E4CFD">
        <w:tc>
          <w:tcPr>
            <w:tcW w:w="895" w:type="dxa"/>
          </w:tcPr>
          <w:p w:rsidR="00AD6EAF" w:rsidRPr="00575B0B" w:rsidRDefault="00AD6EAF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3.2.1</w:t>
            </w:r>
          </w:p>
        </w:tc>
        <w:tc>
          <w:tcPr>
            <w:tcW w:w="3367" w:type="dxa"/>
          </w:tcPr>
          <w:p w:rsidR="00AD6EAF" w:rsidRPr="00575B0B" w:rsidRDefault="00AD6EAF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575B0B" w:rsidRDefault="00AD6EAF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5140000511</w:t>
            </w:r>
          </w:p>
        </w:tc>
        <w:tc>
          <w:tcPr>
            <w:tcW w:w="1016" w:type="dxa"/>
          </w:tcPr>
          <w:p w:rsidR="00AD6EAF" w:rsidRPr="00575B0B" w:rsidRDefault="00AD6EAF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92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952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AD6EAF" w:rsidTr="003E4CFD">
        <w:tc>
          <w:tcPr>
            <w:tcW w:w="895" w:type="dxa"/>
            <w:vAlign w:val="bottom"/>
          </w:tcPr>
          <w:p w:rsidR="00AD6EAF" w:rsidRPr="00575B0B" w:rsidRDefault="00AD6EAF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3.2.1.1</w:t>
            </w:r>
          </w:p>
        </w:tc>
        <w:tc>
          <w:tcPr>
            <w:tcW w:w="3367" w:type="dxa"/>
          </w:tcPr>
          <w:p w:rsidR="00AD6EAF" w:rsidRPr="00575B0B" w:rsidRDefault="00AD6EAF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575B0B" w:rsidRDefault="00AD6EAF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5140000511</w:t>
            </w:r>
          </w:p>
        </w:tc>
        <w:tc>
          <w:tcPr>
            <w:tcW w:w="1016" w:type="dxa"/>
          </w:tcPr>
          <w:p w:rsidR="00AD6EAF" w:rsidRPr="00575B0B" w:rsidRDefault="00AD6EAF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AD6EAF" w:rsidRPr="00575B0B" w:rsidRDefault="00AD6EAF" w:rsidP="00AE5344">
            <w:pPr>
              <w:jc w:val="right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20,0</w:t>
            </w:r>
          </w:p>
        </w:tc>
        <w:tc>
          <w:tcPr>
            <w:tcW w:w="892" w:type="dxa"/>
          </w:tcPr>
          <w:p w:rsidR="00AD6EAF" w:rsidRPr="00575B0B" w:rsidRDefault="00AD6EAF" w:rsidP="00AE5344">
            <w:pPr>
              <w:jc w:val="right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21,0</w:t>
            </w:r>
          </w:p>
        </w:tc>
        <w:tc>
          <w:tcPr>
            <w:tcW w:w="952" w:type="dxa"/>
          </w:tcPr>
          <w:p w:rsidR="00AD6EAF" w:rsidRPr="00575B0B" w:rsidRDefault="00AD6EAF" w:rsidP="00AE5344">
            <w:pPr>
              <w:jc w:val="right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22,0</w:t>
            </w:r>
          </w:p>
        </w:tc>
      </w:tr>
      <w:tr w:rsidR="00AD6EAF" w:rsidTr="003E4CFD">
        <w:tc>
          <w:tcPr>
            <w:tcW w:w="895" w:type="dxa"/>
          </w:tcPr>
          <w:p w:rsidR="00AD6EAF" w:rsidRPr="00575B0B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3367" w:type="dxa"/>
          </w:tcPr>
          <w:p w:rsidR="00AD6EAF" w:rsidRPr="00575B0B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Муниципальная программа «Участие в профилактике терроризма и экстремизма, а также в минимизации и (или) ликвидации последствий их проявления на территории МО МО Морские ворота в форме и порядке, установленных федеральным законодательством и законодательством Санкт-Петербурга, на  2024 -2026 годы"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AD6EAF">
              <w:rPr>
                <w:b/>
                <w:bCs/>
                <w:sz w:val="16"/>
                <w:szCs w:val="16"/>
              </w:rPr>
              <w:t>07            09</w:t>
            </w:r>
          </w:p>
        </w:tc>
        <w:tc>
          <w:tcPr>
            <w:tcW w:w="1181" w:type="dxa"/>
          </w:tcPr>
          <w:p w:rsidR="00AD6EAF" w:rsidRPr="00575B0B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5150000521</w:t>
            </w:r>
          </w:p>
        </w:tc>
        <w:tc>
          <w:tcPr>
            <w:tcW w:w="1016" w:type="dxa"/>
          </w:tcPr>
          <w:p w:rsidR="00AD6EAF" w:rsidRPr="00575B0B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92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952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39,0</w:t>
            </w:r>
          </w:p>
        </w:tc>
      </w:tr>
      <w:tr w:rsidR="00AD6EAF" w:rsidTr="003E4CFD">
        <w:tc>
          <w:tcPr>
            <w:tcW w:w="895" w:type="dxa"/>
          </w:tcPr>
          <w:p w:rsidR="00AD6EAF" w:rsidRPr="00575B0B" w:rsidRDefault="00AD6EAF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3.3.1</w:t>
            </w:r>
          </w:p>
        </w:tc>
        <w:tc>
          <w:tcPr>
            <w:tcW w:w="3367" w:type="dxa"/>
          </w:tcPr>
          <w:p w:rsidR="00AD6EAF" w:rsidRPr="00575B0B" w:rsidRDefault="00AD6EAF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575B0B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lastRenderedPageBreak/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575B0B" w:rsidRDefault="00AD6EAF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5150000521</w:t>
            </w:r>
          </w:p>
        </w:tc>
        <w:tc>
          <w:tcPr>
            <w:tcW w:w="1016" w:type="dxa"/>
          </w:tcPr>
          <w:p w:rsidR="00AD6EAF" w:rsidRPr="00575B0B" w:rsidRDefault="00AD6EAF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92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952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39,0</w:t>
            </w:r>
          </w:p>
        </w:tc>
      </w:tr>
      <w:tr w:rsidR="00AD6EAF" w:rsidTr="003E4CFD">
        <w:tc>
          <w:tcPr>
            <w:tcW w:w="895" w:type="dxa"/>
          </w:tcPr>
          <w:p w:rsidR="00AD6EAF" w:rsidRPr="00575B0B" w:rsidRDefault="00AD6EAF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lastRenderedPageBreak/>
              <w:t>3.3.1.1</w:t>
            </w:r>
          </w:p>
        </w:tc>
        <w:tc>
          <w:tcPr>
            <w:tcW w:w="3367" w:type="dxa"/>
          </w:tcPr>
          <w:p w:rsidR="00AD6EAF" w:rsidRPr="00575B0B" w:rsidRDefault="00AD6EAF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575B0B" w:rsidRDefault="00AD6EAF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5150000521</w:t>
            </w:r>
          </w:p>
        </w:tc>
        <w:tc>
          <w:tcPr>
            <w:tcW w:w="1016" w:type="dxa"/>
          </w:tcPr>
          <w:p w:rsidR="00AD6EAF" w:rsidRPr="00575B0B" w:rsidRDefault="00AD6EAF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AD6EAF" w:rsidRPr="00575B0B" w:rsidRDefault="00AD6EAF" w:rsidP="00AE5344">
            <w:pPr>
              <w:jc w:val="right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35,0</w:t>
            </w:r>
          </w:p>
        </w:tc>
        <w:tc>
          <w:tcPr>
            <w:tcW w:w="892" w:type="dxa"/>
          </w:tcPr>
          <w:p w:rsidR="00AD6EAF" w:rsidRPr="00575B0B" w:rsidRDefault="00AD6EAF" w:rsidP="00AE5344">
            <w:pPr>
              <w:jc w:val="right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37,0</w:t>
            </w:r>
          </w:p>
        </w:tc>
        <w:tc>
          <w:tcPr>
            <w:tcW w:w="952" w:type="dxa"/>
          </w:tcPr>
          <w:p w:rsidR="00AD6EAF" w:rsidRPr="00575B0B" w:rsidRDefault="00AD6EAF" w:rsidP="00AE5344">
            <w:pPr>
              <w:jc w:val="right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39,0</w:t>
            </w:r>
          </w:p>
        </w:tc>
      </w:tr>
      <w:tr w:rsidR="00AD6EAF" w:rsidRPr="00BE431E" w:rsidTr="003E4CFD">
        <w:tc>
          <w:tcPr>
            <w:tcW w:w="895" w:type="dxa"/>
          </w:tcPr>
          <w:p w:rsidR="00AD6EAF" w:rsidRPr="00BE431E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3367" w:type="dxa"/>
          </w:tcPr>
          <w:p w:rsidR="00AD6EAF" w:rsidRPr="00BE431E" w:rsidRDefault="00AD6EAF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</w:t>
            </w:r>
            <w:r w:rsidRPr="00BE431E">
              <w:rPr>
                <w:b/>
                <w:bCs/>
                <w:sz w:val="16"/>
                <w:szCs w:val="16"/>
              </w:rPr>
              <w:t xml:space="preserve"> программа "Участие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веществ, наркомании в Санкт-Петербурге на 2024-2026 годы"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AD6EAF">
              <w:rPr>
                <w:b/>
                <w:bCs/>
                <w:sz w:val="16"/>
                <w:szCs w:val="16"/>
              </w:rPr>
              <w:t>07            09</w:t>
            </w:r>
          </w:p>
        </w:tc>
        <w:tc>
          <w:tcPr>
            <w:tcW w:w="1181" w:type="dxa"/>
          </w:tcPr>
          <w:p w:rsidR="00AD6EAF" w:rsidRPr="00BE431E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7950000531</w:t>
            </w:r>
          </w:p>
        </w:tc>
        <w:tc>
          <w:tcPr>
            <w:tcW w:w="1016" w:type="dxa"/>
          </w:tcPr>
          <w:p w:rsidR="00AD6EAF" w:rsidRPr="00BE431E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BE431E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892" w:type="dxa"/>
          </w:tcPr>
          <w:p w:rsidR="00AD6EAF" w:rsidRPr="00BE431E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952" w:type="dxa"/>
          </w:tcPr>
          <w:p w:rsidR="00AD6EAF" w:rsidRPr="00BE431E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126,0</w:t>
            </w:r>
          </w:p>
        </w:tc>
      </w:tr>
      <w:tr w:rsidR="00AD6EAF" w:rsidTr="003E4CFD">
        <w:tc>
          <w:tcPr>
            <w:tcW w:w="895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3.4.1</w:t>
            </w:r>
          </w:p>
        </w:tc>
        <w:tc>
          <w:tcPr>
            <w:tcW w:w="3367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7950000531</w:t>
            </w:r>
          </w:p>
        </w:tc>
        <w:tc>
          <w:tcPr>
            <w:tcW w:w="1016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AD6EAF" w:rsidRPr="00914564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892" w:type="dxa"/>
          </w:tcPr>
          <w:p w:rsidR="00AD6EAF" w:rsidRPr="00914564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952" w:type="dxa"/>
          </w:tcPr>
          <w:p w:rsidR="00AD6EAF" w:rsidRPr="00914564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126,0</w:t>
            </w:r>
          </w:p>
        </w:tc>
      </w:tr>
      <w:tr w:rsidR="00AD6EAF" w:rsidTr="003E4CFD">
        <w:tc>
          <w:tcPr>
            <w:tcW w:w="895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3.4.1.1</w:t>
            </w:r>
          </w:p>
        </w:tc>
        <w:tc>
          <w:tcPr>
            <w:tcW w:w="3367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7950000531</w:t>
            </w:r>
          </w:p>
        </w:tc>
        <w:tc>
          <w:tcPr>
            <w:tcW w:w="1016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115,0</w:t>
            </w:r>
          </w:p>
        </w:tc>
        <w:tc>
          <w:tcPr>
            <w:tcW w:w="892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120,0</w:t>
            </w:r>
          </w:p>
        </w:tc>
        <w:tc>
          <w:tcPr>
            <w:tcW w:w="952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126,0</w:t>
            </w:r>
          </w:p>
        </w:tc>
      </w:tr>
      <w:tr w:rsidR="00AD6EAF" w:rsidTr="003E4CFD">
        <w:tc>
          <w:tcPr>
            <w:tcW w:w="895" w:type="dxa"/>
          </w:tcPr>
          <w:p w:rsidR="00AD6EAF" w:rsidRPr="00914564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3367" w:type="dxa"/>
          </w:tcPr>
          <w:p w:rsidR="00AD6EAF" w:rsidRPr="00914564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Муниципальная программа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 на 2024</w:t>
            </w:r>
            <w:r>
              <w:rPr>
                <w:b/>
                <w:bCs/>
                <w:sz w:val="16"/>
                <w:szCs w:val="16"/>
              </w:rPr>
              <w:t xml:space="preserve"> - 2026</w:t>
            </w:r>
            <w:r w:rsidRPr="00914564">
              <w:rPr>
                <w:b/>
                <w:bCs/>
                <w:sz w:val="16"/>
                <w:szCs w:val="16"/>
              </w:rPr>
              <w:t xml:space="preserve"> год</w:t>
            </w:r>
            <w:r>
              <w:rPr>
                <w:b/>
                <w:bCs/>
                <w:sz w:val="16"/>
                <w:szCs w:val="16"/>
              </w:rPr>
              <w:t>ы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AD6EAF">
              <w:rPr>
                <w:b/>
                <w:bCs/>
                <w:sz w:val="16"/>
                <w:szCs w:val="16"/>
              </w:rPr>
              <w:t>07            09</w:t>
            </w:r>
          </w:p>
        </w:tc>
        <w:tc>
          <w:tcPr>
            <w:tcW w:w="1181" w:type="dxa"/>
          </w:tcPr>
          <w:p w:rsidR="00AD6EAF" w:rsidRPr="00914564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7950000471</w:t>
            </w:r>
          </w:p>
        </w:tc>
        <w:tc>
          <w:tcPr>
            <w:tcW w:w="1016" w:type="dxa"/>
          </w:tcPr>
          <w:p w:rsidR="00AD6EAF" w:rsidRPr="00914564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914564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892" w:type="dxa"/>
          </w:tcPr>
          <w:p w:rsidR="00AD6EAF" w:rsidRPr="00914564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952" w:type="dxa"/>
          </w:tcPr>
          <w:p w:rsidR="00AD6EAF" w:rsidRPr="00914564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18,0</w:t>
            </w:r>
          </w:p>
        </w:tc>
      </w:tr>
      <w:tr w:rsidR="00AD6EAF" w:rsidTr="003E4CFD">
        <w:tc>
          <w:tcPr>
            <w:tcW w:w="895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3.5.1</w:t>
            </w:r>
          </w:p>
        </w:tc>
        <w:tc>
          <w:tcPr>
            <w:tcW w:w="3367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7950000471</w:t>
            </w:r>
          </w:p>
        </w:tc>
        <w:tc>
          <w:tcPr>
            <w:tcW w:w="1016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16,5</w:t>
            </w:r>
          </w:p>
        </w:tc>
        <w:tc>
          <w:tcPr>
            <w:tcW w:w="892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17,0</w:t>
            </w:r>
          </w:p>
        </w:tc>
        <w:tc>
          <w:tcPr>
            <w:tcW w:w="952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18,0</w:t>
            </w:r>
          </w:p>
        </w:tc>
      </w:tr>
      <w:tr w:rsidR="00AD6EAF" w:rsidTr="003E4CFD">
        <w:tc>
          <w:tcPr>
            <w:tcW w:w="895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3.5.1.1</w:t>
            </w:r>
          </w:p>
        </w:tc>
        <w:tc>
          <w:tcPr>
            <w:tcW w:w="3367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7950000471</w:t>
            </w:r>
          </w:p>
        </w:tc>
        <w:tc>
          <w:tcPr>
            <w:tcW w:w="1016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16,5</w:t>
            </w:r>
          </w:p>
        </w:tc>
        <w:tc>
          <w:tcPr>
            <w:tcW w:w="892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17,0</w:t>
            </w:r>
          </w:p>
        </w:tc>
        <w:tc>
          <w:tcPr>
            <w:tcW w:w="952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18,0</w:t>
            </w:r>
          </w:p>
        </w:tc>
      </w:tr>
      <w:tr w:rsidR="00AD6EAF" w:rsidTr="003E4CFD">
        <w:tc>
          <w:tcPr>
            <w:tcW w:w="895" w:type="dxa"/>
          </w:tcPr>
          <w:p w:rsidR="00AD6EAF" w:rsidRPr="00914564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3367" w:type="dxa"/>
          </w:tcPr>
          <w:p w:rsidR="00AD6EAF" w:rsidRPr="00914564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Муниципальная программа 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МО МО Морские ворота, социальную и культурную адаптацию мигрантов, профилактику межнациональных (межэтнических) конфликтов на 2024-2026 годы»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AD6EAF">
              <w:rPr>
                <w:b/>
                <w:bCs/>
                <w:sz w:val="16"/>
                <w:szCs w:val="16"/>
              </w:rPr>
              <w:t>07            09</w:t>
            </w:r>
          </w:p>
        </w:tc>
        <w:tc>
          <w:tcPr>
            <w:tcW w:w="1181" w:type="dxa"/>
          </w:tcPr>
          <w:p w:rsidR="00AD6EAF" w:rsidRPr="00914564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7950000421</w:t>
            </w:r>
          </w:p>
        </w:tc>
        <w:tc>
          <w:tcPr>
            <w:tcW w:w="1016" w:type="dxa"/>
          </w:tcPr>
          <w:p w:rsidR="00AD6EAF" w:rsidRPr="00914564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914564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92" w:type="dxa"/>
          </w:tcPr>
          <w:p w:rsidR="00AD6EAF" w:rsidRPr="00914564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952" w:type="dxa"/>
          </w:tcPr>
          <w:p w:rsidR="00AD6EAF" w:rsidRPr="00914564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39,0</w:t>
            </w:r>
          </w:p>
        </w:tc>
      </w:tr>
      <w:tr w:rsidR="00AD6EAF" w:rsidTr="003E4CFD">
        <w:tc>
          <w:tcPr>
            <w:tcW w:w="895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3.6.1</w:t>
            </w:r>
          </w:p>
        </w:tc>
        <w:tc>
          <w:tcPr>
            <w:tcW w:w="3367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7950000421</w:t>
            </w:r>
          </w:p>
        </w:tc>
        <w:tc>
          <w:tcPr>
            <w:tcW w:w="1016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35,0</w:t>
            </w:r>
          </w:p>
        </w:tc>
        <w:tc>
          <w:tcPr>
            <w:tcW w:w="892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37,0</w:t>
            </w:r>
          </w:p>
        </w:tc>
        <w:tc>
          <w:tcPr>
            <w:tcW w:w="952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39,0</w:t>
            </w:r>
          </w:p>
        </w:tc>
      </w:tr>
      <w:tr w:rsidR="00AD6EAF" w:rsidTr="003E4CFD">
        <w:tc>
          <w:tcPr>
            <w:tcW w:w="895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3.6.1.1</w:t>
            </w:r>
          </w:p>
        </w:tc>
        <w:tc>
          <w:tcPr>
            <w:tcW w:w="3367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7950000421</w:t>
            </w:r>
          </w:p>
        </w:tc>
        <w:tc>
          <w:tcPr>
            <w:tcW w:w="1016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35,0</w:t>
            </w:r>
          </w:p>
        </w:tc>
        <w:tc>
          <w:tcPr>
            <w:tcW w:w="892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37,0</w:t>
            </w:r>
          </w:p>
        </w:tc>
        <w:tc>
          <w:tcPr>
            <w:tcW w:w="952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39,0</w:t>
            </w:r>
          </w:p>
        </w:tc>
      </w:tr>
      <w:tr w:rsidR="00AD6EAF" w:rsidTr="003E4CFD">
        <w:tc>
          <w:tcPr>
            <w:tcW w:w="895" w:type="dxa"/>
          </w:tcPr>
          <w:p w:rsidR="00AD6EAF" w:rsidRPr="00287002" w:rsidRDefault="00AD6EAF" w:rsidP="007F680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BE431E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3367" w:type="dxa"/>
          </w:tcPr>
          <w:p w:rsidR="00AD6EAF" w:rsidRPr="00BE431E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25" w:type="dxa"/>
          </w:tcPr>
          <w:p w:rsidR="00AD6EAF" w:rsidRPr="00BE431E" w:rsidRDefault="00AD6EAF" w:rsidP="007F680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BE43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1" w:type="dxa"/>
          </w:tcPr>
          <w:p w:rsidR="00AD6EAF" w:rsidRPr="00BE431E" w:rsidRDefault="00AD6EAF" w:rsidP="007F680A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BE431E" w:rsidRDefault="00AD6EAF" w:rsidP="007F680A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4 034,0</w:t>
            </w:r>
          </w:p>
        </w:tc>
        <w:tc>
          <w:tcPr>
            <w:tcW w:w="89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2 926,0</w:t>
            </w:r>
          </w:p>
        </w:tc>
        <w:tc>
          <w:tcPr>
            <w:tcW w:w="95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2 997,0</w:t>
            </w:r>
          </w:p>
        </w:tc>
      </w:tr>
      <w:tr w:rsidR="00AD6EAF" w:rsidTr="003E4CFD">
        <w:tc>
          <w:tcPr>
            <w:tcW w:w="895" w:type="dxa"/>
          </w:tcPr>
          <w:p w:rsidR="00AD6EAF" w:rsidRPr="00BE431E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7" w:type="dxa"/>
          </w:tcPr>
          <w:p w:rsidR="00AD6EAF" w:rsidRPr="00BE431E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1025" w:type="dxa"/>
          </w:tcPr>
          <w:p w:rsidR="00AD6EAF" w:rsidRPr="00BE431E" w:rsidRDefault="00AD6EAF" w:rsidP="007F680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               01</w:t>
            </w:r>
          </w:p>
        </w:tc>
        <w:tc>
          <w:tcPr>
            <w:tcW w:w="1181" w:type="dxa"/>
          </w:tcPr>
          <w:p w:rsidR="00AD6EAF" w:rsidRPr="00BE431E" w:rsidRDefault="00AD6EAF" w:rsidP="007F680A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BE431E" w:rsidRDefault="00AD6EAF" w:rsidP="007F680A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484,0</w:t>
            </w:r>
          </w:p>
        </w:tc>
        <w:tc>
          <w:tcPr>
            <w:tcW w:w="89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223,0</w:t>
            </w:r>
          </w:p>
        </w:tc>
        <w:tc>
          <w:tcPr>
            <w:tcW w:w="95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234,0</w:t>
            </w:r>
          </w:p>
        </w:tc>
      </w:tr>
      <w:tr w:rsidR="00AD6EAF" w:rsidTr="003E4CFD">
        <w:tc>
          <w:tcPr>
            <w:tcW w:w="895" w:type="dxa"/>
          </w:tcPr>
          <w:p w:rsidR="00AD6EAF" w:rsidRPr="00BE431E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3367" w:type="dxa"/>
          </w:tcPr>
          <w:p w:rsidR="00AD6EAF" w:rsidRPr="00BE431E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Муниципальная программа " Организация и проведение местных и участие в организации и проведении городских праздничных и иных зрелищных мероприятий на 2024 -2026 годы"</w:t>
            </w:r>
          </w:p>
        </w:tc>
        <w:tc>
          <w:tcPr>
            <w:tcW w:w="1025" w:type="dxa"/>
          </w:tcPr>
          <w:p w:rsidR="00AD6EAF" w:rsidRPr="00BE431E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08</w:t>
            </w:r>
            <w:r w:rsidR="006C3896">
              <w:rPr>
                <w:b/>
                <w:bCs/>
                <w:sz w:val="16"/>
                <w:szCs w:val="16"/>
              </w:rPr>
              <w:t xml:space="preserve">            </w:t>
            </w:r>
            <w:r w:rsidRPr="00BE43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AD6EAF" w:rsidRPr="00BE431E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7950000201</w:t>
            </w:r>
          </w:p>
        </w:tc>
        <w:tc>
          <w:tcPr>
            <w:tcW w:w="1016" w:type="dxa"/>
          </w:tcPr>
          <w:p w:rsidR="00AD6EAF" w:rsidRPr="00BE431E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EE6DF7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EE6DF7">
              <w:rPr>
                <w:b/>
                <w:bCs/>
                <w:sz w:val="16"/>
                <w:szCs w:val="16"/>
              </w:rPr>
              <w:t>360,0</w:t>
            </w:r>
          </w:p>
        </w:tc>
        <w:tc>
          <w:tcPr>
            <w:tcW w:w="892" w:type="dxa"/>
          </w:tcPr>
          <w:p w:rsidR="00AD6EAF" w:rsidRPr="00EE6DF7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EE6DF7">
              <w:rPr>
                <w:b/>
                <w:bCs/>
                <w:sz w:val="16"/>
                <w:szCs w:val="16"/>
              </w:rPr>
              <w:t>63,0</w:t>
            </w:r>
          </w:p>
        </w:tc>
        <w:tc>
          <w:tcPr>
            <w:tcW w:w="952" w:type="dxa"/>
          </w:tcPr>
          <w:p w:rsidR="00AD6EAF" w:rsidRPr="00EE6DF7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EE6DF7">
              <w:rPr>
                <w:b/>
                <w:bCs/>
                <w:sz w:val="16"/>
                <w:szCs w:val="16"/>
              </w:rPr>
              <w:t>66,0</w:t>
            </w:r>
          </w:p>
        </w:tc>
      </w:tr>
      <w:tr w:rsidR="00AD6EAF" w:rsidTr="003E4CFD">
        <w:tc>
          <w:tcPr>
            <w:tcW w:w="895" w:type="dxa"/>
          </w:tcPr>
          <w:p w:rsidR="00AD6EAF" w:rsidRPr="00BE431E" w:rsidRDefault="00AD6EAF" w:rsidP="00AE5344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1.1.1.</w:t>
            </w:r>
          </w:p>
        </w:tc>
        <w:tc>
          <w:tcPr>
            <w:tcW w:w="3367" w:type="dxa"/>
          </w:tcPr>
          <w:p w:rsidR="00AD6EAF" w:rsidRPr="00BE431E" w:rsidRDefault="00AD6EAF" w:rsidP="00AE5344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BE431E" w:rsidRDefault="00AD6EAF" w:rsidP="00AE5344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 w:rsidR="006C3896">
              <w:rPr>
                <w:bCs/>
                <w:sz w:val="16"/>
                <w:szCs w:val="16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AD6EAF" w:rsidRPr="00BE431E" w:rsidRDefault="00AD6EAF" w:rsidP="00AE5344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7950000201</w:t>
            </w:r>
          </w:p>
        </w:tc>
        <w:tc>
          <w:tcPr>
            <w:tcW w:w="1016" w:type="dxa"/>
          </w:tcPr>
          <w:p w:rsidR="00AD6EAF" w:rsidRPr="00BE431E" w:rsidRDefault="00AD6EAF" w:rsidP="00AE5344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AD6EAF" w:rsidRPr="00EE6DF7" w:rsidRDefault="00AD6EAF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360,0</w:t>
            </w:r>
          </w:p>
        </w:tc>
        <w:tc>
          <w:tcPr>
            <w:tcW w:w="892" w:type="dxa"/>
          </w:tcPr>
          <w:p w:rsidR="00AD6EAF" w:rsidRPr="00EE6DF7" w:rsidRDefault="00AD6EAF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63,0</w:t>
            </w:r>
          </w:p>
        </w:tc>
        <w:tc>
          <w:tcPr>
            <w:tcW w:w="952" w:type="dxa"/>
          </w:tcPr>
          <w:p w:rsidR="00AD6EAF" w:rsidRPr="00EE6DF7" w:rsidRDefault="00AD6EAF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66,0</w:t>
            </w:r>
          </w:p>
        </w:tc>
      </w:tr>
      <w:tr w:rsidR="006C3896" w:rsidTr="003E4CFD">
        <w:tc>
          <w:tcPr>
            <w:tcW w:w="895" w:type="dxa"/>
          </w:tcPr>
          <w:p w:rsidR="006C3896" w:rsidRPr="00BE431E" w:rsidRDefault="006C3896" w:rsidP="00AE5344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1.1.1.1.</w:t>
            </w:r>
          </w:p>
        </w:tc>
        <w:tc>
          <w:tcPr>
            <w:tcW w:w="3367" w:type="dxa"/>
          </w:tcPr>
          <w:p w:rsidR="006C3896" w:rsidRPr="00BE431E" w:rsidRDefault="006C3896" w:rsidP="00AE5344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C3896" w:rsidRPr="00BE431E" w:rsidRDefault="006C3896" w:rsidP="001770DB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6C3896" w:rsidRPr="00BE431E" w:rsidRDefault="006C3896" w:rsidP="00AE5344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7950000201</w:t>
            </w:r>
          </w:p>
        </w:tc>
        <w:tc>
          <w:tcPr>
            <w:tcW w:w="1016" w:type="dxa"/>
          </w:tcPr>
          <w:p w:rsidR="006C3896" w:rsidRPr="00BE431E" w:rsidRDefault="006C3896" w:rsidP="00AE5344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6C3896" w:rsidRPr="00EE6DF7" w:rsidRDefault="006C3896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360,0</w:t>
            </w:r>
          </w:p>
        </w:tc>
        <w:tc>
          <w:tcPr>
            <w:tcW w:w="892" w:type="dxa"/>
          </w:tcPr>
          <w:p w:rsidR="006C3896" w:rsidRPr="00EE6DF7" w:rsidRDefault="006C3896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63,0</w:t>
            </w:r>
          </w:p>
        </w:tc>
        <w:tc>
          <w:tcPr>
            <w:tcW w:w="952" w:type="dxa"/>
          </w:tcPr>
          <w:p w:rsidR="006C3896" w:rsidRPr="00EE6DF7" w:rsidRDefault="006C3896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66,0</w:t>
            </w:r>
          </w:p>
        </w:tc>
      </w:tr>
      <w:tr w:rsidR="006C3896" w:rsidTr="003E4CFD">
        <w:tc>
          <w:tcPr>
            <w:tcW w:w="895" w:type="dxa"/>
          </w:tcPr>
          <w:p w:rsidR="006C3896" w:rsidRPr="00BE431E" w:rsidRDefault="006C3896" w:rsidP="007F680A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3367" w:type="dxa"/>
          </w:tcPr>
          <w:p w:rsidR="006C3896" w:rsidRPr="00BE431E" w:rsidRDefault="006C3896" w:rsidP="007F680A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Муниципальная программа " Организация и проведение мероприятий по сохранению и развитию местных традиций и обрядов  на 2024 - 2026 годы "</w:t>
            </w:r>
          </w:p>
        </w:tc>
        <w:tc>
          <w:tcPr>
            <w:tcW w:w="1025" w:type="dxa"/>
          </w:tcPr>
          <w:p w:rsidR="006C3896" w:rsidRPr="00BE431E" w:rsidRDefault="006C3896" w:rsidP="001770DB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6C3896" w:rsidRPr="00BE431E" w:rsidRDefault="006C3896" w:rsidP="007F680A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7950000211</w:t>
            </w:r>
          </w:p>
        </w:tc>
        <w:tc>
          <w:tcPr>
            <w:tcW w:w="1016" w:type="dxa"/>
          </w:tcPr>
          <w:p w:rsidR="006C3896" w:rsidRPr="00BE431E" w:rsidRDefault="006C3896" w:rsidP="007F680A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124,0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168,0</w:t>
            </w:r>
          </w:p>
        </w:tc>
      </w:tr>
      <w:tr w:rsidR="006C3896" w:rsidTr="003E4CFD">
        <w:tc>
          <w:tcPr>
            <w:tcW w:w="895" w:type="dxa"/>
          </w:tcPr>
          <w:p w:rsidR="006C3896" w:rsidRPr="00BE431E" w:rsidRDefault="006C3896" w:rsidP="007F680A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1.2.1.</w:t>
            </w:r>
          </w:p>
        </w:tc>
        <w:tc>
          <w:tcPr>
            <w:tcW w:w="3367" w:type="dxa"/>
          </w:tcPr>
          <w:p w:rsidR="006C3896" w:rsidRPr="00BE431E" w:rsidRDefault="006C3896" w:rsidP="007F680A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C3896" w:rsidRPr="00BE431E" w:rsidRDefault="006C3896" w:rsidP="001770DB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6C3896" w:rsidRPr="00BE431E" w:rsidRDefault="006C3896" w:rsidP="007F680A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7950000211</w:t>
            </w:r>
          </w:p>
        </w:tc>
        <w:tc>
          <w:tcPr>
            <w:tcW w:w="1016" w:type="dxa"/>
          </w:tcPr>
          <w:p w:rsidR="006C3896" w:rsidRPr="00BE431E" w:rsidRDefault="006C3896" w:rsidP="007F680A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168,0</w:t>
            </w:r>
          </w:p>
        </w:tc>
      </w:tr>
      <w:tr w:rsidR="006C3896" w:rsidTr="003E4CFD">
        <w:tc>
          <w:tcPr>
            <w:tcW w:w="895" w:type="dxa"/>
          </w:tcPr>
          <w:p w:rsidR="006C3896" w:rsidRPr="00BE431E" w:rsidRDefault="006C3896" w:rsidP="007F680A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1.2.1.1.</w:t>
            </w:r>
          </w:p>
        </w:tc>
        <w:tc>
          <w:tcPr>
            <w:tcW w:w="3367" w:type="dxa"/>
          </w:tcPr>
          <w:p w:rsidR="006C3896" w:rsidRPr="00BE431E" w:rsidRDefault="006C3896" w:rsidP="007F680A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C3896" w:rsidRPr="00BE431E" w:rsidRDefault="006C3896" w:rsidP="001770DB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6C3896" w:rsidRPr="00BE431E" w:rsidRDefault="006C3896" w:rsidP="007F680A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7950000211</w:t>
            </w:r>
          </w:p>
        </w:tc>
        <w:tc>
          <w:tcPr>
            <w:tcW w:w="1016" w:type="dxa"/>
          </w:tcPr>
          <w:p w:rsidR="006C3896" w:rsidRPr="00BE431E" w:rsidRDefault="006C3896" w:rsidP="007F680A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168,0</w:t>
            </w:r>
          </w:p>
        </w:tc>
      </w:tr>
      <w:tr w:rsidR="00AD6EAF" w:rsidTr="003E4CFD">
        <w:tc>
          <w:tcPr>
            <w:tcW w:w="895" w:type="dxa"/>
          </w:tcPr>
          <w:p w:rsidR="00AD6EAF" w:rsidRPr="00FE2106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67" w:type="dxa"/>
          </w:tcPr>
          <w:p w:rsidR="00AD6EAF" w:rsidRPr="00FE2106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 xml:space="preserve">Другие вопросы в области культуры, </w:t>
            </w:r>
            <w:r w:rsidRPr="00FE2106">
              <w:rPr>
                <w:b/>
                <w:bCs/>
                <w:sz w:val="16"/>
                <w:szCs w:val="16"/>
              </w:rPr>
              <w:lastRenderedPageBreak/>
              <w:t>кинематографии</w:t>
            </w:r>
          </w:p>
        </w:tc>
        <w:tc>
          <w:tcPr>
            <w:tcW w:w="1025" w:type="dxa"/>
          </w:tcPr>
          <w:p w:rsidR="00AD6EAF" w:rsidRPr="00FE2106" w:rsidRDefault="006C3896" w:rsidP="007F68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              </w:t>
            </w:r>
            <w:r w:rsidR="00AD6EAF" w:rsidRPr="00FE210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1" w:type="dxa"/>
          </w:tcPr>
          <w:p w:rsidR="00AD6EAF" w:rsidRPr="00FE2106" w:rsidRDefault="00AD6EAF" w:rsidP="007F680A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FE2106" w:rsidRDefault="00AD6EAF" w:rsidP="007F680A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3 550,0</w:t>
            </w:r>
          </w:p>
        </w:tc>
        <w:tc>
          <w:tcPr>
            <w:tcW w:w="89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2 703,0</w:t>
            </w:r>
          </w:p>
        </w:tc>
        <w:tc>
          <w:tcPr>
            <w:tcW w:w="95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2 763,0</w:t>
            </w:r>
          </w:p>
        </w:tc>
      </w:tr>
      <w:tr w:rsidR="00AD6EAF" w:rsidTr="003E4CFD">
        <w:tc>
          <w:tcPr>
            <w:tcW w:w="895" w:type="dxa"/>
          </w:tcPr>
          <w:p w:rsidR="00AD6EAF" w:rsidRPr="00FE2106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lastRenderedPageBreak/>
              <w:t>2.1.</w:t>
            </w:r>
          </w:p>
        </w:tc>
        <w:tc>
          <w:tcPr>
            <w:tcW w:w="3367" w:type="dxa"/>
          </w:tcPr>
          <w:p w:rsidR="00AD6EAF" w:rsidRPr="00FE2106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Муниципальная программа «Организация и проведение досуговых мероприятий для жителей МО МО Морские ворота  на 2024 -2026 годы»</w:t>
            </w:r>
          </w:p>
        </w:tc>
        <w:tc>
          <w:tcPr>
            <w:tcW w:w="1025" w:type="dxa"/>
          </w:tcPr>
          <w:p w:rsidR="00AD6EAF" w:rsidRPr="006C3896" w:rsidRDefault="00AD6EAF" w:rsidP="007F680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C3896">
              <w:rPr>
                <w:b/>
                <w:bCs/>
                <w:sz w:val="16"/>
                <w:szCs w:val="16"/>
              </w:rPr>
              <w:t>08</w:t>
            </w:r>
            <w:r w:rsidR="006C3896" w:rsidRPr="006C3896">
              <w:rPr>
                <w:b/>
                <w:bCs/>
                <w:sz w:val="16"/>
                <w:szCs w:val="16"/>
              </w:rPr>
              <w:t xml:space="preserve">            </w:t>
            </w:r>
            <w:r w:rsidRPr="006C3896">
              <w:rPr>
                <w:b/>
                <w:bCs/>
                <w:sz w:val="16"/>
                <w:szCs w:val="16"/>
              </w:rPr>
              <w:t>0</w:t>
            </w:r>
            <w:r w:rsidRPr="006C3896"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181" w:type="dxa"/>
          </w:tcPr>
          <w:p w:rsidR="00AD6EAF" w:rsidRPr="00FE2106" w:rsidRDefault="00AD6EAF" w:rsidP="007F680A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7950000561</w:t>
            </w:r>
          </w:p>
        </w:tc>
        <w:tc>
          <w:tcPr>
            <w:tcW w:w="1016" w:type="dxa"/>
          </w:tcPr>
          <w:p w:rsidR="00AD6EAF" w:rsidRPr="00FE2106" w:rsidRDefault="00AD6EAF" w:rsidP="007F680A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3 550,0</w:t>
            </w:r>
          </w:p>
        </w:tc>
        <w:tc>
          <w:tcPr>
            <w:tcW w:w="89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2 703,0</w:t>
            </w:r>
          </w:p>
        </w:tc>
        <w:tc>
          <w:tcPr>
            <w:tcW w:w="95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2 763,0</w:t>
            </w:r>
          </w:p>
        </w:tc>
      </w:tr>
      <w:tr w:rsidR="006C3896" w:rsidTr="003E4CFD">
        <w:tc>
          <w:tcPr>
            <w:tcW w:w="895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2.1.1.</w:t>
            </w:r>
          </w:p>
        </w:tc>
        <w:tc>
          <w:tcPr>
            <w:tcW w:w="3367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C3896" w:rsidRPr="00FE2106" w:rsidRDefault="006C3896" w:rsidP="001770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181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7950000561</w:t>
            </w:r>
          </w:p>
        </w:tc>
        <w:tc>
          <w:tcPr>
            <w:tcW w:w="1016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3 550,0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2 703,0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2 763,0</w:t>
            </w:r>
          </w:p>
        </w:tc>
      </w:tr>
      <w:tr w:rsidR="006C3896" w:rsidTr="003E4CFD">
        <w:tc>
          <w:tcPr>
            <w:tcW w:w="895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2.1.1.1.</w:t>
            </w:r>
          </w:p>
        </w:tc>
        <w:tc>
          <w:tcPr>
            <w:tcW w:w="3367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C3896" w:rsidRPr="00FE2106" w:rsidRDefault="006C3896" w:rsidP="001770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181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7950000561</w:t>
            </w:r>
          </w:p>
        </w:tc>
        <w:tc>
          <w:tcPr>
            <w:tcW w:w="1016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3 550,0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2 703,0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2 763,0</w:t>
            </w:r>
          </w:p>
        </w:tc>
      </w:tr>
      <w:tr w:rsidR="00AD6EAF" w:rsidTr="003E4CFD">
        <w:tc>
          <w:tcPr>
            <w:tcW w:w="895" w:type="dxa"/>
          </w:tcPr>
          <w:p w:rsidR="00AD6EAF" w:rsidRPr="00287002" w:rsidRDefault="00AD6EAF" w:rsidP="007F680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E2106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3367" w:type="dxa"/>
          </w:tcPr>
          <w:p w:rsidR="00AD6EAF" w:rsidRPr="00FE2106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25" w:type="dxa"/>
          </w:tcPr>
          <w:p w:rsidR="00AD6EAF" w:rsidRPr="00FE2106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1" w:type="dxa"/>
          </w:tcPr>
          <w:p w:rsidR="00AD6EAF" w:rsidRPr="00FE2106" w:rsidRDefault="00AD6EAF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FE2106" w:rsidRDefault="00AD6EAF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3 803,7</w:t>
            </w:r>
          </w:p>
        </w:tc>
        <w:tc>
          <w:tcPr>
            <w:tcW w:w="89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4 422,9</w:t>
            </w:r>
          </w:p>
        </w:tc>
        <w:tc>
          <w:tcPr>
            <w:tcW w:w="95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4 599,2</w:t>
            </w:r>
          </w:p>
        </w:tc>
      </w:tr>
      <w:tr w:rsidR="00AD6EAF" w:rsidTr="003E4CFD">
        <w:tc>
          <w:tcPr>
            <w:tcW w:w="895" w:type="dxa"/>
          </w:tcPr>
          <w:p w:rsidR="00AD6EAF" w:rsidRPr="00FE2106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7" w:type="dxa"/>
          </w:tcPr>
          <w:p w:rsidR="00AD6EAF" w:rsidRPr="00FE2106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025" w:type="dxa"/>
          </w:tcPr>
          <w:p w:rsidR="00AD6EAF" w:rsidRPr="00FE2106" w:rsidRDefault="006C3896" w:rsidP="007F680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="00AD6EAF">
              <w:rPr>
                <w:b/>
                <w:bCs/>
                <w:sz w:val="16"/>
                <w:szCs w:val="16"/>
              </w:rPr>
              <w:t>0</w:t>
            </w:r>
            <w:r w:rsidR="00AD6EAF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181" w:type="dxa"/>
          </w:tcPr>
          <w:p w:rsidR="00AD6EAF" w:rsidRPr="00FE2106" w:rsidRDefault="00AD6EAF" w:rsidP="007F680A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FE2106" w:rsidRDefault="00AD6EAF" w:rsidP="007F680A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1 029,2</w:t>
            </w:r>
          </w:p>
        </w:tc>
        <w:tc>
          <w:tcPr>
            <w:tcW w:w="89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1 072,1</w:t>
            </w:r>
          </w:p>
        </w:tc>
        <w:tc>
          <w:tcPr>
            <w:tcW w:w="95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1 114,9</w:t>
            </w:r>
          </w:p>
        </w:tc>
      </w:tr>
      <w:tr w:rsidR="00AD6EAF" w:rsidRPr="00FE2106" w:rsidTr="003E4CFD">
        <w:tc>
          <w:tcPr>
            <w:tcW w:w="895" w:type="dxa"/>
          </w:tcPr>
          <w:p w:rsidR="00AD6EAF" w:rsidRPr="00FE2106" w:rsidRDefault="00AD6EAF" w:rsidP="007F680A">
            <w:pPr>
              <w:rPr>
                <w:b/>
                <w:sz w:val="16"/>
                <w:szCs w:val="16"/>
              </w:rPr>
            </w:pPr>
            <w:r w:rsidRPr="00FE2106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3367" w:type="dxa"/>
          </w:tcPr>
          <w:p w:rsidR="00AD6EAF" w:rsidRPr="00F65BD7" w:rsidRDefault="00AD6EAF" w:rsidP="007F680A">
            <w:pPr>
              <w:rPr>
                <w:sz w:val="16"/>
                <w:szCs w:val="16"/>
              </w:rPr>
            </w:pPr>
            <w:r w:rsidRPr="00F65BD7">
              <w:rPr>
                <w:sz w:val="16"/>
                <w:szCs w:val="16"/>
              </w:rPr>
              <w:t>Назначение, выплаты, перерасчет пенсии за выслугу лет, ежемесячной доплаты к пенсии за выслугу лет, ежемесячной доплаты к пенсии за стаж лицам, замещавшим должности муниципальной службы в ОМСУ, муниципальных органах муниципальных образований, а также приостановление, возобновление, прекращение выплаты пенсии за выслугу лет, ежемесячной доплаты к пенсии за выслугу лет, ежемесячной доплаты к пенсии за стаж в соответствии с законом Санкт-Петербурга</w:t>
            </w:r>
          </w:p>
        </w:tc>
        <w:tc>
          <w:tcPr>
            <w:tcW w:w="1025" w:type="dxa"/>
          </w:tcPr>
          <w:p w:rsidR="00AD6EAF" w:rsidRPr="00FE2106" w:rsidRDefault="00AD6EAF" w:rsidP="007F680A">
            <w:pPr>
              <w:jc w:val="center"/>
              <w:rPr>
                <w:b/>
                <w:sz w:val="16"/>
                <w:szCs w:val="16"/>
              </w:rPr>
            </w:pPr>
            <w:r w:rsidRPr="00FE2106">
              <w:rPr>
                <w:b/>
                <w:sz w:val="16"/>
                <w:szCs w:val="16"/>
              </w:rPr>
              <w:t>10</w:t>
            </w:r>
            <w:r w:rsidR="006C3896">
              <w:rPr>
                <w:b/>
                <w:sz w:val="16"/>
                <w:szCs w:val="16"/>
              </w:rPr>
              <w:t xml:space="preserve">            </w:t>
            </w:r>
            <w:r w:rsidRPr="00FE210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AD6EAF" w:rsidRPr="00FE2106" w:rsidRDefault="00AD6EAF" w:rsidP="007F680A">
            <w:pPr>
              <w:jc w:val="center"/>
              <w:rPr>
                <w:b/>
                <w:sz w:val="16"/>
                <w:szCs w:val="16"/>
              </w:rPr>
            </w:pPr>
            <w:r w:rsidRPr="00FE2106">
              <w:rPr>
                <w:b/>
                <w:sz w:val="16"/>
                <w:szCs w:val="16"/>
              </w:rPr>
              <w:t>5050000231</w:t>
            </w:r>
          </w:p>
        </w:tc>
        <w:tc>
          <w:tcPr>
            <w:tcW w:w="1016" w:type="dxa"/>
          </w:tcPr>
          <w:p w:rsidR="00AD6EAF" w:rsidRPr="00FE2106" w:rsidRDefault="00AD6EAF" w:rsidP="007F680A">
            <w:pPr>
              <w:jc w:val="center"/>
              <w:rPr>
                <w:b/>
                <w:sz w:val="16"/>
                <w:szCs w:val="16"/>
              </w:rPr>
            </w:pPr>
            <w:r w:rsidRPr="00FE2106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1 029,2</w:t>
            </w:r>
          </w:p>
        </w:tc>
        <w:tc>
          <w:tcPr>
            <w:tcW w:w="892" w:type="dxa"/>
          </w:tcPr>
          <w:p w:rsidR="00AD6EAF" w:rsidRDefault="00AD6EAF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1 072,1</w:t>
            </w:r>
          </w:p>
        </w:tc>
        <w:tc>
          <w:tcPr>
            <w:tcW w:w="952" w:type="dxa"/>
          </w:tcPr>
          <w:p w:rsidR="00AD6EAF" w:rsidRDefault="00AD6EAF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1 114,9</w:t>
            </w:r>
          </w:p>
        </w:tc>
      </w:tr>
      <w:tr w:rsidR="006C3896" w:rsidTr="003E4CFD">
        <w:tc>
          <w:tcPr>
            <w:tcW w:w="895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1.1.1.</w:t>
            </w:r>
          </w:p>
        </w:tc>
        <w:tc>
          <w:tcPr>
            <w:tcW w:w="3367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sz w:val="16"/>
                <w:szCs w:val="16"/>
              </w:rPr>
            </w:pPr>
            <w:r w:rsidRPr="006C3896">
              <w:rPr>
                <w:sz w:val="16"/>
                <w:szCs w:val="16"/>
              </w:rPr>
              <w:t>10            01</w:t>
            </w:r>
          </w:p>
        </w:tc>
        <w:tc>
          <w:tcPr>
            <w:tcW w:w="1181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5050000231</w:t>
            </w:r>
          </w:p>
        </w:tc>
        <w:tc>
          <w:tcPr>
            <w:tcW w:w="1016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300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1 029,2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1 072,1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1 114,9</w:t>
            </w:r>
          </w:p>
        </w:tc>
      </w:tr>
      <w:tr w:rsidR="006C3896" w:rsidTr="003E4CFD">
        <w:tc>
          <w:tcPr>
            <w:tcW w:w="895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1.1.1.1</w:t>
            </w:r>
          </w:p>
        </w:tc>
        <w:tc>
          <w:tcPr>
            <w:tcW w:w="3367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sz w:val="16"/>
                <w:szCs w:val="16"/>
              </w:rPr>
            </w:pPr>
            <w:r w:rsidRPr="006C3896">
              <w:rPr>
                <w:sz w:val="16"/>
                <w:szCs w:val="16"/>
              </w:rPr>
              <w:t>10            01</w:t>
            </w:r>
          </w:p>
        </w:tc>
        <w:tc>
          <w:tcPr>
            <w:tcW w:w="1181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5050000231</w:t>
            </w:r>
          </w:p>
        </w:tc>
        <w:tc>
          <w:tcPr>
            <w:tcW w:w="1016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310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1 029,2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1 072,1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1 114,9</w:t>
            </w:r>
          </w:p>
        </w:tc>
      </w:tr>
      <w:tr w:rsidR="00AD6EAF" w:rsidTr="003E4CFD">
        <w:tc>
          <w:tcPr>
            <w:tcW w:w="895" w:type="dxa"/>
          </w:tcPr>
          <w:p w:rsidR="00AD6EAF" w:rsidRPr="00FE2106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67" w:type="dxa"/>
          </w:tcPr>
          <w:p w:rsidR="00AD6EAF" w:rsidRPr="00FE2106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25" w:type="dxa"/>
          </w:tcPr>
          <w:p w:rsidR="00AD6EAF" w:rsidRPr="00FE2106" w:rsidRDefault="006C3896" w:rsidP="007F680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  <w:r w:rsidR="00AD6EAF" w:rsidRPr="00FE2106">
              <w:rPr>
                <w:b/>
                <w:sz w:val="16"/>
                <w:szCs w:val="16"/>
              </w:rPr>
              <w:t>0</w:t>
            </w:r>
            <w:r w:rsidR="00AD6EAF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181" w:type="dxa"/>
          </w:tcPr>
          <w:p w:rsidR="00AD6EAF" w:rsidRPr="00FE2106" w:rsidRDefault="00AD6EAF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FE2106" w:rsidRDefault="00AD6EAF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643,2</w:t>
            </w:r>
          </w:p>
        </w:tc>
        <w:tc>
          <w:tcPr>
            <w:tcW w:w="89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1 284,3</w:t>
            </w:r>
          </w:p>
        </w:tc>
        <w:tc>
          <w:tcPr>
            <w:tcW w:w="95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1 335,3</w:t>
            </w:r>
          </w:p>
        </w:tc>
      </w:tr>
      <w:tr w:rsidR="00AD6EAF" w:rsidTr="003E4CFD">
        <w:tc>
          <w:tcPr>
            <w:tcW w:w="895" w:type="dxa"/>
          </w:tcPr>
          <w:p w:rsidR="00AD6EAF" w:rsidRPr="00FE2106" w:rsidRDefault="00AD6EAF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2.1</w:t>
            </w:r>
          </w:p>
        </w:tc>
        <w:tc>
          <w:tcPr>
            <w:tcW w:w="3367" w:type="dxa"/>
          </w:tcPr>
          <w:p w:rsidR="00AD6EAF" w:rsidRPr="00FE2106" w:rsidRDefault="00AD6EAF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 xml:space="preserve">Назначение, выплата, перерасчет ежемесячной доплаты к страховой пенсии по старости, страховой пенсии по инвалидности, пенсии за выслугу лет за стаж работы в ОМСУ, муниципальных органах муниципальных образований (далее - доплата за стаж) лицам, замещавшим должности </w:t>
            </w:r>
            <w:r>
              <w:rPr>
                <w:sz w:val="16"/>
                <w:szCs w:val="16"/>
              </w:rPr>
              <w:t>муниципальной службы в</w:t>
            </w:r>
            <w:r w:rsidRPr="00FE2106">
              <w:rPr>
                <w:sz w:val="16"/>
                <w:szCs w:val="16"/>
              </w:rPr>
              <w:t xml:space="preserve">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 с законом Санкт-Петербурга</w:t>
            </w:r>
          </w:p>
        </w:tc>
        <w:tc>
          <w:tcPr>
            <w:tcW w:w="1025" w:type="dxa"/>
          </w:tcPr>
          <w:p w:rsidR="00AD6EAF" w:rsidRPr="00FE2106" w:rsidRDefault="00AD6EAF" w:rsidP="007F680A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 w:rsidR="006C3896">
              <w:rPr>
                <w:sz w:val="16"/>
                <w:szCs w:val="16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 w:rsidRPr="00FE210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81" w:type="dxa"/>
          </w:tcPr>
          <w:p w:rsidR="00AD6EAF" w:rsidRPr="00FE2106" w:rsidRDefault="00AD6EAF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5050000232</w:t>
            </w:r>
          </w:p>
        </w:tc>
        <w:tc>
          <w:tcPr>
            <w:tcW w:w="1016" w:type="dxa"/>
          </w:tcPr>
          <w:p w:rsidR="00AD6EAF" w:rsidRPr="00FE2106" w:rsidRDefault="00AD6EAF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403,6</w:t>
            </w:r>
          </w:p>
        </w:tc>
        <w:tc>
          <w:tcPr>
            <w:tcW w:w="892" w:type="dxa"/>
          </w:tcPr>
          <w:p w:rsidR="00AD6EAF" w:rsidRDefault="00AD6EAF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420,4</w:t>
            </w:r>
          </w:p>
        </w:tc>
        <w:tc>
          <w:tcPr>
            <w:tcW w:w="952" w:type="dxa"/>
          </w:tcPr>
          <w:p w:rsidR="00AD6EAF" w:rsidRDefault="00AD6EAF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437,1</w:t>
            </w:r>
          </w:p>
        </w:tc>
      </w:tr>
      <w:tr w:rsidR="006C3896" w:rsidTr="003E4CFD">
        <w:tc>
          <w:tcPr>
            <w:tcW w:w="895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2.1.1</w:t>
            </w:r>
          </w:p>
        </w:tc>
        <w:tc>
          <w:tcPr>
            <w:tcW w:w="3367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6C3896" w:rsidRPr="00FE2106" w:rsidRDefault="006C3896" w:rsidP="001770DB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 w:rsidRPr="00FE210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81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5050000232</w:t>
            </w:r>
          </w:p>
        </w:tc>
        <w:tc>
          <w:tcPr>
            <w:tcW w:w="1016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300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403,6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420,4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437,1</w:t>
            </w:r>
          </w:p>
        </w:tc>
      </w:tr>
      <w:tr w:rsidR="006C3896" w:rsidTr="003E4CFD">
        <w:tc>
          <w:tcPr>
            <w:tcW w:w="895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2.1.1.1</w:t>
            </w:r>
          </w:p>
        </w:tc>
        <w:tc>
          <w:tcPr>
            <w:tcW w:w="3367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5" w:type="dxa"/>
          </w:tcPr>
          <w:p w:rsidR="006C3896" w:rsidRPr="00FE2106" w:rsidRDefault="006C3896" w:rsidP="001770DB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 w:rsidRPr="00FE210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81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5050000232</w:t>
            </w:r>
          </w:p>
        </w:tc>
        <w:tc>
          <w:tcPr>
            <w:tcW w:w="1016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310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403,6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420,4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437,1</w:t>
            </w:r>
          </w:p>
        </w:tc>
      </w:tr>
      <w:tr w:rsidR="006C3896" w:rsidTr="003E4CFD">
        <w:tc>
          <w:tcPr>
            <w:tcW w:w="895" w:type="dxa"/>
          </w:tcPr>
          <w:p w:rsidR="006C3896" w:rsidRPr="007F680A" w:rsidRDefault="006C3896" w:rsidP="007F680A">
            <w:pPr>
              <w:rPr>
                <w:b/>
                <w:bCs/>
                <w:sz w:val="16"/>
                <w:szCs w:val="16"/>
              </w:rPr>
            </w:pPr>
            <w:r w:rsidRPr="007F680A"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3367" w:type="dxa"/>
          </w:tcPr>
          <w:p w:rsidR="006C3896" w:rsidRPr="007F680A" w:rsidRDefault="006C3896" w:rsidP="007F680A">
            <w:pPr>
              <w:rPr>
                <w:b/>
                <w:bCs/>
                <w:sz w:val="16"/>
                <w:szCs w:val="16"/>
              </w:rPr>
            </w:pPr>
            <w:r w:rsidRPr="007F680A">
              <w:rPr>
                <w:b/>
                <w:bCs/>
                <w:sz w:val="16"/>
                <w:szCs w:val="16"/>
              </w:rPr>
              <w:t>Назначение, выплату, перерасчет ежемесячной доплаты за стаж работы в ОМСУ, муниципальных органах муниципальных образований (далее - доплата за стаж) лицам, замещавшим муниципальные должности на постоянной основе в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 с законом Санкт-Петербурга</w:t>
            </w:r>
          </w:p>
        </w:tc>
        <w:tc>
          <w:tcPr>
            <w:tcW w:w="1025" w:type="dxa"/>
          </w:tcPr>
          <w:p w:rsidR="006C3896" w:rsidRPr="00FE2106" w:rsidRDefault="006C3896" w:rsidP="001770DB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 w:rsidRPr="00FE210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81" w:type="dxa"/>
          </w:tcPr>
          <w:p w:rsidR="006C3896" w:rsidRPr="007F680A" w:rsidRDefault="006C3896" w:rsidP="0017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7F680A">
              <w:rPr>
                <w:b/>
                <w:bCs/>
                <w:sz w:val="16"/>
                <w:szCs w:val="16"/>
              </w:rPr>
              <w:t>5050000233</w:t>
            </w:r>
          </w:p>
        </w:tc>
        <w:tc>
          <w:tcPr>
            <w:tcW w:w="1016" w:type="dxa"/>
          </w:tcPr>
          <w:p w:rsidR="006C3896" w:rsidRPr="007F680A" w:rsidRDefault="006C3896" w:rsidP="007F68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239,6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863,9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898,2</w:t>
            </w:r>
          </w:p>
        </w:tc>
      </w:tr>
      <w:tr w:rsidR="006C3896" w:rsidTr="003E4CFD">
        <w:tc>
          <w:tcPr>
            <w:tcW w:w="895" w:type="dxa"/>
          </w:tcPr>
          <w:p w:rsidR="006C3896" w:rsidRPr="007F680A" w:rsidRDefault="006C3896" w:rsidP="007F680A">
            <w:pPr>
              <w:rPr>
                <w:sz w:val="16"/>
                <w:szCs w:val="16"/>
              </w:rPr>
            </w:pPr>
            <w:r w:rsidRPr="007F680A">
              <w:rPr>
                <w:sz w:val="16"/>
                <w:szCs w:val="16"/>
              </w:rPr>
              <w:t>2.2.1</w:t>
            </w:r>
          </w:p>
        </w:tc>
        <w:tc>
          <w:tcPr>
            <w:tcW w:w="3367" w:type="dxa"/>
          </w:tcPr>
          <w:p w:rsidR="006C3896" w:rsidRPr="007F680A" w:rsidRDefault="006C3896" w:rsidP="007F680A">
            <w:pPr>
              <w:rPr>
                <w:sz w:val="16"/>
                <w:szCs w:val="16"/>
              </w:rPr>
            </w:pPr>
            <w:r w:rsidRPr="007F680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6C3896" w:rsidRPr="00FE2106" w:rsidRDefault="006C3896" w:rsidP="001770DB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 w:rsidRPr="00FE210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81" w:type="dxa"/>
          </w:tcPr>
          <w:p w:rsidR="006C3896" w:rsidRPr="007F680A" w:rsidRDefault="006C3896" w:rsidP="001770DB">
            <w:pPr>
              <w:jc w:val="center"/>
              <w:rPr>
                <w:sz w:val="16"/>
                <w:szCs w:val="16"/>
              </w:rPr>
            </w:pPr>
            <w:r w:rsidRPr="007F680A">
              <w:rPr>
                <w:sz w:val="16"/>
                <w:szCs w:val="16"/>
              </w:rPr>
              <w:t>5050000233</w:t>
            </w:r>
          </w:p>
        </w:tc>
        <w:tc>
          <w:tcPr>
            <w:tcW w:w="1016" w:type="dxa"/>
          </w:tcPr>
          <w:p w:rsidR="006C3896" w:rsidRPr="00FE2106" w:rsidRDefault="006C3896" w:rsidP="001770DB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300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239,6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863,9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898,2</w:t>
            </w:r>
          </w:p>
        </w:tc>
      </w:tr>
      <w:tr w:rsidR="006C3896" w:rsidTr="003E4CFD">
        <w:tc>
          <w:tcPr>
            <w:tcW w:w="895" w:type="dxa"/>
          </w:tcPr>
          <w:p w:rsidR="006C3896" w:rsidRPr="007F680A" w:rsidRDefault="006C3896" w:rsidP="007F680A">
            <w:pPr>
              <w:rPr>
                <w:sz w:val="16"/>
                <w:szCs w:val="16"/>
              </w:rPr>
            </w:pPr>
            <w:r w:rsidRPr="007F680A">
              <w:rPr>
                <w:sz w:val="16"/>
                <w:szCs w:val="16"/>
              </w:rPr>
              <w:t>2.2.1.1</w:t>
            </w:r>
          </w:p>
        </w:tc>
        <w:tc>
          <w:tcPr>
            <w:tcW w:w="3367" w:type="dxa"/>
          </w:tcPr>
          <w:p w:rsidR="006C3896" w:rsidRPr="007F680A" w:rsidRDefault="006C3896" w:rsidP="007F680A">
            <w:pPr>
              <w:rPr>
                <w:sz w:val="16"/>
                <w:szCs w:val="16"/>
              </w:rPr>
            </w:pPr>
            <w:r w:rsidRPr="007F680A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5" w:type="dxa"/>
          </w:tcPr>
          <w:p w:rsidR="006C3896" w:rsidRPr="00FE2106" w:rsidRDefault="006C3896" w:rsidP="001770DB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 w:rsidRPr="00FE210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81" w:type="dxa"/>
          </w:tcPr>
          <w:p w:rsidR="006C3896" w:rsidRPr="007F680A" w:rsidRDefault="006C3896" w:rsidP="001770DB">
            <w:pPr>
              <w:jc w:val="center"/>
              <w:rPr>
                <w:sz w:val="16"/>
                <w:szCs w:val="16"/>
              </w:rPr>
            </w:pPr>
            <w:r w:rsidRPr="007F680A">
              <w:rPr>
                <w:sz w:val="16"/>
                <w:szCs w:val="16"/>
              </w:rPr>
              <w:t>5050000233</w:t>
            </w:r>
          </w:p>
        </w:tc>
        <w:tc>
          <w:tcPr>
            <w:tcW w:w="1016" w:type="dxa"/>
          </w:tcPr>
          <w:p w:rsidR="006C3896" w:rsidRPr="00FE2106" w:rsidRDefault="006C3896" w:rsidP="001770DB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310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239,6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863,9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898,2</w:t>
            </w:r>
          </w:p>
        </w:tc>
      </w:tr>
      <w:tr w:rsidR="00AD6EAF" w:rsidTr="003E4CFD">
        <w:tc>
          <w:tcPr>
            <w:tcW w:w="895" w:type="dxa"/>
          </w:tcPr>
          <w:p w:rsidR="00AD6EAF" w:rsidRPr="00287002" w:rsidRDefault="00AD6EAF" w:rsidP="00583A30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67" w:type="dxa"/>
          </w:tcPr>
          <w:p w:rsidR="00AD6EAF" w:rsidRPr="00287002" w:rsidRDefault="00AD6EAF" w:rsidP="00583A30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 xml:space="preserve">Охрана семьи и детства </w:t>
            </w:r>
          </w:p>
        </w:tc>
        <w:tc>
          <w:tcPr>
            <w:tcW w:w="1025" w:type="dxa"/>
          </w:tcPr>
          <w:p w:rsidR="00AD6EAF" w:rsidRPr="00287002" w:rsidRDefault="006C3896" w:rsidP="00583A3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AD6EAF" w:rsidRPr="00287002">
              <w:rPr>
                <w:b/>
                <w:sz w:val="16"/>
                <w:szCs w:val="16"/>
              </w:rPr>
              <w:t>0</w:t>
            </w:r>
            <w:r w:rsidR="00AD6EAF" w:rsidRPr="00287002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181" w:type="dxa"/>
          </w:tcPr>
          <w:p w:rsidR="00AD6EAF" w:rsidRPr="00287002" w:rsidRDefault="00AD6EAF" w:rsidP="00583A30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287002" w:rsidRDefault="00AD6EAF" w:rsidP="00583A30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2 131,3</w:t>
            </w:r>
          </w:p>
        </w:tc>
        <w:tc>
          <w:tcPr>
            <w:tcW w:w="892" w:type="dxa"/>
          </w:tcPr>
          <w:p w:rsidR="00AD6EAF" w:rsidRDefault="00AD6EAF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2 066,5</w:t>
            </w:r>
          </w:p>
        </w:tc>
        <w:tc>
          <w:tcPr>
            <w:tcW w:w="952" w:type="dxa"/>
          </w:tcPr>
          <w:p w:rsidR="00AD6EAF" w:rsidRDefault="00AD6EAF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2 149,0</w:t>
            </w:r>
          </w:p>
        </w:tc>
      </w:tr>
      <w:tr w:rsidR="00AD6EAF" w:rsidTr="003E4CFD">
        <w:tc>
          <w:tcPr>
            <w:tcW w:w="895" w:type="dxa"/>
          </w:tcPr>
          <w:p w:rsidR="00AD6EAF" w:rsidRPr="00287002" w:rsidRDefault="00AD6EAF" w:rsidP="00583A30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3.1</w:t>
            </w:r>
          </w:p>
        </w:tc>
        <w:tc>
          <w:tcPr>
            <w:tcW w:w="3367" w:type="dxa"/>
          </w:tcPr>
          <w:p w:rsidR="00AD6EAF" w:rsidRPr="00287002" w:rsidRDefault="00AD6EAF" w:rsidP="00583A30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287002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1025" w:type="dxa"/>
          </w:tcPr>
          <w:p w:rsidR="00AD6EAF" w:rsidRPr="00287002" w:rsidRDefault="00AD6EAF" w:rsidP="00583A3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87002">
              <w:rPr>
                <w:b/>
                <w:sz w:val="16"/>
                <w:szCs w:val="16"/>
              </w:rPr>
              <w:t>10</w:t>
            </w:r>
            <w:r w:rsidR="006C3896">
              <w:rPr>
                <w:b/>
                <w:sz w:val="16"/>
                <w:szCs w:val="16"/>
              </w:rPr>
              <w:t xml:space="preserve">            </w:t>
            </w:r>
            <w:r w:rsidRPr="00287002">
              <w:rPr>
                <w:b/>
                <w:sz w:val="16"/>
                <w:szCs w:val="16"/>
              </w:rPr>
              <w:t>0</w:t>
            </w:r>
            <w:r w:rsidRPr="00287002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181" w:type="dxa"/>
          </w:tcPr>
          <w:p w:rsidR="00AD6EAF" w:rsidRPr="00287002" w:rsidRDefault="00AD6EAF" w:rsidP="00583A30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51100G0860</w:t>
            </w:r>
          </w:p>
        </w:tc>
        <w:tc>
          <w:tcPr>
            <w:tcW w:w="1016" w:type="dxa"/>
          </w:tcPr>
          <w:p w:rsidR="00AD6EAF" w:rsidRPr="00287002" w:rsidRDefault="00AD6EAF" w:rsidP="00583A30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78" w:type="dxa"/>
          </w:tcPr>
          <w:p w:rsidR="00AD6EAF" w:rsidRDefault="00AD6EAF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1 520,9</w:t>
            </w:r>
          </w:p>
        </w:tc>
        <w:tc>
          <w:tcPr>
            <w:tcW w:w="892" w:type="dxa"/>
          </w:tcPr>
          <w:p w:rsidR="00AD6EAF" w:rsidRDefault="00AD6EAF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1 430,8</w:t>
            </w:r>
          </w:p>
        </w:tc>
        <w:tc>
          <w:tcPr>
            <w:tcW w:w="952" w:type="dxa"/>
          </w:tcPr>
          <w:p w:rsidR="00AD6EAF" w:rsidRDefault="00AD6EAF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1 487,9</w:t>
            </w:r>
          </w:p>
        </w:tc>
      </w:tr>
      <w:tr w:rsidR="006C3896" w:rsidTr="003E4CFD">
        <w:tc>
          <w:tcPr>
            <w:tcW w:w="895" w:type="dxa"/>
          </w:tcPr>
          <w:p w:rsidR="006C3896" w:rsidRPr="00287002" w:rsidRDefault="006C3896" w:rsidP="00583A30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3.1.1</w:t>
            </w:r>
          </w:p>
        </w:tc>
        <w:tc>
          <w:tcPr>
            <w:tcW w:w="3367" w:type="dxa"/>
          </w:tcPr>
          <w:p w:rsidR="006C3896" w:rsidRPr="00287002" w:rsidRDefault="006C3896" w:rsidP="00583A30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sz w:val="16"/>
                <w:szCs w:val="16"/>
                <w:lang w:val="en-US"/>
              </w:rPr>
            </w:pPr>
            <w:r w:rsidRPr="006C3896">
              <w:rPr>
                <w:sz w:val="16"/>
                <w:szCs w:val="16"/>
              </w:rPr>
              <w:t>10            0</w:t>
            </w:r>
            <w:r w:rsidRPr="006C389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81" w:type="dxa"/>
          </w:tcPr>
          <w:p w:rsidR="006C3896" w:rsidRPr="00287002" w:rsidRDefault="006C3896" w:rsidP="00583A30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51100G0860</w:t>
            </w:r>
          </w:p>
        </w:tc>
        <w:tc>
          <w:tcPr>
            <w:tcW w:w="1016" w:type="dxa"/>
          </w:tcPr>
          <w:p w:rsidR="006C3896" w:rsidRPr="00287002" w:rsidRDefault="006C3896" w:rsidP="00583A30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300</w:t>
            </w:r>
          </w:p>
        </w:tc>
        <w:tc>
          <w:tcPr>
            <w:tcW w:w="878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1 520,9</w:t>
            </w:r>
          </w:p>
        </w:tc>
        <w:tc>
          <w:tcPr>
            <w:tcW w:w="892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1 430,8</w:t>
            </w:r>
          </w:p>
        </w:tc>
        <w:tc>
          <w:tcPr>
            <w:tcW w:w="952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1 487,9</w:t>
            </w:r>
          </w:p>
        </w:tc>
      </w:tr>
      <w:tr w:rsidR="006C3896" w:rsidTr="003E4CFD">
        <w:tc>
          <w:tcPr>
            <w:tcW w:w="895" w:type="dxa"/>
          </w:tcPr>
          <w:p w:rsidR="006C3896" w:rsidRPr="00287002" w:rsidRDefault="006C3896" w:rsidP="00583A30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3.1.1.1</w:t>
            </w:r>
          </w:p>
        </w:tc>
        <w:tc>
          <w:tcPr>
            <w:tcW w:w="3367" w:type="dxa"/>
          </w:tcPr>
          <w:p w:rsidR="006C3896" w:rsidRPr="00287002" w:rsidRDefault="006C3896" w:rsidP="00583A30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sz w:val="16"/>
                <w:szCs w:val="16"/>
                <w:lang w:val="en-US"/>
              </w:rPr>
            </w:pPr>
            <w:r w:rsidRPr="006C3896">
              <w:rPr>
                <w:sz w:val="16"/>
                <w:szCs w:val="16"/>
              </w:rPr>
              <w:t>10            0</w:t>
            </w:r>
            <w:r w:rsidRPr="006C389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81" w:type="dxa"/>
          </w:tcPr>
          <w:p w:rsidR="006C3896" w:rsidRPr="00287002" w:rsidRDefault="006C3896" w:rsidP="00583A30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51100G0860</w:t>
            </w:r>
          </w:p>
        </w:tc>
        <w:tc>
          <w:tcPr>
            <w:tcW w:w="1016" w:type="dxa"/>
          </w:tcPr>
          <w:p w:rsidR="006C3896" w:rsidRPr="00287002" w:rsidRDefault="006C3896" w:rsidP="00583A30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310</w:t>
            </w:r>
          </w:p>
        </w:tc>
        <w:tc>
          <w:tcPr>
            <w:tcW w:w="878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1 520,9</w:t>
            </w:r>
          </w:p>
        </w:tc>
        <w:tc>
          <w:tcPr>
            <w:tcW w:w="892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1 430,8</w:t>
            </w:r>
          </w:p>
        </w:tc>
        <w:tc>
          <w:tcPr>
            <w:tcW w:w="952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1 487,9</w:t>
            </w:r>
          </w:p>
        </w:tc>
      </w:tr>
      <w:tr w:rsidR="006C3896" w:rsidTr="003E4CFD">
        <w:tc>
          <w:tcPr>
            <w:tcW w:w="895" w:type="dxa"/>
          </w:tcPr>
          <w:p w:rsidR="006C3896" w:rsidRPr="00287002" w:rsidRDefault="006C3896" w:rsidP="00583A30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3367" w:type="dxa"/>
          </w:tcPr>
          <w:p w:rsidR="006C3896" w:rsidRPr="00287002" w:rsidRDefault="006C3896" w:rsidP="00583A30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287002">
              <w:rPr>
                <w:b/>
                <w:bCs/>
                <w:sz w:val="16"/>
                <w:szCs w:val="16"/>
              </w:rPr>
              <w:t xml:space="preserve"> из бюджета Санкт-</w:t>
            </w:r>
            <w:r w:rsidRPr="00287002">
              <w:rPr>
                <w:b/>
                <w:bCs/>
                <w:sz w:val="16"/>
                <w:szCs w:val="16"/>
              </w:rPr>
              <w:lastRenderedPageBreak/>
              <w:t>Петербурга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C3896">
              <w:rPr>
                <w:b/>
                <w:sz w:val="16"/>
                <w:szCs w:val="16"/>
              </w:rPr>
              <w:lastRenderedPageBreak/>
              <w:t>10            0</w:t>
            </w:r>
            <w:r w:rsidRPr="006C3896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181" w:type="dxa"/>
          </w:tcPr>
          <w:p w:rsidR="006C3896" w:rsidRPr="00287002" w:rsidRDefault="006C3896" w:rsidP="00583A30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51100G0870</w:t>
            </w:r>
          </w:p>
        </w:tc>
        <w:tc>
          <w:tcPr>
            <w:tcW w:w="1016" w:type="dxa"/>
          </w:tcPr>
          <w:p w:rsidR="006C3896" w:rsidRPr="00287002" w:rsidRDefault="006C3896" w:rsidP="00583A30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6C3896" w:rsidRDefault="006C3896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610,4</w:t>
            </w:r>
          </w:p>
        </w:tc>
        <w:tc>
          <w:tcPr>
            <w:tcW w:w="892" w:type="dxa"/>
          </w:tcPr>
          <w:p w:rsidR="006C3896" w:rsidRDefault="006C3896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635,7</w:t>
            </w:r>
          </w:p>
        </w:tc>
        <w:tc>
          <w:tcPr>
            <w:tcW w:w="952" w:type="dxa"/>
          </w:tcPr>
          <w:p w:rsidR="006C3896" w:rsidRDefault="006C3896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661,1</w:t>
            </w:r>
          </w:p>
        </w:tc>
      </w:tr>
      <w:tr w:rsidR="006C3896" w:rsidTr="003E4CFD">
        <w:tc>
          <w:tcPr>
            <w:tcW w:w="895" w:type="dxa"/>
          </w:tcPr>
          <w:p w:rsidR="006C3896" w:rsidRPr="00287002" w:rsidRDefault="006C3896" w:rsidP="00583A30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lastRenderedPageBreak/>
              <w:t>3.2.1</w:t>
            </w:r>
          </w:p>
        </w:tc>
        <w:tc>
          <w:tcPr>
            <w:tcW w:w="3367" w:type="dxa"/>
          </w:tcPr>
          <w:p w:rsidR="006C3896" w:rsidRPr="00287002" w:rsidRDefault="006C3896" w:rsidP="00583A30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sz w:val="16"/>
                <w:szCs w:val="16"/>
                <w:lang w:val="en-US"/>
              </w:rPr>
            </w:pPr>
            <w:r w:rsidRPr="006C3896">
              <w:rPr>
                <w:sz w:val="16"/>
                <w:szCs w:val="16"/>
              </w:rPr>
              <w:t>10            0</w:t>
            </w:r>
            <w:r w:rsidRPr="006C389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81" w:type="dxa"/>
          </w:tcPr>
          <w:p w:rsidR="006C3896" w:rsidRPr="00287002" w:rsidRDefault="006C3896" w:rsidP="00583A30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51100G0870</w:t>
            </w:r>
          </w:p>
        </w:tc>
        <w:tc>
          <w:tcPr>
            <w:tcW w:w="1016" w:type="dxa"/>
          </w:tcPr>
          <w:p w:rsidR="006C3896" w:rsidRPr="00287002" w:rsidRDefault="006C3896" w:rsidP="00583A30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300</w:t>
            </w:r>
          </w:p>
        </w:tc>
        <w:tc>
          <w:tcPr>
            <w:tcW w:w="878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610,4</w:t>
            </w:r>
          </w:p>
        </w:tc>
        <w:tc>
          <w:tcPr>
            <w:tcW w:w="892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635,7</w:t>
            </w:r>
          </w:p>
        </w:tc>
        <w:tc>
          <w:tcPr>
            <w:tcW w:w="952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661,1</w:t>
            </w:r>
          </w:p>
        </w:tc>
      </w:tr>
      <w:tr w:rsidR="006C3896" w:rsidTr="003E4CFD">
        <w:tc>
          <w:tcPr>
            <w:tcW w:w="895" w:type="dxa"/>
          </w:tcPr>
          <w:p w:rsidR="006C3896" w:rsidRPr="00287002" w:rsidRDefault="006C3896" w:rsidP="00583A30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3.2.1.1</w:t>
            </w:r>
          </w:p>
        </w:tc>
        <w:tc>
          <w:tcPr>
            <w:tcW w:w="3367" w:type="dxa"/>
          </w:tcPr>
          <w:p w:rsidR="006C3896" w:rsidRPr="00287002" w:rsidRDefault="006C3896" w:rsidP="00583A30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sz w:val="16"/>
                <w:szCs w:val="16"/>
                <w:lang w:val="en-US"/>
              </w:rPr>
            </w:pPr>
            <w:r w:rsidRPr="006C3896">
              <w:rPr>
                <w:sz w:val="16"/>
                <w:szCs w:val="16"/>
              </w:rPr>
              <w:t>10            0</w:t>
            </w:r>
            <w:r w:rsidRPr="006C389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81" w:type="dxa"/>
          </w:tcPr>
          <w:p w:rsidR="006C3896" w:rsidRPr="00287002" w:rsidRDefault="006C3896" w:rsidP="00583A30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51100G0870</w:t>
            </w:r>
          </w:p>
        </w:tc>
        <w:tc>
          <w:tcPr>
            <w:tcW w:w="1016" w:type="dxa"/>
          </w:tcPr>
          <w:p w:rsidR="006C3896" w:rsidRPr="00287002" w:rsidRDefault="006C3896" w:rsidP="00583A30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320</w:t>
            </w:r>
          </w:p>
        </w:tc>
        <w:tc>
          <w:tcPr>
            <w:tcW w:w="878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610,4</w:t>
            </w:r>
          </w:p>
        </w:tc>
        <w:tc>
          <w:tcPr>
            <w:tcW w:w="892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635,7</w:t>
            </w:r>
          </w:p>
        </w:tc>
        <w:tc>
          <w:tcPr>
            <w:tcW w:w="952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661,1</w:t>
            </w:r>
          </w:p>
        </w:tc>
      </w:tr>
      <w:tr w:rsidR="00AD6EAF" w:rsidTr="003E4CFD">
        <w:tc>
          <w:tcPr>
            <w:tcW w:w="895" w:type="dxa"/>
          </w:tcPr>
          <w:p w:rsidR="00AD6EAF" w:rsidRPr="00287002" w:rsidRDefault="00AD6EAF" w:rsidP="00AE534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E2106">
              <w:rPr>
                <w:b/>
                <w:bCs/>
                <w:sz w:val="16"/>
                <w:szCs w:val="16"/>
              </w:rPr>
              <w:t>VII</w:t>
            </w: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3367" w:type="dxa"/>
          </w:tcPr>
          <w:p w:rsidR="00AD6EAF" w:rsidRPr="00287002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25" w:type="dxa"/>
          </w:tcPr>
          <w:p w:rsidR="00AD6EAF" w:rsidRPr="000E3682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1" w:type="dxa"/>
          </w:tcPr>
          <w:p w:rsidR="00AD6EAF" w:rsidRPr="00287002" w:rsidRDefault="00AD6EAF" w:rsidP="00AE5344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287002" w:rsidRDefault="00AD6EAF" w:rsidP="00AE5344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2D6B72" w:rsidRDefault="00AD6EAF">
            <w:pPr>
              <w:jc w:val="right"/>
              <w:rPr>
                <w:b/>
                <w:bCs/>
                <w:sz w:val="16"/>
                <w:szCs w:val="16"/>
              </w:rPr>
            </w:pPr>
            <w:r w:rsidRPr="002D6B72">
              <w:rPr>
                <w:b/>
                <w:bCs/>
                <w:sz w:val="16"/>
                <w:szCs w:val="16"/>
              </w:rPr>
              <w:t>3 371,5</w:t>
            </w:r>
          </w:p>
        </w:tc>
        <w:tc>
          <w:tcPr>
            <w:tcW w:w="892" w:type="dxa"/>
          </w:tcPr>
          <w:p w:rsidR="00AD6EAF" w:rsidRPr="002D6B72" w:rsidRDefault="00AD6EAF">
            <w:pPr>
              <w:jc w:val="right"/>
              <w:rPr>
                <w:b/>
                <w:bCs/>
                <w:sz w:val="16"/>
                <w:szCs w:val="16"/>
              </w:rPr>
            </w:pPr>
            <w:r w:rsidRPr="002D6B72">
              <w:rPr>
                <w:b/>
                <w:bCs/>
                <w:sz w:val="16"/>
                <w:szCs w:val="16"/>
              </w:rPr>
              <w:t>3 440,0</w:t>
            </w:r>
          </w:p>
        </w:tc>
        <w:tc>
          <w:tcPr>
            <w:tcW w:w="952" w:type="dxa"/>
          </w:tcPr>
          <w:p w:rsidR="00AD6EAF" w:rsidRPr="002D6B72" w:rsidRDefault="00AD6EAF">
            <w:pPr>
              <w:jc w:val="right"/>
              <w:rPr>
                <w:b/>
                <w:bCs/>
                <w:sz w:val="16"/>
                <w:szCs w:val="16"/>
              </w:rPr>
            </w:pPr>
            <w:r w:rsidRPr="002D6B72">
              <w:rPr>
                <w:b/>
                <w:bCs/>
                <w:sz w:val="16"/>
                <w:szCs w:val="16"/>
              </w:rPr>
              <w:t>3 517,0</w:t>
            </w:r>
          </w:p>
        </w:tc>
      </w:tr>
      <w:tr w:rsidR="00AD6EAF" w:rsidTr="003E4CFD">
        <w:tc>
          <w:tcPr>
            <w:tcW w:w="895" w:type="dxa"/>
          </w:tcPr>
          <w:p w:rsidR="00AD6EAF" w:rsidRPr="00287002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7" w:type="dxa"/>
          </w:tcPr>
          <w:p w:rsidR="00AD6EAF" w:rsidRPr="00287002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025" w:type="dxa"/>
          </w:tcPr>
          <w:p w:rsidR="00AD6EAF" w:rsidRPr="000E3682" w:rsidRDefault="006C3896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</w:t>
            </w:r>
            <w:r w:rsidR="00AD6EAF" w:rsidRPr="000E368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1" w:type="dxa"/>
          </w:tcPr>
          <w:p w:rsidR="00AD6EAF" w:rsidRPr="00287002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287002" w:rsidRDefault="00AD6EAF" w:rsidP="00AE5344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2D6B72" w:rsidRDefault="00AD6EAF">
            <w:pPr>
              <w:jc w:val="right"/>
              <w:rPr>
                <w:b/>
                <w:bCs/>
                <w:sz w:val="16"/>
                <w:szCs w:val="16"/>
              </w:rPr>
            </w:pPr>
            <w:r w:rsidRPr="002D6B72">
              <w:rPr>
                <w:b/>
                <w:bCs/>
                <w:sz w:val="16"/>
                <w:szCs w:val="16"/>
              </w:rPr>
              <w:t>3 371,5</w:t>
            </w:r>
          </w:p>
        </w:tc>
        <w:tc>
          <w:tcPr>
            <w:tcW w:w="892" w:type="dxa"/>
          </w:tcPr>
          <w:p w:rsidR="00AD6EAF" w:rsidRPr="002D6B72" w:rsidRDefault="00AD6EAF">
            <w:pPr>
              <w:jc w:val="right"/>
              <w:rPr>
                <w:b/>
                <w:bCs/>
                <w:sz w:val="16"/>
                <w:szCs w:val="16"/>
              </w:rPr>
            </w:pPr>
            <w:r w:rsidRPr="002D6B72">
              <w:rPr>
                <w:b/>
                <w:bCs/>
                <w:sz w:val="16"/>
                <w:szCs w:val="16"/>
              </w:rPr>
              <w:t>3 440,0</w:t>
            </w:r>
          </w:p>
        </w:tc>
        <w:tc>
          <w:tcPr>
            <w:tcW w:w="952" w:type="dxa"/>
          </w:tcPr>
          <w:p w:rsidR="00AD6EAF" w:rsidRPr="002D6B72" w:rsidRDefault="00AD6EAF">
            <w:pPr>
              <w:jc w:val="right"/>
              <w:rPr>
                <w:b/>
                <w:bCs/>
                <w:sz w:val="16"/>
                <w:szCs w:val="16"/>
              </w:rPr>
            </w:pPr>
            <w:r w:rsidRPr="002D6B72">
              <w:rPr>
                <w:b/>
                <w:bCs/>
                <w:sz w:val="16"/>
                <w:szCs w:val="16"/>
              </w:rPr>
              <w:t>3 517,0</w:t>
            </w:r>
          </w:p>
        </w:tc>
      </w:tr>
      <w:tr w:rsidR="00AD6EAF" w:rsidTr="003E4CFD">
        <w:tc>
          <w:tcPr>
            <w:tcW w:w="895" w:type="dxa"/>
          </w:tcPr>
          <w:p w:rsidR="00AD6EAF" w:rsidRPr="00287002" w:rsidRDefault="00AD6EAF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</w:t>
            </w:r>
          </w:p>
        </w:tc>
        <w:tc>
          <w:tcPr>
            <w:tcW w:w="3367" w:type="dxa"/>
          </w:tcPr>
          <w:p w:rsidR="00AD6EAF" w:rsidRPr="00287002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Муниципальная программа «Обеспечение условий для развития на территории МО МО Морские ворота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МО МО Морские ворота на 2024 - 2026 годы»</w:t>
            </w:r>
          </w:p>
        </w:tc>
        <w:tc>
          <w:tcPr>
            <w:tcW w:w="1025" w:type="dxa"/>
          </w:tcPr>
          <w:p w:rsidR="00AD6EAF" w:rsidRPr="000E3682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11</w:t>
            </w:r>
            <w:r w:rsidR="006C3896">
              <w:rPr>
                <w:b/>
                <w:bCs/>
                <w:sz w:val="16"/>
                <w:szCs w:val="16"/>
              </w:rPr>
              <w:t xml:space="preserve">            </w:t>
            </w:r>
            <w:r w:rsidRPr="000E368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1" w:type="dxa"/>
          </w:tcPr>
          <w:p w:rsidR="00AD6EAF" w:rsidRPr="00287002" w:rsidRDefault="00AD6EAF" w:rsidP="00AE5344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5120000241</w:t>
            </w:r>
          </w:p>
        </w:tc>
        <w:tc>
          <w:tcPr>
            <w:tcW w:w="1016" w:type="dxa"/>
          </w:tcPr>
          <w:p w:rsidR="00AD6EAF" w:rsidRPr="00287002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2D6B72" w:rsidRDefault="00AD6EAF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3 371,5</w:t>
            </w:r>
          </w:p>
        </w:tc>
        <w:tc>
          <w:tcPr>
            <w:tcW w:w="892" w:type="dxa"/>
          </w:tcPr>
          <w:p w:rsidR="00AD6EAF" w:rsidRPr="002D6B72" w:rsidRDefault="00AD6EAF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3 440,0</w:t>
            </w:r>
          </w:p>
        </w:tc>
        <w:tc>
          <w:tcPr>
            <w:tcW w:w="952" w:type="dxa"/>
          </w:tcPr>
          <w:p w:rsidR="00AD6EAF" w:rsidRPr="002D6B72" w:rsidRDefault="00AD6EAF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3 517,0</w:t>
            </w:r>
          </w:p>
        </w:tc>
      </w:tr>
      <w:tr w:rsidR="006C3896" w:rsidTr="003E4CFD">
        <w:tc>
          <w:tcPr>
            <w:tcW w:w="895" w:type="dxa"/>
            <w:vAlign w:val="bottom"/>
          </w:tcPr>
          <w:p w:rsidR="006C3896" w:rsidRPr="00287002" w:rsidRDefault="006C3896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1.1.1.1</w:t>
            </w:r>
          </w:p>
        </w:tc>
        <w:tc>
          <w:tcPr>
            <w:tcW w:w="3367" w:type="dxa"/>
          </w:tcPr>
          <w:p w:rsidR="006C3896" w:rsidRPr="00287002" w:rsidRDefault="006C3896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bCs/>
                <w:sz w:val="16"/>
                <w:szCs w:val="16"/>
              </w:rPr>
            </w:pPr>
            <w:r w:rsidRPr="006C3896">
              <w:rPr>
                <w:bCs/>
                <w:sz w:val="16"/>
                <w:szCs w:val="16"/>
              </w:rPr>
              <w:t>11            02</w:t>
            </w:r>
          </w:p>
        </w:tc>
        <w:tc>
          <w:tcPr>
            <w:tcW w:w="1181" w:type="dxa"/>
          </w:tcPr>
          <w:p w:rsidR="006C3896" w:rsidRPr="000E3682" w:rsidRDefault="006C3896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5120000241</w:t>
            </w:r>
          </w:p>
        </w:tc>
        <w:tc>
          <w:tcPr>
            <w:tcW w:w="1016" w:type="dxa"/>
            <w:vAlign w:val="bottom"/>
          </w:tcPr>
          <w:p w:rsidR="006C3896" w:rsidRPr="000E3682" w:rsidRDefault="006C3896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6C3896" w:rsidRPr="002D6B72" w:rsidRDefault="006C3896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3 371,5</w:t>
            </w:r>
          </w:p>
        </w:tc>
        <w:tc>
          <w:tcPr>
            <w:tcW w:w="892" w:type="dxa"/>
          </w:tcPr>
          <w:p w:rsidR="006C3896" w:rsidRPr="002D6B72" w:rsidRDefault="006C3896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3 440,0</w:t>
            </w:r>
          </w:p>
        </w:tc>
        <w:tc>
          <w:tcPr>
            <w:tcW w:w="952" w:type="dxa"/>
          </w:tcPr>
          <w:p w:rsidR="006C3896" w:rsidRPr="002D6B72" w:rsidRDefault="006C3896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3 517,0</w:t>
            </w:r>
          </w:p>
        </w:tc>
      </w:tr>
      <w:tr w:rsidR="006C3896" w:rsidTr="003E4CFD">
        <w:tc>
          <w:tcPr>
            <w:tcW w:w="895" w:type="dxa"/>
          </w:tcPr>
          <w:p w:rsidR="006C3896" w:rsidRPr="00287002" w:rsidRDefault="006C3896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1.1.1.1.1</w:t>
            </w:r>
          </w:p>
        </w:tc>
        <w:tc>
          <w:tcPr>
            <w:tcW w:w="3367" w:type="dxa"/>
          </w:tcPr>
          <w:p w:rsidR="006C3896" w:rsidRPr="00287002" w:rsidRDefault="006C3896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bCs/>
                <w:sz w:val="16"/>
                <w:szCs w:val="16"/>
              </w:rPr>
            </w:pPr>
            <w:r w:rsidRPr="006C3896">
              <w:rPr>
                <w:bCs/>
                <w:sz w:val="16"/>
                <w:szCs w:val="16"/>
              </w:rPr>
              <w:t>11            02</w:t>
            </w:r>
          </w:p>
        </w:tc>
        <w:tc>
          <w:tcPr>
            <w:tcW w:w="1181" w:type="dxa"/>
          </w:tcPr>
          <w:p w:rsidR="006C3896" w:rsidRPr="000E3682" w:rsidRDefault="006C3896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5120000241</w:t>
            </w:r>
          </w:p>
        </w:tc>
        <w:tc>
          <w:tcPr>
            <w:tcW w:w="1016" w:type="dxa"/>
          </w:tcPr>
          <w:p w:rsidR="006C3896" w:rsidRPr="000E3682" w:rsidRDefault="006C3896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6C3896" w:rsidRPr="002D6B72" w:rsidRDefault="006C3896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3 371,5</w:t>
            </w:r>
          </w:p>
        </w:tc>
        <w:tc>
          <w:tcPr>
            <w:tcW w:w="892" w:type="dxa"/>
          </w:tcPr>
          <w:p w:rsidR="006C3896" w:rsidRPr="002D6B72" w:rsidRDefault="006C3896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3 440,0</w:t>
            </w:r>
          </w:p>
        </w:tc>
        <w:tc>
          <w:tcPr>
            <w:tcW w:w="952" w:type="dxa"/>
          </w:tcPr>
          <w:p w:rsidR="006C3896" w:rsidRPr="002D6B72" w:rsidRDefault="006C3896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3 517,0</w:t>
            </w:r>
          </w:p>
        </w:tc>
      </w:tr>
      <w:tr w:rsidR="00AD6EAF" w:rsidTr="003E4CFD">
        <w:tc>
          <w:tcPr>
            <w:tcW w:w="895" w:type="dxa"/>
          </w:tcPr>
          <w:p w:rsidR="00AD6EAF" w:rsidRPr="00287002" w:rsidRDefault="00AD6EAF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287002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67" w:type="dxa"/>
          </w:tcPr>
          <w:p w:rsidR="00AD6EAF" w:rsidRPr="00287002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 xml:space="preserve">СРЕДСТВА МАССОВОЙ ИНФОРМАЦИИ   </w:t>
            </w:r>
          </w:p>
        </w:tc>
        <w:tc>
          <w:tcPr>
            <w:tcW w:w="1025" w:type="dxa"/>
          </w:tcPr>
          <w:p w:rsidR="00AD6EAF" w:rsidRPr="000E3682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12</w:t>
            </w:r>
            <w:r w:rsidR="006C3896">
              <w:rPr>
                <w:b/>
                <w:bCs/>
                <w:sz w:val="16"/>
                <w:szCs w:val="16"/>
              </w:rPr>
              <w:t xml:space="preserve">            </w:t>
            </w:r>
            <w:r w:rsidRPr="000E368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81" w:type="dxa"/>
          </w:tcPr>
          <w:p w:rsidR="00AD6EAF" w:rsidRPr="000E3682" w:rsidRDefault="00AD6EAF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0E3682" w:rsidRDefault="00AD6EAF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0E3682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1 288,3</w:t>
            </w:r>
          </w:p>
        </w:tc>
        <w:tc>
          <w:tcPr>
            <w:tcW w:w="892" w:type="dxa"/>
          </w:tcPr>
          <w:p w:rsidR="00AD6EAF" w:rsidRPr="000E3682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1 341,9</w:t>
            </w:r>
          </w:p>
        </w:tc>
        <w:tc>
          <w:tcPr>
            <w:tcW w:w="952" w:type="dxa"/>
          </w:tcPr>
          <w:p w:rsidR="00AD6EAF" w:rsidRPr="000E3682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1 395,4</w:t>
            </w:r>
          </w:p>
        </w:tc>
      </w:tr>
      <w:tr w:rsidR="00AD6EAF" w:rsidTr="003E4CFD">
        <w:tc>
          <w:tcPr>
            <w:tcW w:w="895" w:type="dxa"/>
          </w:tcPr>
          <w:p w:rsidR="00AD6EAF" w:rsidRPr="00287002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7" w:type="dxa"/>
          </w:tcPr>
          <w:p w:rsidR="00AD6EAF" w:rsidRPr="00287002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025" w:type="dxa"/>
          </w:tcPr>
          <w:p w:rsidR="00AD6EAF" w:rsidRPr="000E3682" w:rsidRDefault="006C3896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</w:t>
            </w:r>
            <w:r w:rsidR="00AD6EAF" w:rsidRPr="000E368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1" w:type="dxa"/>
          </w:tcPr>
          <w:p w:rsidR="00AD6EAF" w:rsidRPr="000E3682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0E3682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0E3682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1 288,3</w:t>
            </w:r>
          </w:p>
        </w:tc>
        <w:tc>
          <w:tcPr>
            <w:tcW w:w="892" w:type="dxa"/>
          </w:tcPr>
          <w:p w:rsidR="00AD6EAF" w:rsidRPr="000E3682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1 341,9</w:t>
            </w:r>
          </w:p>
        </w:tc>
        <w:tc>
          <w:tcPr>
            <w:tcW w:w="952" w:type="dxa"/>
          </w:tcPr>
          <w:p w:rsidR="00AD6EAF" w:rsidRPr="000E3682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1 395,4</w:t>
            </w:r>
          </w:p>
        </w:tc>
      </w:tr>
      <w:tr w:rsidR="006C3896" w:rsidTr="003E4CFD">
        <w:tc>
          <w:tcPr>
            <w:tcW w:w="895" w:type="dxa"/>
          </w:tcPr>
          <w:p w:rsidR="006C3896" w:rsidRPr="00287002" w:rsidRDefault="006C3896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</w:t>
            </w:r>
          </w:p>
        </w:tc>
        <w:tc>
          <w:tcPr>
            <w:tcW w:w="3367" w:type="dxa"/>
          </w:tcPr>
          <w:p w:rsidR="006C3896" w:rsidRPr="00287002" w:rsidRDefault="006C3896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опубликование муниципальных правовых актов, проектов муниципальных правовых актов,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bCs/>
                <w:sz w:val="16"/>
                <w:szCs w:val="16"/>
              </w:rPr>
            </w:pPr>
            <w:r w:rsidRPr="006C3896">
              <w:rPr>
                <w:bCs/>
                <w:sz w:val="16"/>
                <w:szCs w:val="16"/>
              </w:rPr>
              <w:t>12            02</w:t>
            </w:r>
          </w:p>
        </w:tc>
        <w:tc>
          <w:tcPr>
            <w:tcW w:w="1181" w:type="dxa"/>
          </w:tcPr>
          <w:p w:rsidR="006C3896" w:rsidRPr="000E3682" w:rsidRDefault="006C3896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4570000251</w:t>
            </w:r>
          </w:p>
        </w:tc>
        <w:tc>
          <w:tcPr>
            <w:tcW w:w="1016" w:type="dxa"/>
          </w:tcPr>
          <w:p w:rsidR="006C3896" w:rsidRPr="000E3682" w:rsidRDefault="006C3896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6C3896" w:rsidRPr="000E3682" w:rsidRDefault="006C3896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1 288,3</w:t>
            </w:r>
          </w:p>
        </w:tc>
        <w:tc>
          <w:tcPr>
            <w:tcW w:w="892" w:type="dxa"/>
          </w:tcPr>
          <w:p w:rsidR="006C3896" w:rsidRPr="000E3682" w:rsidRDefault="006C3896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1 341,9</w:t>
            </w:r>
          </w:p>
        </w:tc>
        <w:tc>
          <w:tcPr>
            <w:tcW w:w="952" w:type="dxa"/>
          </w:tcPr>
          <w:p w:rsidR="006C3896" w:rsidRPr="000E3682" w:rsidRDefault="006C3896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1 395,4</w:t>
            </w:r>
          </w:p>
        </w:tc>
      </w:tr>
      <w:tr w:rsidR="006C3896" w:rsidTr="003E4CFD">
        <w:tc>
          <w:tcPr>
            <w:tcW w:w="895" w:type="dxa"/>
          </w:tcPr>
          <w:p w:rsidR="006C3896" w:rsidRPr="00287002" w:rsidRDefault="006C3896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</w:t>
            </w:r>
          </w:p>
        </w:tc>
        <w:tc>
          <w:tcPr>
            <w:tcW w:w="3367" w:type="dxa"/>
          </w:tcPr>
          <w:p w:rsidR="006C3896" w:rsidRPr="00287002" w:rsidRDefault="006C3896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bCs/>
                <w:sz w:val="16"/>
                <w:szCs w:val="16"/>
              </w:rPr>
            </w:pPr>
            <w:r w:rsidRPr="006C3896">
              <w:rPr>
                <w:bCs/>
                <w:sz w:val="16"/>
                <w:szCs w:val="16"/>
              </w:rPr>
              <w:t>12            02</w:t>
            </w:r>
          </w:p>
        </w:tc>
        <w:tc>
          <w:tcPr>
            <w:tcW w:w="1181" w:type="dxa"/>
          </w:tcPr>
          <w:p w:rsidR="006C3896" w:rsidRPr="000E3682" w:rsidRDefault="006C3896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4570000251</w:t>
            </w:r>
          </w:p>
        </w:tc>
        <w:tc>
          <w:tcPr>
            <w:tcW w:w="1016" w:type="dxa"/>
          </w:tcPr>
          <w:p w:rsidR="006C3896" w:rsidRPr="000E3682" w:rsidRDefault="006C3896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6C3896" w:rsidRPr="000E3682" w:rsidRDefault="006C3896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1 288,3</w:t>
            </w:r>
          </w:p>
        </w:tc>
        <w:tc>
          <w:tcPr>
            <w:tcW w:w="892" w:type="dxa"/>
          </w:tcPr>
          <w:p w:rsidR="006C3896" w:rsidRPr="000E3682" w:rsidRDefault="006C3896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1 341,9</w:t>
            </w:r>
          </w:p>
        </w:tc>
        <w:tc>
          <w:tcPr>
            <w:tcW w:w="952" w:type="dxa"/>
          </w:tcPr>
          <w:p w:rsidR="006C3896" w:rsidRPr="000E3682" w:rsidRDefault="006C3896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1 395,4</w:t>
            </w:r>
          </w:p>
        </w:tc>
      </w:tr>
      <w:tr w:rsidR="006C3896" w:rsidTr="003E4CFD">
        <w:tc>
          <w:tcPr>
            <w:tcW w:w="895" w:type="dxa"/>
          </w:tcPr>
          <w:p w:rsidR="006C3896" w:rsidRPr="00287002" w:rsidRDefault="006C3896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1.1.1.1</w:t>
            </w:r>
          </w:p>
        </w:tc>
        <w:tc>
          <w:tcPr>
            <w:tcW w:w="3367" w:type="dxa"/>
          </w:tcPr>
          <w:p w:rsidR="006C3896" w:rsidRPr="00287002" w:rsidRDefault="006C3896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bCs/>
                <w:sz w:val="16"/>
                <w:szCs w:val="16"/>
              </w:rPr>
            </w:pPr>
            <w:r w:rsidRPr="006C3896">
              <w:rPr>
                <w:bCs/>
                <w:sz w:val="16"/>
                <w:szCs w:val="16"/>
              </w:rPr>
              <w:t>12            02</w:t>
            </w:r>
          </w:p>
        </w:tc>
        <w:tc>
          <w:tcPr>
            <w:tcW w:w="1181" w:type="dxa"/>
          </w:tcPr>
          <w:p w:rsidR="006C3896" w:rsidRPr="000E3682" w:rsidRDefault="006C3896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4570000251</w:t>
            </w:r>
          </w:p>
        </w:tc>
        <w:tc>
          <w:tcPr>
            <w:tcW w:w="1016" w:type="dxa"/>
          </w:tcPr>
          <w:p w:rsidR="006C3896" w:rsidRPr="000E3682" w:rsidRDefault="006C3896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6C3896" w:rsidRPr="000E3682" w:rsidRDefault="006C3896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1 288,3</w:t>
            </w:r>
          </w:p>
        </w:tc>
        <w:tc>
          <w:tcPr>
            <w:tcW w:w="892" w:type="dxa"/>
          </w:tcPr>
          <w:p w:rsidR="006C3896" w:rsidRPr="000E3682" w:rsidRDefault="006C3896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1 341,9</w:t>
            </w:r>
          </w:p>
        </w:tc>
        <w:tc>
          <w:tcPr>
            <w:tcW w:w="952" w:type="dxa"/>
          </w:tcPr>
          <w:p w:rsidR="006C3896" w:rsidRPr="000E3682" w:rsidRDefault="006C3896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1 395,4</w:t>
            </w:r>
          </w:p>
        </w:tc>
      </w:tr>
      <w:tr w:rsidR="00AD6EAF" w:rsidTr="003E4CFD">
        <w:tc>
          <w:tcPr>
            <w:tcW w:w="895" w:type="dxa"/>
          </w:tcPr>
          <w:p w:rsidR="00AD6EAF" w:rsidRPr="00287002" w:rsidRDefault="00AD6EAF" w:rsidP="00583A30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 </w:t>
            </w:r>
          </w:p>
        </w:tc>
        <w:tc>
          <w:tcPr>
            <w:tcW w:w="3367" w:type="dxa"/>
          </w:tcPr>
          <w:p w:rsidR="00AD6EAF" w:rsidRPr="00A15767" w:rsidRDefault="00AD6EAF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25" w:type="dxa"/>
          </w:tcPr>
          <w:p w:rsidR="00AD6EAF" w:rsidRPr="000E3682" w:rsidRDefault="00AD6EAF" w:rsidP="00583A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1" w:type="dxa"/>
          </w:tcPr>
          <w:p w:rsidR="00AD6EAF" w:rsidRPr="000E3682" w:rsidRDefault="00AD6EAF" w:rsidP="00583A30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0E3682" w:rsidRDefault="00AD6EAF" w:rsidP="00583A30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84 695,5</w:t>
            </w:r>
          </w:p>
        </w:tc>
        <w:tc>
          <w:tcPr>
            <w:tcW w:w="892" w:type="dxa"/>
          </w:tcPr>
          <w:p w:rsidR="00AD6EAF" w:rsidRDefault="00AD6EAF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55 070,3</w:t>
            </w:r>
          </w:p>
        </w:tc>
        <w:tc>
          <w:tcPr>
            <w:tcW w:w="952" w:type="dxa"/>
          </w:tcPr>
          <w:p w:rsidR="00AD6EAF" w:rsidRDefault="00AD6EAF" w:rsidP="00583A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56 166,3</w:t>
            </w:r>
          </w:p>
        </w:tc>
      </w:tr>
    </w:tbl>
    <w:p w:rsidR="00123A14" w:rsidRDefault="00123A14" w:rsidP="007455B4">
      <w:pPr>
        <w:rPr>
          <w:b/>
          <w:sz w:val="20"/>
          <w:szCs w:val="20"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E9270C" w:rsidRDefault="00E9270C" w:rsidP="00EA1D74">
      <w:pPr>
        <w:ind w:left="4248" w:firstLine="708"/>
        <w:rPr>
          <w:b/>
        </w:rPr>
      </w:pPr>
    </w:p>
    <w:p w:rsidR="00E9270C" w:rsidRDefault="00E9270C" w:rsidP="00EA1D74">
      <w:pPr>
        <w:ind w:left="4248" w:firstLine="708"/>
        <w:rPr>
          <w:b/>
        </w:rPr>
      </w:pPr>
    </w:p>
    <w:p w:rsidR="000800BE" w:rsidRDefault="000800BE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EA1D74" w:rsidRDefault="00EA1D74" w:rsidP="00EA1D74">
      <w:pPr>
        <w:ind w:left="4248" w:firstLine="708"/>
        <w:rPr>
          <w:b/>
        </w:rPr>
      </w:pPr>
      <w:r w:rsidRPr="00F83D02">
        <w:rPr>
          <w:b/>
        </w:rPr>
        <w:lastRenderedPageBreak/>
        <w:t>Приложение № 0</w:t>
      </w:r>
      <w:r>
        <w:rPr>
          <w:b/>
        </w:rPr>
        <w:t>4</w:t>
      </w:r>
    </w:p>
    <w:p w:rsidR="00EA1D74" w:rsidRPr="00F83D02" w:rsidRDefault="00EA1D74" w:rsidP="00EA1D74">
      <w:pPr>
        <w:ind w:left="4248" w:firstLine="708"/>
        <w:rPr>
          <w:b/>
        </w:rPr>
      </w:pPr>
      <w:r>
        <w:t xml:space="preserve">к Решению Муниципального Совета </w:t>
      </w:r>
    </w:p>
    <w:p w:rsidR="00EA1D74" w:rsidRDefault="00EA1D74" w:rsidP="00EA1D74">
      <w:pPr>
        <w:ind w:left="4248" w:firstLine="708"/>
      </w:pPr>
      <w:r>
        <w:t>муниципального образования</w:t>
      </w:r>
    </w:p>
    <w:p w:rsidR="00EA1D74" w:rsidRDefault="00EA1D74" w:rsidP="00EA1D74">
      <w:pPr>
        <w:ind w:left="4956"/>
      </w:pPr>
      <w:r>
        <w:t xml:space="preserve">муниципальный округ Морские ворота </w:t>
      </w:r>
    </w:p>
    <w:p w:rsidR="00EA1D74" w:rsidRDefault="00EA1D74" w:rsidP="00EA1D74">
      <w:pPr>
        <w:ind w:left="4248" w:firstLine="708"/>
        <w:rPr>
          <w:b/>
          <w:sz w:val="20"/>
          <w:szCs w:val="20"/>
        </w:rPr>
      </w:pPr>
      <w:r>
        <w:t xml:space="preserve">от </w:t>
      </w:r>
      <w:r w:rsidR="007641F5">
        <w:t>__</w:t>
      </w:r>
      <w:r>
        <w:t>.</w:t>
      </w:r>
      <w:r w:rsidR="007641F5">
        <w:t>__</w:t>
      </w:r>
      <w:r>
        <w:t>.202</w:t>
      </w:r>
      <w:r w:rsidR="00AE5344">
        <w:t>4</w:t>
      </w:r>
      <w:r>
        <w:t xml:space="preserve"> № </w:t>
      </w:r>
      <w:r w:rsidR="007641F5">
        <w:t>__</w:t>
      </w:r>
      <w:r>
        <w:t>/</w:t>
      </w:r>
      <w:r w:rsidR="007641F5">
        <w:t>__</w:t>
      </w:r>
    </w:p>
    <w:p w:rsidR="00EA1D74" w:rsidRDefault="00EA1D74" w:rsidP="00EA1D74">
      <w:pPr>
        <w:ind w:firstLine="708"/>
        <w:jc w:val="center"/>
        <w:rPr>
          <w:b/>
          <w:sz w:val="20"/>
          <w:szCs w:val="20"/>
        </w:rPr>
      </w:pPr>
    </w:p>
    <w:p w:rsidR="00EA1D74" w:rsidRDefault="00EA1D74" w:rsidP="00EA1D74">
      <w:pPr>
        <w:ind w:firstLine="708"/>
        <w:jc w:val="center"/>
        <w:rPr>
          <w:b/>
          <w:sz w:val="20"/>
          <w:szCs w:val="20"/>
        </w:rPr>
      </w:pPr>
    </w:p>
    <w:p w:rsidR="00EA1D74" w:rsidRDefault="00EA1D74" w:rsidP="00EA1D74">
      <w:pPr>
        <w:jc w:val="center"/>
        <w:rPr>
          <w:b/>
          <w:sz w:val="20"/>
          <w:szCs w:val="20"/>
        </w:rPr>
      </w:pPr>
      <w:r w:rsidRPr="0014178B">
        <w:rPr>
          <w:b/>
          <w:sz w:val="20"/>
          <w:szCs w:val="20"/>
        </w:rPr>
        <w:t>РАСПРЕДЕЛЕНИЕ БЮДЖЕТНЫХ АССИГНОВАНИЙ ПО РАЗДЕЛАМ,</w:t>
      </w:r>
    </w:p>
    <w:p w:rsidR="00EA1D74" w:rsidRPr="0014178B" w:rsidRDefault="00EA1D74" w:rsidP="00EA1D74">
      <w:pPr>
        <w:jc w:val="center"/>
        <w:rPr>
          <w:b/>
          <w:sz w:val="20"/>
          <w:szCs w:val="20"/>
        </w:rPr>
      </w:pPr>
      <w:r w:rsidRPr="0014178B">
        <w:rPr>
          <w:b/>
          <w:sz w:val="20"/>
          <w:szCs w:val="20"/>
        </w:rPr>
        <w:t>ПОДРАЗДЕЛАМ КЛАССИФИКАЦИИ РАСХОДОВ БЮДЖЕТА</w:t>
      </w:r>
    </w:p>
    <w:p w:rsidR="00EA1D74" w:rsidRDefault="00EA1D74" w:rsidP="00EA1D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</w:p>
    <w:p w:rsidR="00EA1D74" w:rsidRDefault="00EA1D74" w:rsidP="00EA1D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ГОРОДА ФЕДЕРАЛЬНОГО ЗНАЧЕНИЯ САНКТ-ПЕТЕРБУРГА</w:t>
      </w:r>
    </w:p>
    <w:p w:rsidR="00EA1D74" w:rsidRDefault="00EA1D74" w:rsidP="00EA1D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МУНИЦИПАЛЬНЫЙ ОКРУГ </w:t>
      </w:r>
      <w:r w:rsidRPr="004E2358">
        <w:rPr>
          <w:b/>
          <w:sz w:val="20"/>
          <w:szCs w:val="20"/>
        </w:rPr>
        <w:t>МОРСКИЕ ВОРОТА</w:t>
      </w:r>
    </w:p>
    <w:p w:rsidR="00EA1D74" w:rsidRDefault="00EA1D74" w:rsidP="00EA1D74">
      <w:pPr>
        <w:jc w:val="center"/>
        <w:rPr>
          <w:b/>
          <w:sz w:val="20"/>
          <w:szCs w:val="20"/>
        </w:rPr>
      </w:pPr>
      <w:r w:rsidRPr="0014178B">
        <w:rPr>
          <w:b/>
          <w:sz w:val="20"/>
          <w:szCs w:val="20"/>
        </w:rPr>
        <w:t xml:space="preserve">НА </w:t>
      </w:r>
      <w:r>
        <w:rPr>
          <w:b/>
          <w:sz w:val="20"/>
          <w:szCs w:val="20"/>
        </w:rPr>
        <w:t>202</w:t>
      </w:r>
      <w:r w:rsidRPr="00864EEB">
        <w:rPr>
          <w:b/>
          <w:sz w:val="20"/>
          <w:szCs w:val="20"/>
        </w:rPr>
        <w:t>4</w:t>
      </w:r>
      <w:r w:rsidRPr="0014178B">
        <w:rPr>
          <w:b/>
          <w:sz w:val="20"/>
          <w:szCs w:val="20"/>
        </w:rPr>
        <w:t xml:space="preserve"> ГОД</w:t>
      </w:r>
      <w:r>
        <w:rPr>
          <w:b/>
          <w:sz w:val="20"/>
          <w:szCs w:val="20"/>
        </w:rPr>
        <w:t>И ПЛАНОВЫЙ ПЕРИОД 2025-2026 ГОДЫ</w:t>
      </w:r>
    </w:p>
    <w:p w:rsidR="00EA1D74" w:rsidRDefault="00EA1D74" w:rsidP="00EA1D74">
      <w:pPr>
        <w:jc w:val="center"/>
        <w:rPr>
          <w:b/>
          <w:sz w:val="20"/>
          <w:szCs w:val="20"/>
        </w:rPr>
      </w:pPr>
    </w:p>
    <w:p w:rsidR="00EA1D74" w:rsidRDefault="00EA1D74" w:rsidP="00EA1D74">
      <w:pPr>
        <w:jc w:val="right"/>
        <w:rPr>
          <w:b/>
          <w:sz w:val="20"/>
          <w:szCs w:val="20"/>
        </w:rPr>
      </w:pPr>
      <w:r w:rsidRPr="00151004">
        <w:rPr>
          <w:b/>
          <w:bCs/>
          <w:sz w:val="16"/>
          <w:szCs w:val="16"/>
        </w:rPr>
        <w:t>(тыс.руб.)</w:t>
      </w:r>
    </w:p>
    <w:tbl>
      <w:tblPr>
        <w:tblStyle w:val="a4"/>
        <w:tblW w:w="9747" w:type="dxa"/>
        <w:tblLayout w:type="fixed"/>
        <w:tblLook w:val="04A0"/>
      </w:tblPr>
      <w:tblGrid>
        <w:gridCol w:w="817"/>
        <w:gridCol w:w="4111"/>
        <w:gridCol w:w="1134"/>
        <w:gridCol w:w="1134"/>
        <w:gridCol w:w="850"/>
        <w:gridCol w:w="851"/>
        <w:gridCol w:w="850"/>
      </w:tblGrid>
      <w:tr w:rsidR="00EA1D74" w:rsidTr="00AE5344">
        <w:trPr>
          <w:trHeight w:val="95"/>
        </w:trPr>
        <w:tc>
          <w:tcPr>
            <w:tcW w:w="817" w:type="dxa"/>
            <w:vMerge w:val="restart"/>
            <w:vAlign w:val="center"/>
          </w:tcPr>
          <w:p w:rsidR="00EA1D74" w:rsidRPr="0015100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 xml:space="preserve">№  </w:t>
            </w:r>
            <w:r w:rsidRPr="00151004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EA1D74" w:rsidRPr="0015100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1134" w:type="dxa"/>
            <w:vMerge w:val="restart"/>
            <w:vAlign w:val="center"/>
          </w:tcPr>
          <w:p w:rsidR="00EA1D74" w:rsidRPr="0015100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>Код</w:t>
            </w:r>
            <w:r w:rsidRPr="00151004">
              <w:rPr>
                <w:b/>
                <w:bCs/>
                <w:sz w:val="16"/>
                <w:szCs w:val="16"/>
              </w:rPr>
              <w:br/>
              <w:t>раздела</w:t>
            </w:r>
          </w:p>
        </w:tc>
        <w:tc>
          <w:tcPr>
            <w:tcW w:w="1134" w:type="dxa"/>
            <w:vMerge w:val="restart"/>
            <w:vAlign w:val="center"/>
          </w:tcPr>
          <w:p w:rsidR="00EA1D74" w:rsidRPr="0015100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>Код</w:t>
            </w:r>
            <w:r w:rsidRPr="00151004">
              <w:rPr>
                <w:b/>
                <w:bCs/>
                <w:sz w:val="16"/>
                <w:szCs w:val="16"/>
              </w:rPr>
              <w:br/>
              <w:t>подраздела</w:t>
            </w:r>
          </w:p>
        </w:tc>
        <w:tc>
          <w:tcPr>
            <w:tcW w:w="850" w:type="dxa"/>
            <w:vMerge w:val="restart"/>
            <w:vAlign w:val="center"/>
          </w:tcPr>
          <w:p w:rsidR="00EA1D74" w:rsidRPr="0015100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 xml:space="preserve">2024 год </w:t>
            </w:r>
            <w:r w:rsidRPr="00151004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1701" w:type="dxa"/>
            <w:gridSpan w:val="2"/>
          </w:tcPr>
          <w:p w:rsidR="00EA1D74" w:rsidRDefault="00EA1D74" w:rsidP="00AE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</w:t>
            </w:r>
          </w:p>
        </w:tc>
      </w:tr>
      <w:tr w:rsidR="00EA1D74" w:rsidTr="00AE5344">
        <w:trPr>
          <w:trHeight w:val="95"/>
        </w:trPr>
        <w:tc>
          <w:tcPr>
            <w:tcW w:w="817" w:type="dxa"/>
            <w:vMerge/>
          </w:tcPr>
          <w:p w:rsidR="00EA1D74" w:rsidRDefault="00EA1D74" w:rsidP="00AE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EA1D74" w:rsidRDefault="00EA1D74" w:rsidP="00AE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1D74" w:rsidRDefault="00EA1D74" w:rsidP="00AE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1D74" w:rsidRDefault="00EA1D74" w:rsidP="00AE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A1D74" w:rsidRDefault="00EA1D74" w:rsidP="00AE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A1D74" w:rsidRDefault="00EA1D74" w:rsidP="00AE5344">
            <w:pPr>
              <w:jc w:val="center"/>
            </w:pPr>
            <w:r w:rsidRPr="009821BF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9821BF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</w:tcPr>
          <w:p w:rsidR="00EA1D74" w:rsidRDefault="00EA1D74" w:rsidP="00AE5344">
            <w:pPr>
              <w:jc w:val="center"/>
            </w:pPr>
            <w:r w:rsidRPr="009821BF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9821BF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111" w:type="dxa"/>
          </w:tcPr>
          <w:p w:rsidR="007641F5" w:rsidRPr="006A11A4" w:rsidRDefault="007641F5" w:rsidP="007641F5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b/>
                <w:bCs/>
                <w:sz w:val="16"/>
                <w:szCs w:val="16"/>
              </w:rPr>
            </w:pPr>
            <w:r w:rsidRPr="007641F5">
              <w:rPr>
                <w:b/>
                <w:bCs/>
                <w:sz w:val="16"/>
                <w:szCs w:val="16"/>
              </w:rPr>
              <w:t>25 347,1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b/>
                <w:bCs/>
                <w:sz w:val="16"/>
                <w:szCs w:val="16"/>
              </w:rPr>
            </w:pPr>
            <w:r w:rsidRPr="007641F5">
              <w:rPr>
                <w:b/>
                <w:bCs/>
                <w:sz w:val="16"/>
                <w:szCs w:val="16"/>
              </w:rPr>
              <w:t>19 723,5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b/>
                <w:bCs/>
                <w:sz w:val="16"/>
                <w:szCs w:val="16"/>
              </w:rPr>
            </w:pPr>
            <w:r w:rsidRPr="007641F5">
              <w:rPr>
                <w:b/>
                <w:bCs/>
                <w:sz w:val="16"/>
                <w:szCs w:val="16"/>
              </w:rPr>
              <w:t>20 433,7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0102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2 085,8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1 938,1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2 015,3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0103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1 628,7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1 680,3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1 745,8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7641F5" w:rsidRPr="0060168A" w:rsidRDefault="007641F5" w:rsidP="007641F5">
            <w:pPr>
              <w:rPr>
                <w:sz w:val="16"/>
                <w:szCs w:val="16"/>
              </w:rPr>
            </w:pPr>
            <w:r w:rsidRPr="0060168A">
              <w:rPr>
                <w:rFonts w:eastAsiaTheme="minorHAnsi"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0104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14 635,8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15 463,5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16 030,6</w:t>
            </w:r>
          </w:p>
        </w:tc>
      </w:tr>
      <w:tr w:rsidR="00F11F6D" w:rsidTr="00AE5344">
        <w:tc>
          <w:tcPr>
            <w:tcW w:w="817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11" w:type="dxa"/>
          </w:tcPr>
          <w:p w:rsidR="00F11F6D" w:rsidRPr="00F11F6D" w:rsidRDefault="00F11F6D">
            <w:pPr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</w:tcPr>
          <w:p w:rsidR="00F11F6D" w:rsidRPr="00F11F6D" w:rsidRDefault="00F11F6D">
            <w:pPr>
              <w:jc w:val="center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F11F6D" w:rsidRPr="00F11F6D" w:rsidRDefault="00F11F6D">
            <w:pPr>
              <w:jc w:val="center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0107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5 166,8</w:t>
            </w:r>
          </w:p>
        </w:tc>
        <w:tc>
          <w:tcPr>
            <w:tcW w:w="851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F11F6D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0111</w:t>
            </w:r>
          </w:p>
        </w:tc>
        <w:tc>
          <w:tcPr>
            <w:tcW w:w="850" w:type="dxa"/>
          </w:tcPr>
          <w:p w:rsidR="00EA1D74" w:rsidRPr="006A11A4" w:rsidRDefault="00EA1D74" w:rsidP="00AE5344">
            <w:pPr>
              <w:jc w:val="right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</w:tcPr>
          <w:p w:rsidR="00EA1D74" w:rsidRPr="006A11A4" w:rsidRDefault="00EA1D74" w:rsidP="00AE5344">
            <w:pPr>
              <w:jc w:val="right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EA1D74" w:rsidRPr="006A11A4" w:rsidRDefault="00EA1D74" w:rsidP="00AE5344">
            <w:pPr>
              <w:jc w:val="right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200,0</w:t>
            </w:r>
          </w:p>
        </w:tc>
      </w:tr>
      <w:tr w:rsidR="002C11BE" w:rsidTr="00AE5344">
        <w:tc>
          <w:tcPr>
            <w:tcW w:w="817" w:type="dxa"/>
          </w:tcPr>
          <w:p w:rsidR="002C11BE" w:rsidRPr="006A11A4" w:rsidRDefault="002C11BE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11" w:type="dxa"/>
          </w:tcPr>
          <w:p w:rsidR="002C11BE" w:rsidRPr="006A11A4" w:rsidRDefault="002C11BE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2C11BE" w:rsidRPr="006A11A4" w:rsidRDefault="002C11BE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2C11BE" w:rsidRPr="006A11A4" w:rsidRDefault="002C11BE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0113</w:t>
            </w:r>
          </w:p>
        </w:tc>
        <w:tc>
          <w:tcPr>
            <w:tcW w:w="850" w:type="dxa"/>
          </w:tcPr>
          <w:p w:rsidR="002C11BE" w:rsidRPr="002C11BE" w:rsidRDefault="002C11BE">
            <w:pPr>
              <w:jc w:val="right"/>
              <w:rPr>
                <w:sz w:val="16"/>
                <w:szCs w:val="16"/>
              </w:rPr>
            </w:pPr>
            <w:r w:rsidRPr="002C11BE">
              <w:rPr>
                <w:sz w:val="16"/>
                <w:szCs w:val="16"/>
              </w:rPr>
              <w:t>1 630,0</w:t>
            </w:r>
          </w:p>
        </w:tc>
        <w:tc>
          <w:tcPr>
            <w:tcW w:w="851" w:type="dxa"/>
          </w:tcPr>
          <w:p w:rsidR="002C11BE" w:rsidRPr="002C11BE" w:rsidRDefault="002C11BE">
            <w:pPr>
              <w:jc w:val="right"/>
              <w:rPr>
                <w:sz w:val="16"/>
                <w:szCs w:val="16"/>
              </w:rPr>
            </w:pPr>
            <w:r w:rsidRPr="002C11BE">
              <w:rPr>
                <w:sz w:val="16"/>
                <w:szCs w:val="16"/>
              </w:rPr>
              <w:t>441,6</w:t>
            </w:r>
          </w:p>
        </w:tc>
        <w:tc>
          <w:tcPr>
            <w:tcW w:w="850" w:type="dxa"/>
          </w:tcPr>
          <w:p w:rsidR="002C11BE" w:rsidRPr="002C11BE" w:rsidRDefault="002C11BE">
            <w:pPr>
              <w:jc w:val="right"/>
              <w:rPr>
                <w:sz w:val="16"/>
                <w:szCs w:val="16"/>
              </w:rPr>
            </w:pPr>
            <w:r w:rsidRPr="002C11BE">
              <w:rPr>
                <w:sz w:val="16"/>
                <w:szCs w:val="16"/>
              </w:rPr>
              <w:t>442,0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850" w:type="dxa"/>
          </w:tcPr>
          <w:p w:rsidR="00EA1D74" w:rsidRPr="006A11A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51" w:type="dxa"/>
          </w:tcPr>
          <w:p w:rsidR="00EA1D74" w:rsidRPr="006A11A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50" w:type="dxa"/>
          </w:tcPr>
          <w:p w:rsidR="00EA1D74" w:rsidRPr="006A11A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0309</w:t>
            </w:r>
          </w:p>
        </w:tc>
        <w:tc>
          <w:tcPr>
            <w:tcW w:w="850" w:type="dxa"/>
          </w:tcPr>
          <w:p w:rsidR="00EA1D74" w:rsidRPr="006A11A4" w:rsidRDefault="00EA1D74" w:rsidP="00AE5344">
            <w:pPr>
              <w:jc w:val="right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</w:tcPr>
          <w:p w:rsidR="00EA1D74" w:rsidRPr="006A11A4" w:rsidRDefault="00EA1D74" w:rsidP="00AE5344">
            <w:pPr>
              <w:jc w:val="right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25,0</w:t>
            </w:r>
          </w:p>
        </w:tc>
        <w:tc>
          <w:tcPr>
            <w:tcW w:w="850" w:type="dxa"/>
          </w:tcPr>
          <w:p w:rsidR="00EA1D74" w:rsidRPr="006A11A4" w:rsidRDefault="00EA1D74" w:rsidP="00AE5344">
            <w:pPr>
              <w:jc w:val="right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25,0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4111" w:type="dxa"/>
          </w:tcPr>
          <w:p w:rsidR="007641F5" w:rsidRPr="006A11A4" w:rsidRDefault="007641F5" w:rsidP="007641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99488" behindDoc="0" locked="0" layoutInCell="1" allowOverlap="1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0</wp:posOffset>
                  </wp:positionV>
                  <wp:extent cx="83820" cy="190500"/>
                  <wp:effectExtent l="0" t="0" r="0" b="0"/>
                  <wp:wrapNone/>
                  <wp:docPr id="30691" name="Рисунок 291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893570" y="4581525"/>
                            <a:ext cx="76200" cy="182880"/>
                            <a:chOff x="1893570" y="4581525"/>
                            <a:chExt cx="76200" cy="182880"/>
                          </a:xfrm>
                        </a:grpSpPr>
                        <a:sp>
                          <a:nvSpPr>
                            <a:cNvPr id="15572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876425" y="4810125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A11A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b/>
                <w:bCs/>
                <w:sz w:val="16"/>
                <w:szCs w:val="16"/>
              </w:rPr>
            </w:pPr>
            <w:r w:rsidRPr="007641F5">
              <w:rPr>
                <w:b/>
                <w:bCs/>
                <w:sz w:val="16"/>
                <w:szCs w:val="16"/>
              </w:rPr>
              <w:t>517,0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b/>
                <w:bCs/>
                <w:sz w:val="16"/>
                <w:szCs w:val="16"/>
              </w:rPr>
            </w:pPr>
            <w:r w:rsidRPr="007641F5">
              <w:rPr>
                <w:b/>
                <w:bCs/>
                <w:sz w:val="16"/>
                <w:szCs w:val="16"/>
              </w:rPr>
              <w:t>316,0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b/>
                <w:bCs/>
                <w:sz w:val="16"/>
                <w:szCs w:val="16"/>
              </w:rPr>
            </w:pPr>
            <w:r w:rsidRPr="007641F5">
              <w:rPr>
                <w:b/>
                <w:bCs/>
                <w:sz w:val="16"/>
                <w:szCs w:val="16"/>
              </w:rPr>
              <w:t>307,0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0401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117,0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196,0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206,0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  <w:vAlign w:val="bottom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0409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400,0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101,0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850" w:type="dxa"/>
          </w:tcPr>
          <w:p w:rsidR="00EA1D74" w:rsidRPr="00E03E5C" w:rsidRDefault="006F49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45 905,4</w:t>
            </w:r>
          </w:p>
        </w:tc>
        <w:tc>
          <w:tcPr>
            <w:tcW w:w="851" w:type="dxa"/>
          </w:tcPr>
          <w:p w:rsidR="00EA1D74" w:rsidRPr="00E03E5C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E03E5C">
              <w:rPr>
                <w:b/>
                <w:bCs/>
                <w:sz w:val="16"/>
                <w:szCs w:val="16"/>
              </w:rPr>
              <w:t>22 500,0</w:t>
            </w:r>
          </w:p>
        </w:tc>
        <w:tc>
          <w:tcPr>
            <w:tcW w:w="850" w:type="dxa"/>
          </w:tcPr>
          <w:p w:rsidR="00EA1D74" w:rsidRPr="00E03E5C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E03E5C">
              <w:rPr>
                <w:b/>
                <w:bCs/>
                <w:sz w:val="16"/>
                <w:szCs w:val="16"/>
              </w:rPr>
              <w:t>22 500,0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0500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0503</w:t>
            </w:r>
          </w:p>
        </w:tc>
        <w:tc>
          <w:tcPr>
            <w:tcW w:w="850" w:type="dxa"/>
          </w:tcPr>
          <w:p w:rsidR="00EA1D74" w:rsidRPr="00E03E5C" w:rsidRDefault="006F497E" w:rsidP="00AE53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45 905,4</w:t>
            </w:r>
          </w:p>
        </w:tc>
        <w:tc>
          <w:tcPr>
            <w:tcW w:w="851" w:type="dxa"/>
          </w:tcPr>
          <w:p w:rsidR="00EA1D74" w:rsidRPr="00E03E5C" w:rsidRDefault="00EA1D74" w:rsidP="00AE5344">
            <w:pPr>
              <w:jc w:val="right"/>
              <w:rPr>
                <w:sz w:val="16"/>
                <w:szCs w:val="16"/>
              </w:rPr>
            </w:pPr>
            <w:r w:rsidRPr="00E03E5C">
              <w:rPr>
                <w:sz w:val="16"/>
                <w:szCs w:val="16"/>
              </w:rPr>
              <w:t>22 500,0</w:t>
            </w:r>
          </w:p>
        </w:tc>
        <w:tc>
          <w:tcPr>
            <w:tcW w:w="850" w:type="dxa"/>
          </w:tcPr>
          <w:p w:rsidR="00EA1D74" w:rsidRPr="00E03E5C" w:rsidRDefault="00EA1D74" w:rsidP="00AE5344">
            <w:pPr>
              <w:jc w:val="right"/>
              <w:rPr>
                <w:sz w:val="16"/>
                <w:szCs w:val="16"/>
              </w:rPr>
            </w:pPr>
            <w:r w:rsidRPr="00E03E5C">
              <w:rPr>
                <w:sz w:val="16"/>
                <w:szCs w:val="16"/>
              </w:rPr>
              <w:t>22 500,0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4111" w:type="dxa"/>
          </w:tcPr>
          <w:p w:rsidR="007641F5" w:rsidRPr="006A11A4" w:rsidRDefault="007641F5" w:rsidP="007641F5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b/>
                <w:bCs/>
                <w:sz w:val="14"/>
                <w:szCs w:val="14"/>
              </w:rPr>
            </w:pPr>
            <w:r w:rsidRPr="007641F5">
              <w:rPr>
                <w:b/>
                <w:bCs/>
                <w:sz w:val="14"/>
                <w:szCs w:val="14"/>
              </w:rPr>
              <w:t>413,5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b/>
                <w:bCs/>
                <w:sz w:val="14"/>
                <w:szCs w:val="14"/>
              </w:rPr>
            </w:pPr>
            <w:r w:rsidRPr="007641F5">
              <w:rPr>
                <w:b/>
                <w:bCs/>
                <w:sz w:val="14"/>
                <w:szCs w:val="14"/>
              </w:rPr>
              <w:t>375,0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b/>
                <w:bCs/>
                <w:sz w:val="14"/>
                <w:szCs w:val="14"/>
              </w:rPr>
            </w:pPr>
            <w:r w:rsidRPr="007641F5">
              <w:rPr>
                <w:b/>
                <w:bCs/>
                <w:sz w:val="14"/>
                <w:szCs w:val="14"/>
              </w:rPr>
              <w:t>392,0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0705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4"/>
                <w:szCs w:val="14"/>
              </w:rPr>
            </w:pPr>
            <w:r w:rsidRPr="007641F5">
              <w:rPr>
                <w:sz w:val="14"/>
                <w:szCs w:val="14"/>
              </w:rPr>
              <w:t>142,0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sz w:val="14"/>
                <w:szCs w:val="14"/>
              </w:rPr>
            </w:pPr>
            <w:r w:rsidRPr="007641F5">
              <w:rPr>
                <w:sz w:val="14"/>
                <w:szCs w:val="14"/>
              </w:rPr>
              <w:t>90,0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4"/>
                <w:szCs w:val="14"/>
              </w:rPr>
            </w:pPr>
            <w:r w:rsidRPr="007641F5">
              <w:rPr>
                <w:sz w:val="14"/>
                <w:szCs w:val="14"/>
              </w:rPr>
              <w:t>92,0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0707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4"/>
                <w:szCs w:val="14"/>
              </w:rPr>
            </w:pPr>
            <w:r w:rsidRPr="007641F5">
              <w:rPr>
                <w:sz w:val="14"/>
                <w:szCs w:val="14"/>
              </w:rPr>
              <w:t>20,0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sz w:val="14"/>
                <w:szCs w:val="14"/>
              </w:rPr>
            </w:pPr>
            <w:r w:rsidRPr="007641F5">
              <w:rPr>
                <w:sz w:val="14"/>
                <w:szCs w:val="14"/>
              </w:rPr>
              <w:t>21,0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4"/>
                <w:szCs w:val="14"/>
              </w:rPr>
            </w:pPr>
            <w:r w:rsidRPr="007641F5">
              <w:rPr>
                <w:sz w:val="14"/>
                <w:szCs w:val="14"/>
              </w:rPr>
              <w:t>22,0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0709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4"/>
                <w:szCs w:val="14"/>
              </w:rPr>
            </w:pPr>
            <w:r w:rsidRPr="007641F5">
              <w:rPr>
                <w:sz w:val="14"/>
                <w:szCs w:val="14"/>
              </w:rPr>
              <w:t>251,5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sz w:val="14"/>
                <w:szCs w:val="14"/>
              </w:rPr>
            </w:pPr>
            <w:r w:rsidRPr="007641F5">
              <w:rPr>
                <w:sz w:val="14"/>
                <w:szCs w:val="14"/>
              </w:rPr>
              <w:t>264,0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4"/>
                <w:szCs w:val="14"/>
              </w:rPr>
            </w:pPr>
            <w:r w:rsidRPr="007641F5">
              <w:rPr>
                <w:sz w:val="14"/>
                <w:szCs w:val="14"/>
              </w:rPr>
              <w:t>278,0</w:t>
            </w:r>
          </w:p>
        </w:tc>
      </w:tr>
      <w:tr w:rsidR="00730E02" w:rsidTr="00AE5344">
        <w:tc>
          <w:tcPr>
            <w:tcW w:w="817" w:type="dxa"/>
          </w:tcPr>
          <w:p w:rsidR="00730E02" w:rsidRPr="006A11A4" w:rsidRDefault="00730E02" w:rsidP="00730E02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4111" w:type="dxa"/>
          </w:tcPr>
          <w:p w:rsidR="00730E02" w:rsidRPr="006A11A4" w:rsidRDefault="00730E02" w:rsidP="00730E02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b/>
                <w:bCs/>
                <w:sz w:val="16"/>
                <w:szCs w:val="16"/>
              </w:rPr>
            </w:pPr>
            <w:r w:rsidRPr="00730E02">
              <w:rPr>
                <w:b/>
                <w:bCs/>
                <w:sz w:val="16"/>
                <w:szCs w:val="16"/>
              </w:rPr>
              <w:t>4 034,0</w:t>
            </w:r>
          </w:p>
        </w:tc>
        <w:tc>
          <w:tcPr>
            <w:tcW w:w="851" w:type="dxa"/>
          </w:tcPr>
          <w:p w:rsidR="00730E02" w:rsidRPr="00730E02" w:rsidRDefault="00730E02" w:rsidP="00730E02">
            <w:pPr>
              <w:jc w:val="right"/>
              <w:rPr>
                <w:b/>
                <w:bCs/>
                <w:sz w:val="16"/>
                <w:szCs w:val="16"/>
              </w:rPr>
            </w:pPr>
            <w:r w:rsidRPr="00730E02">
              <w:rPr>
                <w:b/>
                <w:bCs/>
                <w:sz w:val="16"/>
                <w:szCs w:val="16"/>
              </w:rPr>
              <w:t>2 926,0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b/>
                <w:bCs/>
                <w:sz w:val="16"/>
                <w:szCs w:val="16"/>
              </w:rPr>
            </w:pPr>
            <w:r w:rsidRPr="00730E02">
              <w:rPr>
                <w:b/>
                <w:bCs/>
                <w:sz w:val="16"/>
                <w:szCs w:val="16"/>
              </w:rPr>
              <w:t>2 997,0</w:t>
            </w:r>
          </w:p>
        </w:tc>
      </w:tr>
      <w:tr w:rsidR="00730E02" w:rsidTr="00AE5344">
        <w:tc>
          <w:tcPr>
            <w:tcW w:w="817" w:type="dxa"/>
          </w:tcPr>
          <w:p w:rsidR="00730E02" w:rsidRPr="006A11A4" w:rsidRDefault="00730E02" w:rsidP="00730E02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730E02" w:rsidRPr="006A11A4" w:rsidRDefault="00730E02" w:rsidP="00730E02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0800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484,0</w:t>
            </w:r>
          </w:p>
        </w:tc>
        <w:tc>
          <w:tcPr>
            <w:tcW w:w="851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223,0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234,0</w:t>
            </w:r>
          </w:p>
        </w:tc>
      </w:tr>
      <w:tr w:rsidR="00730E02" w:rsidTr="00AE5344">
        <w:tc>
          <w:tcPr>
            <w:tcW w:w="817" w:type="dxa"/>
          </w:tcPr>
          <w:p w:rsidR="00730E02" w:rsidRPr="006A11A4" w:rsidRDefault="00730E02" w:rsidP="00730E02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730E02" w:rsidRPr="006A11A4" w:rsidRDefault="00730E02" w:rsidP="00730E02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0800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0804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3 550,0</w:t>
            </w:r>
          </w:p>
        </w:tc>
        <w:tc>
          <w:tcPr>
            <w:tcW w:w="851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2 703,0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2 763,0</w:t>
            </w:r>
          </w:p>
        </w:tc>
      </w:tr>
      <w:tr w:rsidR="00730E02" w:rsidTr="00AE5344">
        <w:tc>
          <w:tcPr>
            <w:tcW w:w="817" w:type="dxa"/>
          </w:tcPr>
          <w:p w:rsidR="00730E02" w:rsidRPr="006A11A4" w:rsidRDefault="00730E02" w:rsidP="00730E02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4111" w:type="dxa"/>
          </w:tcPr>
          <w:p w:rsidR="00730E02" w:rsidRPr="006A11A4" w:rsidRDefault="00730E02" w:rsidP="00730E02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b/>
                <w:bCs/>
                <w:sz w:val="16"/>
                <w:szCs w:val="16"/>
              </w:rPr>
            </w:pPr>
            <w:r w:rsidRPr="00730E02">
              <w:rPr>
                <w:b/>
                <w:bCs/>
                <w:sz w:val="16"/>
                <w:szCs w:val="16"/>
              </w:rPr>
              <w:t>3 803,7</w:t>
            </w:r>
          </w:p>
        </w:tc>
        <w:tc>
          <w:tcPr>
            <w:tcW w:w="851" w:type="dxa"/>
          </w:tcPr>
          <w:p w:rsidR="00730E02" w:rsidRPr="00730E02" w:rsidRDefault="00730E02" w:rsidP="00730E02">
            <w:pPr>
              <w:jc w:val="right"/>
              <w:rPr>
                <w:b/>
                <w:bCs/>
                <w:sz w:val="16"/>
                <w:szCs w:val="16"/>
              </w:rPr>
            </w:pPr>
            <w:r w:rsidRPr="00730E02">
              <w:rPr>
                <w:b/>
                <w:bCs/>
                <w:sz w:val="16"/>
                <w:szCs w:val="16"/>
              </w:rPr>
              <w:t>4 422,9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b/>
                <w:bCs/>
                <w:sz w:val="16"/>
                <w:szCs w:val="16"/>
              </w:rPr>
            </w:pPr>
            <w:r w:rsidRPr="00730E02">
              <w:rPr>
                <w:b/>
                <w:bCs/>
                <w:sz w:val="16"/>
                <w:szCs w:val="16"/>
              </w:rPr>
              <w:t>4 599,2</w:t>
            </w:r>
          </w:p>
        </w:tc>
      </w:tr>
      <w:tr w:rsidR="00730E02" w:rsidTr="00AE5344">
        <w:tc>
          <w:tcPr>
            <w:tcW w:w="817" w:type="dxa"/>
          </w:tcPr>
          <w:p w:rsidR="00730E02" w:rsidRPr="006A11A4" w:rsidRDefault="00730E02" w:rsidP="00730E02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730E02" w:rsidRPr="006A11A4" w:rsidRDefault="00730E02" w:rsidP="00730E02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1001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1 029,2</w:t>
            </w:r>
          </w:p>
        </w:tc>
        <w:tc>
          <w:tcPr>
            <w:tcW w:w="851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1 072,1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1 114,9</w:t>
            </w:r>
          </w:p>
        </w:tc>
      </w:tr>
      <w:tr w:rsidR="00730E02" w:rsidTr="00AE5344">
        <w:tc>
          <w:tcPr>
            <w:tcW w:w="817" w:type="dxa"/>
          </w:tcPr>
          <w:p w:rsidR="00730E02" w:rsidRPr="006A11A4" w:rsidRDefault="00730E02" w:rsidP="00730E02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730E02" w:rsidRPr="006A11A4" w:rsidRDefault="00730E02" w:rsidP="00730E02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1003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643,2</w:t>
            </w:r>
          </w:p>
        </w:tc>
        <w:tc>
          <w:tcPr>
            <w:tcW w:w="851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1 284,3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1 335,3</w:t>
            </w:r>
          </w:p>
        </w:tc>
      </w:tr>
      <w:tr w:rsidR="00730E02" w:rsidTr="00AE5344">
        <w:tc>
          <w:tcPr>
            <w:tcW w:w="817" w:type="dxa"/>
          </w:tcPr>
          <w:p w:rsidR="00730E02" w:rsidRPr="006A11A4" w:rsidRDefault="00730E02" w:rsidP="00730E02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730E02" w:rsidRPr="006A11A4" w:rsidRDefault="00730E02" w:rsidP="00730E02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 xml:space="preserve">Охрана семьи и детства 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1004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2 131,3</w:t>
            </w:r>
          </w:p>
        </w:tc>
        <w:tc>
          <w:tcPr>
            <w:tcW w:w="851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2 066,5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2 149,0</w:t>
            </w:r>
          </w:p>
        </w:tc>
      </w:tr>
      <w:tr w:rsidR="00F11F6D" w:rsidTr="00AE5344">
        <w:tc>
          <w:tcPr>
            <w:tcW w:w="817" w:type="dxa"/>
          </w:tcPr>
          <w:p w:rsidR="00F11F6D" w:rsidRPr="006A11A4" w:rsidRDefault="00F11F6D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4111" w:type="dxa"/>
          </w:tcPr>
          <w:p w:rsidR="00F11F6D" w:rsidRPr="006A11A4" w:rsidRDefault="00F11F6D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b/>
                <w:bCs/>
                <w:sz w:val="16"/>
                <w:szCs w:val="16"/>
              </w:rPr>
            </w:pPr>
            <w:r w:rsidRPr="00F11F6D">
              <w:rPr>
                <w:b/>
                <w:bCs/>
                <w:sz w:val="16"/>
                <w:szCs w:val="16"/>
              </w:rPr>
              <w:t>3 371,5</w:t>
            </w:r>
          </w:p>
        </w:tc>
        <w:tc>
          <w:tcPr>
            <w:tcW w:w="851" w:type="dxa"/>
          </w:tcPr>
          <w:p w:rsidR="00F11F6D" w:rsidRPr="00F11F6D" w:rsidRDefault="00F11F6D">
            <w:pPr>
              <w:jc w:val="right"/>
              <w:rPr>
                <w:b/>
                <w:bCs/>
                <w:sz w:val="16"/>
                <w:szCs w:val="16"/>
              </w:rPr>
            </w:pPr>
            <w:r w:rsidRPr="00F11F6D">
              <w:rPr>
                <w:b/>
                <w:bCs/>
                <w:sz w:val="16"/>
                <w:szCs w:val="16"/>
              </w:rPr>
              <w:t>3 440,0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b/>
                <w:bCs/>
                <w:sz w:val="16"/>
                <w:szCs w:val="16"/>
              </w:rPr>
            </w:pPr>
            <w:r w:rsidRPr="00F11F6D">
              <w:rPr>
                <w:b/>
                <w:bCs/>
                <w:sz w:val="16"/>
                <w:szCs w:val="16"/>
              </w:rPr>
              <w:t>3 517,0</w:t>
            </w:r>
          </w:p>
        </w:tc>
      </w:tr>
      <w:tr w:rsidR="00F11F6D" w:rsidTr="00AE5344">
        <w:tc>
          <w:tcPr>
            <w:tcW w:w="817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1102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3 371,5</w:t>
            </w:r>
          </w:p>
        </w:tc>
        <w:tc>
          <w:tcPr>
            <w:tcW w:w="851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3 440,0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3 517,0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IХ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 xml:space="preserve">СРЕДСТВА МАССОВОЙ ИНФОРМАЦИИ   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850" w:type="dxa"/>
          </w:tcPr>
          <w:p w:rsidR="00EA1D74" w:rsidRPr="007A74A2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74A2">
              <w:rPr>
                <w:b/>
                <w:bCs/>
                <w:sz w:val="16"/>
                <w:szCs w:val="16"/>
              </w:rPr>
              <w:t>1 288,3</w:t>
            </w:r>
          </w:p>
        </w:tc>
        <w:tc>
          <w:tcPr>
            <w:tcW w:w="851" w:type="dxa"/>
          </w:tcPr>
          <w:p w:rsidR="00EA1D74" w:rsidRPr="007A74A2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74A2">
              <w:rPr>
                <w:b/>
                <w:bCs/>
                <w:sz w:val="16"/>
                <w:szCs w:val="16"/>
              </w:rPr>
              <w:t>1 341,9</w:t>
            </w:r>
          </w:p>
        </w:tc>
        <w:tc>
          <w:tcPr>
            <w:tcW w:w="850" w:type="dxa"/>
          </w:tcPr>
          <w:p w:rsidR="00EA1D74" w:rsidRPr="007A74A2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74A2">
              <w:rPr>
                <w:b/>
                <w:bCs/>
                <w:sz w:val="16"/>
                <w:szCs w:val="16"/>
              </w:rPr>
              <w:t>1 395,4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1200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1202</w:t>
            </w:r>
          </w:p>
        </w:tc>
        <w:tc>
          <w:tcPr>
            <w:tcW w:w="850" w:type="dxa"/>
          </w:tcPr>
          <w:p w:rsidR="00EA1D74" w:rsidRPr="007A74A2" w:rsidRDefault="00EA1D74" w:rsidP="00AE5344">
            <w:pPr>
              <w:jc w:val="right"/>
              <w:rPr>
                <w:sz w:val="16"/>
                <w:szCs w:val="16"/>
              </w:rPr>
            </w:pPr>
            <w:r w:rsidRPr="007A74A2">
              <w:rPr>
                <w:sz w:val="16"/>
                <w:szCs w:val="16"/>
              </w:rPr>
              <w:t>1 288,3</w:t>
            </w:r>
          </w:p>
        </w:tc>
        <w:tc>
          <w:tcPr>
            <w:tcW w:w="851" w:type="dxa"/>
          </w:tcPr>
          <w:p w:rsidR="00EA1D74" w:rsidRPr="007A74A2" w:rsidRDefault="00EA1D74" w:rsidP="00AE5344">
            <w:pPr>
              <w:jc w:val="right"/>
              <w:rPr>
                <w:sz w:val="16"/>
                <w:szCs w:val="16"/>
              </w:rPr>
            </w:pPr>
            <w:r w:rsidRPr="007A74A2">
              <w:rPr>
                <w:sz w:val="16"/>
                <w:szCs w:val="16"/>
              </w:rPr>
              <w:t>1 341,9</w:t>
            </w:r>
          </w:p>
        </w:tc>
        <w:tc>
          <w:tcPr>
            <w:tcW w:w="850" w:type="dxa"/>
          </w:tcPr>
          <w:p w:rsidR="00EA1D74" w:rsidRPr="007A74A2" w:rsidRDefault="00EA1D74" w:rsidP="00AE5344">
            <w:pPr>
              <w:jc w:val="right"/>
              <w:rPr>
                <w:sz w:val="16"/>
                <w:szCs w:val="16"/>
              </w:rPr>
            </w:pPr>
            <w:r w:rsidRPr="007A74A2">
              <w:rPr>
                <w:sz w:val="16"/>
                <w:szCs w:val="16"/>
              </w:rPr>
              <w:t>1 395,4</w:t>
            </w:r>
          </w:p>
        </w:tc>
      </w:tr>
      <w:tr w:rsidR="00730E02" w:rsidTr="00AE5344">
        <w:tc>
          <w:tcPr>
            <w:tcW w:w="817" w:type="dxa"/>
          </w:tcPr>
          <w:p w:rsidR="00730E02" w:rsidRDefault="00730E02" w:rsidP="00730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30E02" w:rsidRPr="00A15767" w:rsidRDefault="00730E02" w:rsidP="00730E02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730E02" w:rsidRDefault="00730E02" w:rsidP="00730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0E02" w:rsidRDefault="00730E02" w:rsidP="00730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b/>
                <w:bCs/>
                <w:sz w:val="14"/>
                <w:szCs w:val="14"/>
              </w:rPr>
            </w:pPr>
            <w:r w:rsidRPr="00730E02">
              <w:rPr>
                <w:b/>
                <w:bCs/>
                <w:sz w:val="14"/>
                <w:szCs w:val="14"/>
              </w:rPr>
              <w:t>84 695,5</w:t>
            </w:r>
          </w:p>
        </w:tc>
        <w:tc>
          <w:tcPr>
            <w:tcW w:w="851" w:type="dxa"/>
          </w:tcPr>
          <w:p w:rsidR="00730E02" w:rsidRPr="00730E02" w:rsidRDefault="00730E02" w:rsidP="00730E02">
            <w:pPr>
              <w:jc w:val="right"/>
              <w:rPr>
                <w:b/>
                <w:bCs/>
                <w:sz w:val="14"/>
                <w:szCs w:val="14"/>
              </w:rPr>
            </w:pPr>
            <w:r w:rsidRPr="00730E02">
              <w:rPr>
                <w:b/>
                <w:bCs/>
                <w:sz w:val="14"/>
                <w:szCs w:val="14"/>
              </w:rPr>
              <w:t>55 070,3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b/>
                <w:bCs/>
                <w:sz w:val="14"/>
                <w:szCs w:val="14"/>
              </w:rPr>
            </w:pPr>
            <w:r w:rsidRPr="00730E02">
              <w:rPr>
                <w:b/>
                <w:bCs/>
                <w:sz w:val="14"/>
                <w:szCs w:val="14"/>
              </w:rPr>
              <w:t>56 166,3</w:t>
            </w:r>
          </w:p>
        </w:tc>
      </w:tr>
    </w:tbl>
    <w:p w:rsidR="00EA1D74" w:rsidRDefault="00EA1D74" w:rsidP="007455B4">
      <w:pPr>
        <w:rPr>
          <w:b/>
          <w:sz w:val="20"/>
          <w:szCs w:val="20"/>
        </w:rPr>
      </w:pPr>
    </w:p>
    <w:p w:rsidR="00EA1D74" w:rsidRDefault="00EA1D74" w:rsidP="007455B4">
      <w:pPr>
        <w:rPr>
          <w:b/>
          <w:sz w:val="20"/>
          <w:szCs w:val="20"/>
        </w:rPr>
      </w:pPr>
    </w:p>
    <w:p w:rsidR="00EA1D74" w:rsidRDefault="00EA1D74" w:rsidP="007455B4">
      <w:pPr>
        <w:rPr>
          <w:b/>
          <w:sz w:val="20"/>
          <w:szCs w:val="20"/>
        </w:rPr>
      </w:pPr>
    </w:p>
    <w:p w:rsidR="00F11F6D" w:rsidRDefault="00F11F6D" w:rsidP="007455B4">
      <w:pPr>
        <w:rPr>
          <w:b/>
          <w:sz w:val="20"/>
          <w:szCs w:val="20"/>
        </w:rPr>
      </w:pPr>
    </w:p>
    <w:p w:rsidR="00F11F6D" w:rsidRDefault="00F11F6D" w:rsidP="007455B4">
      <w:pPr>
        <w:rPr>
          <w:b/>
          <w:sz w:val="20"/>
          <w:szCs w:val="20"/>
        </w:rPr>
      </w:pPr>
    </w:p>
    <w:p w:rsidR="00A37E6A" w:rsidRDefault="00A37E6A" w:rsidP="007455B4">
      <w:pPr>
        <w:rPr>
          <w:b/>
          <w:sz w:val="20"/>
          <w:szCs w:val="20"/>
        </w:rPr>
      </w:pPr>
    </w:p>
    <w:p w:rsidR="00A37E6A" w:rsidRDefault="00A37E6A" w:rsidP="007455B4">
      <w:pPr>
        <w:rPr>
          <w:b/>
          <w:sz w:val="20"/>
          <w:szCs w:val="20"/>
        </w:rPr>
      </w:pPr>
    </w:p>
    <w:p w:rsidR="00F11F6D" w:rsidRDefault="00F11F6D" w:rsidP="007455B4">
      <w:pPr>
        <w:rPr>
          <w:b/>
          <w:sz w:val="20"/>
          <w:szCs w:val="20"/>
        </w:rPr>
      </w:pPr>
    </w:p>
    <w:p w:rsidR="00F11F6D" w:rsidRDefault="00F11F6D" w:rsidP="007455B4">
      <w:pPr>
        <w:rPr>
          <w:b/>
          <w:sz w:val="20"/>
          <w:szCs w:val="20"/>
        </w:rPr>
      </w:pPr>
    </w:p>
    <w:p w:rsidR="00F11F6D" w:rsidRDefault="00F11F6D" w:rsidP="007455B4">
      <w:pPr>
        <w:rPr>
          <w:b/>
          <w:sz w:val="20"/>
          <w:szCs w:val="20"/>
        </w:rPr>
      </w:pPr>
    </w:p>
    <w:p w:rsidR="00EA1D74" w:rsidRDefault="00EA1D74" w:rsidP="007455B4">
      <w:pPr>
        <w:rPr>
          <w:b/>
          <w:sz w:val="20"/>
          <w:szCs w:val="20"/>
        </w:rPr>
      </w:pPr>
    </w:p>
    <w:p w:rsidR="00EA1D74" w:rsidRDefault="00EA1D74" w:rsidP="00EA1D74">
      <w:pPr>
        <w:ind w:left="4248" w:firstLine="708"/>
        <w:rPr>
          <w:b/>
        </w:rPr>
      </w:pPr>
      <w:r w:rsidRPr="00F83D02">
        <w:rPr>
          <w:b/>
        </w:rPr>
        <w:lastRenderedPageBreak/>
        <w:t>Приложение № 0</w:t>
      </w:r>
      <w:r>
        <w:rPr>
          <w:b/>
        </w:rPr>
        <w:t>5</w:t>
      </w:r>
    </w:p>
    <w:p w:rsidR="00EA1D74" w:rsidRPr="00F83D02" w:rsidRDefault="00EA1D74" w:rsidP="00EA1D74">
      <w:pPr>
        <w:ind w:left="4248" w:firstLine="708"/>
        <w:rPr>
          <w:b/>
        </w:rPr>
      </w:pPr>
      <w:r>
        <w:t xml:space="preserve">к Решению Муниципального Совета </w:t>
      </w:r>
    </w:p>
    <w:p w:rsidR="00EA1D74" w:rsidRDefault="00EA1D74" w:rsidP="00EA1D74">
      <w:pPr>
        <w:ind w:left="4512" w:firstLine="444"/>
      </w:pPr>
      <w:r>
        <w:t>муниципального образования</w:t>
      </w:r>
    </w:p>
    <w:p w:rsidR="00EA1D74" w:rsidRDefault="00EA1D74" w:rsidP="00EA1D74">
      <w:pPr>
        <w:ind w:left="4956"/>
      </w:pPr>
      <w:r>
        <w:t xml:space="preserve">муниципальный округ Морские ворота </w:t>
      </w:r>
    </w:p>
    <w:p w:rsidR="00EA1D74" w:rsidRDefault="00384AA4" w:rsidP="00EA1D74">
      <w:pPr>
        <w:ind w:left="4248" w:firstLine="708"/>
        <w:rPr>
          <w:b/>
          <w:sz w:val="20"/>
          <w:szCs w:val="20"/>
        </w:rPr>
      </w:pPr>
      <w:r>
        <w:t xml:space="preserve">от </w:t>
      </w:r>
      <w:r w:rsidR="00730E02">
        <w:t>__</w:t>
      </w:r>
      <w:r>
        <w:t>.</w:t>
      </w:r>
      <w:r w:rsidR="00730E02">
        <w:t>__</w:t>
      </w:r>
      <w:r>
        <w:t xml:space="preserve">.2024 № </w:t>
      </w:r>
      <w:r w:rsidR="00730E02">
        <w:t>__</w:t>
      </w:r>
      <w:r>
        <w:t>/</w:t>
      </w:r>
      <w:r w:rsidR="00730E02">
        <w:t>__</w:t>
      </w:r>
    </w:p>
    <w:p w:rsidR="00EA1D74" w:rsidRDefault="00EA1D74" w:rsidP="00EA1D74">
      <w:pPr>
        <w:ind w:firstLine="708"/>
        <w:jc w:val="center"/>
        <w:rPr>
          <w:b/>
          <w:sz w:val="20"/>
          <w:szCs w:val="20"/>
        </w:rPr>
      </w:pPr>
    </w:p>
    <w:p w:rsidR="00EA1D74" w:rsidRDefault="00EA1D74" w:rsidP="00EA1D74">
      <w:pPr>
        <w:ind w:firstLine="708"/>
        <w:jc w:val="center"/>
        <w:rPr>
          <w:b/>
          <w:sz w:val="20"/>
          <w:szCs w:val="20"/>
        </w:rPr>
      </w:pPr>
    </w:p>
    <w:p w:rsidR="00EA1D74" w:rsidRDefault="00EA1D74" w:rsidP="00EA1D74">
      <w:pPr>
        <w:ind w:firstLine="708"/>
        <w:jc w:val="center"/>
        <w:rPr>
          <w:b/>
          <w:sz w:val="20"/>
          <w:szCs w:val="20"/>
        </w:rPr>
      </w:pPr>
    </w:p>
    <w:p w:rsidR="00EA1D74" w:rsidRDefault="00EA1D74" w:rsidP="00EA1D74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 xml:space="preserve">ИСТОЧНИКИ ФИНАНСИРОВАНИЯДЕФИЦИТА БЮДЖЕТА </w:t>
      </w: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ГОРОДА ФЕДЕРАЛЬНОГО ЗНАЧЕНИЯ САНКТ-ПЕТЕРБУРГАМУНИЦИПАЛЬНЫЙ ОКРУГ  </w:t>
      </w:r>
      <w:r w:rsidRPr="004E2358">
        <w:rPr>
          <w:b/>
          <w:sz w:val="20"/>
          <w:szCs w:val="20"/>
        </w:rPr>
        <w:t>МОРСКИЕ ВОРОТА</w:t>
      </w:r>
      <w:r w:rsidRPr="0014178B">
        <w:rPr>
          <w:b/>
          <w:sz w:val="20"/>
          <w:szCs w:val="20"/>
        </w:rPr>
        <w:t xml:space="preserve">НА </w:t>
      </w:r>
      <w:r>
        <w:rPr>
          <w:b/>
          <w:sz w:val="20"/>
          <w:szCs w:val="20"/>
        </w:rPr>
        <w:t>202</w:t>
      </w:r>
      <w:r w:rsidRPr="00864EEB">
        <w:rPr>
          <w:b/>
          <w:sz w:val="20"/>
          <w:szCs w:val="20"/>
        </w:rPr>
        <w:t>4</w:t>
      </w:r>
      <w:r w:rsidRPr="0014178B">
        <w:rPr>
          <w:b/>
          <w:sz w:val="20"/>
          <w:szCs w:val="20"/>
        </w:rPr>
        <w:t xml:space="preserve"> ГОД</w:t>
      </w:r>
    </w:p>
    <w:p w:rsidR="00EA1D74" w:rsidRDefault="00EA1D74" w:rsidP="00EA1D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 ПЛАНОВЫЙ ПЕРИОД 2025-2026 ГОДЫ </w:t>
      </w:r>
      <w:r w:rsidRPr="004E2358">
        <w:rPr>
          <w:b/>
          <w:sz w:val="20"/>
          <w:szCs w:val="20"/>
        </w:rPr>
        <w:t>СОГЛАСНО КЛАССИФИКАЦИИ ИСТОЧНИ</w:t>
      </w:r>
      <w:r>
        <w:rPr>
          <w:b/>
          <w:sz w:val="20"/>
          <w:szCs w:val="20"/>
        </w:rPr>
        <w:t xml:space="preserve">КОВ </w:t>
      </w:r>
      <w:r w:rsidRPr="004E2358">
        <w:rPr>
          <w:b/>
          <w:sz w:val="20"/>
          <w:szCs w:val="20"/>
        </w:rPr>
        <w:t>ФИН</w:t>
      </w:r>
      <w:r>
        <w:rPr>
          <w:b/>
          <w:sz w:val="20"/>
          <w:szCs w:val="20"/>
        </w:rPr>
        <w:t>АНСИРОВАНИЯ ДЕФИЦИТОВ БЮДЖЕТОВ</w:t>
      </w:r>
      <w:r w:rsidRPr="004E2358">
        <w:rPr>
          <w:b/>
          <w:sz w:val="20"/>
          <w:szCs w:val="20"/>
        </w:rPr>
        <w:t xml:space="preserve"> РОССИЙСКОЙ ФЕДЕРАЦИИ</w:t>
      </w:r>
    </w:p>
    <w:p w:rsidR="00EA1D74" w:rsidRDefault="00EA1D74" w:rsidP="00EA1D74">
      <w:pPr>
        <w:jc w:val="center"/>
        <w:rPr>
          <w:b/>
          <w:sz w:val="20"/>
          <w:szCs w:val="20"/>
        </w:rPr>
      </w:pPr>
    </w:p>
    <w:p w:rsidR="00EA1D74" w:rsidRPr="00B904A7" w:rsidRDefault="00EA1D74" w:rsidP="00EA1D74">
      <w:pPr>
        <w:jc w:val="right"/>
        <w:rPr>
          <w:b/>
          <w:sz w:val="20"/>
          <w:szCs w:val="20"/>
        </w:rPr>
      </w:pPr>
      <w:r w:rsidRPr="00B904A7">
        <w:rPr>
          <w:b/>
          <w:sz w:val="20"/>
          <w:szCs w:val="20"/>
        </w:rPr>
        <w:t>(тыс.руб.)</w:t>
      </w:r>
    </w:p>
    <w:p w:rsidR="00EA1D74" w:rsidRDefault="00EA1D74" w:rsidP="007455B4">
      <w:pPr>
        <w:rPr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2215"/>
        <w:gridCol w:w="4095"/>
        <w:gridCol w:w="970"/>
        <w:gridCol w:w="1097"/>
        <w:gridCol w:w="1193"/>
      </w:tblGrid>
      <w:tr w:rsidR="00EA1D74" w:rsidRPr="00017FEC" w:rsidTr="00AE5344">
        <w:trPr>
          <w:trHeight w:val="95"/>
        </w:trPr>
        <w:tc>
          <w:tcPr>
            <w:tcW w:w="2215" w:type="dxa"/>
            <w:vMerge w:val="restart"/>
            <w:vAlign w:val="center"/>
          </w:tcPr>
          <w:p w:rsidR="00EA1D74" w:rsidRPr="006B5A2B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4095" w:type="dxa"/>
            <w:vMerge w:val="restart"/>
            <w:vAlign w:val="center"/>
          </w:tcPr>
          <w:p w:rsidR="00EA1D74" w:rsidRPr="006B5A2B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70" w:type="dxa"/>
            <w:vMerge w:val="restart"/>
            <w:vAlign w:val="center"/>
          </w:tcPr>
          <w:p w:rsidR="00EA1D74" w:rsidRPr="00017FEC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17FEC">
              <w:rPr>
                <w:b/>
                <w:bCs/>
                <w:sz w:val="16"/>
                <w:szCs w:val="16"/>
              </w:rPr>
              <w:t xml:space="preserve">2024 год </w:t>
            </w:r>
            <w:r w:rsidRPr="00017FEC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2290" w:type="dxa"/>
            <w:gridSpan w:val="2"/>
          </w:tcPr>
          <w:p w:rsidR="00EA1D74" w:rsidRPr="00017FEC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017FEC">
              <w:rPr>
                <w:b/>
                <w:sz w:val="16"/>
                <w:szCs w:val="16"/>
              </w:rPr>
              <w:t>Плановый период</w:t>
            </w:r>
          </w:p>
        </w:tc>
      </w:tr>
      <w:tr w:rsidR="00EA1D74" w:rsidRPr="00017FEC" w:rsidTr="00AE5344">
        <w:trPr>
          <w:trHeight w:val="454"/>
        </w:trPr>
        <w:tc>
          <w:tcPr>
            <w:tcW w:w="2215" w:type="dxa"/>
            <w:vMerge/>
            <w:vAlign w:val="center"/>
          </w:tcPr>
          <w:p w:rsidR="00EA1D74" w:rsidRPr="006B5A2B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5" w:type="dxa"/>
            <w:vMerge/>
            <w:vAlign w:val="center"/>
          </w:tcPr>
          <w:p w:rsidR="00EA1D74" w:rsidRPr="006B5A2B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EA1D74" w:rsidRPr="00017FEC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</w:tcPr>
          <w:p w:rsidR="00EA1D74" w:rsidRPr="00017FEC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017FEC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193" w:type="dxa"/>
          </w:tcPr>
          <w:p w:rsidR="00EA1D74" w:rsidRPr="00017FEC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017FEC">
              <w:rPr>
                <w:b/>
                <w:sz w:val="16"/>
                <w:szCs w:val="16"/>
              </w:rPr>
              <w:t>2026 год</w:t>
            </w:r>
          </w:p>
        </w:tc>
      </w:tr>
      <w:tr w:rsidR="00283A3E" w:rsidTr="00AE5344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4095" w:type="dxa"/>
            <w:vAlign w:val="center"/>
          </w:tcPr>
          <w:p w:rsidR="00283A3E" w:rsidRPr="006B5A2B" w:rsidRDefault="00283A3E" w:rsidP="00283A3E">
            <w:pPr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970" w:type="dxa"/>
            <w:vAlign w:val="center"/>
          </w:tcPr>
          <w:p w:rsidR="00283A3E" w:rsidRPr="00283A3E" w:rsidRDefault="00283A3E" w:rsidP="00283A3E">
            <w:pPr>
              <w:jc w:val="right"/>
              <w:rPr>
                <w:b/>
                <w:bCs/>
                <w:sz w:val="16"/>
                <w:szCs w:val="16"/>
              </w:rPr>
            </w:pPr>
            <w:r w:rsidRPr="00283A3E">
              <w:rPr>
                <w:b/>
                <w:bCs/>
                <w:sz w:val="16"/>
                <w:szCs w:val="16"/>
              </w:rPr>
              <w:t>-2 576,0</w:t>
            </w:r>
          </w:p>
        </w:tc>
        <w:tc>
          <w:tcPr>
            <w:tcW w:w="1097" w:type="dxa"/>
            <w:vAlign w:val="center"/>
          </w:tcPr>
          <w:p w:rsidR="00283A3E" w:rsidRPr="00283A3E" w:rsidRDefault="00283A3E" w:rsidP="00283A3E">
            <w:pPr>
              <w:jc w:val="right"/>
              <w:rPr>
                <w:b/>
                <w:bCs/>
                <w:sz w:val="16"/>
                <w:szCs w:val="16"/>
              </w:rPr>
            </w:pPr>
            <w:r w:rsidRPr="00283A3E">
              <w:rPr>
                <w:b/>
                <w:bCs/>
                <w:sz w:val="16"/>
                <w:szCs w:val="16"/>
              </w:rPr>
              <w:t>3 153,9</w:t>
            </w:r>
          </w:p>
        </w:tc>
        <w:tc>
          <w:tcPr>
            <w:tcW w:w="1193" w:type="dxa"/>
            <w:vAlign w:val="center"/>
          </w:tcPr>
          <w:p w:rsidR="00283A3E" w:rsidRPr="00283A3E" w:rsidRDefault="00C55658" w:rsidP="00283A3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2 927,2</w:t>
            </w:r>
          </w:p>
        </w:tc>
      </w:tr>
      <w:tr w:rsidR="00283A3E" w:rsidTr="00AE5344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409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Изменение остатков средств на счетах по учету средств бюджет</w:t>
            </w:r>
            <w:r>
              <w:rPr>
                <w:sz w:val="16"/>
                <w:szCs w:val="16"/>
              </w:rPr>
              <w:t>ов</w:t>
            </w:r>
          </w:p>
        </w:tc>
        <w:tc>
          <w:tcPr>
            <w:tcW w:w="970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-2 576,0</w:t>
            </w:r>
          </w:p>
        </w:tc>
        <w:tc>
          <w:tcPr>
            <w:tcW w:w="1097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3 153,9</w:t>
            </w:r>
          </w:p>
        </w:tc>
        <w:tc>
          <w:tcPr>
            <w:tcW w:w="1193" w:type="dxa"/>
            <w:vAlign w:val="center"/>
          </w:tcPr>
          <w:p w:rsidR="00283A3E" w:rsidRPr="00283A3E" w:rsidRDefault="00C55658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2 927,2</w:t>
            </w:r>
          </w:p>
        </w:tc>
      </w:tr>
      <w:tr w:rsidR="00283A3E" w:rsidTr="00AE5344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409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970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83A3E">
              <w:rPr>
                <w:sz w:val="16"/>
                <w:szCs w:val="16"/>
              </w:rPr>
              <w:t>87 271,5</w:t>
            </w:r>
          </w:p>
        </w:tc>
        <w:tc>
          <w:tcPr>
            <w:tcW w:w="1097" w:type="dxa"/>
            <w:vAlign w:val="center"/>
          </w:tcPr>
          <w:p w:rsidR="00283A3E" w:rsidRPr="000D2876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0D2876">
              <w:rPr>
                <w:sz w:val="16"/>
                <w:szCs w:val="16"/>
              </w:rPr>
              <w:t>53 1</w:t>
            </w:r>
            <w:r>
              <w:rPr>
                <w:sz w:val="16"/>
                <w:szCs w:val="16"/>
              </w:rPr>
              <w:t>8</w:t>
            </w:r>
            <w:r w:rsidRPr="000D2876">
              <w:rPr>
                <w:sz w:val="16"/>
                <w:szCs w:val="16"/>
              </w:rPr>
              <w:t>0,7</w:t>
            </w:r>
          </w:p>
        </w:tc>
        <w:tc>
          <w:tcPr>
            <w:tcW w:w="1193" w:type="dxa"/>
            <w:vAlign w:val="center"/>
          </w:tcPr>
          <w:p w:rsidR="00283A3E" w:rsidRPr="000D2876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0D2876">
              <w:rPr>
                <w:sz w:val="16"/>
                <w:szCs w:val="16"/>
              </w:rPr>
              <w:t xml:space="preserve">55 </w:t>
            </w:r>
            <w:r>
              <w:rPr>
                <w:sz w:val="16"/>
                <w:szCs w:val="16"/>
              </w:rPr>
              <w:t>8</w:t>
            </w:r>
            <w:r w:rsidRPr="000D2876">
              <w:rPr>
                <w:sz w:val="16"/>
                <w:szCs w:val="16"/>
              </w:rPr>
              <w:t>13,6</w:t>
            </w:r>
          </w:p>
        </w:tc>
      </w:tr>
      <w:tr w:rsidR="00283A3E" w:rsidTr="00AE5344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409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70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83A3E">
              <w:rPr>
                <w:sz w:val="16"/>
                <w:szCs w:val="16"/>
              </w:rPr>
              <w:t>87 271,5</w:t>
            </w:r>
          </w:p>
        </w:tc>
        <w:tc>
          <w:tcPr>
            <w:tcW w:w="1097" w:type="dxa"/>
            <w:vAlign w:val="center"/>
          </w:tcPr>
          <w:p w:rsidR="00283A3E" w:rsidRPr="000D2876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-53 18</w:t>
            </w:r>
            <w:r w:rsidRPr="000D2876">
              <w:rPr>
                <w:sz w:val="16"/>
                <w:szCs w:val="16"/>
              </w:rPr>
              <w:t>0,7</w:t>
            </w:r>
          </w:p>
        </w:tc>
        <w:tc>
          <w:tcPr>
            <w:tcW w:w="1193" w:type="dxa"/>
            <w:vAlign w:val="center"/>
          </w:tcPr>
          <w:p w:rsidR="00283A3E" w:rsidRPr="000D2876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-55 8</w:t>
            </w:r>
            <w:r w:rsidRPr="000D2876">
              <w:rPr>
                <w:sz w:val="16"/>
                <w:szCs w:val="16"/>
              </w:rPr>
              <w:t>13,6</w:t>
            </w:r>
          </w:p>
        </w:tc>
      </w:tr>
      <w:tr w:rsidR="00283A3E" w:rsidTr="00AE5344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4095" w:type="dxa"/>
            <w:vAlign w:val="center"/>
          </w:tcPr>
          <w:p w:rsidR="00283A3E" w:rsidRPr="00930B86" w:rsidRDefault="00283A3E" w:rsidP="00283A3E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70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83A3E">
              <w:rPr>
                <w:sz w:val="16"/>
                <w:szCs w:val="16"/>
              </w:rPr>
              <w:t>87 271,5</w:t>
            </w:r>
          </w:p>
        </w:tc>
        <w:tc>
          <w:tcPr>
            <w:tcW w:w="1097" w:type="dxa"/>
            <w:vAlign w:val="center"/>
          </w:tcPr>
          <w:p w:rsidR="00283A3E" w:rsidRPr="000D2876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-53 18</w:t>
            </w:r>
            <w:r w:rsidRPr="000D2876">
              <w:rPr>
                <w:sz w:val="16"/>
                <w:szCs w:val="16"/>
              </w:rPr>
              <w:t>0,7</w:t>
            </w:r>
          </w:p>
        </w:tc>
        <w:tc>
          <w:tcPr>
            <w:tcW w:w="1193" w:type="dxa"/>
            <w:vAlign w:val="center"/>
          </w:tcPr>
          <w:p w:rsidR="00283A3E" w:rsidRPr="000D2876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-55 8</w:t>
            </w:r>
            <w:r w:rsidRPr="000D2876">
              <w:rPr>
                <w:sz w:val="16"/>
                <w:szCs w:val="16"/>
              </w:rPr>
              <w:t>13,6</w:t>
            </w:r>
          </w:p>
        </w:tc>
      </w:tr>
      <w:tr w:rsidR="00283A3E" w:rsidTr="00AE5344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931  01 05 02 01 03 0000 510</w:t>
            </w:r>
          </w:p>
        </w:tc>
        <w:tc>
          <w:tcPr>
            <w:tcW w:w="409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970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83A3E">
              <w:rPr>
                <w:sz w:val="16"/>
                <w:szCs w:val="16"/>
              </w:rPr>
              <w:t>87 271,5</w:t>
            </w:r>
          </w:p>
        </w:tc>
        <w:tc>
          <w:tcPr>
            <w:tcW w:w="1097" w:type="dxa"/>
            <w:vAlign w:val="center"/>
          </w:tcPr>
          <w:p w:rsidR="00283A3E" w:rsidRPr="000D2876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-53 18</w:t>
            </w:r>
            <w:r w:rsidRPr="000D2876">
              <w:rPr>
                <w:sz w:val="16"/>
                <w:szCs w:val="16"/>
              </w:rPr>
              <w:t>0,7</w:t>
            </w:r>
          </w:p>
        </w:tc>
        <w:tc>
          <w:tcPr>
            <w:tcW w:w="1193" w:type="dxa"/>
            <w:vAlign w:val="center"/>
          </w:tcPr>
          <w:p w:rsidR="00283A3E" w:rsidRPr="000D2876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-55 8</w:t>
            </w:r>
            <w:r w:rsidRPr="000D2876">
              <w:rPr>
                <w:sz w:val="16"/>
                <w:szCs w:val="16"/>
              </w:rPr>
              <w:t>13,6</w:t>
            </w:r>
          </w:p>
        </w:tc>
      </w:tr>
      <w:tr w:rsidR="00283A3E" w:rsidTr="004439AA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409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970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84 695,5</w:t>
            </w:r>
          </w:p>
        </w:tc>
        <w:tc>
          <w:tcPr>
            <w:tcW w:w="1097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56 334,6</w:t>
            </w:r>
          </w:p>
        </w:tc>
        <w:tc>
          <w:tcPr>
            <w:tcW w:w="1193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58 740,8</w:t>
            </w:r>
          </w:p>
        </w:tc>
      </w:tr>
      <w:tr w:rsidR="00283A3E" w:rsidTr="00AE5344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409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70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84 695,5</w:t>
            </w:r>
          </w:p>
        </w:tc>
        <w:tc>
          <w:tcPr>
            <w:tcW w:w="1097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56 334,6</w:t>
            </w:r>
          </w:p>
        </w:tc>
        <w:tc>
          <w:tcPr>
            <w:tcW w:w="1193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58 740,8</w:t>
            </w:r>
          </w:p>
        </w:tc>
      </w:tr>
      <w:tr w:rsidR="00283A3E" w:rsidTr="00AE5344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4095" w:type="dxa"/>
            <w:vAlign w:val="center"/>
          </w:tcPr>
          <w:p w:rsidR="00283A3E" w:rsidRPr="00930B86" w:rsidRDefault="00283A3E" w:rsidP="00283A3E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70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84 695,5</w:t>
            </w:r>
          </w:p>
        </w:tc>
        <w:tc>
          <w:tcPr>
            <w:tcW w:w="1097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56 334,6</w:t>
            </w:r>
          </w:p>
        </w:tc>
        <w:tc>
          <w:tcPr>
            <w:tcW w:w="1193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58 740,8</w:t>
            </w:r>
          </w:p>
        </w:tc>
      </w:tr>
      <w:tr w:rsidR="00283A3E" w:rsidTr="00AE5344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931  01 05 02 01 03 0000 610</w:t>
            </w:r>
          </w:p>
        </w:tc>
        <w:tc>
          <w:tcPr>
            <w:tcW w:w="4095" w:type="dxa"/>
            <w:vAlign w:val="center"/>
          </w:tcPr>
          <w:p w:rsidR="00283A3E" w:rsidRPr="00930B86" w:rsidRDefault="00283A3E" w:rsidP="00283A3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930B86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970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84 695,5</w:t>
            </w:r>
          </w:p>
        </w:tc>
        <w:tc>
          <w:tcPr>
            <w:tcW w:w="1097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56 334,6</w:t>
            </w:r>
          </w:p>
        </w:tc>
        <w:tc>
          <w:tcPr>
            <w:tcW w:w="1193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58 740,8</w:t>
            </w:r>
          </w:p>
        </w:tc>
      </w:tr>
      <w:tr w:rsidR="00283A3E" w:rsidTr="00AE5344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ИТОГО</w:t>
            </w:r>
            <w:bookmarkStart w:id="0" w:name="_GoBack"/>
            <w:bookmarkEnd w:id="0"/>
          </w:p>
        </w:tc>
        <w:tc>
          <w:tcPr>
            <w:tcW w:w="4095" w:type="dxa"/>
            <w:vAlign w:val="center"/>
          </w:tcPr>
          <w:p w:rsidR="00283A3E" w:rsidRPr="006B5A2B" w:rsidRDefault="00283A3E" w:rsidP="00283A3E">
            <w:pPr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970" w:type="dxa"/>
            <w:vAlign w:val="center"/>
          </w:tcPr>
          <w:p w:rsidR="00283A3E" w:rsidRPr="002C11BE" w:rsidRDefault="00283A3E" w:rsidP="00283A3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-2 576,0</w:t>
            </w:r>
          </w:p>
        </w:tc>
        <w:tc>
          <w:tcPr>
            <w:tcW w:w="1097" w:type="dxa"/>
            <w:vAlign w:val="center"/>
          </w:tcPr>
          <w:p w:rsidR="00283A3E" w:rsidRPr="00283A3E" w:rsidRDefault="00283A3E" w:rsidP="00283A3E">
            <w:pPr>
              <w:jc w:val="right"/>
              <w:rPr>
                <w:b/>
                <w:bCs/>
                <w:sz w:val="16"/>
                <w:szCs w:val="16"/>
              </w:rPr>
            </w:pPr>
            <w:r w:rsidRPr="00283A3E">
              <w:rPr>
                <w:b/>
                <w:bCs/>
                <w:sz w:val="16"/>
                <w:szCs w:val="16"/>
              </w:rPr>
              <w:t>3 153,9</w:t>
            </w:r>
          </w:p>
        </w:tc>
        <w:tc>
          <w:tcPr>
            <w:tcW w:w="1193" w:type="dxa"/>
            <w:vAlign w:val="center"/>
          </w:tcPr>
          <w:p w:rsidR="00283A3E" w:rsidRPr="00283A3E" w:rsidRDefault="00C55658" w:rsidP="00283A3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2 927,2</w:t>
            </w:r>
          </w:p>
        </w:tc>
      </w:tr>
    </w:tbl>
    <w:p w:rsidR="00123A14" w:rsidRDefault="00123A14" w:rsidP="007455B4">
      <w:pPr>
        <w:rPr>
          <w:b/>
          <w:sz w:val="20"/>
          <w:szCs w:val="20"/>
        </w:rPr>
      </w:pPr>
    </w:p>
    <w:p w:rsidR="00123A14" w:rsidRDefault="00123A14" w:rsidP="007455B4">
      <w:pPr>
        <w:rPr>
          <w:b/>
          <w:sz w:val="20"/>
          <w:szCs w:val="20"/>
          <w:lang w:val="en-US"/>
        </w:rPr>
      </w:pPr>
    </w:p>
    <w:p w:rsidR="00617F76" w:rsidRDefault="00617F76" w:rsidP="007455B4">
      <w:pPr>
        <w:rPr>
          <w:b/>
          <w:sz w:val="20"/>
          <w:szCs w:val="20"/>
          <w:lang w:val="en-US"/>
        </w:rPr>
      </w:pPr>
    </w:p>
    <w:sectPr w:rsidR="00617F76" w:rsidSect="009A03A4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9B6" w:rsidRDefault="00A909B6" w:rsidP="0040595E">
      <w:r>
        <w:separator/>
      </w:r>
    </w:p>
  </w:endnote>
  <w:endnote w:type="continuationSeparator" w:id="1">
    <w:p w:rsidR="00A909B6" w:rsidRDefault="00A909B6" w:rsidP="0040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1734355"/>
      <w:docPartObj>
        <w:docPartGallery w:val="Page Numbers (Bottom of Page)"/>
        <w:docPartUnique/>
      </w:docPartObj>
    </w:sdtPr>
    <w:sdtContent>
      <w:p w:rsidR="00D600E0" w:rsidRDefault="00D600E0">
        <w:pPr>
          <w:pStyle w:val="aa"/>
          <w:jc w:val="right"/>
        </w:pPr>
        <w:fldSimple w:instr=" PAGE   \* MERGEFORMAT ">
          <w:r w:rsidR="00E9270C">
            <w:rPr>
              <w:noProof/>
            </w:rPr>
            <w:t>23</w:t>
          </w:r>
        </w:fldSimple>
      </w:p>
    </w:sdtContent>
  </w:sdt>
  <w:p w:rsidR="00D600E0" w:rsidRDefault="00D600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9B6" w:rsidRDefault="00A909B6" w:rsidP="0040595E">
      <w:r>
        <w:separator/>
      </w:r>
    </w:p>
  </w:footnote>
  <w:footnote w:type="continuationSeparator" w:id="1">
    <w:p w:rsidR="00A909B6" w:rsidRDefault="00A909B6" w:rsidP="00405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277F"/>
    <w:multiLevelType w:val="hybridMultilevel"/>
    <w:tmpl w:val="949214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760"/>
    <w:rsid w:val="00001FB4"/>
    <w:rsid w:val="00017FEC"/>
    <w:rsid w:val="00020AD6"/>
    <w:rsid w:val="00040C6F"/>
    <w:rsid w:val="00040FDE"/>
    <w:rsid w:val="00047902"/>
    <w:rsid w:val="00060117"/>
    <w:rsid w:val="00061867"/>
    <w:rsid w:val="0006363D"/>
    <w:rsid w:val="00080064"/>
    <w:rsid w:val="000800BE"/>
    <w:rsid w:val="00096C54"/>
    <w:rsid w:val="00097E24"/>
    <w:rsid w:val="000A0196"/>
    <w:rsid w:val="000B09CA"/>
    <w:rsid w:val="000D2876"/>
    <w:rsid w:val="000E1713"/>
    <w:rsid w:val="000E3682"/>
    <w:rsid w:val="000E47C0"/>
    <w:rsid w:val="000F2751"/>
    <w:rsid w:val="00110C21"/>
    <w:rsid w:val="00112BC7"/>
    <w:rsid w:val="00115AC3"/>
    <w:rsid w:val="00123A14"/>
    <w:rsid w:val="00151004"/>
    <w:rsid w:val="001522D6"/>
    <w:rsid w:val="0018206A"/>
    <w:rsid w:val="0018382C"/>
    <w:rsid w:val="001E5073"/>
    <w:rsid w:val="002107A9"/>
    <w:rsid w:val="00212189"/>
    <w:rsid w:val="00217E91"/>
    <w:rsid w:val="00226A50"/>
    <w:rsid w:val="002334A6"/>
    <w:rsid w:val="002406C2"/>
    <w:rsid w:val="00254EA3"/>
    <w:rsid w:val="0026593B"/>
    <w:rsid w:val="00281159"/>
    <w:rsid w:val="002834A4"/>
    <w:rsid w:val="00283A3E"/>
    <w:rsid w:val="002852C8"/>
    <w:rsid w:val="00287002"/>
    <w:rsid w:val="00294C8D"/>
    <w:rsid w:val="002A5129"/>
    <w:rsid w:val="002A5BCA"/>
    <w:rsid w:val="002A6D76"/>
    <w:rsid w:val="002B3ACD"/>
    <w:rsid w:val="002B400D"/>
    <w:rsid w:val="002C11BE"/>
    <w:rsid w:val="002D6B72"/>
    <w:rsid w:val="002E0C93"/>
    <w:rsid w:val="002F415A"/>
    <w:rsid w:val="00324D80"/>
    <w:rsid w:val="00346B89"/>
    <w:rsid w:val="0035624C"/>
    <w:rsid w:val="003573AC"/>
    <w:rsid w:val="003709C1"/>
    <w:rsid w:val="00375914"/>
    <w:rsid w:val="00384AA4"/>
    <w:rsid w:val="003C5AB0"/>
    <w:rsid w:val="003E2945"/>
    <w:rsid w:val="003E4CFD"/>
    <w:rsid w:val="003E5221"/>
    <w:rsid w:val="003E57AE"/>
    <w:rsid w:val="0040595E"/>
    <w:rsid w:val="004059D9"/>
    <w:rsid w:val="00405AAD"/>
    <w:rsid w:val="00406A88"/>
    <w:rsid w:val="00417977"/>
    <w:rsid w:val="00426205"/>
    <w:rsid w:val="00432487"/>
    <w:rsid w:val="004346AB"/>
    <w:rsid w:val="00434DE8"/>
    <w:rsid w:val="004358A1"/>
    <w:rsid w:val="004439AA"/>
    <w:rsid w:val="00452B7B"/>
    <w:rsid w:val="00456491"/>
    <w:rsid w:val="00464778"/>
    <w:rsid w:val="0048267C"/>
    <w:rsid w:val="00491088"/>
    <w:rsid w:val="004A047B"/>
    <w:rsid w:val="004A707B"/>
    <w:rsid w:val="004B6BA0"/>
    <w:rsid w:val="004C59B8"/>
    <w:rsid w:val="004D732D"/>
    <w:rsid w:val="004F0B40"/>
    <w:rsid w:val="00504882"/>
    <w:rsid w:val="00514CA9"/>
    <w:rsid w:val="0052400E"/>
    <w:rsid w:val="00540C5C"/>
    <w:rsid w:val="00552549"/>
    <w:rsid w:val="00555D12"/>
    <w:rsid w:val="00563297"/>
    <w:rsid w:val="00574D06"/>
    <w:rsid w:val="00575B0B"/>
    <w:rsid w:val="00583A30"/>
    <w:rsid w:val="00586815"/>
    <w:rsid w:val="00592AF8"/>
    <w:rsid w:val="005942E5"/>
    <w:rsid w:val="005A6EDF"/>
    <w:rsid w:val="005B3F7C"/>
    <w:rsid w:val="005B5564"/>
    <w:rsid w:val="005D174C"/>
    <w:rsid w:val="005E244A"/>
    <w:rsid w:val="005F1E5A"/>
    <w:rsid w:val="005F4B0E"/>
    <w:rsid w:val="0060168A"/>
    <w:rsid w:val="00605DDB"/>
    <w:rsid w:val="00606B15"/>
    <w:rsid w:val="00617F76"/>
    <w:rsid w:val="00631570"/>
    <w:rsid w:val="00635926"/>
    <w:rsid w:val="006429AE"/>
    <w:rsid w:val="00644AB9"/>
    <w:rsid w:val="006561AF"/>
    <w:rsid w:val="00667F31"/>
    <w:rsid w:val="00685923"/>
    <w:rsid w:val="006933D9"/>
    <w:rsid w:val="006A11A4"/>
    <w:rsid w:val="006B02F3"/>
    <w:rsid w:val="006B0D2C"/>
    <w:rsid w:val="006B71CD"/>
    <w:rsid w:val="006C3896"/>
    <w:rsid w:val="006D1A53"/>
    <w:rsid w:val="006D282D"/>
    <w:rsid w:val="006E38D1"/>
    <w:rsid w:val="006E4150"/>
    <w:rsid w:val="006F318E"/>
    <w:rsid w:val="006F497E"/>
    <w:rsid w:val="006F7156"/>
    <w:rsid w:val="00700AEC"/>
    <w:rsid w:val="0070482E"/>
    <w:rsid w:val="007060D1"/>
    <w:rsid w:val="00714682"/>
    <w:rsid w:val="00726D1F"/>
    <w:rsid w:val="00730E02"/>
    <w:rsid w:val="00737C46"/>
    <w:rsid w:val="00741C3A"/>
    <w:rsid w:val="00741E72"/>
    <w:rsid w:val="007455B4"/>
    <w:rsid w:val="007458DA"/>
    <w:rsid w:val="007502A8"/>
    <w:rsid w:val="00753AFD"/>
    <w:rsid w:val="0075559A"/>
    <w:rsid w:val="007641F5"/>
    <w:rsid w:val="00765557"/>
    <w:rsid w:val="00774A6F"/>
    <w:rsid w:val="0078023F"/>
    <w:rsid w:val="00784B7C"/>
    <w:rsid w:val="00795FD2"/>
    <w:rsid w:val="007A57D0"/>
    <w:rsid w:val="007A74A2"/>
    <w:rsid w:val="007B34A7"/>
    <w:rsid w:val="007B4A47"/>
    <w:rsid w:val="007F4C05"/>
    <w:rsid w:val="007F680A"/>
    <w:rsid w:val="0080036A"/>
    <w:rsid w:val="00800683"/>
    <w:rsid w:val="00800B2A"/>
    <w:rsid w:val="00800F92"/>
    <w:rsid w:val="00804055"/>
    <w:rsid w:val="00805350"/>
    <w:rsid w:val="008159FA"/>
    <w:rsid w:val="0082494A"/>
    <w:rsid w:val="008407B2"/>
    <w:rsid w:val="008423BC"/>
    <w:rsid w:val="0085332C"/>
    <w:rsid w:val="0085494C"/>
    <w:rsid w:val="00862224"/>
    <w:rsid w:val="0086235F"/>
    <w:rsid w:val="0086247E"/>
    <w:rsid w:val="00864EEB"/>
    <w:rsid w:val="0087693D"/>
    <w:rsid w:val="008A0AE4"/>
    <w:rsid w:val="008A761E"/>
    <w:rsid w:val="008B1969"/>
    <w:rsid w:val="008C6024"/>
    <w:rsid w:val="008D5F9A"/>
    <w:rsid w:val="008D7F70"/>
    <w:rsid w:val="008E794A"/>
    <w:rsid w:val="008F6409"/>
    <w:rsid w:val="008F72F6"/>
    <w:rsid w:val="00910E48"/>
    <w:rsid w:val="00914564"/>
    <w:rsid w:val="00914893"/>
    <w:rsid w:val="0091528D"/>
    <w:rsid w:val="00922CD4"/>
    <w:rsid w:val="00924395"/>
    <w:rsid w:val="00935F8D"/>
    <w:rsid w:val="00941A8E"/>
    <w:rsid w:val="00945E00"/>
    <w:rsid w:val="00960388"/>
    <w:rsid w:val="00960521"/>
    <w:rsid w:val="0096692E"/>
    <w:rsid w:val="0098592A"/>
    <w:rsid w:val="00993626"/>
    <w:rsid w:val="009A03A4"/>
    <w:rsid w:val="009A25E0"/>
    <w:rsid w:val="009A4BDC"/>
    <w:rsid w:val="009B0A01"/>
    <w:rsid w:val="009C67F6"/>
    <w:rsid w:val="009E602A"/>
    <w:rsid w:val="009F6A9B"/>
    <w:rsid w:val="00A047EF"/>
    <w:rsid w:val="00A15058"/>
    <w:rsid w:val="00A15767"/>
    <w:rsid w:val="00A2503F"/>
    <w:rsid w:val="00A25918"/>
    <w:rsid w:val="00A3273C"/>
    <w:rsid w:val="00A329E3"/>
    <w:rsid w:val="00A37E6A"/>
    <w:rsid w:val="00A44594"/>
    <w:rsid w:val="00A54553"/>
    <w:rsid w:val="00A57068"/>
    <w:rsid w:val="00A72621"/>
    <w:rsid w:val="00A731AC"/>
    <w:rsid w:val="00A76407"/>
    <w:rsid w:val="00A909B6"/>
    <w:rsid w:val="00A95251"/>
    <w:rsid w:val="00AA0456"/>
    <w:rsid w:val="00AA2616"/>
    <w:rsid w:val="00AA7EB7"/>
    <w:rsid w:val="00AB054E"/>
    <w:rsid w:val="00AB582B"/>
    <w:rsid w:val="00AB5B41"/>
    <w:rsid w:val="00AC3BC8"/>
    <w:rsid w:val="00AC4941"/>
    <w:rsid w:val="00AC6743"/>
    <w:rsid w:val="00AC78A4"/>
    <w:rsid w:val="00AD6EAF"/>
    <w:rsid w:val="00AE5344"/>
    <w:rsid w:val="00B026CE"/>
    <w:rsid w:val="00B21A3C"/>
    <w:rsid w:val="00B26D31"/>
    <w:rsid w:val="00B303C3"/>
    <w:rsid w:val="00B429A0"/>
    <w:rsid w:val="00B54649"/>
    <w:rsid w:val="00B719DC"/>
    <w:rsid w:val="00B7351A"/>
    <w:rsid w:val="00B80D41"/>
    <w:rsid w:val="00B904A7"/>
    <w:rsid w:val="00BA332D"/>
    <w:rsid w:val="00BB7E0C"/>
    <w:rsid w:val="00BD1A13"/>
    <w:rsid w:val="00BE431E"/>
    <w:rsid w:val="00C00F3C"/>
    <w:rsid w:val="00C03077"/>
    <w:rsid w:val="00C10A50"/>
    <w:rsid w:val="00C12F9F"/>
    <w:rsid w:val="00C1321F"/>
    <w:rsid w:val="00C2259D"/>
    <w:rsid w:val="00C314EB"/>
    <w:rsid w:val="00C336D9"/>
    <w:rsid w:val="00C34A44"/>
    <w:rsid w:val="00C42523"/>
    <w:rsid w:val="00C45AD2"/>
    <w:rsid w:val="00C47DAE"/>
    <w:rsid w:val="00C55658"/>
    <w:rsid w:val="00C81952"/>
    <w:rsid w:val="00C8580A"/>
    <w:rsid w:val="00CA58BA"/>
    <w:rsid w:val="00CA7536"/>
    <w:rsid w:val="00CB673C"/>
    <w:rsid w:val="00CB6E40"/>
    <w:rsid w:val="00CC16BA"/>
    <w:rsid w:val="00CC1AAE"/>
    <w:rsid w:val="00CD610F"/>
    <w:rsid w:val="00CE0209"/>
    <w:rsid w:val="00CE5E68"/>
    <w:rsid w:val="00CE783C"/>
    <w:rsid w:val="00CF243C"/>
    <w:rsid w:val="00CF322B"/>
    <w:rsid w:val="00D02670"/>
    <w:rsid w:val="00D11280"/>
    <w:rsid w:val="00D11681"/>
    <w:rsid w:val="00D1534E"/>
    <w:rsid w:val="00D34403"/>
    <w:rsid w:val="00D434D5"/>
    <w:rsid w:val="00D473C2"/>
    <w:rsid w:val="00D50072"/>
    <w:rsid w:val="00D56070"/>
    <w:rsid w:val="00D600E0"/>
    <w:rsid w:val="00D61FBB"/>
    <w:rsid w:val="00D7440C"/>
    <w:rsid w:val="00D849A0"/>
    <w:rsid w:val="00D90C7F"/>
    <w:rsid w:val="00DA6C6D"/>
    <w:rsid w:val="00DA735E"/>
    <w:rsid w:val="00DB5D81"/>
    <w:rsid w:val="00DE0BB8"/>
    <w:rsid w:val="00DE1B8B"/>
    <w:rsid w:val="00DF3948"/>
    <w:rsid w:val="00E03E5C"/>
    <w:rsid w:val="00E252D7"/>
    <w:rsid w:val="00E27355"/>
    <w:rsid w:val="00E33D94"/>
    <w:rsid w:val="00E631A4"/>
    <w:rsid w:val="00E701A5"/>
    <w:rsid w:val="00E736F2"/>
    <w:rsid w:val="00E84497"/>
    <w:rsid w:val="00E9270C"/>
    <w:rsid w:val="00EA1D74"/>
    <w:rsid w:val="00EA2413"/>
    <w:rsid w:val="00EA5155"/>
    <w:rsid w:val="00EA6760"/>
    <w:rsid w:val="00EB5208"/>
    <w:rsid w:val="00EC3DC9"/>
    <w:rsid w:val="00ED68C5"/>
    <w:rsid w:val="00EE1C00"/>
    <w:rsid w:val="00EE3506"/>
    <w:rsid w:val="00EE6DF7"/>
    <w:rsid w:val="00EE7C44"/>
    <w:rsid w:val="00EF1B80"/>
    <w:rsid w:val="00EF32A5"/>
    <w:rsid w:val="00EF7D85"/>
    <w:rsid w:val="00F02DC5"/>
    <w:rsid w:val="00F11F6D"/>
    <w:rsid w:val="00F256F6"/>
    <w:rsid w:val="00F30DBE"/>
    <w:rsid w:val="00F510FD"/>
    <w:rsid w:val="00F601B4"/>
    <w:rsid w:val="00F656AB"/>
    <w:rsid w:val="00F65BD7"/>
    <w:rsid w:val="00F70B87"/>
    <w:rsid w:val="00F9604B"/>
    <w:rsid w:val="00FA1930"/>
    <w:rsid w:val="00FA740D"/>
    <w:rsid w:val="00FE2106"/>
    <w:rsid w:val="00FE5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455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455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455B4"/>
    <w:pPr>
      <w:ind w:left="720"/>
      <w:contextualSpacing/>
    </w:pPr>
  </w:style>
  <w:style w:type="table" w:styleId="a4">
    <w:name w:val="Table Grid"/>
    <w:basedOn w:val="a1"/>
    <w:uiPriority w:val="59"/>
    <w:rsid w:val="00745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rsid w:val="00960521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basedOn w:val="a0"/>
    <w:uiPriority w:val="99"/>
    <w:semiHidden/>
    <w:unhideWhenUsed/>
    <w:rsid w:val="002852C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852C8"/>
    <w:rPr>
      <w:color w:val="954F72"/>
      <w:u w:val="single"/>
    </w:rPr>
  </w:style>
  <w:style w:type="paragraph" w:customStyle="1" w:styleId="xl65">
    <w:name w:val="xl65"/>
    <w:basedOn w:val="a"/>
    <w:rsid w:val="002852C8"/>
    <w:pPr>
      <w:spacing w:before="100" w:beforeAutospacing="1" w:after="100" w:afterAutospacing="1"/>
    </w:pPr>
  </w:style>
  <w:style w:type="paragraph" w:customStyle="1" w:styleId="xl66">
    <w:name w:val="xl66"/>
    <w:basedOn w:val="a"/>
    <w:rsid w:val="002852C8"/>
    <w:pPr>
      <w:spacing w:before="100" w:beforeAutospacing="1" w:after="100" w:afterAutospacing="1"/>
    </w:pPr>
  </w:style>
  <w:style w:type="paragraph" w:customStyle="1" w:styleId="xl67">
    <w:name w:val="xl67"/>
    <w:basedOn w:val="a"/>
    <w:rsid w:val="002852C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852C8"/>
    <w:pPr>
      <w:spacing w:before="100" w:beforeAutospacing="1" w:after="100" w:afterAutospacing="1"/>
    </w:pPr>
  </w:style>
  <w:style w:type="paragraph" w:customStyle="1" w:styleId="xl69">
    <w:name w:val="xl69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2852C8"/>
    <w:pPr>
      <w:spacing w:before="100" w:beforeAutospacing="1" w:after="100" w:afterAutospacing="1"/>
    </w:pPr>
    <w:rPr>
      <w:b/>
      <w:bCs/>
      <w:color w:val="993366"/>
      <w:sz w:val="28"/>
      <w:szCs w:val="28"/>
    </w:rPr>
  </w:style>
  <w:style w:type="paragraph" w:customStyle="1" w:styleId="xl75">
    <w:name w:val="xl75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852C8"/>
    <w:pPr>
      <w:shd w:val="clear" w:color="000000" w:fill="CCFFFF"/>
      <w:spacing w:before="100" w:beforeAutospacing="1" w:after="100" w:afterAutospacing="1"/>
    </w:pPr>
  </w:style>
  <w:style w:type="paragraph" w:customStyle="1" w:styleId="xl77">
    <w:name w:val="xl77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85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1">
    <w:name w:val="xl81"/>
    <w:basedOn w:val="a"/>
    <w:rsid w:val="00285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fontstyle01">
    <w:name w:val="fontstyle01"/>
    <w:basedOn w:val="a0"/>
    <w:rsid w:val="00B904A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059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59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059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595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AC78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EF1E-29AF-4633-BC40-FC9159D1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23</Pages>
  <Words>11877</Words>
  <Characters>67702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59</cp:revision>
  <cp:lastPrinted>2024-04-24T15:09:00Z</cp:lastPrinted>
  <dcterms:created xsi:type="dcterms:W3CDTF">2024-04-22T14:13:00Z</dcterms:created>
  <dcterms:modified xsi:type="dcterms:W3CDTF">2024-11-18T11:45:00Z</dcterms:modified>
</cp:coreProperties>
</file>