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D0" w:rsidRPr="002622D0" w:rsidRDefault="002622D0" w:rsidP="002622D0">
      <w:pPr>
        <w:jc w:val="center"/>
        <w:rPr>
          <w:rFonts w:ascii="Times New Roman" w:hAnsi="Times New Roman"/>
          <w:b/>
          <w:sz w:val="28"/>
          <w:szCs w:val="28"/>
        </w:rPr>
      </w:pPr>
      <w:r w:rsidRPr="002622D0">
        <w:rPr>
          <w:rFonts w:ascii="Times New Roman" w:hAnsi="Times New Roman"/>
          <w:b/>
          <w:sz w:val="28"/>
          <w:szCs w:val="28"/>
        </w:rPr>
        <w:t>3 отделение (по оформлению внутренних паспортов и регистрации граждан РФ)</w:t>
      </w:r>
    </w:p>
    <w:p w:rsidR="002622D0" w:rsidRDefault="002622D0" w:rsidP="002622D0">
      <w:pPr>
        <w:jc w:val="center"/>
        <w:rPr>
          <w:rFonts w:ascii="Times New Roman" w:hAnsi="Times New Roman"/>
          <w:b/>
          <w:sz w:val="28"/>
          <w:szCs w:val="28"/>
        </w:rPr>
      </w:pPr>
      <w:r w:rsidRPr="002622D0">
        <w:rPr>
          <w:rFonts w:ascii="Times New Roman" w:hAnsi="Times New Roman"/>
          <w:b/>
          <w:sz w:val="28"/>
          <w:szCs w:val="28"/>
        </w:rPr>
        <w:t>г. Санкт-Петербург, пр. Маршала Жукова, д. 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2D0">
        <w:rPr>
          <w:rFonts w:ascii="Times New Roman" w:hAnsi="Times New Roman"/>
          <w:b/>
          <w:sz w:val="28"/>
          <w:szCs w:val="28"/>
        </w:rPr>
        <w:t>тел.: (812) 755-04-75</w:t>
      </w:r>
    </w:p>
    <w:p w:rsidR="00C66390" w:rsidRDefault="00C66390" w:rsidP="00135D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График нагрузки 3 отделения отдела по Кировскому району г. Санкт-Петербурга УВМ ГУ МВД России по </w:t>
      </w:r>
    </w:p>
    <w:p w:rsidR="00C66390" w:rsidRDefault="00C66390" w:rsidP="00135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Санкт-Петербургу и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077"/>
        <w:gridCol w:w="2079"/>
        <w:gridCol w:w="2079"/>
        <w:gridCol w:w="2079"/>
        <w:gridCol w:w="2080"/>
        <w:gridCol w:w="2080"/>
      </w:tblGrid>
      <w:tr w:rsidR="00C66390" w:rsidRPr="007A7644" w:rsidTr="007A7644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44">
              <w:rPr>
                <w:rFonts w:ascii="Times New Roman" w:hAnsi="Times New Roman"/>
                <w:sz w:val="20"/>
                <w:szCs w:val="20"/>
              </w:rPr>
              <w:t>часы приема/ дни недели</w:t>
            </w:r>
          </w:p>
        </w:tc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2113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644">
              <w:rPr>
                <w:rFonts w:ascii="Times New Roman" w:hAnsi="Times New Roman"/>
                <w:b/>
                <w:sz w:val="28"/>
                <w:szCs w:val="28"/>
              </w:rPr>
              <w:t>18-20</w:t>
            </w:r>
          </w:p>
        </w:tc>
      </w:tr>
      <w:tr w:rsidR="00C66390" w:rsidRPr="007A7644" w:rsidTr="00D07433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D07433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9CC0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280876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9CC0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D07433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9CC0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D07433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9CC0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7A7644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6390" w:rsidRPr="007A7644" w:rsidTr="007A7644">
        <w:tc>
          <w:tcPr>
            <w:tcW w:w="2112" w:type="dxa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644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C66390" w:rsidRPr="007A7644" w:rsidRDefault="00C66390" w:rsidP="007A764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66390" w:rsidRDefault="00C66390" w:rsidP="005E4B5E">
      <w:pPr>
        <w:rPr>
          <w:rFonts w:ascii="Times New Roman" w:hAnsi="Times New Roman"/>
          <w:b/>
          <w:sz w:val="28"/>
          <w:szCs w:val="28"/>
        </w:rPr>
      </w:pPr>
    </w:p>
    <w:p w:rsidR="00C66390" w:rsidRDefault="000434BE" w:rsidP="005E4B5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57150</wp:posOffset>
                </wp:positionV>
                <wp:extent cx="1685925" cy="381000"/>
                <wp:effectExtent l="19050" t="22225" r="38100" b="44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390" w:rsidRDefault="00C66390">
                            <w:r>
                              <w:t>малая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4.5pt;width:132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" fillcolor="#9bbb59" strokecolor="#f2f2f2" strokeweight="3pt">
                <v:shadow on="t" color="#4e6128" opacity=".5" offset="1pt"/>
                <v:textbox>
                  <w:txbxContent>
                    <w:p w:rsidR="00C66390" w:rsidRDefault="00C66390">
                      <w:r>
                        <w:t>малая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66390" w:rsidRDefault="000434BE" w:rsidP="005E4B5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219075</wp:posOffset>
                </wp:positionV>
                <wp:extent cx="1685925" cy="352425"/>
                <wp:effectExtent l="19050" t="22225" r="38100" b="444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390" w:rsidRDefault="00C66390">
                            <w:r>
                              <w:t>большая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3pt;margin-top:17.25pt;width:132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C66390" w:rsidRDefault="00C66390">
                      <w:r>
                        <w:t>большая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66390" w:rsidRDefault="00C66390" w:rsidP="005E4B5E">
      <w:pPr>
        <w:rPr>
          <w:rFonts w:ascii="Times New Roman" w:hAnsi="Times New Roman"/>
          <w:b/>
          <w:sz w:val="28"/>
          <w:szCs w:val="28"/>
        </w:rPr>
      </w:pPr>
    </w:p>
    <w:p w:rsidR="00C66390" w:rsidRDefault="000434BE" w:rsidP="005E4B5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152400</wp:posOffset>
                </wp:positionV>
                <wp:extent cx="1685925" cy="371475"/>
                <wp:effectExtent l="9525" t="12700" r="952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390" w:rsidRDefault="00C66390" w:rsidP="00D07433">
                            <w:pPr>
                              <w:shd w:val="clear" w:color="auto" w:fill="E5B8B7" w:themeFill="accent2" w:themeFillTint="66"/>
                            </w:pPr>
                            <w:r>
                              <w:t>средняя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3pt;margin-top:12pt;width:132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66390" w:rsidRDefault="00C66390" w:rsidP="00D07433">
                      <w:pPr>
                        <w:shd w:val="clear" w:color="auto" w:fill="E5B8B7" w:themeFill="accent2" w:themeFillTint="66"/>
                      </w:pPr>
                      <w:r>
                        <w:t>средняя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C66390" w:rsidRDefault="00C66390" w:rsidP="004F5480">
      <w:pPr>
        <w:rPr>
          <w:rFonts w:ascii="Times New Roman" w:hAnsi="Times New Roman"/>
          <w:sz w:val="28"/>
          <w:szCs w:val="28"/>
        </w:rPr>
      </w:pPr>
    </w:p>
    <w:p w:rsidR="00C66390" w:rsidRPr="004F5480" w:rsidRDefault="00C66390" w:rsidP="004F54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1-ая, 3-я субботы рабочая - последующий понедельник ВЫХОДНОЙ!</w:t>
      </w:r>
    </w:p>
    <w:sectPr w:rsidR="00C66390" w:rsidRPr="004F5480" w:rsidSect="0013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6"/>
    <w:rsid w:val="00042826"/>
    <w:rsid w:val="000434BE"/>
    <w:rsid w:val="00135DD1"/>
    <w:rsid w:val="001F1B32"/>
    <w:rsid w:val="002622D0"/>
    <w:rsid w:val="00280876"/>
    <w:rsid w:val="0030255E"/>
    <w:rsid w:val="00307C24"/>
    <w:rsid w:val="00426786"/>
    <w:rsid w:val="004F5480"/>
    <w:rsid w:val="005E4B5E"/>
    <w:rsid w:val="0065207D"/>
    <w:rsid w:val="007A7644"/>
    <w:rsid w:val="007F5D10"/>
    <w:rsid w:val="0084299E"/>
    <w:rsid w:val="008935CA"/>
    <w:rsid w:val="00940789"/>
    <w:rsid w:val="00A63C1B"/>
    <w:rsid w:val="00AE201B"/>
    <w:rsid w:val="00BA372D"/>
    <w:rsid w:val="00C66390"/>
    <w:rsid w:val="00CE42DE"/>
    <w:rsid w:val="00D05458"/>
    <w:rsid w:val="00D07433"/>
    <w:rsid w:val="00D07512"/>
    <w:rsid w:val="00D8002B"/>
    <w:rsid w:val="00DA565E"/>
    <w:rsid w:val="00DB18D0"/>
    <w:rsid w:val="00E937F9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C73F8D-5176-418E-91F1-4964BA2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D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нагрузки 3 отделения отдела по Кировскому району г</vt:lpstr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нагрузки 3 отделения отдела по Кировскому району г</dc:title>
  <dc:subject/>
  <dc:creator>оператор2</dc:creator>
  <cp:keywords/>
  <dc:description/>
  <cp:lastModifiedBy>Кир-32</cp:lastModifiedBy>
  <cp:revision>3</cp:revision>
  <cp:lastPrinted>2019-02-21T09:04:00Z</cp:lastPrinted>
  <dcterms:created xsi:type="dcterms:W3CDTF">2020-02-07T07:23:00Z</dcterms:created>
  <dcterms:modified xsi:type="dcterms:W3CDTF">2020-02-07T08:22:00Z</dcterms:modified>
</cp:coreProperties>
</file>