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8F" w:rsidRPr="00280C5D" w:rsidRDefault="00D20C8F" w:rsidP="00D2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5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03866" w:rsidRDefault="00703866" w:rsidP="00DC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Муниципального Совета муниципального образования муниципальный округ Морские ворота</w:t>
      </w:r>
    </w:p>
    <w:p w:rsidR="00464069" w:rsidRDefault="00703866" w:rsidP="00DC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включенных в Р</w:t>
      </w:r>
      <w:r w:rsidR="00D20C8F" w:rsidRPr="00D20C8F">
        <w:rPr>
          <w:rFonts w:ascii="Times New Roman" w:hAnsi="Times New Roman" w:cs="Times New Roman"/>
          <w:sz w:val="24"/>
          <w:szCs w:val="24"/>
        </w:rPr>
        <w:t>егистр муниципальных нормативных правовых актов Санкт-Петербурга</w:t>
      </w:r>
      <w:r w:rsidR="00B66088">
        <w:rPr>
          <w:rFonts w:ascii="Times New Roman" w:hAnsi="Times New Roman" w:cs="Times New Roman"/>
          <w:sz w:val="24"/>
          <w:szCs w:val="24"/>
        </w:rPr>
        <w:t xml:space="preserve"> за 2023</w:t>
      </w:r>
      <w:r w:rsidR="00FD28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0C8F" w:rsidRPr="00B15BE0" w:rsidRDefault="00D20C8F" w:rsidP="00D20C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1249"/>
        <w:gridCol w:w="1418"/>
        <w:gridCol w:w="6804"/>
        <w:gridCol w:w="3118"/>
        <w:gridCol w:w="1637"/>
      </w:tblGrid>
      <w:tr w:rsidR="003C4C20" w:rsidRPr="00D20C8F" w:rsidTr="00D70032">
        <w:tc>
          <w:tcPr>
            <w:tcW w:w="560" w:type="dxa"/>
          </w:tcPr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9" w:type="dxa"/>
          </w:tcPr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20C8F" w:rsidRPr="00D20C8F" w:rsidRDefault="00B970A7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418" w:type="dxa"/>
          </w:tcPr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</w:p>
        </w:tc>
        <w:tc>
          <w:tcPr>
            <w:tcW w:w="6804" w:type="dxa"/>
          </w:tcPr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3118" w:type="dxa"/>
          </w:tcPr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внесении НПА в регистр</w:t>
            </w:r>
          </w:p>
        </w:tc>
        <w:tc>
          <w:tcPr>
            <w:tcW w:w="1637" w:type="dxa"/>
          </w:tcPr>
          <w:p w:rsidR="00D20C8F" w:rsidRPr="00D20C8F" w:rsidRDefault="00D20C8F" w:rsidP="00D2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8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публикации</w:t>
            </w:r>
          </w:p>
        </w:tc>
      </w:tr>
      <w:tr w:rsidR="003C4C20" w:rsidRPr="00B15BE0" w:rsidTr="00D70032">
        <w:tc>
          <w:tcPr>
            <w:tcW w:w="560" w:type="dxa"/>
          </w:tcPr>
          <w:p w:rsidR="00DC31BD" w:rsidRPr="00B15BE0" w:rsidRDefault="00DC31BD" w:rsidP="005A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DC31BD" w:rsidRPr="00B15BE0" w:rsidRDefault="00DC31BD" w:rsidP="005A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C31BD" w:rsidRPr="00B15BE0" w:rsidRDefault="00DC31BD" w:rsidP="005A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DC31BD" w:rsidRPr="00B15BE0" w:rsidRDefault="00DC31BD" w:rsidP="005A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DC31BD" w:rsidRPr="00B15BE0" w:rsidRDefault="00DC31BD" w:rsidP="005A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DC31BD" w:rsidRPr="00B15BE0" w:rsidRDefault="00DC31BD" w:rsidP="005A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655C" w:rsidTr="00D70032">
        <w:tc>
          <w:tcPr>
            <w:tcW w:w="560" w:type="dxa"/>
          </w:tcPr>
          <w:p w:rsidR="00B970A7" w:rsidRDefault="00B970A7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7" w:rsidRDefault="00B970A7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9" w:type="dxa"/>
          </w:tcPr>
          <w:p w:rsidR="00B970A7" w:rsidRDefault="00B970A7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7" w:rsidRDefault="00B970A7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</w:t>
            </w:r>
          </w:p>
        </w:tc>
        <w:tc>
          <w:tcPr>
            <w:tcW w:w="1418" w:type="dxa"/>
          </w:tcPr>
          <w:p w:rsidR="00B970A7" w:rsidRDefault="00B970A7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7" w:rsidRDefault="00681F8F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B970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147E64" w:rsidRDefault="00681F8F" w:rsidP="00B37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Муниципального Совета муниципального образования муниципальный округ Морские ворота «О бюджете внутригородского муниципального образования города федерального значения Санкт-Петербурга муниципальный округ Морские ворота на 2023 год» </w:t>
            </w:r>
          </w:p>
          <w:p w:rsidR="00B970A7" w:rsidRDefault="00681F8F" w:rsidP="00B37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bCs/>
                <w:sz w:val="24"/>
                <w:szCs w:val="24"/>
              </w:rPr>
              <w:t>от 08.12.2022 № 06/02</w:t>
            </w:r>
          </w:p>
          <w:p w:rsidR="004C65DC" w:rsidRPr="004C65DC" w:rsidRDefault="004C65DC" w:rsidP="00B3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15BE0" w:rsidRDefault="00B15BE0" w:rsidP="001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9C" w:rsidRPr="00F66AEF" w:rsidRDefault="00D7049C" w:rsidP="00D7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78004205202300001</w:t>
            </w:r>
          </w:p>
          <w:p w:rsidR="00D7049C" w:rsidRPr="0086531F" w:rsidRDefault="004B3101" w:rsidP="00D7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</w:t>
            </w:r>
            <w:r w:rsidR="00D704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7" w:type="dxa"/>
          </w:tcPr>
          <w:p w:rsidR="00147E64" w:rsidRDefault="00147E64" w:rsidP="001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64" w:rsidRDefault="00147E64" w:rsidP="001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(44) </w:t>
            </w:r>
          </w:p>
          <w:p w:rsidR="00147E64" w:rsidRDefault="00147E64" w:rsidP="001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B970A7" w:rsidRDefault="00B970A7" w:rsidP="00B3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5C" w:rsidTr="00D70032">
        <w:tc>
          <w:tcPr>
            <w:tcW w:w="560" w:type="dxa"/>
          </w:tcPr>
          <w:p w:rsidR="005C3E1E" w:rsidRDefault="005C3E1E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7" w:rsidRDefault="005C3E1E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9" w:type="dxa"/>
          </w:tcPr>
          <w:p w:rsidR="005C3E1E" w:rsidRDefault="005C3E1E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7" w:rsidRDefault="00681F8F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C3E1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1F8F" w:rsidRDefault="00681F8F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7" w:rsidRDefault="00681F8F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6804" w:type="dxa"/>
          </w:tcPr>
          <w:p w:rsidR="004C65DC" w:rsidRDefault="004C65DC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1E" w:rsidRDefault="00681F8F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внутригородского муниципального образования города федерального значения Санкт-Петербурга муниципальный округ Морские ворота</w:t>
            </w:r>
          </w:p>
          <w:p w:rsidR="00147E64" w:rsidRPr="00147E64" w:rsidRDefault="00147E64" w:rsidP="00B15BE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500A27" w:rsidRDefault="00500A27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в Минюсте </w:t>
            </w:r>
          </w:p>
          <w:p w:rsidR="00B970A7" w:rsidRDefault="00500A27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13.04.2023 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65DC">
              <w:rPr>
                <w:rFonts w:ascii="Times New Roman" w:hAnsi="Times New Roman" w:cs="Times New Roman"/>
                <w:sz w:val="24"/>
                <w:szCs w:val="24"/>
              </w:rPr>
              <w:t>781620002023001</w:t>
            </w:r>
          </w:p>
          <w:p w:rsidR="004C65DC" w:rsidRDefault="004C65DC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DC" w:rsidRPr="00F66AEF" w:rsidRDefault="004C65DC" w:rsidP="004C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78004205202300006</w:t>
            </w:r>
          </w:p>
          <w:p w:rsidR="004C65DC" w:rsidRDefault="004C65DC" w:rsidP="004C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16.05.2023</w:t>
            </w:r>
          </w:p>
          <w:p w:rsidR="004C65DC" w:rsidRPr="004C65DC" w:rsidRDefault="004C65DC" w:rsidP="004C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47E64" w:rsidRDefault="00147E64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64" w:rsidRDefault="00147E64" w:rsidP="005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0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0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00A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3E48FB" w:rsidRDefault="003E48FB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E0" w:rsidTr="00D70032">
        <w:tc>
          <w:tcPr>
            <w:tcW w:w="560" w:type="dxa"/>
          </w:tcPr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9" w:type="dxa"/>
          </w:tcPr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</w:t>
            </w:r>
          </w:p>
        </w:tc>
        <w:tc>
          <w:tcPr>
            <w:tcW w:w="1418" w:type="dxa"/>
          </w:tcPr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6804" w:type="dxa"/>
          </w:tcPr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и Положение «Об оплате труда депутатов Муниципального Совета, осуществляющих свои полномочия на постоянной основе, и муниципальных служащих внутригородского муниципального образования Санкт-Петербурга муниципальный округ Морские ворота»</w:t>
            </w:r>
          </w:p>
          <w:p w:rsidR="00B15BE0" w:rsidRPr="00B15BE0" w:rsidRDefault="00B15BE0" w:rsidP="00B15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15BE0" w:rsidRPr="00B15BE0" w:rsidRDefault="00B15BE0" w:rsidP="00B15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A27" w:rsidRPr="00F66AEF" w:rsidRDefault="00500A27" w:rsidP="005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78004205202300002</w:t>
            </w:r>
          </w:p>
          <w:p w:rsidR="00B15BE0" w:rsidRPr="0086531F" w:rsidRDefault="00500A27" w:rsidP="005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21.03.2023</w:t>
            </w:r>
          </w:p>
        </w:tc>
        <w:tc>
          <w:tcPr>
            <w:tcW w:w="1637" w:type="dxa"/>
          </w:tcPr>
          <w:p w:rsidR="00B15BE0" w:rsidRPr="00AD7B61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(44) </w:t>
            </w: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E0" w:rsidTr="00D70032">
        <w:tc>
          <w:tcPr>
            <w:tcW w:w="560" w:type="dxa"/>
          </w:tcPr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2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9" w:type="dxa"/>
          </w:tcPr>
          <w:p w:rsidR="00B15BE0" w:rsidRDefault="00B15BE0" w:rsidP="002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2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01/05</w:t>
            </w:r>
          </w:p>
        </w:tc>
        <w:tc>
          <w:tcPr>
            <w:tcW w:w="1418" w:type="dxa"/>
          </w:tcPr>
          <w:p w:rsidR="00B15BE0" w:rsidRDefault="00B15BE0" w:rsidP="0068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68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6804" w:type="dxa"/>
          </w:tcPr>
          <w:p w:rsidR="00B15BE0" w:rsidRDefault="00B15BE0" w:rsidP="002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внутригородского муниципального образования города федерального значения Санкт-Петербурга муниципальный округ Морские ворота и предоставления этих сведений общероссийским средствам массовой информации для опубликования</w:t>
            </w:r>
          </w:p>
          <w:p w:rsidR="00B15BE0" w:rsidRPr="00147E64" w:rsidRDefault="00B15BE0" w:rsidP="002B0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15BE0" w:rsidRPr="00B15BE0" w:rsidRDefault="00B15BE0" w:rsidP="00B15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A27" w:rsidRPr="00F66AEF" w:rsidRDefault="00500A27" w:rsidP="005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78004205202300003</w:t>
            </w:r>
          </w:p>
          <w:p w:rsidR="00B15BE0" w:rsidRPr="0086531F" w:rsidRDefault="00500A27" w:rsidP="0050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21.03.2023</w:t>
            </w:r>
          </w:p>
        </w:tc>
        <w:tc>
          <w:tcPr>
            <w:tcW w:w="1637" w:type="dxa"/>
          </w:tcPr>
          <w:p w:rsidR="00B15BE0" w:rsidRPr="00AD7B61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(44) </w:t>
            </w: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DC" w:rsidTr="00D70032">
        <w:tc>
          <w:tcPr>
            <w:tcW w:w="560" w:type="dxa"/>
          </w:tcPr>
          <w:p w:rsidR="004C65DC" w:rsidRDefault="004C65DC" w:rsidP="005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9" w:type="dxa"/>
          </w:tcPr>
          <w:p w:rsidR="004C65DC" w:rsidRDefault="004C65DC" w:rsidP="005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65DC" w:rsidRDefault="004C65DC" w:rsidP="005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C65DC" w:rsidRPr="00681F8F" w:rsidRDefault="004C65DC" w:rsidP="005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C65DC" w:rsidRDefault="004C65DC" w:rsidP="005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4C65DC" w:rsidRDefault="004C65DC" w:rsidP="0052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5BE0" w:rsidTr="00D70032">
        <w:tc>
          <w:tcPr>
            <w:tcW w:w="560" w:type="dxa"/>
          </w:tcPr>
          <w:p w:rsidR="00B15BE0" w:rsidRPr="00100764" w:rsidRDefault="00B15BE0" w:rsidP="002B0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BE0" w:rsidRDefault="00B15BE0" w:rsidP="002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9" w:type="dxa"/>
          </w:tcPr>
          <w:p w:rsidR="00B15BE0" w:rsidRPr="00100764" w:rsidRDefault="00B15BE0" w:rsidP="002B0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BE0" w:rsidRDefault="00B15BE0" w:rsidP="002B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01/06</w:t>
            </w:r>
          </w:p>
        </w:tc>
        <w:tc>
          <w:tcPr>
            <w:tcW w:w="1418" w:type="dxa"/>
          </w:tcPr>
          <w:p w:rsidR="00B15BE0" w:rsidRPr="00100764" w:rsidRDefault="00B15BE0" w:rsidP="00681F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BE0" w:rsidRDefault="00B15BE0" w:rsidP="0068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6804" w:type="dxa"/>
          </w:tcPr>
          <w:p w:rsidR="003D4AA0" w:rsidRPr="00100764" w:rsidRDefault="003D4AA0" w:rsidP="00B15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F8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организации работы по обеспечению доступа к информации о деятельности</w:t>
            </w:r>
            <w:proofErr w:type="gramEnd"/>
            <w:r w:rsidRPr="00681F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Совета муниципального образования муниципальный округ Морские ворота</w:t>
            </w:r>
          </w:p>
          <w:p w:rsidR="004C65DC" w:rsidRPr="00100764" w:rsidRDefault="004C65DC" w:rsidP="00B15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C65DC" w:rsidRPr="00100764" w:rsidRDefault="004C65DC" w:rsidP="004C6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5DC" w:rsidRPr="00F66AEF" w:rsidRDefault="004C65DC" w:rsidP="004C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78004205202300004</w:t>
            </w:r>
          </w:p>
          <w:p w:rsidR="00B15BE0" w:rsidRPr="0086531F" w:rsidRDefault="004C65DC" w:rsidP="004C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21.03.2023</w:t>
            </w:r>
          </w:p>
        </w:tc>
        <w:tc>
          <w:tcPr>
            <w:tcW w:w="1637" w:type="dxa"/>
          </w:tcPr>
          <w:p w:rsidR="00B15BE0" w:rsidRPr="00100764" w:rsidRDefault="00B15BE0" w:rsidP="00B15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(44) </w:t>
            </w: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B15BE0" w:rsidRDefault="00B15BE0" w:rsidP="00B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21" w:rsidTr="00D70032">
        <w:tc>
          <w:tcPr>
            <w:tcW w:w="560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9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71F1F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40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6804" w:type="dxa"/>
          </w:tcPr>
          <w:p w:rsidR="00D70032" w:rsidRPr="00100764" w:rsidRDefault="00D70032" w:rsidP="00371F1F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371F1F" w:rsidRDefault="00371F1F" w:rsidP="00371F1F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1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решение Муниципального Совета муниципального образования муниципальный округ </w:t>
            </w:r>
          </w:p>
          <w:p w:rsidR="00371F1F" w:rsidRDefault="00371F1F" w:rsidP="00371F1F">
            <w:pPr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1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Морские ворота «О бюджете внутригородского муниципального образования города федерального значения Санкт-Петербурга муниципальный округ Морские ворота </w:t>
            </w:r>
          </w:p>
          <w:p w:rsidR="00407F21" w:rsidRDefault="00371F1F" w:rsidP="00371F1F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2023 год» от 08.12.2022 № 06/02</w:t>
            </w:r>
          </w:p>
          <w:p w:rsidR="00371F1F" w:rsidRPr="00100764" w:rsidRDefault="00371F1F" w:rsidP="00371F1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Pr="00F66AEF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13EB4">
              <w:rPr>
                <w:rFonts w:ascii="Times New Roman" w:hAnsi="Times New Roman" w:cs="Times New Roman"/>
                <w:sz w:val="24"/>
                <w:szCs w:val="24"/>
              </w:rPr>
              <w:t>7800420520230000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7F21" w:rsidRDefault="00407F21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Default="004711D6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D6" w:rsidRPr="0086531F" w:rsidRDefault="004711D6" w:rsidP="00D7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D4AA0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(48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07F21" w:rsidRDefault="003D4AA0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21" w:rsidTr="00D70032">
        <w:tc>
          <w:tcPr>
            <w:tcW w:w="560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9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71F1F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6804" w:type="dxa"/>
          </w:tcPr>
          <w:p w:rsidR="007A35C3" w:rsidRPr="00100764" w:rsidRDefault="007A35C3" w:rsidP="00371F1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371F1F" w:rsidRDefault="00371F1F" w:rsidP="00371F1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Положение о порядке </w:t>
            </w:r>
          </w:p>
          <w:p w:rsidR="00371F1F" w:rsidRDefault="00371F1F" w:rsidP="00371F1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организации и проведения публичных слушаний для обсуждения проектов муниципальных правовых актов </w:t>
            </w:r>
          </w:p>
          <w:p w:rsidR="00407F21" w:rsidRDefault="00371F1F" w:rsidP="00371F1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вопросам местного значения</w:t>
            </w:r>
          </w:p>
          <w:p w:rsidR="00371F1F" w:rsidRPr="00100764" w:rsidRDefault="00371F1F" w:rsidP="003D4AA0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Pr="00F66AEF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13EB4">
              <w:rPr>
                <w:rFonts w:ascii="Times New Roman" w:hAnsi="Times New Roman" w:cs="Times New Roman"/>
                <w:sz w:val="24"/>
                <w:szCs w:val="24"/>
              </w:rPr>
              <w:t>7800420520230000</w:t>
            </w:r>
            <w:r w:rsidR="0010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7F21" w:rsidRDefault="00407F21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07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Default="004711D6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D6" w:rsidRPr="0086531F" w:rsidRDefault="004711D6" w:rsidP="001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4AA0" w:rsidRPr="00100764" w:rsidRDefault="003D4AA0" w:rsidP="003D4A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(48) </w:t>
            </w:r>
          </w:p>
          <w:p w:rsidR="00407F21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407F21" w:rsidTr="00D70032">
        <w:tc>
          <w:tcPr>
            <w:tcW w:w="560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D4AA0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71F1F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/06</w:t>
            </w:r>
          </w:p>
        </w:tc>
        <w:tc>
          <w:tcPr>
            <w:tcW w:w="14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6804" w:type="dxa"/>
          </w:tcPr>
          <w:p w:rsidR="004711D6" w:rsidRPr="00100764" w:rsidRDefault="004711D6" w:rsidP="005200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7F21" w:rsidRDefault="00371F1F" w:rsidP="005200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Муниципального Совета муниципального образования муниципальный округ Морские ворота от 01.03.2023 № 01/04 «О внесении изменений в Решение и Положение «Об оплате труда депутатов Муниципального Совета, осуществляющих свои полномочия на постоянной основе, и муниципальных служащих внутригородского муниципального образования Санкт-Петербурга муни</w:t>
            </w:r>
            <w:r w:rsidR="0052009E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ципальный округ Морские ворота»</w:t>
            </w:r>
          </w:p>
          <w:p w:rsidR="0052009E" w:rsidRPr="00100764" w:rsidRDefault="0052009E" w:rsidP="0052009E">
            <w:pPr>
              <w:pStyle w:val="Head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Pr="00F66AEF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64F45">
              <w:rPr>
                <w:rFonts w:ascii="Times New Roman" w:hAnsi="Times New Roman" w:cs="Times New Roman"/>
                <w:sz w:val="24"/>
                <w:szCs w:val="24"/>
              </w:rPr>
              <w:t>7800420520230000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7F21" w:rsidRDefault="00407F21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Default="004711D6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D6" w:rsidRPr="0086531F" w:rsidRDefault="004711D6" w:rsidP="00D7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4AA0" w:rsidRPr="00100764" w:rsidRDefault="003D4AA0" w:rsidP="003D4A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(48) </w:t>
            </w:r>
          </w:p>
          <w:p w:rsidR="00407F21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407F21" w:rsidTr="00D70032">
        <w:tc>
          <w:tcPr>
            <w:tcW w:w="560" w:type="dxa"/>
          </w:tcPr>
          <w:p w:rsidR="00407F21" w:rsidRPr="00B15BE0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407F21" w:rsidRPr="00B15BE0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71F1F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07F21" w:rsidRPr="0052009E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35C3" w:rsidRPr="00100764" w:rsidRDefault="007A35C3" w:rsidP="005200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2009E" w:rsidRDefault="00371F1F" w:rsidP="005200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«О порядке проведения регионального дня приема граждан руководителями внутригородского муниципального образования города федерального значения Санкт-Петербурга </w:t>
            </w:r>
          </w:p>
          <w:p w:rsidR="00407F21" w:rsidRDefault="00371F1F" w:rsidP="005200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округ Морские ворота и (или) уполномоченными на это лицами» </w:t>
            </w:r>
          </w:p>
          <w:p w:rsidR="003D4AA0" w:rsidRPr="00100764" w:rsidRDefault="003D4AA0" w:rsidP="0052009E">
            <w:pPr>
              <w:pStyle w:val="Head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7F21" w:rsidRPr="00100764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Pr="00F66AEF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64F45">
              <w:rPr>
                <w:rFonts w:ascii="Times New Roman" w:hAnsi="Times New Roman" w:cs="Times New Roman"/>
                <w:sz w:val="24"/>
                <w:szCs w:val="24"/>
              </w:rPr>
              <w:t>7800420520230000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7F21" w:rsidRDefault="00407F21" w:rsidP="00C1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Pr="007A35C3" w:rsidRDefault="004711D6" w:rsidP="00C13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1D6" w:rsidRPr="007A35C3" w:rsidRDefault="004711D6" w:rsidP="00D7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3D4AA0" w:rsidRPr="00100764" w:rsidRDefault="003D4AA0" w:rsidP="003D4A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(48) </w:t>
            </w:r>
          </w:p>
          <w:p w:rsidR="00407F21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100764" w:rsidTr="000B506C">
        <w:tc>
          <w:tcPr>
            <w:tcW w:w="560" w:type="dxa"/>
          </w:tcPr>
          <w:p w:rsidR="00100764" w:rsidRDefault="00100764" w:rsidP="000B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9" w:type="dxa"/>
          </w:tcPr>
          <w:p w:rsidR="00100764" w:rsidRDefault="00100764" w:rsidP="000B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0764" w:rsidRDefault="00100764" w:rsidP="000B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00764" w:rsidRPr="00681F8F" w:rsidRDefault="00100764" w:rsidP="000B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00764" w:rsidRDefault="00100764" w:rsidP="000B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100764" w:rsidRDefault="00100764" w:rsidP="000B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21" w:rsidTr="00D70032">
        <w:tc>
          <w:tcPr>
            <w:tcW w:w="560" w:type="dxa"/>
          </w:tcPr>
          <w:p w:rsidR="00407F21" w:rsidRPr="00B15BE0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407F21" w:rsidRPr="00B15BE0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71F1F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07F21" w:rsidRPr="0052009E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6804" w:type="dxa"/>
          </w:tcPr>
          <w:p w:rsidR="007A35C3" w:rsidRPr="00B94E96" w:rsidRDefault="007A35C3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2009E" w:rsidRDefault="00371F1F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 ведении </w:t>
            </w:r>
            <w:proofErr w:type="gramStart"/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Реестра муниципального имущества  внутригородского муниципального образования города федерального значения Санкт-Петербурга</w:t>
            </w:r>
            <w:proofErr w:type="gramEnd"/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07F21" w:rsidRDefault="00371F1F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округ Морские ворота</w:t>
            </w:r>
          </w:p>
          <w:p w:rsidR="0052009E" w:rsidRPr="004C65DC" w:rsidRDefault="0052009E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Pr="00F66AEF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64F45">
              <w:rPr>
                <w:rFonts w:ascii="Times New Roman" w:hAnsi="Times New Roman" w:cs="Times New Roman"/>
                <w:sz w:val="24"/>
                <w:szCs w:val="24"/>
              </w:rPr>
              <w:t>7800420520230000</w:t>
            </w:r>
            <w:r w:rsidR="00100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7F21" w:rsidRDefault="00407F21" w:rsidP="004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07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6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Pr="007A35C3" w:rsidRDefault="004711D6" w:rsidP="00471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1D6" w:rsidRPr="007A35C3" w:rsidRDefault="004711D6" w:rsidP="00100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(48) </w:t>
            </w:r>
          </w:p>
          <w:p w:rsidR="00407F21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407F21" w:rsidTr="00D70032">
        <w:tc>
          <w:tcPr>
            <w:tcW w:w="560" w:type="dxa"/>
          </w:tcPr>
          <w:p w:rsidR="00407F21" w:rsidRPr="00B15BE0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407F21" w:rsidRPr="00B15BE0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371F1F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7F21" w:rsidRPr="0052009E" w:rsidRDefault="00407F21" w:rsidP="00FF1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6804" w:type="dxa"/>
          </w:tcPr>
          <w:p w:rsidR="007A35C3" w:rsidRPr="00B94E96" w:rsidRDefault="007A35C3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2009E" w:rsidRDefault="00371F1F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Положение «Об оплате труда и материальном стимулировании работников, </w:t>
            </w:r>
          </w:p>
          <w:p w:rsidR="0052009E" w:rsidRDefault="00371F1F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    </w:r>
          </w:p>
          <w:p w:rsidR="00407F21" w:rsidRDefault="00371F1F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9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округ Морские ворота» </w:t>
            </w:r>
          </w:p>
          <w:p w:rsidR="0052009E" w:rsidRPr="0052009E" w:rsidRDefault="0052009E" w:rsidP="0052009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7F21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21" w:rsidRPr="00F66AEF" w:rsidRDefault="00407F21" w:rsidP="00F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64F45">
              <w:rPr>
                <w:rFonts w:ascii="Times New Roman" w:hAnsi="Times New Roman" w:cs="Times New Roman"/>
                <w:sz w:val="24"/>
                <w:szCs w:val="24"/>
              </w:rPr>
              <w:t>7800420520230000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F21" w:rsidRDefault="00407F21" w:rsidP="004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Pr="007A35C3" w:rsidRDefault="004711D6" w:rsidP="00471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1D6" w:rsidRPr="0086531F" w:rsidRDefault="004711D6" w:rsidP="00D7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A0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(48) </w:t>
            </w:r>
          </w:p>
          <w:p w:rsidR="00407F21" w:rsidRDefault="003D4AA0" w:rsidP="003D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E821AE" w:rsidTr="00D70032">
        <w:tc>
          <w:tcPr>
            <w:tcW w:w="560" w:type="dxa"/>
          </w:tcPr>
          <w:p w:rsidR="00E821AE" w:rsidRPr="00B15BE0" w:rsidRDefault="00E821AE" w:rsidP="00A832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9" w:type="dxa"/>
          </w:tcPr>
          <w:p w:rsidR="00E821AE" w:rsidRPr="00B15BE0" w:rsidRDefault="00E821AE" w:rsidP="00A832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1418" w:type="dxa"/>
          </w:tcPr>
          <w:p w:rsidR="00E821AE" w:rsidRPr="0052009E" w:rsidRDefault="00E821AE" w:rsidP="00A832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6804" w:type="dxa"/>
          </w:tcPr>
          <w:p w:rsidR="00E821AE" w:rsidRDefault="00E821AE" w:rsidP="00E821A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E821AE" w:rsidRDefault="00E821AE" w:rsidP="00E821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1A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21AE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муниципального образования муниципальный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2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</w:t>
            </w:r>
          </w:p>
          <w:p w:rsidR="00E821AE" w:rsidRDefault="00E821AE" w:rsidP="00E8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Морские ворота «О бюджете </w:t>
            </w:r>
            <w:r w:rsidRPr="00E821AE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1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1AE">
              <w:rPr>
                <w:rFonts w:ascii="Times New Roman" w:hAnsi="Times New Roman" w:cs="Times New Roman"/>
                <w:sz w:val="24"/>
                <w:szCs w:val="24"/>
              </w:rPr>
              <w:t>значения Санкт-Петербурга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1AE">
              <w:rPr>
                <w:rFonts w:ascii="Times New Roman" w:hAnsi="Times New Roman" w:cs="Times New Roman"/>
                <w:sz w:val="24"/>
                <w:szCs w:val="24"/>
              </w:rPr>
              <w:t xml:space="preserve">Морские ворота </w:t>
            </w:r>
          </w:p>
          <w:p w:rsidR="00E821AE" w:rsidRPr="00E821AE" w:rsidRDefault="00E821AE" w:rsidP="00E821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1AE">
              <w:rPr>
                <w:rFonts w:ascii="Times New Roman" w:hAnsi="Times New Roman" w:cs="Times New Roman"/>
                <w:bCs/>
                <w:sz w:val="24"/>
                <w:szCs w:val="24"/>
              </w:rPr>
              <w:t>на 2023 год» от 08.12.2022 № 06/02</w:t>
            </w:r>
          </w:p>
          <w:p w:rsidR="00E821AE" w:rsidRPr="0052009E" w:rsidRDefault="00E821AE" w:rsidP="00E821AE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118" w:type="dxa"/>
          </w:tcPr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AE" w:rsidRPr="00F66AEF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D3DBF">
              <w:rPr>
                <w:rFonts w:ascii="Times New Roman" w:hAnsi="Times New Roman" w:cs="Times New Roman"/>
                <w:sz w:val="24"/>
                <w:szCs w:val="24"/>
              </w:rPr>
              <w:t>78004205202300013</w:t>
            </w:r>
          </w:p>
          <w:p w:rsidR="00E821AE" w:rsidRDefault="00E821AE" w:rsidP="004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3DB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DB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711D6" w:rsidRPr="007A35C3" w:rsidRDefault="004711D6" w:rsidP="004711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1D6" w:rsidRPr="0086531F" w:rsidRDefault="004711D6" w:rsidP="000D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(50) </w:t>
            </w:r>
          </w:p>
          <w:p w:rsidR="00E821AE" w:rsidRDefault="00E821AE" w:rsidP="00A8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  <w:hideMark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Муниципального Совета муниципального образования муниципальный округ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Морские ворота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2023 год» от 08.12.2022 № 06/02</w:t>
            </w:r>
          </w:p>
          <w:p w:rsidR="00312EEC" w:rsidRPr="00B94E96" w:rsidRDefault="00312E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78004205202300015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312EEC" w:rsidRPr="00B94E96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внесении изменений и дополнений в Устав внутригородского муниципального образования города федерального значения Санкт-Петербурга муниципальный округ Морские ворота</w:t>
            </w: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:rsidR="00B94E96" w:rsidRPr="00B94E96" w:rsidRDefault="00B94E96" w:rsidP="00713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в Минюсте </w:t>
            </w:r>
          </w:p>
          <w:p w:rsidR="00312EEC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14.11.2023 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781620002023002</w:t>
            </w:r>
          </w:p>
          <w:p w:rsidR="00B94E96" w:rsidRPr="00B94E96" w:rsidRDefault="00B94E96" w:rsidP="00713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E96" w:rsidRPr="00F66AEF" w:rsidRDefault="00B94E96" w:rsidP="00B9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78004205202300024</w:t>
            </w:r>
          </w:p>
          <w:p w:rsidR="00B94E96" w:rsidRDefault="00B94E96" w:rsidP="00B9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19.12.2023</w:t>
            </w:r>
          </w:p>
          <w:p w:rsidR="00312EEC" w:rsidRPr="00B94E96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(54</w:t>
            </w:r>
            <w:r w:rsidR="00312E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12EEC" w:rsidRDefault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12EE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312EEC" w:rsidTr="00CD670F">
        <w:tc>
          <w:tcPr>
            <w:tcW w:w="560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9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внесении изменений в решение Муниципального Совета муниципального образования муниципальный округ Морские ворота «О внесении изменений в Порядок организации работы по обеспечению доступа к информации о деятельности Муниципального Совета муниципального образования муниципальный округ Морские ворота</w:t>
            </w: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78004205202300016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7E2162" w:rsidRDefault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04/04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Положение «О порядке проведения регионального дня приема граждан руководителями внутригородского муниципального образования города федерального значения Санкт-Петербурга муниципальный округ Морские ворота и (или) уполномоченными на это лицами</w:t>
            </w: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78004205202300017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 внесении изменений в решение «О ведении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Реестра муниципального имущества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внутригородского муниципального образования города федерального значения Санкт-Петербурга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муниципальный округ Морские ворота</w:t>
            </w: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78004205202300018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04/06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Положение «Об оплате труда и материальном стимулировании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    </w: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муниципальный округ Морские ворота</w:t>
            </w:r>
          </w:p>
          <w:p w:rsidR="00312EEC" w:rsidRPr="006C36A2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78004205202300019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7E2162" w:rsidRDefault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  <w:hideMark/>
          </w:tcPr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внесении изменений в Решение Муниципального Совета муниципального образования муниципальный округ Морские ворота № 24/4 от 23.10.2007</w:t>
            </w:r>
          </w:p>
          <w:p w:rsidR="006C36A2" w:rsidRPr="006C36A2" w:rsidRDefault="006C36A2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</w:tcPr>
          <w:p w:rsidR="006C36A2" w:rsidRDefault="006C36A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78004205202300020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312EEC">
        <w:tc>
          <w:tcPr>
            <w:tcW w:w="560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49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04/08</w:t>
            </w:r>
          </w:p>
        </w:tc>
        <w:tc>
          <w:tcPr>
            <w:tcW w:w="14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Положение «О порядке организации и проведения публичных слушаний для обсуждения проектов муниципальных правовых актов </w:t>
            </w:r>
          </w:p>
          <w:p w:rsidR="00312EEC" w:rsidRDefault="00312EEC" w:rsidP="006C36A2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 вопросам местного значения</w:t>
            </w:r>
          </w:p>
          <w:p w:rsidR="006C36A2" w:rsidRDefault="006C36A2" w:rsidP="006C36A2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78004205202300021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312EEC" w:rsidTr="00CD670F">
        <w:tc>
          <w:tcPr>
            <w:tcW w:w="560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9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hideMark/>
          </w:tcPr>
          <w:p w:rsidR="00312EEC" w:rsidRDefault="00312EEC" w:rsidP="00CD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EEC" w:rsidTr="00312EEC">
        <w:tc>
          <w:tcPr>
            <w:tcW w:w="560" w:type="dxa"/>
          </w:tcPr>
          <w:p w:rsidR="00312EEC" w:rsidRPr="00237BD2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49" w:type="dxa"/>
          </w:tcPr>
          <w:p w:rsidR="00312EEC" w:rsidRPr="00237BD2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</w:t>
            </w:r>
          </w:p>
        </w:tc>
        <w:tc>
          <w:tcPr>
            <w:tcW w:w="1418" w:type="dxa"/>
          </w:tcPr>
          <w:p w:rsidR="00312EEC" w:rsidRPr="00237BD2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6804" w:type="dxa"/>
          </w:tcPr>
          <w:p w:rsidR="00237BD2" w:rsidRDefault="00237BD2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внесении изменений в решение Муниципального Совета муниципального образования муниципальный округ Морские ворота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внутригородского муниципального образования города федерального значения Санкт-Петербурга муниципальный округ Морские ворота и предоставления этих сведений общероссийским средствам массовой информации для опубликования</w:t>
            </w:r>
            <w:proofErr w:type="gramEnd"/>
          </w:p>
          <w:p w:rsidR="00312EEC" w:rsidRDefault="00312EEC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78004205202300022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30.10.2023</w:t>
            </w:r>
          </w:p>
          <w:p w:rsidR="007E2162" w:rsidRDefault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(52) </w:t>
            </w:r>
          </w:p>
          <w:p w:rsidR="00312EEC" w:rsidRDefault="0031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7130C6" w:rsidRPr="007130C6" w:rsidTr="007130C6">
        <w:tc>
          <w:tcPr>
            <w:tcW w:w="560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49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05/01</w:t>
            </w:r>
          </w:p>
        </w:tc>
        <w:tc>
          <w:tcPr>
            <w:tcW w:w="1418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6804" w:type="dxa"/>
          </w:tcPr>
          <w:p w:rsidR="00237BD2" w:rsidRDefault="00237BD2" w:rsidP="0071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схемы избирательных округов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выборам </w:t>
            </w:r>
            <w:proofErr w:type="gramStart"/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Муниципального совета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внутригородского муниципального образования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города федерального значения Санкт-Петербурга</w:t>
            </w:r>
            <w:proofErr w:type="gramEnd"/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Морские ворота</w:t>
            </w:r>
          </w:p>
          <w:p w:rsidR="007130C6" w:rsidRPr="007130C6" w:rsidRDefault="007130C6" w:rsidP="007130C6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62" w:rsidRPr="00F66AEF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78004205202300023</w:t>
            </w:r>
          </w:p>
          <w:p w:rsidR="007E2162" w:rsidRDefault="007E2162" w:rsidP="007E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29.11.2023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№ 10 (53)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7130C6" w:rsidRPr="007130C6" w:rsidTr="007130C6">
        <w:tc>
          <w:tcPr>
            <w:tcW w:w="560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49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06/03</w:t>
            </w:r>
          </w:p>
        </w:tc>
        <w:tc>
          <w:tcPr>
            <w:tcW w:w="1418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6804" w:type="dxa"/>
          </w:tcPr>
          <w:p w:rsidR="00237BD2" w:rsidRDefault="00237BD2" w:rsidP="0071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0C6" w:rsidRDefault="007130C6" w:rsidP="0071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применения взыскания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за несоблюдение муниципальными служащими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 ограничений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запретов, требований о предотвращении или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урегулировании конфликта интересов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и неисполнение обязанностей, установленных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противодействия коррупции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96" w:rsidRPr="00F66AEF" w:rsidRDefault="00B94E96" w:rsidP="00B9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78004205202300025</w:t>
            </w:r>
          </w:p>
          <w:p w:rsidR="00B94E96" w:rsidRDefault="00B94E96" w:rsidP="00B9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19.12.2023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№ 11 (54)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7130C6" w:rsidRPr="007130C6" w:rsidTr="007130C6">
        <w:tc>
          <w:tcPr>
            <w:tcW w:w="560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49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06/04</w:t>
            </w:r>
          </w:p>
        </w:tc>
        <w:tc>
          <w:tcPr>
            <w:tcW w:w="1418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6804" w:type="dxa"/>
          </w:tcPr>
          <w:p w:rsidR="007130C6" w:rsidRDefault="007130C6" w:rsidP="007130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Муниципального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муниципального образования муниципальный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Морские ворота «О бюджете 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значения Санкт-Петербурга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Морские ворота </w:t>
            </w:r>
            <w:r w:rsidRPr="00713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2023 год» </w:t>
            </w:r>
          </w:p>
          <w:p w:rsidR="007130C6" w:rsidRDefault="007130C6" w:rsidP="007130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bCs/>
                <w:sz w:val="24"/>
                <w:szCs w:val="24"/>
              </w:rPr>
              <w:t>от 08.12.2022 № 06/02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96" w:rsidRPr="00F66AEF" w:rsidRDefault="00B94E96" w:rsidP="00B9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78004205202300026</w:t>
            </w:r>
          </w:p>
          <w:p w:rsidR="00B94E96" w:rsidRDefault="00B94E96" w:rsidP="00B9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19.12.2023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№ 11 (54)</w:t>
            </w:r>
          </w:p>
          <w:p w:rsidR="007130C6" w:rsidRPr="007130C6" w:rsidRDefault="007130C6" w:rsidP="0071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237BD2" w:rsidTr="000D58FE">
        <w:tc>
          <w:tcPr>
            <w:tcW w:w="560" w:type="dxa"/>
            <w:hideMark/>
          </w:tcPr>
          <w:p w:rsidR="00237BD2" w:rsidRDefault="00237BD2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9" w:type="dxa"/>
            <w:hideMark/>
          </w:tcPr>
          <w:p w:rsidR="00237BD2" w:rsidRDefault="00237BD2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237BD2" w:rsidRDefault="00237BD2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hideMark/>
          </w:tcPr>
          <w:p w:rsidR="00237BD2" w:rsidRDefault="00237BD2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237BD2" w:rsidRDefault="00237BD2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hideMark/>
          </w:tcPr>
          <w:p w:rsidR="00237BD2" w:rsidRDefault="00237BD2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6C7B" w:rsidRPr="007130C6" w:rsidTr="00237BD2">
        <w:tc>
          <w:tcPr>
            <w:tcW w:w="560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804" w:type="dxa"/>
          </w:tcPr>
          <w:p w:rsidR="009E6C7B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О бюджете внутригородского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образования города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Санкт-Петербурга 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округ Морские ворота на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и плановый период 2025 и 2026 годов</w:t>
            </w:r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C7B" w:rsidRPr="007130C6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F66AEF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78004205202300027</w:t>
            </w:r>
          </w:p>
          <w:p w:rsidR="009E6C7B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05.03.2024</w:t>
            </w:r>
          </w:p>
          <w:p w:rsidR="009E6C7B" w:rsidRPr="007130C6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(55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9E6C7B" w:rsidRPr="007130C6" w:rsidTr="00237BD2">
        <w:tc>
          <w:tcPr>
            <w:tcW w:w="560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804" w:type="dxa"/>
          </w:tcPr>
          <w:p w:rsidR="009E6C7B" w:rsidRDefault="009E6C7B" w:rsidP="00237B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</w:t>
            </w:r>
            <w:proofErr w:type="gramStart"/>
            <w:r w:rsidRPr="00237BD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муниципального образования </w:t>
            </w:r>
            <w:proofErr w:type="gramStart"/>
            <w:r w:rsidRPr="00237BD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Морские ворота «О бюджете </w:t>
            </w: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proofErr w:type="gramEnd"/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федерального</w:t>
            </w:r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>значения Санкт-Петербурга муниципальный округ</w:t>
            </w:r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D2">
              <w:rPr>
                <w:rFonts w:ascii="Times New Roman" w:hAnsi="Times New Roman" w:cs="Times New Roman"/>
                <w:sz w:val="24"/>
                <w:szCs w:val="24"/>
              </w:rPr>
              <w:t xml:space="preserve">Морские ворота </w:t>
            </w:r>
            <w:r w:rsidRPr="00237BD2">
              <w:rPr>
                <w:rFonts w:ascii="Times New Roman" w:hAnsi="Times New Roman" w:cs="Times New Roman"/>
                <w:bCs/>
                <w:sz w:val="24"/>
                <w:szCs w:val="24"/>
              </w:rPr>
              <w:t>на 2023 год» от 08.12.2022 № 06/02</w:t>
            </w:r>
          </w:p>
          <w:p w:rsidR="009E6C7B" w:rsidRPr="00237BD2" w:rsidRDefault="009E6C7B" w:rsidP="0023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C7B" w:rsidRPr="007130C6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F66AEF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78004205202300028</w:t>
            </w:r>
          </w:p>
          <w:p w:rsidR="009E6C7B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05.03.2024</w:t>
            </w:r>
          </w:p>
          <w:p w:rsidR="009E6C7B" w:rsidRPr="007130C6" w:rsidRDefault="009E6C7B" w:rsidP="005E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(55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6C7B" w:rsidRPr="007130C6" w:rsidRDefault="009E6C7B" w:rsidP="000D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7130C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</w:tbl>
    <w:p w:rsidR="00D20C8F" w:rsidRPr="00026976" w:rsidRDefault="00D20C8F" w:rsidP="00D20C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D20C8F" w:rsidRPr="00026976" w:rsidSect="0061703E">
      <w:footerReference w:type="default" r:id="rId8"/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2E" w:rsidRDefault="009C412E" w:rsidP="00DC31BD">
      <w:pPr>
        <w:spacing w:after="0" w:line="240" w:lineRule="auto"/>
      </w:pPr>
      <w:r>
        <w:separator/>
      </w:r>
    </w:p>
  </w:endnote>
  <w:endnote w:type="continuationSeparator" w:id="0">
    <w:p w:rsidR="009C412E" w:rsidRDefault="009C412E" w:rsidP="00DC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7"/>
      <w:docPartObj>
        <w:docPartGallery w:val="Page Numbers (Bottom of Page)"/>
        <w:docPartUnique/>
      </w:docPartObj>
    </w:sdtPr>
    <w:sdtContent>
      <w:p w:rsidR="00500A27" w:rsidRDefault="004C56AD">
        <w:pPr>
          <w:pStyle w:val="a6"/>
          <w:jc w:val="right"/>
        </w:pPr>
        <w:fldSimple w:instr=" PAGE   \* MERGEFORMAT ">
          <w:r w:rsidR="009E6C7B">
            <w:rPr>
              <w:noProof/>
            </w:rPr>
            <w:t>6</w:t>
          </w:r>
        </w:fldSimple>
      </w:p>
    </w:sdtContent>
  </w:sdt>
  <w:p w:rsidR="00500A27" w:rsidRDefault="00500A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2E" w:rsidRDefault="009C412E" w:rsidP="00DC31BD">
      <w:pPr>
        <w:spacing w:after="0" w:line="240" w:lineRule="auto"/>
      </w:pPr>
      <w:r>
        <w:separator/>
      </w:r>
    </w:p>
  </w:footnote>
  <w:footnote w:type="continuationSeparator" w:id="0">
    <w:p w:rsidR="009C412E" w:rsidRDefault="009C412E" w:rsidP="00DC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666"/>
    <w:multiLevelType w:val="hybridMultilevel"/>
    <w:tmpl w:val="BAEE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06BDA"/>
    <w:multiLevelType w:val="hybridMultilevel"/>
    <w:tmpl w:val="BAEE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C8F"/>
    <w:rsid w:val="00005D7E"/>
    <w:rsid w:val="00026976"/>
    <w:rsid w:val="00034FCC"/>
    <w:rsid w:val="00063178"/>
    <w:rsid w:val="00085FF5"/>
    <w:rsid w:val="000B1CCC"/>
    <w:rsid w:val="000D3DBF"/>
    <w:rsid w:val="000E281A"/>
    <w:rsid w:val="000E4B7E"/>
    <w:rsid w:val="000F5585"/>
    <w:rsid w:val="00100764"/>
    <w:rsid w:val="00103E4D"/>
    <w:rsid w:val="00104D70"/>
    <w:rsid w:val="00106C87"/>
    <w:rsid w:val="00115CC8"/>
    <w:rsid w:val="001236C4"/>
    <w:rsid w:val="001405AB"/>
    <w:rsid w:val="00147E64"/>
    <w:rsid w:val="00176587"/>
    <w:rsid w:val="0018079B"/>
    <w:rsid w:val="001811F3"/>
    <w:rsid w:val="00196628"/>
    <w:rsid w:val="001A7317"/>
    <w:rsid w:val="001F2884"/>
    <w:rsid w:val="002343E4"/>
    <w:rsid w:val="00237BD2"/>
    <w:rsid w:val="0024441E"/>
    <w:rsid w:val="00246467"/>
    <w:rsid w:val="00280C5D"/>
    <w:rsid w:val="00290F67"/>
    <w:rsid w:val="002966A0"/>
    <w:rsid w:val="002A676A"/>
    <w:rsid w:val="002B0D4C"/>
    <w:rsid w:val="002C727F"/>
    <w:rsid w:val="002D15B5"/>
    <w:rsid w:val="002E0C4A"/>
    <w:rsid w:val="002E4082"/>
    <w:rsid w:val="002F751B"/>
    <w:rsid w:val="00300F0C"/>
    <w:rsid w:val="00312EEC"/>
    <w:rsid w:val="00317AF3"/>
    <w:rsid w:val="00327490"/>
    <w:rsid w:val="0036516C"/>
    <w:rsid w:val="00370129"/>
    <w:rsid w:val="00371F1F"/>
    <w:rsid w:val="003939EF"/>
    <w:rsid w:val="00396BF3"/>
    <w:rsid w:val="003B7323"/>
    <w:rsid w:val="003C4C20"/>
    <w:rsid w:val="003D4AA0"/>
    <w:rsid w:val="003D7F66"/>
    <w:rsid w:val="003E48FB"/>
    <w:rsid w:val="003E4E8B"/>
    <w:rsid w:val="003F1D39"/>
    <w:rsid w:val="003F5D55"/>
    <w:rsid w:val="00407F21"/>
    <w:rsid w:val="004351BE"/>
    <w:rsid w:val="00457EE7"/>
    <w:rsid w:val="00464069"/>
    <w:rsid w:val="004711D6"/>
    <w:rsid w:val="0049226A"/>
    <w:rsid w:val="00494D77"/>
    <w:rsid w:val="004A3D96"/>
    <w:rsid w:val="004B3101"/>
    <w:rsid w:val="004C56AD"/>
    <w:rsid w:val="004C57CF"/>
    <w:rsid w:val="004C65DC"/>
    <w:rsid w:val="004D7169"/>
    <w:rsid w:val="00500A27"/>
    <w:rsid w:val="0052009E"/>
    <w:rsid w:val="00523C4A"/>
    <w:rsid w:val="00556E80"/>
    <w:rsid w:val="005640A3"/>
    <w:rsid w:val="0056655C"/>
    <w:rsid w:val="00575D0E"/>
    <w:rsid w:val="00576E85"/>
    <w:rsid w:val="005905B3"/>
    <w:rsid w:val="00593887"/>
    <w:rsid w:val="005A3AB3"/>
    <w:rsid w:val="005B157C"/>
    <w:rsid w:val="005C3E1E"/>
    <w:rsid w:val="005C5F44"/>
    <w:rsid w:val="005F3A6F"/>
    <w:rsid w:val="0061703E"/>
    <w:rsid w:val="006550B3"/>
    <w:rsid w:val="006606C5"/>
    <w:rsid w:val="0066504D"/>
    <w:rsid w:val="00681F8F"/>
    <w:rsid w:val="006823CD"/>
    <w:rsid w:val="006A512F"/>
    <w:rsid w:val="006C36A2"/>
    <w:rsid w:val="006D2673"/>
    <w:rsid w:val="006E4FE0"/>
    <w:rsid w:val="00703866"/>
    <w:rsid w:val="00711B06"/>
    <w:rsid w:val="007130C6"/>
    <w:rsid w:val="00713ED7"/>
    <w:rsid w:val="007166F5"/>
    <w:rsid w:val="00765D7C"/>
    <w:rsid w:val="007A35C3"/>
    <w:rsid w:val="007E0EE5"/>
    <w:rsid w:val="007E1501"/>
    <w:rsid w:val="007E2162"/>
    <w:rsid w:val="007E4DFE"/>
    <w:rsid w:val="007F24E3"/>
    <w:rsid w:val="00850178"/>
    <w:rsid w:val="008501D7"/>
    <w:rsid w:val="00850749"/>
    <w:rsid w:val="0086531F"/>
    <w:rsid w:val="00867DDB"/>
    <w:rsid w:val="00874CE9"/>
    <w:rsid w:val="00891290"/>
    <w:rsid w:val="008C27F7"/>
    <w:rsid w:val="008F2300"/>
    <w:rsid w:val="00902468"/>
    <w:rsid w:val="00902D1C"/>
    <w:rsid w:val="009176EA"/>
    <w:rsid w:val="00921F3A"/>
    <w:rsid w:val="00952CE6"/>
    <w:rsid w:val="009544D4"/>
    <w:rsid w:val="009932CB"/>
    <w:rsid w:val="009C412E"/>
    <w:rsid w:val="009D63B4"/>
    <w:rsid w:val="009E3BBA"/>
    <w:rsid w:val="009E6C7B"/>
    <w:rsid w:val="00A37484"/>
    <w:rsid w:val="00A54635"/>
    <w:rsid w:val="00A67EE9"/>
    <w:rsid w:val="00A923B4"/>
    <w:rsid w:val="00AB11E2"/>
    <w:rsid w:val="00AB11E9"/>
    <w:rsid w:val="00AC3E58"/>
    <w:rsid w:val="00AC7119"/>
    <w:rsid w:val="00AD7B61"/>
    <w:rsid w:val="00AE6CAE"/>
    <w:rsid w:val="00B15BE0"/>
    <w:rsid w:val="00B37123"/>
    <w:rsid w:val="00B42227"/>
    <w:rsid w:val="00B465D9"/>
    <w:rsid w:val="00B57C6F"/>
    <w:rsid w:val="00B66088"/>
    <w:rsid w:val="00B769FF"/>
    <w:rsid w:val="00B90AC4"/>
    <w:rsid w:val="00B90E96"/>
    <w:rsid w:val="00B94E96"/>
    <w:rsid w:val="00B970A7"/>
    <w:rsid w:val="00BB4E91"/>
    <w:rsid w:val="00BB57D8"/>
    <w:rsid w:val="00BB6B76"/>
    <w:rsid w:val="00BC4CC4"/>
    <w:rsid w:val="00BF3CB6"/>
    <w:rsid w:val="00C13EB4"/>
    <w:rsid w:val="00C251F9"/>
    <w:rsid w:val="00C60277"/>
    <w:rsid w:val="00CA0061"/>
    <w:rsid w:val="00D167EF"/>
    <w:rsid w:val="00D17365"/>
    <w:rsid w:val="00D20C8F"/>
    <w:rsid w:val="00D2441A"/>
    <w:rsid w:val="00D367B0"/>
    <w:rsid w:val="00D5180A"/>
    <w:rsid w:val="00D57AB7"/>
    <w:rsid w:val="00D70032"/>
    <w:rsid w:val="00D7049C"/>
    <w:rsid w:val="00D73CE2"/>
    <w:rsid w:val="00D94F25"/>
    <w:rsid w:val="00DA73FB"/>
    <w:rsid w:val="00DC1317"/>
    <w:rsid w:val="00DC31BD"/>
    <w:rsid w:val="00DF71F6"/>
    <w:rsid w:val="00E004D0"/>
    <w:rsid w:val="00E03681"/>
    <w:rsid w:val="00E11555"/>
    <w:rsid w:val="00E16858"/>
    <w:rsid w:val="00E22BBA"/>
    <w:rsid w:val="00E37196"/>
    <w:rsid w:val="00E64F45"/>
    <w:rsid w:val="00E821AE"/>
    <w:rsid w:val="00E82F5D"/>
    <w:rsid w:val="00E9683D"/>
    <w:rsid w:val="00EB4159"/>
    <w:rsid w:val="00EE3939"/>
    <w:rsid w:val="00EF00CA"/>
    <w:rsid w:val="00EF21B4"/>
    <w:rsid w:val="00EF30D0"/>
    <w:rsid w:val="00F006F2"/>
    <w:rsid w:val="00F37F6C"/>
    <w:rsid w:val="00F42A9C"/>
    <w:rsid w:val="00F6323D"/>
    <w:rsid w:val="00FA0A31"/>
    <w:rsid w:val="00FA62C5"/>
    <w:rsid w:val="00FC1977"/>
    <w:rsid w:val="00FC539A"/>
    <w:rsid w:val="00FD2816"/>
    <w:rsid w:val="00FF4FB6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1BD"/>
  </w:style>
  <w:style w:type="paragraph" w:styleId="a6">
    <w:name w:val="footer"/>
    <w:basedOn w:val="a"/>
    <w:link w:val="a7"/>
    <w:uiPriority w:val="99"/>
    <w:unhideWhenUsed/>
    <w:rsid w:val="00DC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1BD"/>
  </w:style>
  <w:style w:type="character" w:styleId="a8">
    <w:name w:val="Strong"/>
    <w:basedOn w:val="a0"/>
    <w:uiPriority w:val="22"/>
    <w:qFormat/>
    <w:rsid w:val="005C3E1E"/>
    <w:rPr>
      <w:b/>
      <w:bCs/>
    </w:rPr>
  </w:style>
  <w:style w:type="character" w:styleId="a9">
    <w:name w:val="Hyperlink"/>
    <w:basedOn w:val="a0"/>
    <w:uiPriority w:val="99"/>
    <w:unhideWhenUsed/>
    <w:rsid w:val="00196628"/>
    <w:rPr>
      <w:color w:val="0000FF" w:themeColor="hyperlink"/>
      <w:u w:val="single"/>
    </w:rPr>
  </w:style>
  <w:style w:type="paragraph" w:customStyle="1" w:styleId="Heading">
    <w:name w:val="Heading"/>
    <w:rsid w:val="00371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DA1A3-F9F7-4B2E-9C01-0C04E65E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35</cp:revision>
  <cp:lastPrinted>2024-04-22T11:05:00Z</cp:lastPrinted>
  <dcterms:created xsi:type="dcterms:W3CDTF">2023-02-02T07:25:00Z</dcterms:created>
  <dcterms:modified xsi:type="dcterms:W3CDTF">2024-04-22T11:11:00Z</dcterms:modified>
</cp:coreProperties>
</file>