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53E" w:rsidRPr="008F19EA" w:rsidRDefault="008F19EA" w:rsidP="003558CB">
      <w:pPr>
        <w:ind w:left="11340"/>
        <w:rPr>
          <w:rFonts w:ascii="Times New Roman" w:hAnsi="Times New Roman" w:cs="Times New Roman"/>
          <w:sz w:val="20"/>
          <w:szCs w:val="20"/>
        </w:rPr>
      </w:pPr>
      <w:r w:rsidRPr="008F19EA">
        <w:rPr>
          <w:rFonts w:ascii="Times New Roman" w:hAnsi="Times New Roman" w:cs="Times New Roman"/>
          <w:sz w:val="20"/>
          <w:szCs w:val="20"/>
        </w:rPr>
        <w:t>Приложение №</w:t>
      </w:r>
      <w:r w:rsidR="003558CB">
        <w:rPr>
          <w:rFonts w:ascii="Times New Roman" w:hAnsi="Times New Roman" w:cs="Times New Roman"/>
          <w:sz w:val="20"/>
          <w:szCs w:val="20"/>
        </w:rPr>
        <w:t xml:space="preserve"> 02</w:t>
      </w:r>
    </w:p>
    <w:p w:rsidR="008F19EA" w:rsidRPr="008F19EA" w:rsidRDefault="008F19EA" w:rsidP="003558CB">
      <w:pPr>
        <w:ind w:left="11340"/>
        <w:rPr>
          <w:rFonts w:ascii="Times New Roman" w:hAnsi="Times New Roman" w:cs="Times New Roman"/>
          <w:sz w:val="20"/>
          <w:szCs w:val="20"/>
        </w:rPr>
      </w:pPr>
      <w:r w:rsidRPr="008F19EA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="003558CB">
        <w:rPr>
          <w:rFonts w:ascii="Times New Roman" w:hAnsi="Times New Roman" w:cs="Times New Roman"/>
          <w:sz w:val="20"/>
          <w:szCs w:val="20"/>
        </w:rPr>
        <w:t>МС МО Морские ворота</w:t>
      </w:r>
      <w:r w:rsidRPr="008F19EA">
        <w:rPr>
          <w:rFonts w:ascii="Times New Roman" w:hAnsi="Times New Roman" w:cs="Times New Roman"/>
          <w:sz w:val="20"/>
          <w:szCs w:val="20"/>
        </w:rPr>
        <w:t xml:space="preserve"> №</w:t>
      </w:r>
      <w:r w:rsidR="003558CB">
        <w:rPr>
          <w:rFonts w:ascii="Times New Roman" w:hAnsi="Times New Roman" w:cs="Times New Roman"/>
          <w:sz w:val="20"/>
          <w:szCs w:val="20"/>
        </w:rPr>
        <w:t xml:space="preserve"> 03/02</w:t>
      </w:r>
      <w:r w:rsidRPr="008F19EA">
        <w:rPr>
          <w:rFonts w:ascii="Times New Roman" w:hAnsi="Times New Roman" w:cs="Times New Roman"/>
          <w:sz w:val="20"/>
          <w:szCs w:val="20"/>
        </w:rPr>
        <w:t xml:space="preserve"> от </w:t>
      </w:r>
      <w:r w:rsidR="00AF4EE4">
        <w:rPr>
          <w:rFonts w:ascii="Times New Roman" w:hAnsi="Times New Roman" w:cs="Times New Roman"/>
          <w:sz w:val="20"/>
          <w:szCs w:val="20"/>
        </w:rPr>
        <w:t>22 февраля</w:t>
      </w:r>
      <w:r w:rsidRPr="008F19EA">
        <w:rPr>
          <w:rFonts w:ascii="Times New Roman" w:hAnsi="Times New Roman" w:cs="Times New Roman"/>
          <w:sz w:val="20"/>
          <w:szCs w:val="20"/>
        </w:rPr>
        <w:t xml:space="preserve"> 2025</w:t>
      </w:r>
    </w:p>
    <w:p w:rsidR="008F19EA" w:rsidRDefault="008F19EA">
      <w:pPr>
        <w:rPr>
          <w:rFonts w:ascii="Times New Roman" w:hAnsi="Times New Roman" w:cs="Times New Roman"/>
          <w:sz w:val="24"/>
          <w:szCs w:val="24"/>
        </w:rPr>
      </w:pPr>
    </w:p>
    <w:p w:rsidR="0063647B" w:rsidRPr="008F19EA" w:rsidRDefault="0063647B">
      <w:pPr>
        <w:rPr>
          <w:rFonts w:ascii="Times New Roman" w:hAnsi="Times New Roman" w:cs="Times New Roman"/>
          <w:sz w:val="24"/>
          <w:szCs w:val="24"/>
        </w:rPr>
      </w:pPr>
    </w:p>
    <w:p w:rsidR="008F19EA" w:rsidRPr="008F19EA" w:rsidRDefault="008F19EA" w:rsidP="008F1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9EA">
        <w:rPr>
          <w:rFonts w:ascii="Times New Roman" w:hAnsi="Times New Roman" w:cs="Times New Roman"/>
          <w:b/>
          <w:sz w:val="24"/>
          <w:szCs w:val="24"/>
        </w:rPr>
        <w:t>Структура местной администрации</w:t>
      </w:r>
    </w:p>
    <w:p w:rsidR="008F19EA" w:rsidRPr="008F19EA" w:rsidRDefault="008F19EA">
      <w:pPr>
        <w:rPr>
          <w:rFonts w:ascii="Times New Roman" w:hAnsi="Times New Roman" w:cs="Times New Roman"/>
          <w:sz w:val="24"/>
          <w:szCs w:val="24"/>
        </w:rPr>
      </w:pPr>
      <w:r w:rsidRPr="008F19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6C892" wp14:editId="5BF93F5C">
                <wp:simplePos x="0" y="0"/>
                <wp:positionH relativeFrom="column">
                  <wp:posOffset>1272540</wp:posOffset>
                </wp:positionH>
                <wp:positionV relativeFrom="paragraph">
                  <wp:posOffset>204470</wp:posOffset>
                </wp:positionV>
                <wp:extent cx="6720840" cy="396240"/>
                <wp:effectExtent l="0" t="0" r="22860" b="2286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19EA" w:rsidRPr="008F19EA" w:rsidRDefault="008F19EA" w:rsidP="008F19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F19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ГЛАВА МЕСТНОЙ АДМИНИСТРАЦИИ МУНИЦИПАЛЬНОГО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6C89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00.2pt;margin-top:16.1pt;width:529.2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" fillcolor="white [3201]" strokeweight=".5pt">
                <v:textbox>
                  <w:txbxContent>
                    <w:p w:rsidR="008F19EA" w:rsidRPr="008F19EA" w:rsidRDefault="008F19EA" w:rsidP="008F19E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F19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ГЛАВА МЕСТНОЙ АДМИНИСТРАЦИИ МУНИЦИПАЛЬНОГО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8F19EA" w:rsidRPr="008F19EA" w:rsidRDefault="002F45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5792A0" wp14:editId="6BA0E2FB">
                <wp:simplePos x="0" y="0"/>
                <wp:positionH relativeFrom="column">
                  <wp:posOffset>7469505</wp:posOffset>
                </wp:positionH>
                <wp:positionV relativeFrom="paragraph">
                  <wp:posOffset>1487805</wp:posOffset>
                </wp:positionV>
                <wp:extent cx="0" cy="487680"/>
                <wp:effectExtent l="76200" t="0" r="57150" b="6477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89AF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588.15pt;margin-top:117.15pt;width:0;height:38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Pr="008F19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0BF0F" wp14:editId="5C3E6E6D">
                <wp:simplePos x="0" y="0"/>
                <wp:positionH relativeFrom="column">
                  <wp:posOffset>996315</wp:posOffset>
                </wp:positionH>
                <wp:positionV relativeFrom="paragraph">
                  <wp:posOffset>1958975</wp:posOffset>
                </wp:positionV>
                <wp:extent cx="1741170" cy="1116330"/>
                <wp:effectExtent l="0" t="0" r="11430" b="2667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1116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19EA" w:rsidRPr="008F19EA" w:rsidRDefault="002F452A" w:rsidP="008F19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Отдел</w:t>
                            </w:r>
                            <w:r w:rsidR="008F19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4E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8F19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финансово-экономической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0BF0F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margin-left:78.45pt;margin-top:154.25pt;width:137.1pt;height:8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" fillcolor="white [3201]" strokeweight=".5pt">
                <v:textbox>
                  <w:txbxContent>
                    <w:p w:rsidR="008F19EA" w:rsidRPr="008F19EA" w:rsidRDefault="002F452A" w:rsidP="008F19E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Отдел</w:t>
                      </w:r>
                      <w:r w:rsidR="008F19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F4E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8F19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финансово-экономической деятельности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1F2C7A" wp14:editId="60FA3F33">
                <wp:simplePos x="0" y="0"/>
                <wp:positionH relativeFrom="column">
                  <wp:posOffset>1912620</wp:posOffset>
                </wp:positionH>
                <wp:positionV relativeFrom="paragraph">
                  <wp:posOffset>1463040</wp:posOffset>
                </wp:positionV>
                <wp:extent cx="0" cy="487680"/>
                <wp:effectExtent l="76200" t="0" r="57150" b="6477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1B362" id="Прямая со стрелкой 8" o:spid="_x0000_s1026" type="#_x0000_t32" style="position:absolute;margin-left:150.6pt;margin-top:115.2pt;width:0;height:38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8F19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78388" wp14:editId="675DE9D8">
                <wp:simplePos x="0" y="0"/>
                <wp:positionH relativeFrom="column">
                  <wp:posOffset>2967990</wp:posOffset>
                </wp:positionH>
                <wp:positionV relativeFrom="paragraph">
                  <wp:posOffset>1985645</wp:posOffset>
                </wp:positionV>
                <wp:extent cx="1668780" cy="1108710"/>
                <wp:effectExtent l="0" t="0" r="26670" b="1524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1108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19EA" w:rsidRPr="008F19EA" w:rsidRDefault="00AF4EE4" w:rsidP="008F19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Сектор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8F19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 благоустройству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78388" id="Надпись 4" o:spid="_x0000_s1028" type="#_x0000_t202" style="position:absolute;margin-left:233.7pt;margin-top:156.35pt;width:131.4pt;height:8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" fillcolor="white [3201]" strokeweight=".5pt">
                <v:textbox>
                  <w:txbxContent>
                    <w:p w:rsidR="008F19EA" w:rsidRPr="008F19EA" w:rsidRDefault="00AF4EE4" w:rsidP="008F19E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Сектор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8F19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благоустройству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E103F9" wp14:editId="0B622EA4">
                <wp:simplePos x="0" y="0"/>
                <wp:positionH relativeFrom="column">
                  <wp:posOffset>3726180</wp:posOffset>
                </wp:positionH>
                <wp:positionV relativeFrom="paragraph">
                  <wp:posOffset>1476375</wp:posOffset>
                </wp:positionV>
                <wp:extent cx="0" cy="487680"/>
                <wp:effectExtent l="76200" t="0" r="57150" b="6477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F4A98" id="Прямая со стрелкой 9" o:spid="_x0000_s1026" type="#_x0000_t32" style="position:absolute;margin-left:293.4pt;margin-top:116.25pt;width:0;height:38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Pr="008F19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A4127C" wp14:editId="4165EEC5">
                <wp:simplePos x="0" y="0"/>
                <wp:positionH relativeFrom="column">
                  <wp:posOffset>4994910</wp:posOffset>
                </wp:positionH>
                <wp:positionV relativeFrom="paragraph">
                  <wp:posOffset>1974215</wp:posOffset>
                </wp:positionV>
                <wp:extent cx="1443990" cy="1120140"/>
                <wp:effectExtent l="0" t="0" r="22860" b="2286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99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19EA" w:rsidRPr="008F19EA" w:rsidRDefault="008F19EA" w:rsidP="008F19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Отдел опеки </w:t>
                            </w:r>
                            <w:r w:rsidR="00AF4E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попечительства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4127C" id="Надпись 5" o:spid="_x0000_s1029" type="#_x0000_t202" style="position:absolute;margin-left:393.3pt;margin-top:155.45pt;width:113.7pt;height:8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" fillcolor="white [3201]" strokeweight=".5pt">
                <v:textbox>
                  <w:txbxContent>
                    <w:p w:rsidR="008F19EA" w:rsidRPr="008F19EA" w:rsidRDefault="008F19EA" w:rsidP="008F19E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Отдел опеки </w:t>
                      </w:r>
                      <w:r w:rsidR="00AF4E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попечительства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85DF98" wp14:editId="70DFB6DD">
                <wp:simplePos x="0" y="0"/>
                <wp:positionH relativeFrom="column">
                  <wp:posOffset>5827395</wp:posOffset>
                </wp:positionH>
                <wp:positionV relativeFrom="paragraph">
                  <wp:posOffset>1501140</wp:posOffset>
                </wp:positionV>
                <wp:extent cx="0" cy="487680"/>
                <wp:effectExtent l="76200" t="0" r="57150" b="6477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EDEB7" id="Прямая со стрелкой 10" o:spid="_x0000_s1026" type="#_x0000_t32" style="position:absolute;margin-left:458.85pt;margin-top:118.2pt;width:0;height:38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Pr="008F19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7724CF" wp14:editId="62CC0206">
                <wp:simplePos x="0" y="0"/>
                <wp:positionH relativeFrom="column">
                  <wp:posOffset>6777990</wp:posOffset>
                </wp:positionH>
                <wp:positionV relativeFrom="paragraph">
                  <wp:posOffset>1977390</wp:posOffset>
                </wp:positionV>
                <wp:extent cx="1600200" cy="1116330"/>
                <wp:effectExtent l="0" t="0" r="19050" b="2667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116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52A" w:rsidRDefault="002F452A" w:rsidP="008F19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по о</w:t>
                            </w:r>
                            <w:r w:rsidR="00AF4E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рганизационно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 w:rsidR="00AF4E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правов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ым </w:t>
                            </w:r>
                          </w:p>
                          <w:p w:rsidR="008F19EA" w:rsidRPr="008F19EA" w:rsidRDefault="002F452A" w:rsidP="008F19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кадровым вопросам</w:t>
                            </w:r>
                            <w:r w:rsidR="00AF4E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подразделение</w:t>
                            </w:r>
                            <w:r w:rsidR="008F19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724CF" id="Надпись 7" o:spid="_x0000_s1030" type="#_x0000_t202" style="position:absolute;margin-left:533.7pt;margin-top:155.7pt;width:126pt;height:8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" fillcolor="white [3201]" strokeweight=".5pt">
                <v:textbox>
                  <w:txbxContent>
                    <w:p w:rsidR="002F452A" w:rsidRDefault="002F452A" w:rsidP="008F19E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Отдел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по о</w:t>
                      </w:r>
                      <w:r w:rsidR="00AF4E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рганизационно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 w:rsidR="00AF4E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правов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ым </w:t>
                      </w:r>
                    </w:p>
                    <w:p w:rsidR="008F19EA" w:rsidRPr="008F19EA" w:rsidRDefault="002F452A" w:rsidP="008F19E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кадровым вопросам</w:t>
                      </w:r>
                      <w:r w:rsidR="00AF4E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подразделение</w:t>
                      </w:r>
                      <w:r w:rsidR="008F19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775BE" w:rsidRPr="008F19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168C4" wp14:editId="05ECF5F5">
                <wp:simplePos x="0" y="0"/>
                <wp:positionH relativeFrom="column">
                  <wp:posOffset>1032510</wp:posOffset>
                </wp:positionH>
                <wp:positionV relativeFrom="paragraph">
                  <wp:posOffset>808355</wp:posOffset>
                </wp:positionV>
                <wp:extent cx="7174230" cy="655320"/>
                <wp:effectExtent l="0" t="0" r="26670" b="1143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23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19EA" w:rsidRDefault="008F19EA" w:rsidP="008F19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F19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ЗАМЕСТИТЕЛЬ ГЛАВЫ МЕСТНОЙ АДМИНИСТРАЦИИ МУНИЦИПАЛЬНОГО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168C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2" type="#_x0000_t202" style="position:absolute;margin-left:81.3pt;margin-top:63.65pt;width:564.9pt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" fillcolor="white [3201]" strokeweight=".5pt">
                <v:textbox>
                  <w:txbxContent>
                    <w:p w:rsidR="008F19EA" w:rsidRDefault="008F19EA" w:rsidP="008F19E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F19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ЗАМЕСТИТЕЛЬ ГЛАВЫ МЕСТНОЙ АДМИНИСТРАЦИИ МУНИЦИПАЛЬНОГО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="0009219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C48735" wp14:editId="0583DCFD">
                <wp:simplePos x="0" y="0"/>
                <wp:positionH relativeFrom="column">
                  <wp:posOffset>4652010</wp:posOffset>
                </wp:positionH>
                <wp:positionV relativeFrom="paragraph">
                  <wp:posOffset>314325</wp:posOffset>
                </wp:positionV>
                <wp:extent cx="0" cy="487680"/>
                <wp:effectExtent l="76200" t="0" r="57150" b="6477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B1C8D" id="Прямая со стрелкой 13" o:spid="_x0000_s1026" type="#_x0000_t32" style="position:absolute;margin-left:366.3pt;margin-top:24.75pt;width:0;height:38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</w:p>
    <w:sectPr w:rsidR="008F19EA" w:rsidRPr="008F19EA" w:rsidSect="008F19E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EA"/>
    <w:rsid w:val="00092192"/>
    <w:rsid w:val="002775BE"/>
    <w:rsid w:val="002F452A"/>
    <w:rsid w:val="003558CB"/>
    <w:rsid w:val="004C753E"/>
    <w:rsid w:val="0063647B"/>
    <w:rsid w:val="008F19EA"/>
    <w:rsid w:val="00A51244"/>
    <w:rsid w:val="00AF4EE4"/>
    <w:rsid w:val="00D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F4E9"/>
  <w15:chartTrackingRefBased/>
  <w15:docId w15:val="{85570A0D-81A8-4FEE-8378-F08475B3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5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expert</dc:creator>
  <cp:keywords/>
  <dc:description/>
  <cp:lastModifiedBy>User</cp:lastModifiedBy>
  <cp:revision>6</cp:revision>
  <cp:lastPrinted>2025-03-06T11:20:00Z</cp:lastPrinted>
  <dcterms:created xsi:type="dcterms:W3CDTF">2025-02-27T10:29:00Z</dcterms:created>
  <dcterms:modified xsi:type="dcterms:W3CDTF">2025-04-16T09:53:00Z</dcterms:modified>
</cp:coreProperties>
</file>