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C54D7F" w:rsidRDefault="00C54D7F" w:rsidP="00BF6505">
      <w:pPr>
        <w:jc w:val="center"/>
        <w:rPr>
          <w:b/>
          <w:sz w:val="28"/>
          <w:szCs w:val="28"/>
        </w:rPr>
      </w:pPr>
    </w:p>
    <w:p w:rsidR="007601F0" w:rsidRDefault="007601F0" w:rsidP="00BF6505">
      <w:pPr>
        <w:jc w:val="center"/>
        <w:rPr>
          <w:b/>
          <w:sz w:val="28"/>
          <w:szCs w:val="28"/>
        </w:rPr>
      </w:pP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BA5B68">
        <w:rPr>
          <w:sz w:val="24"/>
          <w:szCs w:val="24"/>
        </w:rPr>
        <w:t>,</w:t>
      </w:r>
    </w:p>
    <w:p w:rsidR="00BA5B68" w:rsidRDefault="00BA5B68" w:rsidP="00BA5B68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A45DAC">
        <w:rPr>
          <w:b/>
          <w:sz w:val="24"/>
          <w:szCs w:val="24"/>
        </w:rPr>
        <w:t>07 февраля</w:t>
      </w:r>
      <w:r>
        <w:rPr>
          <w:b/>
          <w:sz w:val="24"/>
          <w:szCs w:val="24"/>
        </w:rPr>
        <w:t xml:space="preserve"> 2024</w:t>
      </w:r>
      <w:r w:rsidRPr="003F759B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в 18:0</w:t>
      </w:r>
      <w:r w:rsidRPr="00623ABF">
        <w:rPr>
          <w:b/>
          <w:sz w:val="24"/>
          <w:szCs w:val="24"/>
        </w:rPr>
        <w:t>0 часов</w:t>
      </w:r>
    </w:p>
    <w:p w:rsidR="00BA5B68" w:rsidRDefault="00BA5B68" w:rsidP="00BF6505">
      <w:pPr>
        <w:jc w:val="center"/>
        <w:rPr>
          <w:sz w:val="24"/>
          <w:szCs w:val="24"/>
        </w:rPr>
      </w:pPr>
    </w:p>
    <w:p w:rsidR="00A45DAC" w:rsidRPr="00C56B98" w:rsidRDefault="00A45DAC" w:rsidP="00BF6505">
      <w:pPr>
        <w:jc w:val="center"/>
        <w:rPr>
          <w:sz w:val="24"/>
          <w:szCs w:val="24"/>
        </w:rPr>
      </w:pPr>
    </w:p>
    <w:p w:rsidR="00CB11B5" w:rsidRPr="00A45DAC" w:rsidRDefault="00A45DAC" w:rsidP="00A45DAC">
      <w:pPr>
        <w:jc w:val="center"/>
        <w:rPr>
          <w:b/>
          <w:color w:val="FF0000"/>
          <w:sz w:val="32"/>
          <w:szCs w:val="32"/>
        </w:rPr>
      </w:pPr>
      <w:r w:rsidRPr="00A45DAC">
        <w:rPr>
          <w:b/>
          <w:color w:val="FF0000"/>
          <w:sz w:val="32"/>
          <w:szCs w:val="32"/>
        </w:rPr>
        <w:t>Данное заседание является внеочередным и экстренным!!!</w:t>
      </w:r>
    </w:p>
    <w:p w:rsidR="00F6603A" w:rsidRDefault="00F6603A" w:rsidP="0011136F">
      <w:pPr>
        <w:jc w:val="center"/>
        <w:rPr>
          <w:b/>
          <w:sz w:val="24"/>
          <w:szCs w:val="24"/>
        </w:rPr>
      </w:pPr>
    </w:p>
    <w:p w:rsidR="00A45DAC" w:rsidRDefault="00A45DAC" w:rsidP="0011136F">
      <w:pPr>
        <w:jc w:val="center"/>
        <w:rPr>
          <w:b/>
          <w:sz w:val="24"/>
          <w:szCs w:val="24"/>
        </w:rPr>
      </w:pPr>
    </w:p>
    <w:p w:rsidR="00CB6D0C" w:rsidRDefault="00CB6D0C" w:rsidP="00CB6D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r w:rsidRPr="00CB6D0C">
        <w:rPr>
          <w:bCs/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</w:t>
      </w:r>
      <w:r w:rsidR="007D7A21">
        <w:rPr>
          <w:bCs/>
          <w:sz w:val="24"/>
          <w:szCs w:val="24"/>
        </w:rPr>
        <w:t xml:space="preserve">города федерального значения </w:t>
      </w:r>
      <w:r w:rsidRPr="00CB6D0C">
        <w:rPr>
          <w:bCs/>
          <w:sz w:val="24"/>
          <w:szCs w:val="24"/>
        </w:rPr>
        <w:t>Санкт-Петербурга муниципаль</w:t>
      </w:r>
      <w:r w:rsidR="009E0190">
        <w:rPr>
          <w:bCs/>
          <w:sz w:val="24"/>
          <w:szCs w:val="24"/>
        </w:rPr>
        <w:t xml:space="preserve">ный округ Морские ворота на 2024 </w:t>
      </w:r>
      <w:r w:rsidRPr="00CB6D0C">
        <w:rPr>
          <w:bCs/>
          <w:sz w:val="24"/>
          <w:szCs w:val="24"/>
        </w:rPr>
        <w:t xml:space="preserve"> год</w:t>
      </w:r>
      <w:r w:rsidR="009E0190">
        <w:rPr>
          <w:bCs/>
          <w:sz w:val="24"/>
          <w:szCs w:val="24"/>
        </w:rPr>
        <w:t xml:space="preserve"> и плановый период 2025 и 2026 годов» от 14.12.2023 № 07/01</w:t>
      </w:r>
      <w:r>
        <w:rPr>
          <w:bCs/>
          <w:sz w:val="24"/>
          <w:szCs w:val="24"/>
        </w:rPr>
        <w:t>.</w:t>
      </w:r>
    </w:p>
    <w:p w:rsidR="00A848A4" w:rsidRDefault="00A848A4" w:rsidP="00A848A4">
      <w:pPr>
        <w:jc w:val="both"/>
        <w:rPr>
          <w:sz w:val="24"/>
          <w:szCs w:val="24"/>
        </w:rPr>
      </w:pPr>
    </w:p>
    <w:p w:rsidR="00A848A4" w:rsidRDefault="00A848A4" w:rsidP="00A848A4">
      <w:pPr>
        <w:jc w:val="both"/>
        <w:rPr>
          <w:sz w:val="24"/>
          <w:szCs w:val="24"/>
        </w:rPr>
      </w:pPr>
    </w:p>
    <w:sectPr w:rsidR="00A848A4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0C54"/>
    <w:rsid w:val="00014C11"/>
    <w:rsid w:val="000169E0"/>
    <w:rsid w:val="0003090A"/>
    <w:rsid w:val="00030F80"/>
    <w:rsid w:val="00044F00"/>
    <w:rsid w:val="00045B7D"/>
    <w:rsid w:val="00050F85"/>
    <w:rsid w:val="00051741"/>
    <w:rsid w:val="00052D0D"/>
    <w:rsid w:val="00056A4D"/>
    <w:rsid w:val="0006375D"/>
    <w:rsid w:val="00081820"/>
    <w:rsid w:val="00082B0A"/>
    <w:rsid w:val="00083CBE"/>
    <w:rsid w:val="000957F6"/>
    <w:rsid w:val="000B1A3B"/>
    <w:rsid w:val="000B6255"/>
    <w:rsid w:val="000C0C58"/>
    <w:rsid w:val="000C22FF"/>
    <w:rsid w:val="000C3DDB"/>
    <w:rsid w:val="000C479E"/>
    <w:rsid w:val="000D50D0"/>
    <w:rsid w:val="000D5160"/>
    <w:rsid w:val="000D61B6"/>
    <w:rsid w:val="000E4127"/>
    <w:rsid w:val="001011DE"/>
    <w:rsid w:val="00101570"/>
    <w:rsid w:val="0011136F"/>
    <w:rsid w:val="00121CB2"/>
    <w:rsid w:val="00125D19"/>
    <w:rsid w:val="00127BB5"/>
    <w:rsid w:val="001346EE"/>
    <w:rsid w:val="00135853"/>
    <w:rsid w:val="00136BCD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D249A"/>
    <w:rsid w:val="001F4956"/>
    <w:rsid w:val="00203ABA"/>
    <w:rsid w:val="0021679B"/>
    <w:rsid w:val="002256F8"/>
    <w:rsid w:val="00232294"/>
    <w:rsid w:val="00232AEC"/>
    <w:rsid w:val="0023603C"/>
    <w:rsid w:val="002362E9"/>
    <w:rsid w:val="002401EA"/>
    <w:rsid w:val="0024077E"/>
    <w:rsid w:val="00245B13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730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20160"/>
    <w:rsid w:val="003337DF"/>
    <w:rsid w:val="003438AB"/>
    <w:rsid w:val="00353439"/>
    <w:rsid w:val="0035700C"/>
    <w:rsid w:val="00364596"/>
    <w:rsid w:val="00371830"/>
    <w:rsid w:val="00376EB0"/>
    <w:rsid w:val="0038258A"/>
    <w:rsid w:val="003855E1"/>
    <w:rsid w:val="003A3B3E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624B"/>
    <w:rsid w:val="00427392"/>
    <w:rsid w:val="00434931"/>
    <w:rsid w:val="00454D59"/>
    <w:rsid w:val="00456E0D"/>
    <w:rsid w:val="00462F96"/>
    <w:rsid w:val="00464E51"/>
    <w:rsid w:val="004666B5"/>
    <w:rsid w:val="00470241"/>
    <w:rsid w:val="00480335"/>
    <w:rsid w:val="004874F8"/>
    <w:rsid w:val="0049562E"/>
    <w:rsid w:val="004A6D5E"/>
    <w:rsid w:val="004B4B38"/>
    <w:rsid w:val="004B7001"/>
    <w:rsid w:val="004C3379"/>
    <w:rsid w:val="004C5C57"/>
    <w:rsid w:val="004C7C2C"/>
    <w:rsid w:val="004D0966"/>
    <w:rsid w:val="004D2AA1"/>
    <w:rsid w:val="004D66F6"/>
    <w:rsid w:val="004E1B2C"/>
    <w:rsid w:val="004F6F23"/>
    <w:rsid w:val="00505F87"/>
    <w:rsid w:val="00511155"/>
    <w:rsid w:val="005178C7"/>
    <w:rsid w:val="005232B3"/>
    <w:rsid w:val="00533D19"/>
    <w:rsid w:val="0054547B"/>
    <w:rsid w:val="00546333"/>
    <w:rsid w:val="005474B1"/>
    <w:rsid w:val="00563DAC"/>
    <w:rsid w:val="005646E9"/>
    <w:rsid w:val="00567018"/>
    <w:rsid w:val="0057586E"/>
    <w:rsid w:val="00584C26"/>
    <w:rsid w:val="00592A13"/>
    <w:rsid w:val="00596A18"/>
    <w:rsid w:val="005A3F73"/>
    <w:rsid w:val="005A4945"/>
    <w:rsid w:val="005A5ABB"/>
    <w:rsid w:val="005A5C46"/>
    <w:rsid w:val="005A6FB5"/>
    <w:rsid w:val="005B1AB7"/>
    <w:rsid w:val="005B55F2"/>
    <w:rsid w:val="005C3BBB"/>
    <w:rsid w:val="005C6BAC"/>
    <w:rsid w:val="005C7EB1"/>
    <w:rsid w:val="005D7300"/>
    <w:rsid w:val="005E23B8"/>
    <w:rsid w:val="005E2CA0"/>
    <w:rsid w:val="005E69A3"/>
    <w:rsid w:val="005F126E"/>
    <w:rsid w:val="005F1350"/>
    <w:rsid w:val="005F6E68"/>
    <w:rsid w:val="0060262B"/>
    <w:rsid w:val="006034CD"/>
    <w:rsid w:val="006074EB"/>
    <w:rsid w:val="00621A7D"/>
    <w:rsid w:val="00624CC9"/>
    <w:rsid w:val="006266B1"/>
    <w:rsid w:val="006340B6"/>
    <w:rsid w:val="00636BAA"/>
    <w:rsid w:val="00640488"/>
    <w:rsid w:val="00661A59"/>
    <w:rsid w:val="0066217C"/>
    <w:rsid w:val="00663567"/>
    <w:rsid w:val="0068705E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94E"/>
    <w:rsid w:val="006D1B84"/>
    <w:rsid w:val="006E4B63"/>
    <w:rsid w:val="006E5EAD"/>
    <w:rsid w:val="006F0F78"/>
    <w:rsid w:val="006F2C47"/>
    <w:rsid w:val="0071273B"/>
    <w:rsid w:val="00713679"/>
    <w:rsid w:val="0072293A"/>
    <w:rsid w:val="00727CA2"/>
    <w:rsid w:val="00733A76"/>
    <w:rsid w:val="00737149"/>
    <w:rsid w:val="007518E5"/>
    <w:rsid w:val="007601F0"/>
    <w:rsid w:val="007915F3"/>
    <w:rsid w:val="00791FF8"/>
    <w:rsid w:val="007B607C"/>
    <w:rsid w:val="007C11E4"/>
    <w:rsid w:val="007C2B49"/>
    <w:rsid w:val="007D7A21"/>
    <w:rsid w:val="007D7EDE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36B5"/>
    <w:rsid w:val="0084472A"/>
    <w:rsid w:val="00844C1C"/>
    <w:rsid w:val="00845CFE"/>
    <w:rsid w:val="00847C3D"/>
    <w:rsid w:val="0085059A"/>
    <w:rsid w:val="00856287"/>
    <w:rsid w:val="00856D85"/>
    <w:rsid w:val="00861B94"/>
    <w:rsid w:val="00867D30"/>
    <w:rsid w:val="00870747"/>
    <w:rsid w:val="0087269D"/>
    <w:rsid w:val="00873474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BBF"/>
    <w:rsid w:val="008E4FC1"/>
    <w:rsid w:val="008F0701"/>
    <w:rsid w:val="008F105A"/>
    <w:rsid w:val="008F2412"/>
    <w:rsid w:val="008F3BC3"/>
    <w:rsid w:val="008F4E7E"/>
    <w:rsid w:val="009000F5"/>
    <w:rsid w:val="0091188F"/>
    <w:rsid w:val="00915256"/>
    <w:rsid w:val="00917440"/>
    <w:rsid w:val="0091748B"/>
    <w:rsid w:val="00921824"/>
    <w:rsid w:val="00924BCE"/>
    <w:rsid w:val="00925C1A"/>
    <w:rsid w:val="00932E77"/>
    <w:rsid w:val="00941DE8"/>
    <w:rsid w:val="0094283D"/>
    <w:rsid w:val="00942B71"/>
    <w:rsid w:val="009728E6"/>
    <w:rsid w:val="00975B77"/>
    <w:rsid w:val="00976CBE"/>
    <w:rsid w:val="0098045E"/>
    <w:rsid w:val="00980882"/>
    <w:rsid w:val="00984713"/>
    <w:rsid w:val="009912C6"/>
    <w:rsid w:val="009A2760"/>
    <w:rsid w:val="009A7FA1"/>
    <w:rsid w:val="009B5A2A"/>
    <w:rsid w:val="009C1521"/>
    <w:rsid w:val="009C73A7"/>
    <w:rsid w:val="009D581D"/>
    <w:rsid w:val="009E0190"/>
    <w:rsid w:val="009E05C9"/>
    <w:rsid w:val="009F1B19"/>
    <w:rsid w:val="009F3C5B"/>
    <w:rsid w:val="00A0072A"/>
    <w:rsid w:val="00A00832"/>
    <w:rsid w:val="00A05DC0"/>
    <w:rsid w:val="00A11023"/>
    <w:rsid w:val="00A14B61"/>
    <w:rsid w:val="00A152C4"/>
    <w:rsid w:val="00A27286"/>
    <w:rsid w:val="00A27587"/>
    <w:rsid w:val="00A409DE"/>
    <w:rsid w:val="00A412D1"/>
    <w:rsid w:val="00A419E6"/>
    <w:rsid w:val="00A45744"/>
    <w:rsid w:val="00A45DAC"/>
    <w:rsid w:val="00A56483"/>
    <w:rsid w:val="00A56F09"/>
    <w:rsid w:val="00A6039B"/>
    <w:rsid w:val="00A67DA2"/>
    <w:rsid w:val="00A70BDA"/>
    <w:rsid w:val="00A75878"/>
    <w:rsid w:val="00A84845"/>
    <w:rsid w:val="00A848A4"/>
    <w:rsid w:val="00A8761E"/>
    <w:rsid w:val="00AA4904"/>
    <w:rsid w:val="00AA54BD"/>
    <w:rsid w:val="00AA5F9A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5FE9"/>
    <w:rsid w:val="00B1767E"/>
    <w:rsid w:val="00B23462"/>
    <w:rsid w:val="00B26700"/>
    <w:rsid w:val="00B31048"/>
    <w:rsid w:val="00B33B50"/>
    <w:rsid w:val="00B36FD4"/>
    <w:rsid w:val="00B50A46"/>
    <w:rsid w:val="00B54006"/>
    <w:rsid w:val="00B60C70"/>
    <w:rsid w:val="00B62B36"/>
    <w:rsid w:val="00B83A27"/>
    <w:rsid w:val="00B84938"/>
    <w:rsid w:val="00B84D1F"/>
    <w:rsid w:val="00B84FBD"/>
    <w:rsid w:val="00B90739"/>
    <w:rsid w:val="00B949BC"/>
    <w:rsid w:val="00B96EFF"/>
    <w:rsid w:val="00BA53E5"/>
    <w:rsid w:val="00BA5B68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1F9B"/>
    <w:rsid w:val="00BE4148"/>
    <w:rsid w:val="00BF6505"/>
    <w:rsid w:val="00BF65A9"/>
    <w:rsid w:val="00C05645"/>
    <w:rsid w:val="00C16F01"/>
    <w:rsid w:val="00C3500C"/>
    <w:rsid w:val="00C4115F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A24E6"/>
    <w:rsid w:val="00CA3D7A"/>
    <w:rsid w:val="00CA45AE"/>
    <w:rsid w:val="00CB11B5"/>
    <w:rsid w:val="00CB6D0C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17CC1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6603A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6</cp:revision>
  <cp:lastPrinted>2024-02-02T08:14:00Z</cp:lastPrinted>
  <dcterms:created xsi:type="dcterms:W3CDTF">2024-02-01T08:22:00Z</dcterms:created>
  <dcterms:modified xsi:type="dcterms:W3CDTF">2024-02-02T08:18:00Z</dcterms:modified>
</cp:coreProperties>
</file>