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F" w:rsidRPr="00105FC3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74405" w:rsidRDefault="00474405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Местной Администрации муниципального образования муниципальный округ Морские ворота</w:t>
      </w:r>
    </w:p>
    <w:p w:rsidR="00464069" w:rsidRDefault="00D20C8F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8F">
        <w:rPr>
          <w:rFonts w:ascii="Times New Roman" w:hAnsi="Times New Roman" w:cs="Times New Roman"/>
          <w:sz w:val="24"/>
          <w:szCs w:val="24"/>
        </w:rPr>
        <w:t xml:space="preserve"> включенны</w:t>
      </w:r>
      <w:r w:rsidR="00266676">
        <w:rPr>
          <w:rFonts w:ascii="Times New Roman" w:hAnsi="Times New Roman" w:cs="Times New Roman"/>
          <w:sz w:val="24"/>
          <w:szCs w:val="24"/>
        </w:rPr>
        <w:t>х</w:t>
      </w:r>
      <w:r w:rsidR="00474405">
        <w:rPr>
          <w:rFonts w:ascii="Times New Roman" w:hAnsi="Times New Roman" w:cs="Times New Roman"/>
          <w:sz w:val="24"/>
          <w:szCs w:val="24"/>
        </w:rPr>
        <w:t xml:space="preserve"> в Р</w:t>
      </w:r>
      <w:r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EA5874">
        <w:rPr>
          <w:rFonts w:ascii="Times New Roman" w:hAnsi="Times New Roman" w:cs="Times New Roman"/>
          <w:sz w:val="24"/>
          <w:szCs w:val="24"/>
        </w:rPr>
        <w:t xml:space="preserve"> за 2019</w:t>
      </w:r>
      <w:r w:rsidR="00AE7E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26598" w:rsidRPr="0099597F" w:rsidRDefault="00E26598" w:rsidP="00D20C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823"/>
        <w:gridCol w:w="1296"/>
        <w:gridCol w:w="7278"/>
        <w:gridCol w:w="2951"/>
        <w:gridCol w:w="1878"/>
      </w:tblGrid>
      <w:tr w:rsidR="00D20C8F" w:rsidRPr="00D20C8F" w:rsidTr="00126100">
        <w:tc>
          <w:tcPr>
            <w:tcW w:w="560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96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278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51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878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2109A5" w:rsidTr="00F029D3">
        <w:tc>
          <w:tcPr>
            <w:tcW w:w="560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D59" w:rsidTr="00690E41">
        <w:tc>
          <w:tcPr>
            <w:tcW w:w="560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09/19</w:t>
            </w:r>
          </w:p>
        </w:tc>
        <w:tc>
          <w:tcPr>
            <w:tcW w:w="1296" w:type="dxa"/>
          </w:tcPr>
          <w:p w:rsidR="00C55D59" w:rsidRDefault="00C55D59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7278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«Об осуществлении благоустройства территории муниципального образования муниципальный округ Морские ворота»</w:t>
            </w:r>
          </w:p>
          <w:p w:rsidR="00C55D59" w:rsidRPr="004F094F" w:rsidRDefault="00C55D59" w:rsidP="00690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Pr="0003783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78004205201900003</w:t>
            </w:r>
          </w:p>
          <w:p w:rsidR="00C55D59" w:rsidRPr="00281A67" w:rsidRDefault="00C55D59" w:rsidP="00C5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08.04.2019</w:t>
            </w:r>
          </w:p>
        </w:tc>
        <w:tc>
          <w:tcPr>
            <w:tcW w:w="1878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(930)</w:t>
            </w:r>
          </w:p>
          <w:p w:rsidR="00C55D59" w:rsidRDefault="001E520B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5D5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5D59" w:rsidTr="00690E41">
        <w:tc>
          <w:tcPr>
            <w:tcW w:w="560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296" w:type="dxa"/>
          </w:tcPr>
          <w:p w:rsidR="00C55D59" w:rsidRDefault="00C55D59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7278" w:type="dxa"/>
          </w:tcPr>
          <w:p w:rsidR="00C55D59" w:rsidRDefault="004F094F" w:rsidP="004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Положений </w:t>
            </w:r>
            <w:r w:rsidRPr="004F0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094F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bCs/>
                <w:sz w:val="24"/>
                <w:szCs w:val="24"/>
              </w:rPr>
              <w:t>в установленном порядке исполнительным органам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власти Санкт-Петербурга в сборе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bCs/>
                <w:sz w:val="24"/>
                <w:szCs w:val="24"/>
              </w:rPr>
              <w:t>и обмене информацией в области защиты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bCs/>
                <w:sz w:val="24"/>
                <w:szCs w:val="24"/>
              </w:rPr>
              <w:t>и территорий от чрезвычайных ситуаций, а также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содействии в информировании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муниципальный округ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bCs/>
                <w:sz w:val="24"/>
                <w:szCs w:val="24"/>
              </w:rPr>
              <w:t>Морские ворота об угрозе возникновения 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bCs/>
                <w:sz w:val="24"/>
                <w:szCs w:val="24"/>
              </w:rPr>
              <w:t>о возникновении чрезвычайной ситуации</w:t>
            </w:r>
            <w:r w:rsidRPr="004F0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4"/>
                <w:szCs w:val="24"/>
              </w:rPr>
              <w:t>и «О проведении подготовки и обучения неработающего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4"/>
                <w:szCs w:val="24"/>
              </w:rPr>
              <w:t>населения, проживающего на 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4F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Морские 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4"/>
                <w:szCs w:val="24"/>
              </w:rPr>
              <w:t>способам защиты и действиям в 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4"/>
                <w:szCs w:val="24"/>
              </w:rPr>
              <w:t>ситуациях, а также способам защиты от опасностей,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4"/>
                <w:szCs w:val="24"/>
              </w:rPr>
              <w:t>возникающих при ведении военных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4"/>
                <w:szCs w:val="24"/>
              </w:rPr>
              <w:t>или вследствие этих действий»</w:t>
            </w:r>
          </w:p>
          <w:p w:rsidR="004F094F" w:rsidRPr="004F094F" w:rsidRDefault="004F094F" w:rsidP="004F0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Pr="0015383E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78004205201900004</w:t>
            </w:r>
          </w:p>
          <w:p w:rsidR="00C55D59" w:rsidRPr="00281A67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08.04.2019</w:t>
            </w:r>
          </w:p>
        </w:tc>
        <w:tc>
          <w:tcPr>
            <w:tcW w:w="1878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(930)</w:t>
            </w: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5D59" w:rsidTr="00690E41">
        <w:tc>
          <w:tcPr>
            <w:tcW w:w="560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296" w:type="dxa"/>
          </w:tcPr>
          <w:p w:rsidR="00C55D59" w:rsidRDefault="00C55D59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7278" w:type="dxa"/>
          </w:tcPr>
          <w:p w:rsidR="00C55D59" w:rsidRPr="00816F32" w:rsidRDefault="00C55D59" w:rsidP="00690E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</w:t>
            </w:r>
            <w:hyperlink w:anchor="sub_1000" w:history="1">
              <w:proofErr w:type="gramStart"/>
              <w:r w:rsidRPr="00816F3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переч</w:t>
              </w:r>
              <w:r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е</w:t>
              </w:r>
              <w:r w:rsidRPr="00816F3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н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proofErr w:type="gramEnd"/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должностей муниципальной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службы в Местной Администрации муниципального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муниципальный округ Морские ворота,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назначении на которые граждане и при замещении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которых муниципальные служащие обязаны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представлять сведения о своих доходах, об имуществе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обязательствах имущественного характера, а также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доходах, об имуществе и обязательствах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имущественного характера своих супруги (супруга)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6F32">
              <w:rPr>
                <w:rFonts w:ascii="Times New Roman" w:hAnsi="Times New Roman" w:cs="Times New Roman"/>
                <w:b w:val="0"/>
                <w:sz w:val="24"/>
                <w:szCs w:val="24"/>
              </w:rPr>
              <w:t>и несовершеннолетних детей</w:t>
            </w:r>
          </w:p>
          <w:p w:rsidR="00C55D59" w:rsidRPr="002109A5" w:rsidRDefault="00C55D59" w:rsidP="00690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Pr="0015383E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78004205201900005</w:t>
            </w:r>
          </w:p>
          <w:p w:rsidR="00C55D59" w:rsidRPr="00281A67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23.04.2019</w:t>
            </w:r>
          </w:p>
        </w:tc>
        <w:tc>
          <w:tcPr>
            <w:tcW w:w="1878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(933)</w:t>
            </w: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F094F" w:rsidTr="00690E41">
        <w:tc>
          <w:tcPr>
            <w:tcW w:w="560" w:type="dxa"/>
          </w:tcPr>
          <w:p w:rsidR="004F094F" w:rsidRDefault="004F094F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</w:tcPr>
          <w:p w:rsidR="004F094F" w:rsidRDefault="004F094F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F094F" w:rsidRDefault="004F094F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4F094F" w:rsidRDefault="004F094F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4F094F" w:rsidRDefault="004F094F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4F094F" w:rsidRDefault="004F094F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A6D" w:rsidTr="00690E41">
        <w:tc>
          <w:tcPr>
            <w:tcW w:w="560" w:type="dxa"/>
          </w:tcPr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" w:type="dxa"/>
          </w:tcPr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1296" w:type="dxa"/>
          </w:tcPr>
          <w:p w:rsidR="00EE4A6D" w:rsidRDefault="00EE4A6D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6D" w:rsidRDefault="00EE4A6D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7278" w:type="dxa"/>
          </w:tcPr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 проведении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на территориях дворов муниципального образования муниципальный округ Морские ворота»</w:t>
            </w:r>
          </w:p>
          <w:p w:rsidR="00EE4A6D" w:rsidRPr="00EE4A6D" w:rsidRDefault="00EE4A6D" w:rsidP="00690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6D" w:rsidRPr="00037839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78004205201900006</w:t>
            </w:r>
          </w:p>
          <w:p w:rsidR="00EE4A6D" w:rsidRPr="00281A67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14.06.2019</w:t>
            </w:r>
          </w:p>
        </w:tc>
        <w:tc>
          <w:tcPr>
            <w:tcW w:w="1878" w:type="dxa"/>
          </w:tcPr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(936)</w:t>
            </w:r>
          </w:p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E4A6D" w:rsidTr="00126100">
        <w:tc>
          <w:tcPr>
            <w:tcW w:w="560" w:type="dxa"/>
          </w:tcPr>
          <w:p w:rsidR="00EE4A6D" w:rsidRDefault="00EE4A6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6D" w:rsidRDefault="00EE4A6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" w:type="dxa"/>
          </w:tcPr>
          <w:p w:rsidR="00EE4A6D" w:rsidRDefault="00EE4A6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6D" w:rsidRDefault="00EE4A6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1296" w:type="dxa"/>
          </w:tcPr>
          <w:p w:rsidR="00EE4A6D" w:rsidRDefault="00EE4A6D" w:rsidP="00E2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6D" w:rsidRDefault="00EE4A6D" w:rsidP="00EE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7278" w:type="dxa"/>
          </w:tcPr>
          <w:p w:rsidR="00EE4A6D" w:rsidRDefault="00EE4A6D" w:rsidP="00EE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6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6D">
              <w:rPr>
                <w:rFonts w:ascii="Times New Roman" w:hAnsi="Times New Roman" w:cs="Times New Roman"/>
                <w:sz w:val="24"/>
                <w:szCs w:val="24"/>
              </w:rPr>
              <w:t>к муниципальным служащим взысканий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6D">
              <w:rPr>
                <w:rFonts w:ascii="Times New Roman" w:hAnsi="Times New Roman" w:cs="Times New Roman"/>
                <w:sz w:val="24"/>
                <w:szCs w:val="24"/>
              </w:rPr>
              <w:t>за несоблюдение ограничений и запретов,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6D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6D">
              <w:rPr>
                <w:rFonts w:ascii="Times New Roman" w:hAnsi="Times New Roman" w:cs="Times New Roman"/>
                <w:sz w:val="24"/>
                <w:szCs w:val="24"/>
              </w:rPr>
              <w:t>урегулировании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6D">
              <w:rPr>
                <w:rFonts w:ascii="Times New Roman" w:hAnsi="Times New Roman" w:cs="Times New Roman"/>
                <w:sz w:val="24"/>
                <w:szCs w:val="24"/>
              </w:rPr>
              <w:t>и неисполнение обязанностей,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6D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</w:t>
            </w:r>
          </w:p>
          <w:p w:rsidR="00EE4A6D" w:rsidRPr="00EE4A6D" w:rsidRDefault="00EE4A6D" w:rsidP="00EE4A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EE4A6D" w:rsidRDefault="00EE4A6D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6D" w:rsidRPr="00CE167F" w:rsidRDefault="00EE4A6D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78004205201900007</w:t>
            </w:r>
          </w:p>
          <w:p w:rsidR="00EE4A6D" w:rsidRPr="00281A67" w:rsidRDefault="002A2E8F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14.06</w:t>
            </w:r>
            <w:r w:rsidR="00EE4A6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(936)</w:t>
            </w:r>
          </w:p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4A6D" w:rsidRDefault="00EE4A6D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A2E8F" w:rsidTr="00126100">
        <w:tc>
          <w:tcPr>
            <w:tcW w:w="560" w:type="dxa"/>
          </w:tcPr>
          <w:p w:rsidR="002A2E8F" w:rsidRDefault="002A2E8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8F" w:rsidRDefault="002A2E8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3" w:type="dxa"/>
          </w:tcPr>
          <w:p w:rsidR="002A2E8F" w:rsidRDefault="002A2E8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8F" w:rsidRDefault="002A2E8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1296" w:type="dxa"/>
          </w:tcPr>
          <w:p w:rsidR="002A2E8F" w:rsidRDefault="002A2E8F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8F" w:rsidRDefault="002A2E8F" w:rsidP="00B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7278" w:type="dxa"/>
          </w:tcPr>
          <w:p w:rsidR="002A2E8F" w:rsidRDefault="002A2E8F" w:rsidP="00B46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</w:t>
            </w:r>
          </w:p>
          <w:p w:rsidR="002A2E8F" w:rsidRPr="00B46583" w:rsidRDefault="002A2E8F" w:rsidP="00B465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2A2E8F" w:rsidRDefault="002A2E8F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8F" w:rsidRPr="00037839" w:rsidRDefault="002A2E8F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78004205201900011</w:t>
            </w:r>
          </w:p>
          <w:p w:rsidR="002A2E8F" w:rsidRPr="00281A67" w:rsidRDefault="002A2E8F" w:rsidP="002A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25.07.2019</w:t>
            </w:r>
          </w:p>
        </w:tc>
        <w:tc>
          <w:tcPr>
            <w:tcW w:w="1878" w:type="dxa"/>
          </w:tcPr>
          <w:p w:rsidR="002A2E8F" w:rsidRDefault="002A2E8F" w:rsidP="0066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8F" w:rsidRDefault="002A2E8F" w:rsidP="0066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(941)</w:t>
            </w:r>
          </w:p>
          <w:p w:rsidR="002A2E8F" w:rsidRDefault="002A2E8F" w:rsidP="0066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A2E8F" w:rsidRDefault="002A2E8F" w:rsidP="0066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A2E8F" w:rsidTr="00F71558">
        <w:tc>
          <w:tcPr>
            <w:tcW w:w="560" w:type="dxa"/>
          </w:tcPr>
          <w:p w:rsidR="002A2E8F" w:rsidRDefault="002A2E8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8F" w:rsidRDefault="002A2E8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3" w:type="dxa"/>
          </w:tcPr>
          <w:p w:rsidR="002A2E8F" w:rsidRDefault="002A2E8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8F" w:rsidRDefault="002A2E8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34/19</w:t>
            </w:r>
          </w:p>
          <w:p w:rsidR="002A2E8F" w:rsidRDefault="002A2E8F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2E8F" w:rsidRDefault="002A2E8F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8F" w:rsidRDefault="002A2E8F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7278" w:type="dxa"/>
          </w:tcPr>
          <w:p w:rsidR="002A2E8F" w:rsidRPr="002A2E8F" w:rsidRDefault="002A2E8F" w:rsidP="002A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содействии развитию малого бизнеса на территории муниципального образования муниципальный округ Морские ворота»</w:t>
            </w:r>
          </w:p>
          <w:p w:rsidR="002A2E8F" w:rsidRPr="002109A5" w:rsidRDefault="002A2E8F" w:rsidP="002A2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2A2E8F" w:rsidRDefault="002A2E8F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8F" w:rsidRPr="00037839" w:rsidRDefault="002A2E8F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78004205201900012</w:t>
            </w:r>
          </w:p>
          <w:p w:rsidR="002A2E8F" w:rsidRPr="00281A67" w:rsidRDefault="002A2E8F" w:rsidP="002A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25.07.2019</w:t>
            </w:r>
          </w:p>
        </w:tc>
        <w:tc>
          <w:tcPr>
            <w:tcW w:w="1878" w:type="dxa"/>
          </w:tcPr>
          <w:p w:rsidR="002A2E8F" w:rsidRDefault="002A2E8F" w:rsidP="0066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8F" w:rsidRDefault="002A2E8F" w:rsidP="0066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(941)</w:t>
            </w:r>
          </w:p>
          <w:p w:rsidR="002A2E8F" w:rsidRDefault="002A2E8F" w:rsidP="0066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A2E8F" w:rsidRDefault="002A2E8F" w:rsidP="0066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A2E8F" w:rsidTr="002109A5">
        <w:tc>
          <w:tcPr>
            <w:tcW w:w="560" w:type="dxa"/>
          </w:tcPr>
          <w:p w:rsidR="002A2E8F" w:rsidRDefault="002A2E8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8F" w:rsidRDefault="002A2E8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3" w:type="dxa"/>
          </w:tcPr>
          <w:p w:rsidR="002A2E8F" w:rsidRDefault="002A2E8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4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36/19</w:t>
            </w:r>
          </w:p>
        </w:tc>
        <w:tc>
          <w:tcPr>
            <w:tcW w:w="1296" w:type="dxa"/>
          </w:tcPr>
          <w:p w:rsidR="002A2E8F" w:rsidRDefault="002A2E8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4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7278" w:type="dxa"/>
          </w:tcPr>
          <w:p w:rsidR="002A2E8F" w:rsidRDefault="002A2E8F" w:rsidP="00F02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874" w:rsidRPr="00EA5874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проведении работ по военно-патриотическому воспитанию граждан»</w:t>
            </w:r>
          </w:p>
        </w:tc>
        <w:tc>
          <w:tcPr>
            <w:tcW w:w="2951" w:type="dxa"/>
          </w:tcPr>
          <w:p w:rsidR="002A2E8F" w:rsidRDefault="002A2E8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8F" w:rsidRPr="00037839" w:rsidRDefault="002A2E8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A5874">
              <w:rPr>
                <w:rFonts w:ascii="Times New Roman" w:hAnsi="Times New Roman" w:cs="Times New Roman"/>
                <w:sz w:val="24"/>
                <w:szCs w:val="24"/>
              </w:rPr>
              <w:t xml:space="preserve"> 780042052019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A5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2E8F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17.09</w:t>
            </w:r>
            <w:r w:rsidR="002A2E8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A5874" w:rsidRPr="00406C48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A2E8F" w:rsidRDefault="002A2E8F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4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(944)</w:t>
            </w:r>
          </w:p>
          <w:p w:rsidR="00EA5874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5874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A5874" w:rsidRPr="00EA5874" w:rsidRDefault="00EA5874" w:rsidP="00F02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874" w:rsidTr="002109A5">
        <w:tc>
          <w:tcPr>
            <w:tcW w:w="560" w:type="dxa"/>
          </w:tcPr>
          <w:p w:rsidR="00EA5874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4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3" w:type="dxa"/>
          </w:tcPr>
          <w:p w:rsidR="00EA5874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4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37/19</w:t>
            </w:r>
          </w:p>
        </w:tc>
        <w:tc>
          <w:tcPr>
            <w:tcW w:w="1296" w:type="dxa"/>
          </w:tcPr>
          <w:p w:rsidR="00EA5874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4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7278" w:type="dxa"/>
          </w:tcPr>
          <w:p w:rsidR="00EA5874" w:rsidRDefault="00EA5874" w:rsidP="00210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874" w:rsidRDefault="00EA5874" w:rsidP="0021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муниципальный округ Морские ворота № 8/11 от 24.01.2011 г.</w:t>
            </w:r>
          </w:p>
          <w:p w:rsidR="00EA5874" w:rsidRPr="00EA5874" w:rsidRDefault="00EA5874" w:rsidP="0021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A5874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4" w:rsidRPr="00037839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78004205201900014</w:t>
            </w:r>
          </w:p>
          <w:p w:rsidR="00EA5874" w:rsidRPr="00406C48" w:rsidRDefault="00EA5874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16.04.2018</w:t>
            </w:r>
          </w:p>
        </w:tc>
        <w:tc>
          <w:tcPr>
            <w:tcW w:w="1878" w:type="dxa"/>
          </w:tcPr>
          <w:p w:rsidR="00EA5874" w:rsidRDefault="00EA5874" w:rsidP="001B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4" w:rsidRDefault="00EA5874" w:rsidP="001B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(944)</w:t>
            </w:r>
          </w:p>
          <w:p w:rsidR="00EA5874" w:rsidRDefault="00EA5874" w:rsidP="001B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5874" w:rsidRDefault="00EA5874" w:rsidP="001B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A5874" w:rsidRPr="00EA5874" w:rsidRDefault="00EA5874" w:rsidP="001B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2A6F" w:rsidRPr="00EA5874" w:rsidRDefault="00772A6F" w:rsidP="00D20C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772A6F" w:rsidRPr="00EA5874" w:rsidSect="004F094F">
      <w:footerReference w:type="default" r:id="rId7"/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E2" w:rsidRDefault="00FC69E2" w:rsidP="00DC31BD">
      <w:pPr>
        <w:spacing w:after="0" w:line="240" w:lineRule="auto"/>
      </w:pPr>
      <w:r>
        <w:separator/>
      </w:r>
    </w:p>
  </w:endnote>
  <w:endnote w:type="continuationSeparator" w:id="0">
    <w:p w:rsidR="00FC69E2" w:rsidRDefault="00FC69E2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A3AB3" w:rsidRDefault="00C8263F">
        <w:pPr>
          <w:pStyle w:val="a6"/>
          <w:jc w:val="right"/>
        </w:pPr>
        <w:fldSimple w:instr=" PAGE   \* MERGEFORMAT ">
          <w:r w:rsidR="007915E7">
            <w:rPr>
              <w:noProof/>
            </w:rPr>
            <w:t>1</w:t>
          </w:r>
        </w:fldSimple>
      </w:p>
    </w:sdtContent>
  </w:sdt>
  <w:p w:rsidR="005A3AB3" w:rsidRDefault="005A3A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E2" w:rsidRDefault="00FC69E2" w:rsidP="00DC31BD">
      <w:pPr>
        <w:spacing w:after="0" w:line="240" w:lineRule="auto"/>
      </w:pPr>
      <w:r>
        <w:separator/>
      </w:r>
    </w:p>
  </w:footnote>
  <w:footnote w:type="continuationSeparator" w:id="0">
    <w:p w:rsidR="00FC69E2" w:rsidRDefault="00FC69E2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1054A"/>
    <w:rsid w:val="0003374E"/>
    <w:rsid w:val="000365CC"/>
    <w:rsid w:val="00037839"/>
    <w:rsid w:val="00051689"/>
    <w:rsid w:val="0008783D"/>
    <w:rsid w:val="000A3190"/>
    <w:rsid w:val="000C2C27"/>
    <w:rsid w:val="000E3770"/>
    <w:rsid w:val="000E3CD4"/>
    <w:rsid w:val="00105FC3"/>
    <w:rsid w:val="00126100"/>
    <w:rsid w:val="00137500"/>
    <w:rsid w:val="00141456"/>
    <w:rsid w:val="0014610B"/>
    <w:rsid w:val="0015383E"/>
    <w:rsid w:val="00174920"/>
    <w:rsid w:val="00192547"/>
    <w:rsid w:val="001D0F84"/>
    <w:rsid w:val="001E2C55"/>
    <w:rsid w:val="001E520B"/>
    <w:rsid w:val="0020046B"/>
    <w:rsid w:val="002109A5"/>
    <w:rsid w:val="002407B5"/>
    <w:rsid w:val="00266676"/>
    <w:rsid w:val="00281A67"/>
    <w:rsid w:val="002A2E8F"/>
    <w:rsid w:val="002D0AD9"/>
    <w:rsid w:val="002D3F47"/>
    <w:rsid w:val="002E5294"/>
    <w:rsid w:val="002E740B"/>
    <w:rsid w:val="002F3430"/>
    <w:rsid w:val="0030372E"/>
    <w:rsid w:val="00314A39"/>
    <w:rsid w:val="0031527B"/>
    <w:rsid w:val="003C00ED"/>
    <w:rsid w:val="003D4CE9"/>
    <w:rsid w:val="003E4596"/>
    <w:rsid w:val="00401607"/>
    <w:rsid w:val="00406C48"/>
    <w:rsid w:val="00423059"/>
    <w:rsid w:val="004444EA"/>
    <w:rsid w:val="00464069"/>
    <w:rsid w:val="00465301"/>
    <w:rsid w:val="00474405"/>
    <w:rsid w:val="0047485C"/>
    <w:rsid w:val="00481493"/>
    <w:rsid w:val="00495BE2"/>
    <w:rsid w:val="004B21AC"/>
    <w:rsid w:val="004F094F"/>
    <w:rsid w:val="005065C3"/>
    <w:rsid w:val="00510AB1"/>
    <w:rsid w:val="00592CE7"/>
    <w:rsid w:val="0059344A"/>
    <w:rsid w:val="005A3AB3"/>
    <w:rsid w:val="005B4B08"/>
    <w:rsid w:val="005C2E35"/>
    <w:rsid w:val="005E4EA8"/>
    <w:rsid w:val="00647417"/>
    <w:rsid w:val="006537B6"/>
    <w:rsid w:val="006A57A3"/>
    <w:rsid w:val="006D0220"/>
    <w:rsid w:val="006D76D7"/>
    <w:rsid w:val="00730435"/>
    <w:rsid w:val="00754560"/>
    <w:rsid w:val="00765D7C"/>
    <w:rsid w:val="00772A6F"/>
    <w:rsid w:val="007901D5"/>
    <w:rsid w:val="00790A34"/>
    <w:rsid w:val="007915E7"/>
    <w:rsid w:val="00795F36"/>
    <w:rsid w:val="00797707"/>
    <w:rsid w:val="007C4B4B"/>
    <w:rsid w:val="007E0EE5"/>
    <w:rsid w:val="007E7842"/>
    <w:rsid w:val="00811F9C"/>
    <w:rsid w:val="00826477"/>
    <w:rsid w:val="00855C86"/>
    <w:rsid w:val="00864835"/>
    <w:rsid w:val="00874CE9"/>
    <w:rsid w:val="00891290"/>
    <w:rsid w:val="008C0459"/>
    <w:rsid w:val="008C2459"/>
    <w:rsid w:val="008E67B1"/>
    <w:rsid w:val="00920AEE"/>
    <w:rsid w:val="00947476"/>
    <w:rsid w:val="00952CE6"/>
    <w:rsid w:val="0099597F"/>
    <w:rsid w:val="009B4481"/>
    <w:rsid w:val="009B67CF"/>
    <w:rsid w:val="009C757E"/>
    <w:rsid w:val="009D63B4"/>
    <w:rsid w:val="00A312EC"/>
    <w:rsid w:val="00A60401"/>
    <w:rsid w:val="00A62AE1"/>
    <w:rsid w:val="00AC6691"/>
    <w:rsid w:val="00AE7EA7"/>
    <w:rsid w:val="00B26CEA"/>
    <w:rsid w:val="00B27814"/>
    <w:rsid w:val="00B335FA"/>
    <w:rsid w:val="00B46583"/>
    <w:rsid w:val="00B465D9"/>
    <w:rsid w:val="00B748BB"/>
    <w:rsid w:val="00BC561D"/>
    <w:rsid w:val="00BF5FAC"/>
    <w:rsid w:val="00C371D3"/>
    <w:rsid w:val="00C55D59"/>
    <w:rsid w:val="00C8263F"/>
    <w:rsid w:val="00CC0097"/>
    <w:rsid w:val="00CC675E"/>
    <w:rsid w:val="00CE1401"/>
    <w:rsid w:val="00CE167F"/>
    <w:rsid w:val="00CF5863"/>
    <w:rsid w:val="00D20C8F"/>
    <w:rsid w:val="00D71A97"/>
    <w:rsid w:val="00D906C6"/>
    <w:rsid w:val="00DA1E8F"/>
    <w:rsid w:val="00DC31BD"/>
    <w:rsid w:val="00DE0137"/>
    <w:rsid w:val="00DE54C1"/>
    <w:rsid w:val="00DF71F6"/>
    <w:rsid w:val="00E14427"/>
    <w:rsid w:val="00E26598"/>
    <w:rsid w:val="00E44615"/>
    <w:rsid w:val="00E468B2"/>
    <w:rsid w:val="00E64AD8"/>
    <w:rsid w:val="00E733E7"/>
    <w:rsid w:val="00E758BF"/>
    <w:rsid w:val="00E82F5D"/>
    <w:rsid w:val="00E86E6C"/>
    <w:rsid w:val="00EA5874"/>
    <w:rsid w:val="00EB5DC1"/>
    <w:rsid w:val="00EE4A6D"/>
    <w:rsid w:val="00F51356"/>
    <w:rsid w:val="00F53D9F"/>
    <w:rsid w:val="00F6323D"/>
    <w:rsid w:val="00F71558"/>
    <w:rsid w:val="00F75E21"/>
    <w:rsid w:val="00F971D1"/>
    <w:rsid w:val="00FC1977"/>
    <w:rsid w:val="00FC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7075-CA4B-4026-BCC2-C0DA83AE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52</cp:revision>
  <cp:lastPrinted>2019-12-30T07:28:00Z</cp:lastPrinted>
  <dcterms:created xsi:type="dcterms:W3CDTF">2017-01-19T06:49:00Z</dcterms:created>
  <dcterms:modified xsi:type="dcterms:W3CDTF">2019-12-30T07:28:00Z</dcterms:modified>
</cp:coreProperties>
</file>