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E9" w:rsidRPr="008B43A3" w:rsidRDefault="002D32E9" w:rsidP="007626F5">
      <w:pPr>
        <w:ind w:left="9912" w:firstLine="708"/>
        <w:rPr>
          <w:b/>
        </w:rPr>
      </w:pPr>
      <w:r>
        <w:rPr>
          <w:b/>
          <w:lang w:val="en-US"/>
        </w:rPr>
        <w:t>     </w:t>
      </w:r>
      <w:r w:rsidR="00FB0591">
        <w:rPr>
          <w:b/>
        </w:rPr>
        <w:t>       УТВЕРЖДЕНО</w:t>
      </w:r>
    </w:p>
    <w:p w:rsidR="002D32E9" w:rsidRPr="008B43A3" w:rsidRDefault="002D32E9" w:rsidP="007626F5">
      <w:pPr>
        <w:ind w:left="9912" w:firstLine="708"/>
      </w:pPr>
      <w:r>
        <w:rPr>
          <w:lang w:val="en-US"/>
        </w:rPr>
        <w:t>     </w:t>
      </w:r>
      <w:r w:rsidR="00FB0591">
        <w:t>       Решением</w:t>
      </w:r>
      <w:r w:rsidRPr="008B43A3">
        <w:t xml:space="preserve"> Муниципального Совета </w:t>
      </w:r>
    </w:p>
    <w:p w:rsidR="002D32E9" w:rsidRPr="008B43A3" w:rsidRDefault="002D32E9" w:rsidP="007626F5">
      <w:pPr>
        <w:ind w:left="9912" w:firstLine="708"/>
      </w:pPr>
      <w:r>
        <w:rPr>
          <w:lang w:val="en-US"/>
        </w:rPr>
        <w:t>     </w:t>
      </w:r>
      <w:r w:rsidRPr="008B43A3">
        <w:t>  </w:t>
      </w:r>
      <w:r>
        <w:t>     муниципального образования</w:t>
      </w:r>
    </w:p>
    <w:p w:rsidR="002D32E9" w:rsidRPr="008B43A3" w:rsidRDefault="007626F5" w:rsidP="002D32E9">
      <w:r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</w:r>
      <w:r w:rsidR="002D32E9">
        <w:tab/>
        <w:t>            </w:t>
      </w:r>
      <w:r w:rsidR="002D32E9" w:rsidRPr="008B43A3">
        <w:t>мун</w:t>
      </w:r>
      <w:r w:rsidR="002D32E9">
        <w:t>иципальный округ Морские ворота</w:t>
      </w:r>
    </w:p>
    <w:p w:rsidR="002D32E9" w:rsidRPr="008B43A3" w:rsidRDefault="002D32E9" w:rsidP="007626F5">
      <w:pPr>
        <w:ind w:left="9912" w:firstLine="708"/>
        <w:rPr>
          <w:b/>
          <w:sz w:val="28"/>
          <w:szCs w:val="28"/>
        </w:rPr>
      </w:pPr>
      <w:r>
        <w:t xml:space="preserve">            от </w:t>
      </w:r>
      <w:r w:rsidR="00FB0591">
        <w:t>30</w:t>
      </w:r>
      <w:r>
        <w:t>.</w:t>
      </w:r>
      <w:r w:rsidR="00FB0591">
        <w:t>05</w:t>
      </w:r>
      <w:r w:rsidR="005925EC">
        <w:t>.202</w:t>
      </w:r>
      <w:r w:rsidR="00931940">
        <w:t>3</w:t>
      </w:r>
      <w:r w:rsidRPr="008B43A3">
        <w:t xml:space="preserve"> № </w:t>
      </w:r>
      <w:r w:rsidR="00931940">
        <w:t>02/11</w:t>
      </w:r>
    </w:p>
    <w:p w:rsidR="007626F5" w:rsidRPr="008B43A3" w:rsidRDefault="007626F5" w:rsidP="002D32E9">
      <w:pPr>
        <w:jc w:val="center"/>
        <w:rPr>
          <w:b/>
          <w:sz w:val="16"/>
          <w:szCs w:val="16"/>
        </w:rPr>
      </w:pPr>
    </w:p>
    <w:p w:rsidR="002D32E9" w:rsidRDefault="002D32E9" w:rsidP="002D32E9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График приема граждан д</w:t>
      </w:r>
      <w:r>
        <w:rPr>
          <w:b/>
          <w:sz w:val="28"/>
          <w:szCs w:val="28"/>
        </w:rPr>
        <w:t>епутатами Муниципального Совета</w:t>
      </w:r>
    </w:p>
    <w:p w:rsidR="002D32E9" w:rsidRDefault="002D32E9" w:rsidP="002D32E9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муниципального образования муниципальный округ Морские ворота</w:t>
      </w:r>
      <w:r w:rsidR="00B94E86">
        <w:rPr>
          <w:b/>
          <w:sz w:val="28"/>
          <w:szCs w:val="28"/>
        </w:rPr>
        <w:t xml:space="preserve"> на </w:t>
      </w:r>
      <w:r w:rsidR="00B94E86">
        <w:rPr>
          <w:b/>
          <w:sz w:val="28"/>
          <w:szCs w:val="28"/>
          <w:lang w:val="en-US"/>
        </w:rPr>
        <w:t>III</w:t>
      </w:r>
      <w:r w:rsidR="00931940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:rsidR="002D32E9" w:rsidRPr="008B43A3" w:rsidRDefault="002D32E9" w:rsidP="002D32E9">
      <w:pPr>
        <w:jc w:val="center"/>
        <w:rPr>
          <w:b/>
          <w:sz w:val="16"/>
          <w:szCs w:val="16"/>
        </w:rPr>
      </w:pPr>
    </w:p>
    <w:tbl>
      <w:tblPr>
        <w:tblW w:w="15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3"/>
        <w:gridCol w:w="567"/>
        <w:gridCol w:w="567"/>
        <w:gridCol w:w="567"/>
        <w:gridCol w:w="598"/>
        <w:gridCol w:w="3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7"/>
      </w:tblGrid>
      <w:tr w:rsidR="002D32E9" w:rsidRPr="00E53924" w:rsidTr="005925EC">
        <w:tc>
          <w:tcPr>
            <w:tcW w:w="7023" w:type="dxa"/>
          </w:tcPr>
          <w:p w:rsidR="002D32E9" w:rsidRPr="00E53924" w:rsidRDefault="002D32E9" w:rsidP="00585B6C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  <w:gridSpan w:val="5"/>
          </w:tcPr>
          <w:p w:rsidR="002D32E9" w:rsidRPr="00E53924" w:rsidRDefault="005925EC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835" w:type="dxa"/>
            <w:gridSpan w:val="5"/>
          </w:tcPr>
          <w:p w:rsidR="002D32E9" w:rsidRPr="00E53924" w:rsidRDefault="005925EC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25" w:type="dxa"/>
            <w:gridSpan w:val="5"/>
          </w:tcPr>
          <w:p w:rsidR="002D32E9" w:rsidRPr="00E53924" w:rsidRDefault="005925EC" w:rsidP="00585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2D32E9" w:rsidP="00585B6C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8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D32E9" w:rsidRPr="00E53924" w:rsidRDefault="00931940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Александр Геннадьевич, избирательный округ</w:t>
            </w:r>
            <w:r w:rsidR="002D32E9" w:rsidRPr="00E53924">
              <w:rPr>
                <w:sz w:val="24"/>
                <w:szCs w:val="24"/>
              </w:rPr>
              <w:t xml:space="preserve"> № 89*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085D4F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Павел Игоревич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Александр Алексеевич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  <w:r>
              <w:rPr>
                <w:sz w:val="24"/>
                <w:szCs w:val="24"/>
              </w:rPr>
              <w:t xml:space="preserve"> Виталий Викторович</w:t>
            </w:r>
            <w:r w:rsidR="002D32E9"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Сергей Леонтьевич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Коростышевская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 Дмитрий Владимирович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6613E3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Лобановский</w:t>
            </w:r>
            <w:proofErr w:type="spellEnd"/>
            <w:r>
              <w:rPr>
                <w:sz w:val="24"/>
                <w:szCs w:val="24"/>
              </w:rPr>
              <w:t xml:space="preserve"> Александр Олегович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2E9" w:rsidRPr="00E53924" w:rsidTr="005925EC">
        <w:tc>
          <w:tcPr>
            <w:tcW w:w="7023" w:type="dxa"/>
          </w:tcPr>
          <w:p w:rsidR="002D32E9" w:rsidRPr="00E53924" w:rsidRDefault="00EB3A03" w:rsidP="0058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Ольга Александровна</w:t>
            </w:r>
            <w:r w:rsidR="002D32E9"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2D32E9" w:rsidRPr="00E53924" w:rsidRDefault="005925EC" w:rsidP="0058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2E9" w:rsidRPr="0034679F" w:rsidRDefault="002D32E9" w:rsidP="002D32E9">
      <w:pPr>
        <w:rPr>
          <w:sz w:val="16"/>
          <w:szCs w:val="16"/>
        </w:rPr>
      </w:pPr>
    </w:p>
    <w:p w:rsidR="002D32E9" w:rsidRPr="002D32E9" w:rsidRDefault="002D32E9" w:rsidP="002D32E9">
      <w:pPr>
        <w:ind w:firstLine="708"/>
        <w:jc w:val="both"/>
        <w:rPr>
          <w:b/>
          <w:sz w:val="24"/>
          <w:szCs w:val="24"/>
        </w:rPr>
      </w:pPr>
      <w:r w:rsidRPr="002D32E9">
        <w:rPr>
          <w:b/>
          <w:sz w:val="24"/>
          <w:szCs w:val="24"/>
        </w:rPr>
        <w:t xml:space="preserve">Прием: вторник с 17:00 до 19:00 часов по адресу: </w:t>
      </w:r>
    </w:p>
    <w:p w:rsidR="002D32E9" w:rsidRPr="002D32E9" w:rsidRDefault="002D32E9" w:rsidP="002D32E9">
      <w:pPr>
        <w:ind w:firstLine="708"/>
        <w:jc w:val="both"/>
        <w:rPr>
          <w:sz w:val="24"/>
          <w:szCs w:val="24"/>
        </w:rPr>
      </w:pPr>
      <w:r w:rsidRPr="002D32E9">
        <w:rPr>
          <w:sz w:val="24"/>
          <w:szCs w:val="24"/>
        </w:rPr>
        <w:t>- избирательный округ № 89: Санкт-Петербург, ул</w:t>
      </w:r>
      <w:proofErr w:type="gramStart"/>
      <w:r w:rsidRPr="002D32E9">
        <w:rPr>
          <w:sz w:val="24"/>
          <w:szCs w:val="24"/>
        </w:rPr>
        <w:t>.Д</w:t>
      </w:r>
      <w:proofErr w:type="gramEnd"/>
      <w:r w:rsidRPr="002D32E9">
        <w:rPr>
          <w:sz w:val="24"/>
          <w:szCs w:val="24"/>
        </w:rPr>
        <w:t>винская, дом 10, 1 этаж, в помещении Совета ветеранов;</w:t>
      </w:r>
    </w:p>
    <w:p w:rsidR="002D32E9" w:rsidRPr="002D32E9" w:rsidRDefault="002D32E9" w:rsidP="002D32E9">
      <w:pPr>
        <w:ind w:firstLine="708"/>
        <w:jc w:val="both"/>
        <w:rPr>
          <w:sz w:val="24"/>
          <w:szCs w:val="24"/>
        </w:rPr>
      </w:pPr>
      <w:r w:rsidRPr="002D32E9">
        <w:rPr>
          <w:sz w:val="24"/>
          <w:szCs w:val="24"/>
        </w:rPr>
        <w:t>- избирательный округ № 90: Санкт-Петербург, Канонерский остров, дом 8а, в помещении Местной Администрации.</w:t>
      </w:r>
    </w:p>
    <w:p w:rsidR="002D32E9" w:rsidRPr="0034679F" w:rsidRDefault="002D32E9" w:rsidP="002D32E9">
      <w:pPr>
        <w:rPr>
          <w:sz w:val="16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4766"/>
      </w:tblGrid>
      <w:tr w:rsidR="002D32E9" w:rsidRPr="00E53924" w:rsidTr="00585B6C">
        <w:tc>
          <w:tcPr>
            <w:tcW w:w="534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</w:t>
            </w:r>
          </w:p>
        </w:tc>
        <w:tc>
          <w:tcPr>
            <w:tcW w:w="14766" w:type="dxa"/>
          </w:tcPr>
          <w:p w:rsidR="002D32E9" w:rsidRPr="00E53924" w:rsidRDefault="002D32E9" w:rsidP="00585B6C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89:</w:t>
            </w:r>
          </w:p>
          <w:p w:rsidR="002D32E9" w:rsidRPr="00E53924" w:rsidRDefault="002D32E9" w:rsidP="00585B6C">
            <w:pPr>
              <w:jc w:val="both"/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Двинская улица, дом 4; Двинская улица, дом 4, к.1; Двинская улица, дом 4, к.2; Двинская улица, дом 4, к.3; Двинская улица, дом 4, к.4; Двинская улица, дом 8; Двинская улица, дом 9; Двинская улица, дом 10; Двинская улица, дом 10, к.2; Двинская улица, дом 11; Двинская улица, дом 14, к.4; Межевой канал, дом 6; Двинская улица, дом 10, к.5; Двинская улица, дом 14; Двинская улица, дом 15; Двинская улица, дом 16, к.1; Двинская улица, дом 16, к.2; Двинская улица, дом 16, к.3; Двинская улица, дом 17; Шотландская улица, дом 3.</w:t>
            </w:r>
          </w:p>
          <w:p w:rsidR="002D32E9" w:rsidRPr="00E53924" w:rsidRDefault="002D32E9" w:rsidP="00585B6C">
            <w:pPr>
              <w:jc w:val="both"/>
              <w:rPr>
                <w:sz w:val="24"/>
                <w:szCs w:val="24"/>
              </w:rPr>
            </w:pPr>
          </w:p>
        </w:tc>
      </w:tr>
      <w:tr w:rsidR="002D32E9" w:rsidRPr="00E53924" w:rsidTr="00585B6C">
        <w:tc>
          <w:tcPr>
            <w:tcW w:w="534" w:type="dxa"/>
          </w:tcPr>
          <w:p w:rsidR="002D32E9" w:rsidRPr="00E53924" w:rsidRDefault="002D32E9" w:rsidP="00585B6C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**</w:t>
            </w:r>
          </w:p>
        </w:tc>
        <w:tc>
          <w:tcPr>
            <w:tcW w:w="14766" w:type="dxa"/>
          </w:tcPr>
          <w:p w:rsidR="002D32E9" w:rsidRPr="00E53924" w:rsidRDefault="002D32E9" w:rsidP="00585B6C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90:</w:t>
            </w:r>
          </w:p>
          <w:p w:rsidR="002D32E9" w:rsidRPr="00E53924" w:rsidRDefault="002D32E9" w:rsidP="00585B6C">
            <w:pPr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Канонерский остров, дом 11, к.1; Канонерский остров, дом 11, к.2; Канонерский остров, дом 12, к.2; Канонерский остров, дом 13; Канонерский остров, дом 14; Канонерский остров, дом 15; Канонерский остров, дом 16; Канонерский остров, дом 17; Канонерский остров, дом 19; Канонерский остров, дом 22; Канонерский остров, дом 23; Канонерский остров, дом 25; Канонерский остров, дом 7; Канонерский остров, дом 8; Канонерский остров, дом 9; Канонерский остров, дом 10; Канонерский остров, дом 12.</w:t>
            </w:r>
          </w:p>
        </w:tc>
      </w:tr>
    </w:tbl>
    <w:p w:rsidR="002D32E9" w:rsidRPr="002D32E9" w:rsidRDefault="002D32E9">
      <w:pPr>
        <w:rPr>
          <w:sz w:val="16"/>
          <w:szCs w:val="16"/>
        </w:rPr>
      </w:pPr>
    </w:p>
    <w:sectPr w:rsidR="002D32E9" w:rsidRPr="002D32E9" w:rsidSect="00000612">
      <w:footerReference w:type="default" r:id="rId7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2B" w:rsidRDefault="00270E2B" w:rsidP="00234B31">
      <w:r>
        <w:separator/>
      </w:r>
    </w:p>
  </w:endnote>
  <w:endnote w:type="continuationSeparator" w:id="0">
    <w:p w:rsidR="00270E2B" w:rsidRDefault="00270E2B" w:rsidP="0023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761"/>
      <w:docPartObj>
        <w:docPartGallery w:val="Page Numbers (Bottom of Page)"/>
        <w:docPartUnique/>
      </w:docPartObj>
    </w:sdtPr>
    <w:sdtContent>
      <w:p w:rsidR="00000612" w:rsidRDefault="00000612">
        <w:pPr>
          <w:pStyle w:val="a7"/>
        </w:pPr>
      </w:p>
      <w:p w:rsidR="00254450" w:rsidRDefault="00406661">
        <w:pPr>
          <w:pStyle w:val="a7"/>
        </w:pPr>
      </w:p>
    </w:sdtContent>
  </w:sdt>
  <w:p w:rsidR="00234B31" w:rsidRDefault="00234B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2B" w:rsidRDefault="00270E2B" w:rsidP="00234B31">
      <w:r>
        <w:separator/>
      </w:r>
    </w:p>
  </w:footnote>
  <w:footnote w:type="continuationSeparator" w:id="0">
    <w:p w:rsidR="00270E2B" w:rsidRDefault="00270E2B" w:rsidP="00234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1E"/>
    <w:rsid w:val="00000612"/>
    <w:rsid w:val="00032D67"/>
    <w:rsid w:val="00043EDB"/>
    <w:rsid w:val="0006228A"/>
    <w:rsid w:val="00065D01"/>
    <w:rsid w:val="00070412"/>
    <w:rsid w:val="0008077E"/>
    <w:rsid w:val="00085D4F"/>
    <w:rsid w:val="000B2353"/>
    <w:rsid w:val="000B4618"/>
    <w:rsid w:val="000C732A"/>
    <w:rsid w:val="000E3BA4"/>
    <w:rsid w:val="000F65EE"/>
    <w:rsid w:val="0016648B"/>
    <w:rsid w:val="0017450F"/>
    <w:rsid w:val="00183A42"/>
    <w:rsid w:val="0018444A"/>
    <w:rsid w:val="001871EC"/>
    <w:rsid w:val="001A0A7B"/>
    <w:rsid w:val="001E567C"/>
    <w:rsid w:val="00234B31"/>
    <w:rsid w:val="00244837"/>
    <w:rsid w:val="00254450"/>
    <w:rsid w:val="002663C3"/>
    <w:rsid w:val="00270E2B"/>
    <w:rsid w:val="002D32E9"/>
    <w:rsid w:val="00304E9C"/>
    <w:rsid w:val="00357106"/>
    <w:rsid w:val="003A6662"/>
    <w:rsid w:val="00401C3E"/>
    <w:rsid w:val="00402109"/>
    <w:rsid w:val="00406661"/>
    <w:rsid w:val="004379E0"/>
    <w:rsid w:val="00447C27"/>
    <w:rsid w:val="004779E3"/>
    <w:rsid w:val="00483CF4"/>
    <w:rsid w:val="004A623A"/>
    <w:rsid w:val="00523095"/>
    <w:rsid w:val="005236A2"/>
    <w:rsid w:val="00542504"/>
    <w:rsid w:val="00550A00"/>
    <w:rsid w:val="005925EC"/>
    <w:rsid w:val="005D019F"/>
    <w:rsid w:val="005E175B"/>
    <w:rsid w:val="005F5DE6"/>
    <w:rsid w:val="0063676D"/>
    <w:rsid w:val="006530A7"/>
    <w:rsid w:val="006613E3"/>
    <w:rsid w:val="006A27ED"/>
    <w:rsid w:val="006D6E0E"/>
    <w:rsid w:val="00701CF3"/>
    <w:rsid w:val="00706A96"/>
    <w:rsid w:val="00722C8E"/>
    <w:rsid w:val="00724B53"/>
    <w:rsid w:val="007328FD"/>
    <w:rsid w:val="0073707E"/>
    <w:rsid w:val="00741D5D"/>
    <w:rsid w:val="00747557"/>
    <w:rsid w:val="00756896"/>
    <w:rsid w:val="007613E4"/>
    <w:rsid w:val="007626F5"/>
    <w:rsid w:val="00790068"/>
    <w:rsid w:val="007A2714"/>
    <w:rsid w:val="007A76EE"/>
    <w:rsid w:val="007F40B2"/>
    <w:rsid w:val="00802553"/>
    <w:rsid w:val="0080543F"/>
    <w:rsid w:val="00814D14"/>
    <w:rsid w:val="00833795"/>
    <w:rsid w:val="00855713"/>
    <w:rsid w:val="0086313B"/>
    <w:rsid w:val="008748DA"/>
    <w:rsid w:val="008A5970"/>
    <w:rsid w:val="008A5FC8"/>
    <w:rsid w:val="008B1083"/>
    <w:rsid w:val="008C013D"/>
    <w:rsid w:val="008C2D6B"/>
    <w:rsid w:val="008C59A0"/>
    <w:rsid w:val="008E1F20"/>
    <w:rsid w:val="009064A9"/>
    <w:rsid w:val="009311CC"/>
    <w:rsid w:val="00931940"/>
    <w:rsid w:val="00993A27"/>
    <w:rsid w:val="009F7216"/>
    <w:rsid w:val="00A038EA"/>
    <w:rsid w:val="00A07161"/>
    <w:rsid w:val="00A31429"/>
    <w:rsid w:val="00AB385A"/>
    <w:rsid w:val="00AE515B"/>
    <w:rsid w:val="00B17506"/>
    <w:rsid w:val="00B26BD8"/>
    <w:rsid w:val="00B325CE"/>
    <w:rsid w:val="00B43E99"/>
    <w:rsid w:val="00B477D3"/>
    <w:rsid w:val="00B53752"/>
    <w:rsid w:val="00B76259"/>
    <w:rsid w:val="00B77355"/>
    <w:rsid w:val="00B94E86"/>
    <w:rsid w:val="00B968A5"/>
    <w:rsid w:val="00BD12B8"/>
    <w:rsid w:val="00BD16FD"/>
    <w:rsid w:val="00BD5632"/>
    <w:rsid w:val="00BE3D94"/>
    <w:rsid w:val="00C3384D"/>
    <w:rsid w:val="00C422BE"/>
    <w:rsid w:val="00C543F3"/>
    <w:rsid w:val="00C64A4D"/>
    <w:rsid w:val="00C64CD2"/>
    <w:rsid w:val="00C72391"/>
    <w:rsid w:val="00C91644"/>
    <w:rsid w:val="00C92552"/>
    <w:rsid w:val="00CF5D3E"/>
    <w:rsid w:val="00D07EE4"/>
    <w:rsid w:val="00D23604"/>
    <w:rsid w:val="00D43AF0"/>
    <w:rsid w:val="00D91C90"/>
    <w:rsid w:val="00DA353F"/>
    <w:rsid w:val="00DB64B5"/>
    <w:rsid w:val="00DC17B2"/>
    <w:rsid w:val="00DC49B3"/>
    <w:rsid w:val="00DD7DAA"/>
    <w:rsid w:val="00DE24FF"/>
    <w:rsid w:val="00E264D1"/>
    <w:rsid w:val="00E6164B"/>
    <w:rsid w:val="00E61B8A"/>
    <w:rsid w:val="00E678AB"/>
    <w:rsid w:val="00E71692"/>
    <w:rsid w:val="00E81F38"/>
    <w:rsid w:val="00E85EF9"/>
    <w:rsid w:val="00EA00DD"/>
    <w:rsid w:val="00EB15A8"/>
    <w:rsid w:val="00EB3A03"/>
    <w:rsid w:val="00EC118F"/>
    <w:rsid w:val="00EC3C6E"/>
    <w:rsid w:val="00EC580B"/>
    <w:rsid w:val="00ED720B"/>
    <w:rsid w:val="00EF4E8C"/>
    <w:rsid w:val="00F26A1E"/>
    <w:rsid w:val="00F33D61"/>
    <w:rsid w:val="00F45BD1"/>
    <w:rsid w:val="00F559AE"/>
    <w:rsid w:val="00F64444"/>
    <w:rsid w:val="00F9174B"/>
    <w:rsid w:val="00FB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26A1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26A1E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4B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4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B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BF970-F3B0-4788-AE26-FECCAE70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100</cp:revision>
  <cp:lastPrinted>2023-05-31T08:46:00Z</cp:lastPrinted>
  <dcterms:created xsi:type="dcterms:W3CDTF">2015-12-21T11:34:00Z</dcterms:created>
  <dcterms:modified xsi:type="dcterms:W3CDTF">2023-05-31T14:32:00Z</dcterms:modified>
</cp:coreProperties>
</file>