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977" w:rsidRPr="00EB3864" w:rsidRDefault="00417977" w:rsidP="00417977">
      <w:pPr>
        <w:jc w:val="right"/>
        <w:rPr>
          <w:b/>
          <w:sz w:val="16"/>
          <w:szCs w:val="16"/>
        </w:rPr>
      </w:pPr>
    </w:p>
    <w:p w:rsidR="00417977" w:rsidRPr="00EB3864" w:rsidRDefault="00417977" w:rsidP="00417977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75271680" behindDoc="0" locked="0" layoutInCell="1" allowOverlap="1">
            <wp:simplePos x="0" y="0"/>
            <wp:positionH relativeFrom="column">
              <wp:posOffset>2727325</wp:posOffset>
            </wp:positionH>
            <wp:positionV relativeFrom="paragraph">
              <wp:posOffset>0</wp:posOffset>
            </wp:positionV>
            <wp:extent cx="485140" cy="580390"/>
            <wp:effectExtent l="19050" t="0" r="0" b="0"/>
            <wp:wrapSquare wrapText="left"/>
            <wp:docPr id="26119" name="Рисунок 5786" descr="морск_ворота_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86" descr="морск_ворота_ОК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58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3864">
        <w:br w:type="textWrapping" w:clear="all"/>
      </w:r>
      <w:r w:rsidRPr="00EB3864">
        <w:rPr>
          <w:b/>
          <w:sz w:val="28"/>
          <w:szCs w:val="28"/>
        </w:rPr>
        <w:t>Муниципальный Совет</w:t>
      </w:r>
    </w:p>
    <w:p w:rsidR="00417977" w:rsidRPr="00EB3864" w:rsidRDefault="00417977" w:rsidP="00417977">
      <w:pPr>
        <w:jc w:val="center"/>
        <w:rPr>
          <w:b/>
          <w:sz w:val="28"/>
          <w:szCs w:val="28"/>
        </w:rPr>
      </w:pPr>
      <w:r w:rsidRPr="00EB3864">
        <w:rPr>
          <w:b/>
          <w:sz w:val="28"/>
          <w:szCs w:val="28"/>
        </w:rPr>
        <w:t>внутригородское муниципальное образование</w:t>
      </w:r>
    </w:p>
    <w:p w:rsidR="00417977" w:rsidRPr="00EB3864" w:rsidRDefault="00417977" w:rsidP="00417977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  <w:r w:rsidRPr="00EB3864">
        <w:rPr>
          <w:b/>
          <w:sz w:val="28"/>
          <w:szCs w:val="28"/>
        </w:rPr>
        <w:t xml:space="preserve">города федерального значения Санкт-Петербурга </w:t>
      </w:r>
    </w:p>
    <w:p w:rsidR="00417977" w:rsidRPr="00EB3864" w:rsidRDefault="00417977" w:rsidP="00417977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  <w:r w:rsidRPr="00EB3864">
        <w:rPr>
          <w:b/>
          <w:sz w:val="28"/>
          <w:szCs w:val="28"/>
        </w:rPr>
        <w:t>муниципальный округ Морские ворота</w:t>
      </w:r>
    </w:p>
    <w:p w:rsidR="00417977" w:rsidRDefault="00417977" w:rsidP="00417977">
      <w:pPr>
        <w:jc w:val="center"/>
        <w:rPr>
          <w:b/>
          <w:sz w:val="28"/>
          <w:szCs w:val="28"/>
        </w:rPr>
      </w:pPr>
    </w:p>
    <w:p w:rsidR="00417977" w:rsidRPr="00EB3864" w:rsidRDefault="00417977" w:rsidP="00417977">
      <w:pPr>
        <w:jc w:val="center"/>
        <w:rPr>
          <w:b/>
        </w:rPr>
      </w:pPr>
      <w:r w:rsidRPr="00EB3864">
        <w:rPr>
          <w:b/>
        </w:rPr>
        <w:t>РЕШЕНИЕ</w:t>
      </w:r>
    </w:p>
    <w:p w:rsidR="00417977" w:rsidRPr="00EB3864" w:rsidRDefault="00417977" w:rsidP="00417977">
      <w:pPr>
        <w:jc w:val="center"/>
        <w:rPr>
          <w:b/>
        </w:rPr>
      </w:pPr>
    </w:p>
    <w:p w:rsidR="00417977" w:rsidRPr="00EB3864" w:rsidRDefault="00417977" w:rsidP="00417977">
      <w:pPr>
        <w:jc w:val="center"/>
        <w:rPr>
          <w:b/>
        </w:rPr>
      </w:pPr>
    </w:p>
    <w:p w:rsidR="00417977" w:rsidRPr="00EB3864" w:rsidRDefault="00DA6C6D" w:rsidP="00417977">
      <w:r>
        <w:t>14</w:t>
      </w:r>
      <w:r w:rsidR="00417977">
        <w:t>.1</w:t>
      </w:r>
      <w:r w:rsidR="006B0D2C">
        <w:t>2</w:t>
      </w:r>
      <w:r w:rsidR="00417977">
        <w:t>.2023</w:t>
      </w:r>
      <w:r w:rsidR="00417977">
        <w:tab/>
      </w:r>
      <w:r w:rsidR="00417977">
        <w:tab/>
      </w:r>
      <w:r w:rsidR="00417977">
        <w:tab/>
      </w:r>
      <w:r w:rsidR="00417977">
        <w:tab/>
      </w:r>
      <w:r w:rsidR="00417977">
        <w:tab/>
      </w:r>
      <w:r w:rsidR="00417977">
        <w:tab/>
      </w:r>
      <w:r w:rsidR="00417977">
        <w:tab/>
      </w:r>
      <w:r w:rsidR="00417977">
        <w:tab/>
      </w:r>
      <w:r w:rsidR="00417977">
        <w:tab/>
      </w:r>
      <w:r w:rsidR="00417977">
        <w:tab/>
      </w:r>
      <w:r w:rsidR="00417977">
        <w:tab/>
        <w:t>№ 07/01</w:t>
      </w:r>
    </w:p>
    <w:p w:rsidR="00417977" w:rsidRPr="00EB3864" w:rsidRDefault="00417977" w:rsidP="00417977">
      <w:pPr>
        <w:rPr>
          <w:b/>
        </w:rPr>
      </w:pPr>
    </w:p>
    <w:p w:rsidR="00417977" w:rsidRPr="00EB3864" w:rsidRDefault="00417977" w:rsidP="00417977">
      <w:pPr>
        <w:rPr>
          <w:b/>
        </w:rPr>
      </w:pPr>
    </w:p>
    <w:p w:rsidR="00417977" w:rsidRPr="00EB3864" w:rsidRDefault="00417977" w:rsidP="00417977">
      <w:pPr>
        <w:rPr>
          <w:b/>
        </w:rPr>
      </w:pPr>
      <w:r w:rsidRPr="00EB3864">
        <w:rPr>
          <w:b/>
        </w:rPr>
        <w:t xml:space="preserve">О бюджете </w:t>
      </w:r>
      <w:proofErr w:type="gramStart"/>
      <w:r w:rsidRPr="00EB3864">
        <w:rPr>
          <w:b/>
        </w:rPr>
        <w:t>внутригородского</w:t>
      </w:r>
      <w:proofErr w:type="gramEnd"/>
      <w:r w:rsidRPr="00EB3864">
        <w:rPr>
          <w:b/>
        </w:rPr>
        <w:t xml:space="preserve"> муниципального </w:t>
      </w:r>
    </w:p>
    <w:p w:rsidR="00417977" w:rsidRPr="00EB3864" w:rsidRDefault="00417977" w:rsidP="00417977">
      <w:pPr>
        <w:rPr>
          <w:b/>
        </w:rPr>
      </w:pPr>
      <w:r w:rsidRPr="00EB3864">
        <w:rPr>
          <w:b/>
        </w:rPr>
        <w:t xml:space="preserve">образования города федерального значения </w:t>
      </w:r>
    </w:p>
    <w:p w:rsidR="00417977" w:rsidRPr="00EB3864" w:rsidRDefault="00417977" w:rsidP="00417977">
      <w:pPr>
        <w:rPr>
          <w:b/>
        </w:rPr>
      </w:pPr>
      <w:r w:rsidRPr="00EB3864">
        <w:rPr>
          <w:b/>
        </w:rPr>
        <w:t xml:space="preserve">Санкт-Петербурга </w:t>
      </w:r>
      <w:proofErr w:type="gramStart"/>
      <w:r w:rsidRPr="00EB3864">
        <w:rPr>
          <w:b/>
        </w:rPr>
        <w:t>муниципальный</w:t>
      </w:r>
      <w:proofErr w:type="gramEnd"/>
      <w:r w:rsidRPr="00EB3864">
        <w:rPr>
          <w:b/>
        </w:rPr>
        <w:t xml:space="preserve"> </w:t>
      </w:r>
    </w:p>
    <w:p w:rsidR="00417977" w:rsidRPr="00EB3864" w:rsidRDefault="00417977" w:rsidP="00417977">
      <w:pPr>
        <w:rPr>
          <w:b/>
        </w:rPr>
      </w:pPr>
      <w:r w:rsidRPr="00EB3864">
        <w:rPr>
          <w:b/>
        </w:rPr>
        <w:t>округ Морские ворота на 2024 год</w:t>
      </w:r>
    </w:p>
    <w:p w:rsidR="00417977" w:rsidRPr="00EB3864" w:rsidRDefault="00417977" w:rsidP="00417977">
      <w:pPr>
        <w:rPr>
          <w:b/>
        </w:rPr>
      </w:pPr>
      <w:r w:rsidRPr="00EB3864">
        <w:rPr>
          <w:b/>
        </w:rPr>
        <w:t xml:space="preserve"> </w:t>
      </w:r>
      <w:r w:rsidRPr="00EB3864">
        <w:rPr>
          <w:b/>
          <w:sz w:val="22"/>
          <w:szCs w:val="22"/>
        </w:rPr>
        <w:t>и плановый период 2025 и 2026 годов</w:t>
      </w:r>
    </w:p>
    <w:p w:rsidR="00417977" w:rsidRPr="00EB3864" w:rsidRDefault="00417977" w:rsidP="00417977">
      <w:pPr>
        <w:jc w:val="center"/>
        <w:rPr>
          <w:b/>
        </w:rPr>
      </w:pPr>
    </w:p>
    <w:p w:rsidR="00417977" w:rsidRDefault="00417977" w:rsidP="00417977">
      <w:pPr>
        <w:ind w:firstLine="708"/>
        <w:jc w:val="both"/>
      </w:pPr>
      <w:r w:rsidRPr="00EB3864">
        <w:t xml:space="preserve">В соответствии с Бюджетным кодексом Российской Федерации, Положением о бюджетном процессе во внутригородском муниципальном образовании города федерального значения Санкт-Петербурга муниципальный округ Морские ворота, </w:t>
      </w:r>
    </w:p>
    <w:p w:rsidR="00417977" w:rsidRPr="00EB3864" w:rsidRDefault="00417977" w:rsidP="00417977">
      <w:pPr>
        <w:ind w:firstLine="708"/>
        <w:jc w:val="both"/>
        <w:rPr>
          <w:b/>
        </w:rPr>
      </w:pPr>
    </w:p>
    <w:p w:rsidR="00417977" w:rsidRPr="00EB3864" w:rsidRDefault="00417977" w:rsidP="00417977">
      <w:pPr>
        <w:pStyle w:val="3"/>
        <w:tabs>
          <w:tab w:val="num" w:pos="1429"/>
        </w:tabs>
        <w:spacing w:after="0"/>
        <w:ind w:left="0" w:firstLine="720"/>
        <w:jc w:val="both"/>
        <w:rPr>
          <w:b/>
          <w:sz w:val="24"/>
          <w:szCs w:val="24"/>
        </w:rPr>
      </w:pPr>
      <w:r w:rsidRPr="00EB3864">
        <w:rPr>
          <w:b/>
          <w:sz w:val="24"/>
          <w:szCs w:val="24"/>
        </w:rPr>
        <w:t xml:space="preserve">СОВЕТ РЕШИЛ: </w:t>
      </w:r>
    </w:p>
    <w:p w:rsidR="00417977" w:rsidRPr="00EB3864" w:rsidRDefault="00417977" w:rsidP="00417977">
      <w:pPr>
        <w:pStyle w:val="3"/>
        <w:tabs>
          <w:tab w:val="num" w:pos="1429"/>
        </w:tabs>
        <w:spacing w:after="0"/>
        <w:ind w:left="0" w:firstLine="720"/>
        <w:jc w:val="both"/>
        <w:rPr>
          <w:sz w:val="24"/>
          <w:szCs w:val="24"/>
        </w:rPr>
      </w:pPr>
    </w:p>
    <w:p w:rsidR="00417977" w:rsidRDefault="00417977" w:rsidP="00417977">
      <w:pPr>
        <w:pStyle w:val="3"/>
        <w:tabs>
          <w:tab w:val="num" w:pos="1429"/>
        </w:tabs>
        <w:spacing w:after="0"/>
        <w:ind w:left="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 Утвердить бюджет внутригородского муниципального образования города федерального значения Санкт-Петербурга муниципальный округ Морские ворота на </w:t>
      </w:r>
      <w:r w:rsidRPr="00A93087">
        <w:rPr>
          <w:sz w:val="24"/>
          <w:szCs w:val="24"/>
        </w:rPr>
        <w:t>2024</w:t>
      </w:r>
      <w:r>
        <w:rPr>
          <w:sz w:val="24"/>
          <w:szCs w:val="24"/>
        </w:rPr>
        <w:t xml:space="preserve"> год </w:t>
      </w:r>
      <w:r w:rsidRPr="00A93087">
        <w:rPr>
          <w:sz w:val="24"/>
          <w:szCs w:val="24"/>
        </w:rPr>
        <w:t>и плановый период 202</w:t>
      </w:r>
      <w:r>
        <w:rPr>
          <w:sz w:val="24"/>
          <w:szCs w:val="24"/>
        </w:rPr>
        <w:t>5</w:t>
      </w:r>
      <w:r w:rsidRPr="00A93087">
        <w:rPr>
          <w:sz w:val="24"/>
          <w:szCs w:val="24"/>
        </w:rPr>
        <w:t xml:space="preserve"> и </w:t>
      </w:r>
      <w:r w:rsidRPr="00600CCB">
        <w:rPr>
          <w:sz w:val="24"/>
          <w:szCs w:val="24"/>
        </w:rPr>
        <w:t>2026 годов в (далее - местный бюджет):</w:t>
      </w:r>
    </w:p>
    <w:p w:rsidR="00417977" w:rsidRPr="00A93087" w:rsidRDefault="00417977" w:rsidP="00417977">
      <w:pPr>
        <w:pStyle w:val="3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общий объём</w:t>
      </w:r>
      <w:r w:rsidRPr="00A93087">
        <w:rPr>
          <w:sz w:val="24"/>
          <w:szCs w:val="24"/>
        </w:rPr>
        <w:t xml:space="preserve"> доход</w:t>
      </w:r>
      <w:r>
        <w:rPr>
          <w:sz w:val="24"/>
          <w:szCs w:val="24"/>
        </w:rPr>
        <w:t>ов</w:t>
      </w:r>
      <w:r w:rsidRPr="00A93087">
        <w:rPr>
          <w:sz w:val="24"/>
          <w:szCs w:val="24"/>
        </w:rPr>
        <w:t xml:space="preserve"> </w:t>
      </w:r>
      <w:r>
        <w:rPr>
          <w:sz w:val="24"/>
          <w:szCs w:val="24"/>
        </w:rPr>
        <w:t>местного бюджета</w:t>
      </w:r>
      <w:r w:rsidRPr="00A93087">
        <w:rPr>
          <w:sz w:val="24"/>
          <w:szCs w:val="24"/>
        </w:rPr>
        <w:t>:</w:t>
      </w:r>
    </w:p>
    <w:p w:rsidR="00417977" w:rsidRPr="00A93087" w:rsidRDefault="00417977" w:rsidP="00417977">
      <w:pPr>
        <w:spacing w:line="200" w:lineRule="atLeast"/>
        <w:ind w:left="360" w:firstLine="360"/>
        <w:jc w:val="both"/>
      </w:pPr>
      <w:r w:rsidRPr="00A93087">
        <w:t xml:space="preserve"> на 202</w:t>
      </w:r>
      <w:r>
        <w:t>4</w:t>
      </w:r>
      <w:r w:rsidRPr="00A93087">
        <w:t xml:space="preserve"> год – </w:t>
      </w:r>
      <w:r>
        <w:t>72 546</w:t>
      </w:r>
      <w:r w:rsidRPr="00600CCB">
        <w:t>,</w:t>
      </w:r>
      <w:r>
        <w:t>9</w:t>
      </w:r>
      <w:r w:rsidRPr="00600CCB">
        <w:t xml:space="preserve"> </w:t>
      </w:r>
      <w:r w:rsidRPr="00A93087">
        <w:t>тыс. рублей;</w:t>
      </w:r>
    </w:p>
    <w:p w:rsidR="00417977" w:rsidRPr="00A93087" w:rsidRDefault="00417977" w:rsidP="00417977">
      <w:pPr>
        <w:spacing w:line="200" w:lineRule="atLeast"/>
        <w:ind w:left="360" w:firstLine="360"/>
        <w:jc w:val="both"/>
      </w:pPr>
      <w:r>
        <w:t xml:space="preserve"> на 2025</w:t>
      </w:r>
      <w:r w:rsidRPr="00A93087">
        <w:t xml:space="preserve"> год – </w:t>
      </w:r>
      <w:r w:rsidRPr="00600CCB">
        <w:t>52</w:t>
      </w:r>
      <w:r>
        <w:rPr>
          <w:lang w:val="en-US"/>
        </w:rPr>
        <w:t> </w:t>
      </w:r>
      <w:r w:rsidRPr="00600CCB">
        <w:t>517,7</w:t>
      </w:r>
      <w:r w:rsidRPr="00A93087">
        <w:t xml:space="preserve"> тыс. рублей;</w:t>
      </w:r>
    </w:p>
    <w:p w:rsidR="00417977" w:rsidRPr="00332C5F" w:rsidRDefault="00417977" w:rsidP="00417977">
      <w:pPr>
        <w:spacing w:line="200" w:lineRule="atLeast"/>
        <w:ind w:left="360" w:firstLine="360"/>
        <w:jc w:val="both"/>
      </w:pPr>
      <w:r>
        <w:t xml:space="preserve"> на 2026</w:t>
      </w:r>
      <w:r w:rsidRPr="00A93087">
        <w:t xml:space="preserve"> год – </w:t>
      </w:r>
      <w:r w:rsidRPr="003D278E">
        <w:t>54</w:t>
      </w:r>
      <w:r>
        <w:rPr>
          <w:lang w:val="en-US"/>
        </w:rPr>
        <w:t> </w:t>
      </w:r>
      <w:r>
        <w:t>598,2</w:t>
      </w:r>
      <w:r w:rsidRPr="00A93087">
        <w:t xml:space="preserve"> тыс. рублей</w:t>
      </w:r>
      <w:r w:rsidRPr="00332C5F">
        <w:t>;</w:t>
      </w:r>
    </w:p>
    <w:p w:rsidR="00417977" w:rsidRPr="003D278E" w:rsidRDefault="00417977" w:rsidP="00417977">
      <w:pPr>
        <w:pStyle w:val="3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 w:rsidRPr="00332C5F">
        <w:rPr>
          <w:sz w:val="24"/>
          <w:szCs w:val="24"/>
        </w:rPr>
        <w:t>общ</w:t>
      </w:r>
      <w:r>
        <w:rPr>
          <w:sz w:val="24"/>
          <w:szCs w:val="24"/>
        </w:rPr>
        <w:t>ий</w:t>
      </w:r>
      <w:r w:rsidRPr="00332C5F">
        <w:rPr>
          <w:sz w:val="24"/>
          <w:szCs w:val="24"/>
        </w:rPr>
        <w:t xml:space="preserve"> объем</w:t>
      </w:r>
      <w:r>
        <w:rPr>
          <w:sz w:val="24"/>
          <w:szCs w:val="24"/>
        </w:rPr>
        <w:t xml:space="preserve"> расходов</w:t>
      </w:r>
      <w:r w:rsidRPr="00332C5F">
        <w:rPr>
          <w:sz w:val="24"/>
          <w:szCs w:val="24"/>
        </w:rPr>
        <w:t xml:space="preserve"> </w:t>
      </w:r>
      <w:r>
        <w:rPr>
          <w:sz w:val="24"/>
          <w:szCs w:val="24"/>
        </w:rPr>
        <w:t>местного бюджета</w:t>
      </w:r>
      <w:r w:rsidRPr="003D278E">
        <w:rPr>
          <w:sz w:val="24"/>
          <w:szCs w:val="24"/>
        </w:rPr>
        <w:t>:</w:t>
      </w:r>
    </w:p>
    <w:p w:rsidR="00417977" w:rsidRPr="003D278E" w:rsidRDefault="00417977" w:rsidP="00417977">
      <w:pPr>
        <w:spacing w:line="200" w:lineRule="atLeast"/>
        <w:ind w:left="360" w:firstLine="360"/>
        <w:jc w:val="both"/>
      </w:pPr>
      <w:r w:rsidRPr="003D278E">
        <w:t xml:space="preserve"> на 2024 год </w:t>
      </w:r>
      <w:r>
        <w:t>– 76</w:t>
      </w:r>
      <w:r>
        <w:rPr>
          <w:lang w:val="en-US"/>
        </w:rPr>
        <w:t> </w:t>
      </w:r>
      <w:r>
        <w:t>477,4</w:t>
      </w:r>
      <w:r w:rsidRPr="003D278E">
        <w:t xml:space="preserve"> тыс. рублей;</w:t>
      </w:r>
    </w:p>
    <w:p w:rsidR="00417977" w:rsidRPr="003D278E" w:rsidRDefault="00417977" w:rsidP="00417977">
      <w:pPr>
        <w:spacing w:line="200" w:lineRule="atLeast"/>
        <w:ind w:left="360" w:firstLine="360"/>
        <w:jc w:val="both"/>
      </w:pPr>
      <w:r w:rsidRPr="003D278E">
        <w:t xml:space="preserve"> </w:t>
      </w:r>
      <w:r>
        <w:t>на 202</w:t>
      </w:r>
      <w:r w:rsidRPr="003D278E">
        <w:t xml:space="preserve">5 год </w:t>
      </w:r>
      <w:r>
        <w:t>–</w:t>
      </w:r>
      <w:r w:rsidRPr="003D278E">
        <w:t xml:space="preserve"> </w:t>
      </w:r>
      <w:r>
        <w:t xml:space="preserve">56 483,8 </w:t>
      </w:r>
      <w:r w:rsidRPr="003D278E">
        <w:t xml:space="preserve">тыс. рублей, в том числе условно утвержденные расходы в сумме </w:t>
      </w:r>
      <w:r>
        <w:t>1 317,4</w:t>
      </w:r>
      <w:r w:rsidRPr="003D278E">
        <w:t xml:space="preserve"> тыс. рублей;</w:t>
      </w:r>
    </w:p>
    <w:p w:rsidR="00417977" w:rsidRPr="003D278E" w:rsidRDefault="00417977" w:rsidP="00417977">
      <w:pPr>
        <w:pStyle w:val="3"/>
        <w:tabs>
          <w:tab w:val="num" w:pos="1429"/>
        </w:tabs>
        <w:spacing w:after="0"/>
        <w:ind w:left="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на 202</w:t>
      </w:r>
      <w:r w:rsidRPr="003D278E">
        <w:rPr>
          <w:sz w:val="24"/>
          <w:szCs w:val="24"/>
        </w:rPr>
        <w:t xml:space="preserve">6 год </w:t>
      </w:r>
      <w:r>
        <w:rPr>
          <w:sz w:val="24"/>
          <w:szCs w:val="24"/>
        </w:rPr>
        <w:t>–</w:t>
      </w:r>
      <w:r w:rsidRPr="003D278E">
        <w:rPr>
          <w:sz w:val="24"/>
          <w:szCs w:val="24"/>
        </w:rPr>
        <w:t xml:space="preserve"> </w:t>
      </w:r>
      <w:r>
        <w:rPr>
          <w:sz w:val="24"/>
          <w:szCs w:val="24"/>
        </w:rPr>
        <w:t>59 179,3</w:t>
      </w:r>
      <w:r w:rsidRPr="003D278E">
        <w:rPr>
          <w:sz w:val="24"/>
          <w:szCs w:val="24"/>
        </w:rPr>
        <w:t xml:space="preserve"> тыс. рублей, в том числе условно утвержденные расходы в сумме 2</w:t>
      </w:r>
      <w:r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743,2</w:t>
      </w:r>
      <w:r w:rsidRPr="003D278E">
        <w:rPr>
          <w:sz w:val="24"/>
          <w:szCs w:val="24"/>
        </w:rPr>
        <w:t xml:space="preserve"> тыс. рублей;</w:t>
      </w:r>
    </w:p>
    <w:p w:rsidR="00417977" w:rsidRDefault="00417977" w:rsidP="00417977">
      <w:pPr>
        <w:pStyle w:val="3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332C5F">
        <w:rPr>
          <w:sz w:val="24"/>
          <w:szCs w:val="24"/>
        </w:rPr>
        <w:t xml:space="preserve"> дефицит</w:t>
      </w:r>
      <w:r>
        <w:rPr>
          <w:sz w:val="24"/>
          <w:szCs w:val="24"/>
        </w:rPr>
        <w:t xml:space="preserve"> местного</w:t>
      </w:r>
      <w:r w:rsidRPr="00332C5F">
        <w:rPr>
          <w:sz w:val="24"/>
          <w:szCs w:val="24"/>
        </w:rPr>
        <w:t xml:space="preserve"> бюджета</w:t>
      </w:r>
      <w:r>
        <w:rPr>
          <w:sz w:val="24"/>
          <w:szCs w:val="24"/>
        </w:rPr>
        <w:t>:</w:t>
      </w:r>
    </w:p>
    <w:p w:rsidR="00417977" w:rsidRPr="00A93087" w:rsidRDefault="00417977" w:rsidP="00417977">
      <w:pPr>
        <w:spacing w:line="200" w:lineRule="atLeast"/>
        <w:jc w:val="both"/>
      </w:pPr>
      <w:r>
        <w:t xml:space="preserve">             </w:t>
      </w:r>
      <w:r w:rsidRPr="00A93087">
        <w:t>на 202</w:t>
      </w:r>
      <w:r>
        <w:t>4</w:t>
      </w:r>
      <w:r w:rsidRPr="00A93087">
        <w:t xml:space="preserve"> год – </w:t>
      </w:r>
      <w:r>
        <w:t>3 930,5</w:t>
      </w:r>
      <w:r w:rsidRPr="00600CCB">
        <w:t xml:space="preserve"> </w:t>
      </w:r>
      <w:r w:rsidRPr="00A93087">
        <w:t>тыс. рублей;</w:t>
      </w:r>
    </w:p>
    <w:p w:rsidR="00417977" w:rsidRPr="00A93087" w:rsidRDefault="00417977" w:rsidP="00417977">
      <w:pPr>
        <w:spacing w:line="200" w:lineRule="atLeast"/>
        <w:jc w:val="both"/>
      </w:pPr>
      <w:r>
        <w:t xml:space="preserve">             на 2025</w:t>
      </w:r>
      <w:r w:rsidRPr="00A93087">
        <w:t xml:space="preserve"> год – </w:t>
      </w:r>
      <w:r>
        <w:t>3 966,1</w:t>
      </w:r>
      <w:r w:rsidRPr="00A93087">
        <w:t xml:space="preserve"> тыс. рублей;</w:t>
      </w:r>
    </w:p>
    <w:p w:rsidR="00417977" w:rsidRPr="00332C5F" w:rsidRDefault="00417977" w:rsidP="00417977">
      <w:pPr>
        <w:spacing w:line="200" w:lineRule="atLeast"/>
        <w:jc w:val="both"/>
      </w:pPr>
      <w:r>
        <w:t xml:space="preserve">             на 2026</w:t>
      </w:r>
      <w:r w:rsidRPr="00A93087">
        <w:t xml:space="preserve"> год – </w:t>
      </w:r>
      <w:r>
        <w:t xml:space="preserve">4 581,1 </w:t>
      </w:r>
      <w:r w:rsidRPr="00A93087">
        <w:t>тыс. рублей</w:t>
      </w:r>
      <w:r w:rsidRPr="00332C5F">
        <w:t>;</w:t>
      </w:r>
    </w:p>
    <w:p w:rsidR="00417977" w:rsidRDefault="00417977" w:rsidP="00417977">
      <w:pPr>
        <w:pStyle w:val="3"/>
        <w:tabs>
          <w:tab w:val="num" w:pos="1429"/>
        </w:tabs>
        <w:spacing w:after="0"/>
        <w:ind w:left="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 Утвердить поступления доходов в </w:t>
      </w:r>
      <w:r w:rsidRPr="00C44EF3">
        <w:rPr>
          <w:sz w:val="24"/>
          <w:szCs w:val="24"/>
        </w:rPr>
        <w:t xml:space="preserve">бюджет внутригородского муниципального образования </w:t>
      </w:r>
      <w:r>
        <w:rPr>
          <w:sz w:val="24"/>
          <w:szCs w:val="24"/>
        </w:rPr>
        <w:t xml:space="preserve">города федерального значения Санкт-Петербурга </w:t>
      </w:r>
      <w:r w:rsidRPr="00C44EF3">
        <w:rPr>
          <w:sz w:val="24"/>
          <w:szCs w:val="24"/>
        </w:rPr>
        <w:t>муниципал</w:t>
      </w:r>
      <w:r>
        <w:rPr>
          <w:sz w:val="24"/>
          <w:szCs w:val="24"/>
        </w:rPr>
        <w:t xml:space="preserve">ьный округ Морские ворота на </w:t>
      </w:r>
      <w:r w:rsidRPr="00A93087">
        <w:rPr>
          <w:sz w:val="24"/>
          <w:szCs w:val="24"/>
        </w:rPr>
        <w:t>2024</w:t>
      </w:r>
      <w:r>
        <w:rPr>
          <w:sz w:val="24"/>
          <w:szCs w:val="24"/>
        </w:rPr>
        <w:t xml:space="preserve"> год </w:t>
      </w:r>
      <w:r w:rsidRPr="00A93087">
        <w:rPr>
          <w:sz w:val="24"/>
          <w:szCs w:val="24"/>
        </w:rPr>
        <w:t>и плановый период 202</w:t>
      </w:r>
      <w:r>
        <w:rPr>
          <w:sz w:val="24"/>
          <w:szCs w:val="24"/>
        </w:rPr>
        <w:t>5</w:t>
      </w:r>
      <w:r w:rsidRPr="00A93087">
        <w:rPr>
          <w:sz w:val="24"/>
          <w:szCs w:val="24"/>
        </w:rPr>
        <w:t xml:space="preserve"> и </w:t>
      </w:r>
      <w:r w:rsidRPr="00600CCB">
        <w:rPr>
          <w:sz w:val="24"/>
          <w:szCs w:val="24"/>
        </w:rPr>
        <w:t>2026 годов</w:t>
      </w:r>
      <w:r w:rsidRPr="00C44EF3">
        <w:rPr>
          <w:sz w:val="24"/>
          <w:szCs w:val="24"/>
        </w:rPr>
        <w:t xml:space="preserve"> согласно При</w:t>
      </w:r>
      <w:r>
        <w:rPr>
          <w:sz w:val="24"/>
          <w:szCs w:val="24"/>
        </w:rPr>
        <w:t>ложение № 01 к настоящему Решению.</w:t>
      </w:r>
    </w:p>
    <w:p w:rsidR="00417977" w:rsidRDefault="00417977" w:rsidP="00417977">
      <w:pPr>
        <w:pStyle w:val="3"/>
        <w:tabs>
          <w:tab w:val="num" w:pos="1429"/>
        </w:tabs>
        <w:spacing w:after="0"/>
        <w:ind w:left="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 Утвердить ведомственную структуру </w:t>
      </w:r>
      <w:proofErr w:type="gramStart"/>
      <w:r>
        <w:rPr>
          <w:sz w:val="24"/>
          <w:szCs w:val="24"/>
        </w:rPr>
        <w:t>расходов бюджета внутригородского муниципального образования города федерального значения Санкт-Петербурга</w:t>
      </w:r>
      <w:proofErr w:type="gram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 xml:space="preserve">муниципальный округ Морские ворота на </w:t>
      </w:r>
      <w:r w:rsidRPr="00A93087">
        <w:rPr>
          <w:sz w:val="24"/>
          <w:szCs w:val="24"/>
        </w:rPr>
        <w:t>2024</w:t>
      </w:r>
      <w:r>
        <w:rPr>
          <w:sz w:val="24"/>
          <w:szCs w:val="24"/>
        </w:rPr>
        <w:t xml:space="preserve"> год </w:t>
      </w:r>
      <w:r w:rsidRPr="00A93087">
        <w:rPr>
          <w:sz w:val="24"/>
          <w:szCs w:val="24"/>
        </w:rPr>
        <w:t>и плановый период 202</w:t>
      </w:r>
      <w:r>
        <w:rPr>
          <w:sz w:val="24"/>
          <w:szCs w:val="24"/>
        </w:rPr>
        <w:t>5</w:t>
      </w:r>
      <w:r w:rsidRPr="00A93087">
        <w:rPr>
          <w:sz w:val="24"/>
          <w:szCs w:val="24"/>
        </w:rPr>
        <w:t xml:space="preserve"> и </w:t>
      </w:r>
      <w:r w:rsidRPr="00600CCB">
        <w:rPr>
          <w:sz w:val="24"/>
          <w:szCs w:val="24"/>
        </w:rPr>
        <w:t>2026 годов</w:t>
      </w:r>
      <w:r w:rsidRPr="00C44EF3">
        <w:rPr>
          <w:sz w:val="24"/>
          <w:szCs w:val="24"/>
        </w:rPr>
        <w:t xml:space="preserve"> год согласно</w:t>
      </w:r>
      <w:r>
        <w:rPr>
          <w:sz w:val="24"/>
          <w:szCs w:val="24"/>
        </w:rPr>
        <w:t xml:space="preserve"> Приложению № 02 к настоящему Решению.</w:t>
      </w:r>
    </w:p>
    <w:p w:rsidR="00417977" w:rsidRDefault="00417977" w:rsidP="00417977">
      <w:pPr>
        <w:pStyle w:val="3"/>
        <w:tabs>
          <w:tab w:val="num" w:pos="1429"/>
        </w:tabs>
        <w:spacing w:after="0"/>
        <w:ind w:left="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 Утвердить распределение бюджетных ассигнований </w:t>
      </w:r>
      <w:r w:rsidRPr="00C44EF3">
        <w:rPr>
          <w:sz w:val="24"/>
          <w:szCs w:val="24"/>
        </w:rPr>
        <w:t>бюджета по раздел</w:t>
      </w:r>
      <w:r>
        <w:rPr>
          <w:sz w:val="24"/>
          <w:szCs w:val="24"/>
        </w:rPr>
        <w:t xml:space="preserve">ам, подразделам, целевым статьям, группам (группам и подгруппам) видов </w:t>
      </w:r>
      <w:proofErr w:type="gramStart"/>
      <w:r>
        <w:rPr>
          <w:sz w:val="24"/>
          <w:szCs w:val="24"/>
        </w:rPr>
        <w:t>классификации расходов внутригородского муниципального образования города федерального значения Санкт-Петербурга</w:t>
      </w:r>
      <w:proofErr w:type="gramEnd"/>
      <w:r>
        <w:rPr>
          <w:sz w:val="24"/>
          <w:szCs w:val="24"/>
        </w:rPr>
        <w:t xml:space="preserve"> муниципальный округ Морские ворота на </w:t>
      </w:r>
      <w:r w:rsidRPr="00A93087">
        <w:rPr>
          <w:sz w:val="24"/>
          <w:szCs w:val="24"/>
        </w:rPr>
        <w:t>2024</w:t>
      </w:r>
      <w:r>
        <w:rPr>
          <w:sz w:val="24"/>
          <w:szCs w:val="24"/>
        </w:rPr>
        <w:t xml:space="preserve"> год </w:t>
      </w:r>
      <w:r w:rsidRPr="00A93087">
        <w:rPr>
          <w:sz w:val="24"/>
          <w:szCs w:val="24"/>
        </w:rPr>
        <w:t>и плановый период 202</w:t>
      </w:r>
      <w:r>
        <w:rPr>
          <w:sz w:val="24"/>
          <w:szCs w:val="24"/>
        </w:rPr>
        <w:t>5</w:t>
      </w:r>
      <w:r w:rsidRPr="00A93087">
        <w:rPr>
          <w:sz w:val="24"/>
          <w:szCs w:val="24"/>
        </w:rPr>
        <w:t xml:space="preserve"> и </w:t>
      </w:r>
      <w:r w:rsidRPr="00600CCB">
        <w:rPr>
          <w:sz w:val="24"/>
          <w:szCs w:val="24"/>
        </w:rPr>
        <w:t>2026 годов</w:t>
      </w:r>
      <w:r w:rsidRPr="00C44EF3">
        <w:rPr>
          <w:sz w:val="24"/>
          <w:szCs w:val="24"/>
        </w:rPr>
        <w:t xml:space="preserve"> </w:t>
      </w:r>
      <w:r>
        <w:rPr>
          <w:sz w:val="24"/>
          <w:szCs w:val="24"/>
        </w:rPr>
        <w:t>согласно Приложению № 03 к настоящему Решению.</w:t>
      </w:r>
    </w:p>
    <w:p w:rsidR="00417977" w:rsidRDefault="00417977" w:rsidP="00417977">
      <w:pPr>
        <w:pStyle w:val="3"/>
        <w:tabs>
          <w:tab w:val="num" w:pos="1429"/>
        </w:tabs>
        <w:spacing w:after="0"/>
        <w:ind w:left="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 Утвердить распределение бюджетных </w:t>
      </w:r>
      <w:proofErr w:type="gramStart"/>
      <w:r>
        <w:rPr>
          <w:sz w:val="24"/>
          <w:szCs w:val="24"/>
        </w:rPr>
        <w:t xml:space="preserve">ассигнований </w:t>
      </w:r>
      <w:r w:rsidRPr="00C44EF3">
        <w:rPr>
          <w:sz w:val="24"/>
          <w:szCs w:val="24"/>
        </w:rPr>
        <w:t xml:space="preserve">бюджета </w:t>
      </w:r>
      <w:r>
        <w:rPr>
          <w:sz w:val="24"/>
          <w:szCs w:val="24"/>
        </w:rPr>
        <w:t>внутригородского муниципального образования города федерального значения Санкт-Петербурга</w:t>
      </w:r>
      <w:proofErr w:type="gramEnd"/>
      <w:r>
        <w:rPr>
          <w:sz w:val="24"/>
          <w:szCs w:val="24"/>
        </w:rPr>
        <w:t xml:space="preserve"> муниципальный округ Морские ворота на </w:t>
      </w:r>
      <w:r w:rsidRPr="00A93087">
        <w:rPr>
          <w:sz w:val="24"/>
          <w:szCs w:val="24"/>
        </w:rPr>
        <w:t>2024</w:t>
      </w:r>
      <w:r>
        <w:rPr>
          <w:sz w:val="24"/>
          <w:szCs w:val="24"/>
        </w:rPr>
        <w:t xml:space="preserve"> год </w:t>
      </w:r>
      <w:r w:rsidRPr="00A93087">
        <w:rPr>
          <w:sz w:val="24"/>
          <w:szCs w:val="24"/>
        </w:rPr>
        <w:t>и плановый период 202</w:t>
      </w:r>
      <w:r>
        <w:rPr>
          <w:sz w:val="24"/>
          <w:szCs w:val="24"/>
        </w:rPr>
        <w:t>5</w:t>
      </w:r>
      <w:r w:rsidRPr="00A93087">
        <w:rPr>
          <w:sz w:val="24"/>
          <w:szCs w:val="24"/>
        </w:rPr>
        <w:t xml:space="preserve"> и </w:t>
      </w:r>
      <w:r w:rsidRPr="00600CCB">
        <w:rPr>
          <w:sz w:val="24"/>
          <w:szCs w:val="24"/>
        </w:rPr>
        <w:t>2026 годов</w:t>
      </w:r>
      <w:r w:rsidRPr="00C44EF3">
        <w:rPr>
          <w:sz w:val="24"/>
          <w:szCs w:val="24"/>
        </w:rPr>
        <w:t xml:space="preserve"> по раздел</w:t>
      </w:r>
      <w:r>
        <w:rPr>
          <w:sz w:val="24"/>
          <w:szCs w:val="24"/>
        </w:rPr>
        <w:t>ам, подразделам, классификации расходов бюджетов согласно Приложению № 04 к настоящему Решению.</w:t>
      </w:r>
    </w:p>
    <w:p w:rsidR="00417977" w:rsidRDefault="00417977" w:rsidP="00417977">
      <w:pPr>
        <w:pStyle w:val="3"/>
        <w:tabs>
          <w:tab w:val="num" w:pos="1429"/>
        </w:tabs>
        <w:spacing w:after="0"/>
        <w:ind w:left="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 Утвердить источники </w:t>
      </w:r>
      <w:proofErr w:type="gramStart"/>
      <w:r>
        <w:rPr>
          <w:sz w:val="24"/>
          <w:szCs w:val="24"/>
        </w:rPr>
        <w:t xml:space="preserve">финансирования дефицита </w:t>
      </w:r>
      <w:r w:rsidRPr="00C44EF3">
        <w:rPr>
          <w:sz w:val="24"/>
          <w:szCs w:val="24"/>
        </w:rPr>
        <w:t xml:space="preserve">бюджета </w:t>
      </w:r>
      <w:r>
        <w:rPr>
          <w:sz w:val="24"/>
          <w:szCs w:val="24"/>
        </w:rPr>
        <w:t>внутригородского муниципального образования города федерального значения Санкт-Петербурга</w:t>
      </w:r>
      <w:proofErr w:type="gramEnd"/>
      <w:r>
        <w:rPr>
          <w:sz w:val="24"/>
          <w:szCs w:val="24"/>
        </w:rPr>
        <w:t xml:space="preserve"> муниципальный округ Морские ворота на </w:t>
      </w:r>
      <w:r w:rsidRPr="00A93087">
        <w:rPr>
          <w:sz w:val="24"/>
          <w:szCs w:val="24"/>
        </w:rPr>
        <w:t>2024</w:t>
      </w:r>
      <w:r>
        <w:rPr>
          <w:sz w:val="24"/>
          <w:szCs w:val="24"/>
        </w:rPr>
        <w:t xml:space="preserve"> год </w:t>
      </w:r>
      <w:r w:rsidRPr="00A93087">
        <w:rPr>
          <w:sz w:val="24"/>
          <w:szCs w:val="24"/>
        </w:rPr>
        <w:t>и плановый период 202</w:t>
      </w:r>
      <w:r>
        <w:rPr>
          <w:sz w:val="24"/>
          <w:szCs w:val="24"/>
        </w:rPr>
        <w:t>5</w:t>
      </w:r>
      <w:r w:rsidRPr="00A93087">
        <w:rPr>
          <w:sz w:val="24"/>
          <w:szCs w:val="24"/>
        </w:rPr>
        <w:t xml:space="preserve"> и </w:t>
      </w:r>
      <w:r w:rsidRPr="00600CCB">
        <w:rPr>
          <w:sz w:val="24"/>
          <w:szCs w:val="24"/>
        </w:rPr>
        <w:t>2026 годов</w:t>
      </w:r>
      <w:r>
        <w:rPr>
          <w:sz w:val="24"/>
          <w:szCs w:val="24"/>
        </w:rPr>
        <w:t xml:space="preserve"> </w:t>
      </w:r>
      <w:r w:rsidRPr="00C44EF3">
        <w:rPr>
          <w:sz w:val="24"/>
          <w:szCs w:val="24"/>
        </w:rPr>
        <w:t>соглас</w:t>
      </w:r>
      <w:r>
        <w:rPr>
          <w:sz w:val="24"/>
          <w:szCs w:val="24"/>
        </w:rPr>
        <w:t>но Приложению № 05 к настоящему Решению.</w:t>
      </w:r>
    </w:p>
    <w:p w:rsidR="00417977" w:rsidRDefault="00417977" w:rsidP="00417977">
      <w:pPr>
        <w:pStyle w:val="3"/>
        <w:tabs>
          <w:tab w:val="num" w:pos="1429"/>
        </w:tabs>
        <w:spacing w:after="0"/>
        <w:ind w:left="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 Утвердить общий объем бюджетных ассигнований, направляемых на исполнение публичных нормативных обязательств на </w:t>
      </w:r>
      <w:r w:rsidRPr="00A93087">
        <w:rPr>
          <w:sz w:val="24"/>
          <w:szCs w:val="24"/>
        </w:rPr>
        <w:t>2024</w:t>
      </w:r>
      <w:r>
        <w:rPr>
          <w:sz w:val="24"/>
          <w:szCs w:val="24"/>
        </w:rPr>
        <w:t xml:space="preserve"> год </w:t>
      </w:r>
      <w:r w:rsidRPr="00A93087">
        <w:rPr>
          <w:sz w:val="24"/>
          <w:szCs w:val="24"/>
        </w:rPr>
        <w:t>и плановый период 202</w:t>
      </w:r>
      <w:r>
        <w:rPr>
          <w:sz w:val="24"/>
          <w:szCs w:val="24"/>
        </w:rPr>
        <w:t>5</w:t>
      </w:r>
      <w:r w:rsidRPr="00A93087">
        <w:rPr>
          <w:sz w:val="24"/>
          <w:szCs w:val="24"/>
        </w:rPr>
        <w:t xml:space="preserve"> и </w:t>
      </w:r>
      <w:r w:rsidRPr="00600CCB">
        <w:rPr>
          <w:sz w:val="24"/>
          <w:szCs w:val="24"/>
        </w:rPr>
        <w:t>2026 годов</w:t>
      </w:r>
      <w:r>
        <w:rPr>
          <w:sz w:val="24"/>
          <w:szCs w:val="24"/>
        </w:rPr>
        <w:t>:</w:t>
      </w:r>
    </w:p>
    <w:p w:rsidR="00417977" w:rsidRPr="00A93087" w:rsidRDefault="00417977" w:rsidP="00417977">
      <w:pPr>
        <w:pStyle w:val="a3"/>
        <w:spacing w:line="200" w:lineRule="atLeast"/>
        <w:ind w:left="1440"/>
        <w:jc w:val="both"/>
      </w:pPr>
      <w:r>
        <w:t xml:space="preserve">         </w:t>
      </w:r>
      <w:r w:rsidRPr="00A93087">
        <w:t>на 202</w:t>
      </w:r>
      <w:r>
        <w:t>4</w:t>
      </w:r>
      <w:r w:rsidRPr="00A93087">
        <w:t xml:space="preserve"> год – </w:t>
      </w:r>
      <w:r>
        <w:t>2 806,5</w:t>
      </w:r>
      <w:r w:rsidRPr="00600CCB">
        <w:t xml:space="preserve"> </w:t>
      </w:r>
      <w:r w:rsidRPr="00A93087">
        <w:t>тыс. рублей;</w:t>
      </w:r>
    </w:p>
    <w:p w:rsidR="00417977" w:rsidRPr="00A93087" w:rsidRDefault="00417977" w:rsidP="00417977">
      <w:pPr>
        <w:pStyle w:val="a3"/>
        <w:spacing w:line="200" w:lineRule="atLeast"/>
        <w:ind w:left="1440"/>
        <w:jc w:val="both"/>
      </w:pPr>
      <w:r>
        <w:t xml:space="preserve">         на 2025</w:t>
      </w:r>
      <w:r w:rsidRPr="00A93087">
        <w:t xml:space="preserve"> год – </w:t>
      </w:r>
      <w:r>
        <w:t xml:space="preserve">2 923,3 </w:t>
      </w:r>
      <w:r w:rsidRPr="00A93087">
        <w:t>тыс. рублей;</w:t>
      </w:r>
    </w:p>
    <w:p w:rsidR="00417977" w:rsidRPr="00332C5F" w:rsidRDefault="00417977" w:rsidP="00417977">
      <w:pPr>
        <w:pStyle w:val="a3"/>
        <w:spacing w:line="200" w:lineRule="atLeast"/>
        <w:ind w:left="1440"/>
        <w:jc w:val="both"/>
      </w:pPr>
      <w:r>
        <w:t xml:space="preserve">         на 2026</w:t>
      </w:r>
      <w:r w:rsidRPr="00A93087">
        <w:t xml:space="preserve"> год – </w:t>
      </w:r>
      <w:r>
        <w:t>3 039,9</w:t>
      </w:r>
      <w:r w:rsidRPr="00A93087">
        <w:t xml:space="preserve"> тыс. рублей</w:t>
      </w:r>
      <w:r w:rsidRPr="00332C5F">
        <w:t>;</w:t>
      </w:r>
    </w:p>
    <w:p w:rsidR="00417977" w:rsidRDefault="00417977" w:rsidP="00417977">
      <w:pPr>
        <w:pStyle w:val="3"/>
        <w:tabs>
          <w:tab w:val="num" w:pos="1429"/>
        </w:tabs>
        <w:spacing w:after="0"/>
        <w:ind w:left="0" w:firstLine="720"/>
        <w:jc w:val="both"/>
        <w:rPr>
          <w:sz w:val="24"/>
          <w:szCs w:val="24"/>
        </w:rPr>
      </w:pPr>
      <w:r>
        <w:rPr>
          <w:sz w:val="24"/>
          <w:szCs w:val="24"/>
        </w:rPr>
        <w:t>8. Установить верхний предел</w:t>
      </w:r>
      <w:r w:rsidRPr="00B60A36">
        <w:rPr>
          <w:sz w:val="24"/>
          <w:szCs w:val="24"/>
        </w:rPr>
        <w:t xml:space="preserve"> </w:t>
      </w:r>
      <w:r>
        <w:rPr>
          <w:sz w:val="24"/>
          <w:szCs w:val="24"/>
        </w:rPr>
        <w:t>внутреннего м</w:t>
      </w:r>
      <w:r w:rsidRPr="00B60A36">
        <w:rPr>
          <w:sz w:val="24"/>
          <w:szCs w:val="24"/>
        </w:rPr>
        <w:t xml:space="preserve">униципального долга </w:t>
      </w:r>
      <w:r>
        <w:rPr>
          <w:sz w:val="24"/>
          <w:szCs w:val="24"/>
        </w:rPr>
        <w:t xml:space="preserve">внутригородского муниципального образования города федерального значения Санкт-Петербурга муниципальный округ Морские ворота </w:t>
      </w:r>
      <w:r w:rsidRPr="00B60A36">
        <w:rPr>
          <w:sz w:val="24"/>
          <w:szCs w:val="24"/>
        </w:rPr>
        <w:t>по состояни</w:t>
      </w:r>
      <w:r>
        <w:rPr>
          <w:sz w:val="24"/>
          <w:szCs w:val="24"/>
        </w:rPr>
        <w:t>ю на 01 января 2025</w:t>
      </w:r>
      <w:r w:rsidRPr="00B60A36">
        <w:rPr>
          <w:sz w:val="24"/>
          <w:szCs w:val="24"/>
        </w:rPr>
        <w:t xml:space="preserve"> года в сумме 0,0 (ноль) </w:t>
      </w:r>
      <w:r>
        <w:rPr>
          <w:sz w:val="24"/>
          <w:szCs w:val="24"/>
        </w:rPr>
        <w:t>тыс</w:t>
      </w:r>
      <w:proofErr w:type="gramStart"/>
      <w:r>
        <w:rPr>
          <w:sz w:val="24"/>
          <w:szCs w:val="24"/>
        </w:rPr>
        <w:t>.</w:t>
      </w:r>
      <w:r w:rsidRPr="00B60A36">
        <w:rPr>
          <w:sz w:val="24"/>
          <w:szCs w:val="24"/>
        </w:rPr>
        <w:t>р</w:t>
      </w:r>
      <w:proofErr w:type="gramEnd"/>
      <w:r w:rsidRPr="00B60A36">
        <w:rPr>
          <w:sz w:val="24"/>
          <w:szCs w:val="24"/>
        </w:rPr>
        <w:t>уб</w:t>
      </w:r>
      <w:r>
        <w:rPr>
          <w:sz w:val="24"/>
          <w:szCs w:val="24"/>
        </w:rPr>
        <w:t>.</w:t>
      </w:r>
      <w:r w:rsidRPr="00B60A36">
        <w:rPr>
          <w:sz w:val="24"/>
          <w:szCs w:val="24"/>
        </w:rPr>
        <w:t xml:space="preserve">, </w:t>
      </w:r>
      <w:r>
        <w:rPr>
          <w:sz w:val="24"/>
          <w:szCs w:val="24"/>
        </w:rPr>
        <w:t>на 01 января 2026 года в сумме 0,0</w:t>
      </w:r>
      <w:r w:rsidRPr="00B60A36">
        <w:rPr>
          <w:sz w:val="24"/>
          <w:szCs w:val="24"/>
        </w:rPr>
        <w:t xml:space="preserve"> (ноль) </w:t>
      </w:r>
      <w:r>
        <w:rPr>
          <w:sz w:val="24"/>
          <w:szCs w:val="24"/>
        </w:rPr>
        <w:t>тыс.</w:t>
      </w:r>
      <w:r w:rsidRPr="00B60A36">
        <w:rPr>
          <w:sz w:val="24"/>
          <w:szCs w:val="24"/>
        </w:rPr>
        <w:t>руб</w:t>
      </w:r>
      <w:r>
        <w:rPr>
          <w:sz w:val="24"/>
          <w:szCs w:val="24"/>
        </w:rPr>
        <w:t>.</w:t>
      </w:r>
      <w:r w:rsidRPr="00B60A36">
        <w:rPr>
          <w:sz w:val="24"/>
          <w:szCs w:val="24"/>
        </w:rPr>
        <w:t>,</w:t>
      </w:r>
      <w:r>
        <w:rPr>
          <w:sz w:val="24"/>
          <w:szCs w:val="24"/>
        </w:rPr>
        <w:t xml:space="preserve"> на 01 января 2027</w:t>
      </w:r>
      <w:r w:rsidRPr="00B60A36">
        <w:rPr>
          <w:sz w:val="24"/>
          <w:szCs w:val="24"/>
        </w:rPr>
        <w:t xml:space="preserve"> года в сумме 0,0 (ноль) </w:t>
      </w:r>
      <w:r>
        <w:rPr>
          <w:sz w:val="24"/>
          <w:szCs w:val="24"/>
        </w:rPr>
        <w:t xml:space="preserve">тыс. </w:t>
      </w:r>
      <w:r w:rsidRPr="00B60A36">
        <w:rPr>
          <w:sz w:val="24"/>
          <w:szCs w:val="24"/>
        </w:rPr>
        <w:t>руб</w:t>
      </w:r>
      <w:r>
        <w:rPr>
          <w:sz w:val="24"/>
          <w:szCs w:val="24"/>
        </w:rPr>
        <w:t xml:space="preserve">. </w:t>
      </w:r>
      <w:r w:rsidRPr="00B60A36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B60A36">
        <w:rPr>
          <w:sz w:val="24"/>
          <w:szCs w:val="24"/>
        </w:rPr>
        <w:t xml:space="preserve">в том числе верхний предел долга по муниципальным гарантиям по состоянию </w:t>
      </w:r>
      <w:r>
        <w:rPr>
          <w:sz w:val="24"/>
          <w:szCs w:val="24"/>
        </w:rPr>
        <w:t>на 01 января 2025</w:t>
      </w:r>
      <w:r w:rsidRPr="00B60A36">
        <w:rPr>
          <w:sz w:val="24"/>
          <w:szCs w:val="24"/>
        </w:rPr>
        <w:t xml:space="preserve"> года в сумме 0,0 (ноль) </w:t>
      </w:r>
      <w:r>
        <w:rPr>
          <w:sz w:val="24"/>
          <w:szCs w:val="24"/>
        </w:rPr>
        <w:t>тыс</w:t>
      </w:r>
      <w:proofErr w:type="gramStart"/>
      <w:r>
        <w:rPr>
          <w:sz w:val="24"/>
          <w:szCs w:val="24"/>
        </w:rPr>
        <w:t>.</w:t>
      </w:r>
      <w:r w:rsidRPr="00B60A36">
        <w:rPr>
          <w:sz w:val="24"/>
          <w:szCs w:val="24"/>
        </w:rPr>
        <w:t>р</w:t>
      </w:r>
      <w:proofErr w:type="gramEnd"/>
      <w:r w:rsidRPr="00B60A36">
        <w:rPr>
          <w:sz w:val="24"/>
          <w:szCs w:val="24"/>
        </w:rPr>
        <w:t>уб</w:t>
      </w:r>
      <w:r>
        <w:rPr>
          <w:sz w:val="24"/>
          <w:szCs w:val="24"/>
        </w:rPr>
        <w:t>.</w:t>
      </w:r>
      <w:r w:rsidRPr="00B60A36">
        <w:rPr>
          <w:sz w:val="24"/>
          <w:szCs w:val="24"/>
        </w:rPr>
        <w:t xml:space="preserve">, </w:t>
      </w:r>
      <w:r>
        <w:rPr>
          <w:sz w:val="24"/>
          <w:szCs w:val="24"/>
        </w:rPr>
        <w:t>на 01 января 2026 года в сумме 0,0</w:t>
      </w:r>
      <w:r w:rsidRPr="00B60A36">
        <w:rPr>
          <w:sz w:val="24"/>
          <w:szCs w:val="24"/>
        </w:rPr>
        <w:t xml:space="preserve"> (ноль) </w:t>
      </w:r>
      <w:r>
        <w:rPr>
          <w:sz w:val="24"/>
          <w:szCs w:val="24"/>
        </w:rPr>
        <w:t>тыс.</w:t>
      </w:r>
      <w:r w:rsidRPr="00B60A36">
        <w:rPr>
          <w:sz w:val="24"/>
          <w:szCs w:val="24"/>
        </w:rPr>
        <w:t>руб</w:t>
      </w:r>
      <w:r>
        <w:rPr>
          <w:sz w:val="24"/>
          <w:szCs w:val="24"/>
        </w:rPr>
        <w:t>.</w:t>
      </w:r>
      <w:r w:rsidRPr="00B60A36">
        <w:rPr>
          <w:sz w:val="24"/>
          <w:szCs w:val="24"/>
        </w:rPr>
        <w:t>,</w:t>
      </w:r>
      <w:r>
        <w:rPr>
          <w:sz w:val="24"/>
          <w:szCs w:val="24"/>
        </w:rPr>
        <w:t xml:space="preserve"> на 01 января 2027</w:t>
      </w:r>
      <w:r w:rsidRPr="00B60A36">
        <w:rPr>
          <w:sz w:val="24"/>
          <w:szCs w:val="24"/>
        </w:rPr>
        <w:t xml:space="preserve"> года в сумме 0,0 (ноль) </w:t>
      </w:r>
      <w:r>
        <w:rPr>
          <w:sz w:val="24"/>
          <w:szCs w:val="24"/>
        </w:rPr>
        <w:t xml:space="preserve">тыс. </w:t>
      </w:r>
      <w:r w:rsidRPr="00B60A36">
        <w:rPr>
          <w:sz w:val="24"/>
          <w:szCs w:val="24"/>
        </w:rPr>
        <w:t>руб</w:t>
      </w:r>
      <w:r>
        <w:rPr>
          <w:sz w:val="24"/>
          <w:szCs w:val="24"/>
        </w:rPr>
        <w:t>.</w:t>
      </w:r>
    </w:p>
    <w:p w:rsidR="00417977" w:rsidRPr="00EB3864" w:rsidRDefault="00417977" w:rsidP="00417977">
      <w:pPr>
        <w:ind w:firstLine="708"/>
        <w:jc w:val="both"/>
      </w:pPr>
      <w:r>
        <w:t>9</w:t>
      </w:r>
      <w:r w:rsidRPr="00EB3864">
        <w:t>. </w:t>
      </w:r>
      <w:proofErr w:type="gramStart"/>
      <w:r w:rsidRPr="00EB3864">
        <w:t>Контроль за</w:t>
      </w:r>
      <w:proofErr w:type="gramEnd"/>
      <w:r w:rsidRPr="00EB3864">
        <w:t xml:space="preserve"> исполнением настоящего решения возложить на Главу внутригородского муниципального образования города федерального значения Санкт-Петербурга муниципальный округ Морские ворота Привалова А.А.</w:t>
      </w:r>
    </w:p>
    <w:p w:rsidR="00417977" w:rsidRPr="00EB3864" w:rsidRDefault="00417977" w:rsidP="00417977">
      <w:pPr>
        <w:ind w:firstLine="708"/>
        <w:jc w:val="both"/>
      </w:pPr>
      <w:r w:rsidRPr="00EB3864">
        <w:t>1</w:t>
      </w:r>
      <w:r>
        <w:t>0</w:t>
      </w:r>
      <w:r w:rsidRPr="00EB3864">
        <w:t>. Настоящее Решение вступает в силу с 01 января 2024 года.</w:t>
      </w:r>
    </w:p>
    <w:p w:rsidR="00417977" w:rsidRPr="00EB3864" w:rsidRDefault="00417977" w:rsidP="00417977">
      <w:pPr>
        <w:pStyle w:val="3"/>
        <w:tabs>
          <w:tab w:val="num" w:pos="1429"/>
        </w:tabs>
        <w:spacing w:after="0"/>
        <w:ind w:left="0"/>
        <w:jc w:val="both"/>
        <w:rPr>
          <w:sz w:val="24"/>
          <w:szCs w:val="24"/>
        </w:rPr>
      </w:pPr>
    </w:p>
    <w:p w:rsidR="00417977" w:rsidRPr="00EB3864" w:rsidRDefault="00417977" w:rsidP="00417977">
      <w:pPr>
        <w:pStyle w:val="3"/>
        <w:tabs>
          <w:tab w:val="num" w:pos="1429"/>
        </w:tabs>
        <w:spacing w:after="0"/>
        <w:ind w:left="0"/>
        <w:jc w:val="both"/>
        <w:rPr>
          <w:sz w:val="24"/>
          <w:szCs w:val="24"/>
        </w:rPr>
      </w:pPr>
    </w:p>
    <w:p w:rsidR="00417977" w:rsidRPr="00EB3864" w:rsidRDefault="00417977" w:rsidP="00417977">
      <w:pPr>
        <w:rPr>
          <w:b/>
        </w:rPr>
      </w:pPr>
    </w:p>
    <w:tbl>
      <w:tblPr>
        <w:tblW w:w="0" w:type="auto"/>
        <w:tblInd w:w="108" w:type="dxa"/>
        <w:tblLook w:val="01E0"/>
      </w:tblPr>
      <w:tblGrid>
        <w:gridCol w:w="4678"/>
        <w:gridCol w:w="1608"/>
        <w:gridCol w:w="3176"/>
      </w:tblGrid>
      <w:tr w:rsidR="00417977" w:rsidRPr="00EB3864" w:rsidTr="00417977">
        <w:trPr>
          <w:trHeight w:val="525"/>
        </w:trPr>
        <w:tc>
          <w:tcPr>
            <w:tcW w:w="4678" w:type="dxa"/>
          </w:tcPr>
          <w:p w:rsidR="00417977" w:rsidRPr="00EB3864" w:rsidRDefault="00417977" w:rsidP="00417977">
            <w:pPr>
              <w:tabs>
                <w:tab w:val="num" w:pos="0"/>
              </w:tabs>
              <w:jc w:val="both"/>
              <w:rPr>
                <w:color w:val="000000"/>
              </w:rPr>
            </w:pPr>
            <w:r w:rsidRPr="00EB3864">
              <w:rPr>
                <w:color w:val="000000"/>
              </w:rPr>
              <w:t>Председательствующий,</w:t>
            </w:r>
          </w:p>
          <w:p w:rsidR="00417977" w:rsidRPr="00EB3864" w:rsidRDefault="00417977" w:rsidP="00417977">
            <w:pPr>
              <w:tabs>
                <w:tab w:val="num" w:pos="0"/>
              </w:tabs>
              <w:rPr>
                <w:color w:val="000000"/>
              </w:rPr>
            </w:pPr>
            <w:r w:rsidRPr="00EB3864">
              <w:rPr>
                <w:color w:val="000000"/>
              </w:rPr>
              <w:t>Глава внутригородского муниципального образования Санкт-Петербурга муниципальный округ Морские ворота</w:t>
            </w:r>
          </w:p>
        </w:tc>
        <w:tc>
          <w:tcPr>
            <w:tcW w:w="1608" w:type="dxa"/>
          </w:tcPr>
          <w:p w:rsidR="00417977" w:rsidRPr="00EB3864" w:rsidRDefault="00417977" w:rsidP="00417977">
            <w:pPr>
              <w:tabs>
                <w:tab w:val="num" w:pos="0"/>
              </w:tabs>
              <w:jc w:val="both"/>
              <w:rPr>
                <w:color w:val="000000"/>
              </w:rPr>
            </w:pPr>
          </w:p>
        </w:tc>
        <w:tc>
          <w:tcPr>
            <w:tcW w:w="3176" w:type="dxa"/>
          </w:tcPr>
          <w:p w:rsidR="00417977" w:rsidRPr="00EB3864" w:rsidRDefault="00417977" w:rsidP="00417977">
            <w:pPr>
              <w:tabs>
                <w:tab w:val="num" w:pos="0"/>
              </w:tabs>
              <w:jc w:val="both"/>
              <w:rPr>
                <w:color w:val="000000"/>
              </w:rPr>
            </w:pPr>
          </w:p>
          <w:p w:rsidR="00417977" w:rsidRPr="00EB3864" w:rsidRDefault="00417977" w:rsidP="00417977">
            <w:pPr>
              <w:tabs>
                <w:tab w:val="num" w:pos="0"/>
              </w:tabs>
              <w:jc w:val="both"/>
              <w:rPr>
                <w:color w:val="000000"/>
              </w:rPr>
            </w:pPr>
          </w:p>
          <w:p w:rsidR="00417977" w:rsidRPr="00EB3864" w:rsidRDefault="00417977" w:rsidP="00417977">
            <w:pPr>
              <w:tabs>
                <w:tab w:val="num" w:pos="0"/>
              </w:tabs>
              <w:jc w:val="right"/>
              <w:rPr>
                <w:color w:val="000000"/>
              </w:rPr>
            </w:pPr>
          </w:p>
          <w:p w:rsidR="00417977" w:rsidRPr="00EB3864" w:rsidRDefault="00417977" w:rsidP="00417977">
            <w:pPr>
              <w:tabs>
                <w:tab w:val="num" w:pos="0"/>
              </w:tabs>
              <w:jc w:val="right"/>
              <w:rPr>
                <w:color w:val="000000"/>
              </w:rPr>
            </w:pPr>
            <w:r w:rsidRPr="00EB3864">
              <w:rPr>
                <w:color w:val="000000"/>
              </w:rPr>
              <w:t>А.А.Привалов</w:t>
            </w:r>
          </w:p>
        </w:tc>
      </w:tr>
    </w:tbl>
    <w:p w:rsidR="008F72F6" w:rsidRDefault="008F72F6" w:rsidP="008F72F6"/>
    <w:p w:rsidR="00417977" w:rsidRDefault="00417977" w:rsidP="008F72F6"/>
    <w:p w:rsidR="00417977" w:rsidRDefault="00417977" w:rsidP="008F72F6"/>
    <w:p w:rsidR="00417977" w:rsidRDefault="00417977" w:rsidP="008F72F6"/>
    <w:p w:rsidR="00417977" w:rsidRDefault="00417977" w:rsidP="008F72F6"/>
    <w:p w:rsidR="00417977" w:rsidRDefault="00417977" w:rsidP="008F72F6"/>
    <w:p w:rsidR="00417977" w:rsidRDefault="00417977" w:rsidP="008F72F6"/>
    <w:p w:rsidR="00417977" w:rsidRDefault="00417977" w:rsidP="008F72F6"/>
    <w:p w:rsidR="00417977" w:rsidRDefault="00417977" w:rsidP="008F72F6"/>
    <w:p w:rsidR="00417977" w:rsidRDefault="00417977" w:rsidP="008F72F6"/>
    <w:p w:rsidR="00417977" w:rsidRDefault="00417977" w:rsidP="008F72F6"/>
    <w:p w:rsidR="00417977" w:rsidRDefault="00417977" w:rsidP="008F72F6"/>
    <w:p w:rsidR="007455B4" w:rsidRDefault="007455B4" w:rsidP="007455B4">
      <w:pPr>
        <w:ind w:left="4248" w:firstLine="708"/>
        <w:rPr>
          <w:b/>
        </w:rPr>
      </w:pPr>
      <w:r>
        <w:rPr>
          <w:b/>
        </w:rPr>
        <w:lastRenderedPageBreak/>
        <w:t xml:space="preserve">      </w:t>
      </w:r>
      <w:r w:rsidRPr="00F83D02">
        <w:rPr>
          <w:b/>
        </w:rPr>
        <w:t>Приложение № 01</w:t>
      </w:r>
    </w:p>
    <w:p w:rsidR="007455B4" w:rsidRPr="00F83D02" w:rsidRDefault="007455B4" w:rsidP="007455B4">
      <w:pPr>
        <w:ind w:left="4248" w:firstLine="708"/>
        <w:rPr>
          <w:b/>
        </w:rPr>
      </w:pPr>
      <w:r>
        <w:t xml:space="preserve">      к Решению Муниципального Совета </w:t>
      </w:r>
    </w:p>
    <w:p w:rsidR="007455B4" w:rsidRDefault="007455B4" w:rsidP="007455B4">
      <w:pPr>
        <w:ind w:left="4248" w:firstLine="708"/>
      </w:pPr>
      <w:r>
        <w:t>      муниципального образования</w:t>
      </w:r>
    </w:p>
    <w:p w:rsidR="007455B4" w:rsidRDefault="007455B4" w:rsidP="007455B4">
      <w:pPr>
        <w:ind w:left="4956"/>
      </w:pPr>
      <w:r>
        <w:t xml:space="preserve">      муниципальный округ Морские ворота </w:t>
      </w:r>
    </w:p>
    <w:p w:rsidR="007455B4" w:rsidRDefault="008F72F6" w:rsidP="007455B4">
      <w:pPr>
        <w:ind w:left="4248" w:firstLine="708"/>
      </w:pPr>
      <w:r>
        <w:t xml:space="preserve">      от </w:t>
      </w:r>
      <w:r w:rsidR="00DA6C6D">
        <w:t>14</w:t>
      </w:r>
      <w:r w:rsidR="00417977">
        <w:t>.12</w:t>
      </w:r>
      <w:r>
        <w:t xml:space="preserve">.2023 № </w:t>
      </w:r>
      <w:r w:rsidR="00417977">
        <w:t>07</w:t>
      </w:r>
      <w:r w:rsidR="00324D80">
        <w:t>/</w:t>
      </w:r>
      <w:r w:rsidR="00417977">
        <w:t>01</w:t>
      </w:r>
    </w:p>
    <w:p w:rsidR="00CD610F" w:rsidRDefault="00CD610F" w:rsidP="007455B4">
      <w:pPr>
        <w:jc w:val="center"/>
        <w:rPr>
          <w:b/>
          <w:sz w:val="20"/>
          <w:szCs w:val="20"/>
        </w:rPr>
      </w:pPr>
    </w:p>
    <w:p w:rsidR="00CD610F" w:rsidRDefault="00CD610F" w:rsidP="007455B4">
      <w:pPr>
        <w:jc w:val="center"/>
        <w:rPr>
          <w:b/>
          <w:sz w:val="20"/>
          <w:szCs w:val="20"/>
        </w:rPr>
      </w:pPr>
    </w:p>
    <w:p w:rsidR="007455B4" w:rsidRPr="004E2358" w:rsidRDefault="007455B4" w:rsidP="007455B4">
      <w:pPr>
        <w:jc w:val="center"/>
        <w:rPr>
          <w:b/>
          <w:sz w:val="20"/>
          <w:szCs w:val="20"/>
        </w:rPr>
      </w:pPr>
      <w:r w:rsidRPr="004E2358">
        <w:rPr>
          <w:b/>
          <w:sz w:val="20"/>
          <w:szCs w:val="20"/>
        </w:rPr>
        <w:t>ДОХОДЫ  БЮДЖЕТА</w:t>
      </w:r>
    </w:p>
    <w:p w:rsidR="007455B4" w:rsidRDefault="007455B4" w:rsidP="007455B4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ВНУТРИГОРОДСКОГО </w:t>
      </w:r>
      <w:r w:rsidRPr="004E2358">
        <w:rPr>
          <w:b/>
          <w:sz w:val="20"/>
          <w:szCs w:val="20"/>
        </w:rPr>
        <w:t>МУНИЦИПАЛЬНОГО ОБРАЗОВАНИЯ</w:t>
      </w:r>
      <w:r>
        <w:rPr>
          <w:b/>
          <w:sz w:val="20"/>
          <w:szCs w:val="20"/>
        </w:rPr>
        <w:t xml:space="preserve"> ГОРОДА ФЕДЕРАЛЬНОГО ЗНАЧЕНИЯ САНКТ-ПЕТЕРБУРГА</w:t>
      </w:r>
      <w:r w:rsidRPr="004E2358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МУНИЦИПАЛЬНЫЙ ОКРУГ</w:t>
      </w:r>
    </w:p>
    <w:p w:rsidR="007455B4" w:rsidRDefault="007455B4" w:rsidP="007455B4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  <w:r w:rsidRPr="004E2358">
        <w:rPr>
          <w:b/>
          <w:sz w:val="20"/>
          <w:szCs w:val="20"/>
        </w:rPr>
        <w:t xml:space="preserve">МОРСКИЕ ВОРОТА НА </w:t>
      </w:r>
      <w:r>
        <w:rPr>
          <w:b/>
          <w:sz w:val="20"/>
          <w:szCs w:val="20"/>
        </w:rPr>
        <w:t>2024</w:t>
      </w:r>
      <w:r w:rsidRPr="004E2358">
        <w:rPr>
          <w:b/>
          <w:sz w:val="20"/>
          <w:szCs w:val="20"/>
        </w:rPr>
        <w:t xml:space="preserve"> ГОД</w:t>
      </w:r>
      <w:r>
        <w:rPr>
          <w:b/>
          <w:sz w:val="20"/>
          <w:szCs w:val="20"/>
        </w:rPr>
        <w:t xml:space="preserve"> И ПЛАНОВЫЙ ПЕРИОД 2025-2026 ГОДЫ</w:t>
      </w:r>
    </w:p>
    <w:p w:rsidR="007455B4" w:rsidRDefault="007455B4" w:rsidP="007455B4">
      <w:pPr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 w:rsidRPr="004E2358">
        <w:rPr>
          <w:b/>
          <w:sz w:val="20"/>
          <w:szCs w:val="20"/>
        </w:rPr>
        <w:t>СОГЛАСНО КЛАССИФИКАЦИИ ДОХОДОВ БЮДЖЕТОВ РОССИЙСКОЙ ФЕДЕРАЦИИ</w:t>
      </w:r>
    </w:p>
    <w:p w:rsidR="00504882" w:rsidRDefault="00504882" w:rsidP="00504882">
      <w:pPr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(тыс</w:t>
      </w:r>
      <w:proofErr w:type="gramStart"/>
      <w:r>
        <w:rPr>
          <w:b/>
          <w:sz w:val="20"/>
          <w:szCs w:val="20"/>
        </w:rPr>
        <w:t>.р</w:t>
      </w:r>
      <w:proofErr w:type="gramEnd"/>
      <w:r>
        <w:rPr>
          <w:b/>
          <w:sz w:val="20"/>
          <w:szCs w:val="20"/>
        </w:rPr>
        <w:t>уб.)</w:t>
      </w:r>
    </w:p>
    <w:tbl>
      <w:tblPr>
        <w:tblStyle w:val="a4"/>
        <w:tblW w:w="10031" w:type="dxa"/>
        <w:tblLayout w:type="fixed"/>
        <w:tblLook w:val="04A0"/>
      </w:tblPr>
      <w:tblGrid>
        <w:gridCol w:w="2093"/>
        <w:gridCol w:w="5245"/>
        <w:gridCol w:w="992"/>
        <w:gridCol w:w="850"/>
        <w:gridCol w:w="851"/>
      </w:tblGrid>
      <w:tr w:rsidR="007455B4" w:rsidTr="003C5AB0">
        <w:tc>
          <w:tcPr>
            <w:tcW w:w="2093" w:type="dxa"/>
            <w:vMerge w:val="restart"/>
            <w:vAlign w:val="center"/>
          </w:tcPr>
          <w:p w:rsidR="007455B4" w:rsidRPr="00140A40" w:rsidRDefault="007455B4" w:rsidP="00C10A50">
            <w:pPr>
              <w:jc w:val="center"/>
              <w:rPr>
                <w:b/>
                <w:bCs/>
                <w:sz w:val="16"/>
                <w:szCs w:val="16"/>
              </w:rPr>
            </w:pPr>
            <w:r w:rsidRPr="00140A40">
              <w:rPr>
                <w:b/>
                <w:bCs/>
                <w:sz w:val="16"/>
                <w:szCs w:val="16"/>
              </w:rPr>
              <w:t>Код статьи</w:t>
            </w:r>
          </w:p>
        </w:tc>
        <w:tc>
          <w:tcPr>
            <w:tcW w:w="5245" w:type="dxa"/>
            <w:vMerge w:val="restart"/>
            <w:vAlign w:val="center"/>
          </w:tcPr>
          <w:p w:rsidR="007455B4" w:rsidRPr="00140A40" w:rsidRDefault="007455B4" w:rsidP="00C10A50">
            <w:pPr>
              <w:jc w:val="center"/>
              <w:rPr>
                <w:b/>
                <w:bCs/>
                <w:sz w:val="16"/>
                <w:szCs w:val="16"/>
              </w:rPr>
            </w:pPr>
            <w:r w:rsidRPr="00140A40">
              <w:rPr>
                <w:b/>
                <w:bCs/>
                <w:sz w:val="16"/>
                <w:szCs w:val="16"/>
              </w:rPr>
              <w:t>Источники доходов</w:t>
            </w:r>
          </w:p>
        </w:tc>
        <w:tc>
          <w:tcPr>
            <w:tcW w:w="992" w:type="dxa"/>
            <w:vMerge w:val="restart"/>
            <w:vAlign w:val="center"/>
          </w:tcPr>
          <w:p w:rsidR="007455B4" w:rsidRPr="00140A40" w:rsidRDefault="007455B4" w:rsidP="007455B4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2024 год</w:t>
            </w:r>
          </w:p>
        </w:tc>
        <w:tc>
          <w:tcPr>
            <w:tcW w:w="1701" w:type="dxa"/>
            <w:gridSpan w:val="2"/>
          </w:tcPr>
          <w:p w:rsidR="007455B4" w:rsidRDefault="007455B4" w:rsidP="007455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плановый период</w:t>
            </w:r>
          </w:p>
        </w:tc>
      </w:tr>
      <w:tr w:rsidR="00A3273C" w:rsidTr="003C5AB0">
        <w:tc>
          <w:tcPr>
            <w:tcW w:w="2093" w:type="dxa"/>
            <w:vMerge/>
            <w:vAlign w:val="center"/>
          </w:tcPr>
          <w:p w:rsidR="007455B4" w:rsidRPr="00140A40" w:rsidRDefault="007455B4" w:rsidP="00C10A50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245" w:type="dxa"/>
            <w:vMerge/>
            <w:vAlign w:val="center"/>
          </w:tcPr>
          <w:p w:rsidR="007455B4" w:rsidRPr="00140A40" w:rsidRDefault="007455B4" w:rsidP="00C10A50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7455B4" w:rsidRPr="00140A40" w:rsidRDefault="007455B4" w:rsidP="00C10A50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7455B4" w:rsidRPr="007455B4" w:rsidRDefault="007455B4" w:rsidP="007455B4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7455B4">
              <w:rPr>
                <w:b/>
                <w:color w:val="000000"/>
                <w:sz w:val="16"/>
                <w:szCs w:val="16"/>
              </w:rPr>
              <w:t>202</w:t>
            </w:r>
            <w:r>
              <w:rPr>
                <w:b/>
                <w:color w:val="000000"/>
                <w:sz w:val="16"/>
                <w:szCs w:val="16"/>
              </w:rPr>
              <w:t>5</w:t>
            </w:r>
            <w:r w:rsidRPr="007455B4">
              <w:rPr>
                <w:b/>
                <w:color w:val="000000"/>
                <w:sz w:val="16"/>
                <w:szCs w:val="16"/>
              </w:rPr>
              <w:t xml:space="preserve"> год</w:t>
            </w:r>
          </w:p>
        </w:tc>
        <w:tc>
          <w:tcPr>
            <w:tcW w:w="851" w:type="dxa"/>
            <w:vAlign w:val="center"/>
          </w:tcPr>
          <w:p w:rsidR="007455B4" w:rsidRPr="007455B4" w:rsidRDefault="007455B4" w:rsidP="007455B4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7455B4">
              <w:rPr>
                <w:b/>
                <w:color w:val="000000"/>
                <w:sz w:val="16"/>
                <w:szCs w:val="16"/>
              </w:rPr>
              <w:t>202</w:t>
            </w:r>
            <w:r>
              <w:rPr>
                <w:b/>
                <w:color w:val="000000"/>
                <w:sz w:val="16"/>
                <w:szCs w:val="16"/>
              </w:rPr>
              <w:t>6</w:t>
            </w:r>
            <w:r w:rsidRPr="007455B4">
              <w:rPr>
                <w:b/>
                <w:color w:val="000000"/>
                <w:sz w:val="16"/>
                <w:szCs w:val="16"/>
              </w:rPr>
              <w:t xml:space="preserve"> год</w:t>
            </w:r>
          </w:p>
        </w:tc>
      </w:tr>
      <w:tr w:rsidR="00AC6743" w:rsidTr="003C5AB0">
        <w:tc>
          <w:tcPr>
            <w:tcW w:w="2093" w:type="dxa"/>
            <w:vAlign w:val="center"/>
          </w:tcPr>
          <w:p w:rsidR="00AC6743" w:rsidRPr="00664D2B" w:rsidRDefault="00AC6743" w:rsidP="00C10A50">
            <w:pPr>
              <w:rPr>
                <w:b/>
                <w:bCs/>
                <w:sz w:val="16"/>
                <w:szCs w:val="16"/>
              </w:rPr>
            </w:pPr>
            <w:r w:rsidRPr="00664D2B">
              <w:rPr>
                <w:b/>
                <w:bCs/>
                <w:sz w:val="16"/>
                <w:szCs w:val="16"/>
              </w:rPr>
              <w:t>000 1 00 00000 00 0000 000</w:t>
            </w:r>
          </w:p>
        </w:tc>
        <w:tc>
          <w:tcPr>
            <w:tcW w:w="5245" w:type="dxa"/>
            <w:vAlign w:val="center"/>
          </w:tcPr>
          <w:p w:rsidR="00AC6743" w:rsidRPr="00664D2B" w:rsidRDefault="00AC6743" w:rsidP="00C10A50">
            <w:pPr>
              <w:jc w:val="center"/>
              <w:rPr>
                <w:b/>
                <w:bCs/>
                <w:sz w:val="16"/>
                <w:szCs w:val="16"/>
              </w:rPr>
            </w:pPr>
            <w:r w:rsidRPr="00664D2B">
              <w:rPr>
                <w:b/>
                <w:bCs/>
                <w:sz w:val="16"/>
                <w:szCs w:val="16"/>
              </w:rPr>
              <w:t xml:space="preserve"> НАЛОГОВЫЕ И НЕНАЛОГОВЫЕ ДОХОДЫ</w:t>
            </w:r>
          </w:p>
        </w:tc>
        <w:tc>
          <w:tcPr>
            <w:tcW w:w="992" w:type="dxa"/>
            <w:vAlign w:val="center"/>
          </w:tcPr>
          <w:p w:rsidR="00AC6743" w:rsidRPr="007455B4" w:rsidRDefault="00AC6743">
            <w:pPr>
              <w:jc w:val="right"/>
              <w:rPr>
                <w:b/>
                <w:bCs/>
                <w:sz w:val="16"/>
                <w:szCs w:val="16"/>
              </w:rPr>
            </w:pPr>
            <w:r w:rsidRPr="007455B4">
              <w:rPr>
                <w:b/>
                <w:bCs/>
                <w:sz w:val="16"/>
                <w:szCs w:val="16"/>
              </w:rPr>
              <w:t>7 929,0</w:t>
            </w:r>
          </w:p>
        </w:tc>
        <w:tc>
          <w:tcPr>
            <w:tcW w:w="850" w:type="dxa"/>
            <w:vAlign w:val="center"/>
          </w:tcPr>
          <w:p w:rsidR="00AC6743" w:rsidRPr="00281159" w:rsidRDefault="00AC6743">
            <w:pPr>
              <w:jc w:val="right"/>
              <w:rPr>
                <w:b/>
                <w:bCs/>
                <w:sz w:val="16"/>
                <w:szCs w:val="16"/>
              </w:rPr>
            </w:pPr>
            <w:r w:rsidRPr="00281159">
              <w:rPr>
                <w:b/>
                <w:bCs/>
                <w:sz w:val="16"/>
                <w:szCs w:val="16"/>
              </w:rPr>
              <w:t>8 960,4</w:t>
            </w:r>
          </w:p>
        </w:tc>
        <w:tc>
          <w:tcPr>
            <w:tcW w:w="851" w:type="dxa"/>
            <w:vAlign w:val="center"/>
          </w:tcPr>
          <w:p w:rsidR="00AC6743" w:rsidRPr="00AC6743" w:rsidRDefault="00AC6743">
            <w:pPr>
              <w:jc w:val="right"/>
              <w:rPr>
                <w:b/>
                <w:bCs/>
                <w:sz w:val="16"/>
                <w:szCs w:val="16"/>
              </w:rPr>
            </w:pPr>
            <w:r w:rsidRPr="00AC6743">
              <w:rPr>
                <w:b/>
                <w:bCs/>
                <w:sz w:val="16"/>
                <w:szCs w:val="16"/>
              </w:rPr>
              <w:t>9 706,7</w:t>
            </w:r>
          </w:p>
        </w:tc>
      </w:tr>
      <w:tr w:rsidR="00AC6743" w:rsidTr="003C5AB0">
        <w:tc>
          <w:tcPr>
            <w:tcW w:w="2093" w:type="dxa"/>
            <w:vAlign w:val="center"/>
          </w:tcPr>
          <w:p w:rsidR="00AC6743" w:rsidRPr="00AB32D8" w:rsidRDefault="00AC6743" w:rsidP="00C10A50">
            <w:pPr>
              <w:rPr>
                <w:sz w:val="16"/>
                <w:szCs w:val="16"/>
              </w:rPr>
            </w:pPr>
            <w:r w:rsidRPr="00AB32D8">
              <w:rPr>
                <w:sz w:val="16"/>
                <w:szCs w:val="16"/>
              </w:rPr>
              <w:t>182 1 01 00000 00 0000 110</w:t>
            </w:r>
          </w:p>
        </w:tc>
        <w:tc>
          <w:tcPr>
            <w:tcW w:w="5245" w:type="dxa"/>
            <w:vAlign w:val="center"/>
          </w:tcPr>
          <w:p w:rsidR="00AC6743" w:rsidRPr="00AB32D8" w:rsidRDefault="00AC6743" w:rsidP="00C10A50">
            <w:pPr>
              <w:jc w:val="both"/>
              <w:rPr>
                <w:color w:val="000000"/>
                <w:sz w:val="16"/>
                <w:szCs w:val="16"/>
              </w:rPr>
            </w:pPr>
            <w:r w:rsidRPr="00AB32D8">
              <w:rPr>
                <w:color w:val="000000"/>
                <w:sz w:val="16"/>
                <w:szCs w:val="16"/>
              </w:rPr>
              <w:t>Налоги на прибыль, доходы</w:t>
            </w:r>
          </w:p>
        </w:tc>
        <w:tc>
          <w:tcPr>
            <w:tcW w:w="992" w:type="dxa"/>
            <w:vAlign w:val="center"/>
          </w:tcPr>
          <w:p w:rsidR="00AC6743" w:rsidRPr="007455B4" w:rsidRDefault="00AC6743">
            <w:pPr>
              <w:jc w:val="right"/>
              <w:rPr>
                <w:b/>
                <w:bCs/>
                <w:sz w:val="16"/>
                <w:szCs w:val="16"/>
              </w:rPr>
            </w:pPr>
            <w:r w:rsidRPr="007455B4">
              <w:rPr>
                <w:b/>
                <w:bCs/>
                <w:sz w:val="16"/>
                <w:szCs w:val="16"/>
              </w:rPr>
              <w:t>7 785,4</w:t>
            </w:r>
          </w:p>
        </w:tc>
        <w:tc>
          <w:tcPr>
            <w:tcW w:w="850" w:type="dxa"/>
            <w:vAlign w:val="center"/>
          </w:tcPr>
          <w:p w:rsidR="00AC6743" w:rsidRPr="00281159" w:rsidRDefault="00AC6743">
            <w:pPr>
              <w:jc w:val="right"/>
              <w:rPr>
                <w:b/>
                <w:bCs/>
                <w:sz w:val="16"/>
                <w:szCs w:val="16"/>
              </w:rPr>
            </w:pPr>
            <w:r w:rsidRPr="00281159">
              <w:rPr>
                <w:b/>
                <w:bCs/>
                <w:sz w:val="16"/>
                <w:szCs w:val="16"/>
              </w:rPr>
              <w:t>8 726,4</w:t>
            </w:r>
          </w:p>
        </w:tc>
        <w:tc>
          <w:tcPr>
            <w:tcW w:w="851" w:type="dxa"/>
            <w:vAlign w:val="center"/>
          </w:tcPr>
          <w:p w:rsidR="00AC6743" w:rsidRPr="00AC6743" w:rsidRDefault="00AC6743">
            <w:pPr>
              <w:jc w:val="right"/>
              <w:rPr>
                <w:b/>
                <w:bCs/>
                <w:sz w:val="16"/>
                <w:szCs w:val="16"/>
              </w:rPr>
            </w:pPr>
            <w:r w:rsidRPr="00AC6743">
              <w:rPr>
                <w:b/>
                <w:bCs/>
                <w:sz w:val="16"/>
                <w:szCs w:val="16"/>
              </w:rPr>
              <w:t>9 472,7</w:t>
            </w:r>
          </w:p>
        </w:tc>
      </w:tr>
      <w:tr w:rsidR="00AC6743" w:rsidTr="003C5AB0">
        <w:tc>
          <w:tcPr>
            <w:tcW w:w="2093" w:type="dxa"/>
            <w:vAlign w:val="center"/>
          </w:tcPr>
          <w:p w:rsidR="00AC6743" w:rsidRPr="00AB32D8" w:rsidRDefault="00AC6743" w:rsidP="00C10A50">
            <w:pPr>
              <w:rPr>
                <w:sz w:val="16"/>
                <w:szCs w:val="16"/>
              </w:rPr>
            </w:pPr>
            <w:r w:rsidRPr="00AB32D8">
              <w:rPr>
                <w:sz w:val="16"/>
                <w:szCs w:val="16"/>
              </w:rPr>
              <w:t>182 1 01 02000 01 0000 110</w:t>
            </w:r>
          </w:p>
        </w:tc>
        <w:tc>
          <w:tcPr>
            <w:tcW w:w="5245" w:type="dxa"/>
            <w:vAlign w:val="center"/>
          </w:tcPr>
          <w:p w:rsidR="00AC6743" w:rsidRPr="00AB32D8" w:rsidRDefault="00AC6743" w:rsidP="00C10A50">
            <w:pPr>
              <w:jc w:val="both"/>
              <w:rPr>
                <w:color w:val="000000"/>
                <w:sz w:val="16"/>
                <w:szCs w:val="16"/>
              </w:rPr>
            </w:pPr>
            <w:r w:rsidRPr="00AB32D8">
              <w:rPr>
                <w:color w:val="000000"/>
                <w:sz w:val="16"/>
                <w:szCs w:val="16"/>
              </w:rPr>
              <w:t>Налог на доходы физических лиц</w:t>
            </w:r>
          </w:p>
        </w:tc>
        <w:tc>
          <w:tcPr>
            <w:tcW w:w="992" w:type="dxa"/>
            <w:vAlign w:val="center"/>
          </w:tcPr>
          <w:p w:rsidR="00AC6743" w:rsidRPr="007455B4" w:rsidRDefault="00AC6743">
            <w:pPr>
              <w:jc w:val="right"/>
              <w:rPr>
                <w:sz w:val="16"/>
                <w:szCs w:val="16"/>
              </w:rPr>
            </w:pPr>
            <w:r w:rsidRPr="007455B4">
              <w:rPr>
                <w:sz w:val="16"/>
                <w:szCs w:val="16"/>
              </w:rPr>
              <w:t>7 785,4</w:t>
            </w:r>
          </w:p>
        </w:tc>
        <w:tc>
          <w:tcPr>
            <w:tcW w:w="850" w:type="dxa"/>
            <w:vAlign w:val="center"/>
          </w:tcPr>
          <w:p w:rsidR="00AC6743" w:rsidRPr="00281159" w:rsidRDefault="00AC6743">
            <w:pPr>
              <w:jc w:val="right"/>
              <w:rPr>
                <w:sz w:val="16"/>
                <w:szCs w:val="16"/>
              </w:rPr>
            </w:pPr>
            <w:r w:rsidRPr="00281159">
              <w:rPr>
                <w:sz w:val="16"/>
                <w:szCs w:val="16"/>
              </w:rPr>
              <w:t>8 726,4</w:t>
            </w:r>
          </w:p>
        </w:tc>
        <w:tc>
          <w:tcPr>
            <w:tcW w:w="851" w:type="dxa"/>
            <w:vAlign w:val="center"/>
          </w:tcPr>
          <w:p w:rsidR="00AC6743" w:rsidRPr="00AC6743" w:rsidRDefault="00AC6743">
            <w:pPr>
              <w:jc w:val="right"/>
              <w:rPr>
                <w:sz w:val="16"/>
                <w:szCs w:val="16"/>
              </w:rPr>
            </w:pPr>
            <w:r w:rsidRPr="00AC6743">
              <w:rPr>
                <w:sz w:val="16"/>
                <w:szCs w:val="16"/>
              </w:rPr>
              <w:t>9 472,7</w:t>
            </w:r>
          </w:p>
        </w:tc>
      </w:tr>
      <w:tr w:rsidR="00AC6743" w:rsidTr="003C5AB0">
        <w:tc>
          <w:tcPr>
            <w:tcW w:w="2093" w:type="dxa"/>
            <w:vAlign w:val="center"/>
          </w:tcPr>
          <w:p w:rsidR="00AC6743" w:rsidRPr="00AB32D8" w:rsidRDefault="00AC6743" w:rsidP="00C10A50">
            <w:pPr>
              <w:rPr>
                <w:sz w:val="16"/>
                <w:szCs w:val="16"/>
              </w:rPr>
            </w:pPr>
            <w:r w:rsidRPr="00AB32D8">
              <w:rPr>
                <w:sz w:val="16"/>
                <w:szCs w:val="16"/>
              </w:rPr>
              <w:t>182 1 01 02010 01 0000 110</w:t>
            </w:r>
          </w:p>
        </w:tc>
        <w:tc>
          <w:tcPr>
            <w:tcW w:w="5245" w:type="dxa"/>
            <w:vAlign w:val="center"/>
          </w:tcPr>
          <w:p w:rsidR="00AC6743" w:rsidRPr="00AB32D8" w:rsidRDefault="00AC6743" w:rsidP="00C10A50">
            <w:pPr>
              <w:jc w:val="both"/>
              <w:rPr>
                <w:color w:val="000000"/>
                <w:sz w:val="16"/>
                <w:szCs w:val="16"/>
              </w:rPr>
            </w:pPr>
            <w:r w:rsidRPr="007455B4">
              <w:rPr>
                <w:color w:val="000000"/>
                <w:sz w:val="16"/>
                <w:szCs w:val="16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в виде дивидендов</w:t>
            </w:r>
          </w:p>
        </w:tc>
        <w:tc>
          <w:tcPr>
            <w:tcW w:w="992" w:type="dxa"/>
            <w:vAlign w:val="center"/>
          </w:tcPr>
          <w:p w:rsidR="00AC6743" w:rsidRPr="007455B4" w:rsidRDefault="00AC6743">
            <w:pPr>
              <w:jc w:val="right"/>
              <w:rPr>
                <w:sz w:val="16"/>
                <w:szCs w:val="16"/>
              </w:rPr>
            </w:pPr>
            <w:r w:rsidRPr="007455B4">
              <w:rPr>
                <w:sz w:val="16"/>
                <w:szCs w:val="16"/>
              </w:rPr>
              <w:t>7 785,4</w:t>
            </w:r>
          </w:p>
        </w:tc>
        <w:tc>
          <w:tcPr>
            <w:tcW w:w="850" w:type="dxa"/>
            <w:vAlign w:val="center"/>
          </w:tcPr>
          <w:p w:rsidR="00AC6743" w:rsidRPr="00281159" w:rsidRDefault="00AC6743">
            <w:pPr>
              <w:jc w:val="right"/>
              <w:rPr>
                <w:sz w:val="16"/>
                <w:szCs w:val="16"/>
              </w:rPr>
            </w:pPr>
            <w:r w:rsidRPr="00281159">
              <w:rPr>
                <w:sz w:val="16"/>
                <w:szCs w:val="16"/>
              </w:rPr>
              <w:t>8 726,4</w:t>
            </w:r>
          </w:p>
        </w:tc>
        <w:tc>
          <w:tcPr>
            <w:tcW w:w="851" w:type="dxa"/>
            <w:vAlign w:val="center"/>
          </w:tcPr>
          <w:p w:rsidR="00AC6743" w:rsidRPr="00AC6743" w:rsidRDefault="00AC6743">
            <w:pPr>
              <w:jc w:val="right"/>
              <w:rPr>
                <w:sz w:val="16"/>
                <w:szCs w:val="16"/>
              </w:rPr>
            </w:pPr>
            <w:r w:rsidRPr="00AC6743">
              <w:rPr>
                <w:sz w:val="16"/>
                <w:szCs w:val="16"/>
              </w:rPr>
              <w:t>9 472,7</w:t>
            </w:r>
          </w:p>
        </w:tc>
      </w:tr>
      <w:tr w:rsidR="00AC6743" w:rsidTr="003C5AB0">
        <w:tc>
          <w:tcPr>
            <w:tcW w:w="2093" w:type="dxa"/>
            <w:vAlign w:val="center"/>
          </w:tcPr>
          <w:p w:rsidR="00AC6743" w:rsidRPr="00AB32D8" w:rsidRDefault="00AC6743" w:rsidP="00C10A50">
            <w:pPr>
              <w:rPr>
                <w:b/>
                <w:bCs/>
                <w:sz w:val="16"/>
                <w:szCs w:val="16"/>
              </w:rPr>
            </w:pPr>
            <w:r w:rsidRPr="00AB32D8">
              <w:rPr>
                <w:b/>
                <w:bCs/>
                <w:sz w:val="16"/>
                <w:szCs w:val="16"/>
              </w:rPr>
              <w:t>000 1 13 00000 00 0000 000</w:t>
            </w:r>
          </w:p>
        </w:tc>
        <w:tc>
          <w:tcPr>
            <w:tcW w:w="5245" w:type="dxa"/>
            <w:vAlign w:val="center"/>
          </w:tcPr>
          <w:p w:rsidR="00AC6743" w:rsidRPr="00AB32D8" w:rsidRDefault="00AC6743" w:rsidP="00C10A50">
            <w:pPr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  <w:r w:rsidRPr="00AB32D8">
              <w:rPr>
                <w:b/>
                <w:sz w:val="16"/>
                <w:szCs w:val="16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992" w:type="dxa"/>
            <w:vAlign w:val="center"/>
          </w:tcPr>
          <w:p w:rsidR="00AC6743" w:rsidRPr="007455B4" w:rsidRDefault="00AC6743">
            <w:pPr>
              <w:jc w:val="right"/>
              <w:rPr>
                <w:b/>
                <w:bCs/>
                <w:sz w:val="16"/>
                <w:szCs w:val="16"/>
              </w:rPr>
            </w:pPr>
            <w:r w:rsidRPr="007455B4">
              <w:rPr>
                <w:b/>
                <w:bCs/>
                <w:sz w:val="16"/>
                <w:szCs w:val="16"/>
              </w:rPr>
              <w:t>115,0</w:t>
            </w:r>
          </w:p>
        </w:tc>
        <w:tc>
          <w:tcPr>
            <w:tcW w:w="850" w:type="dxa"/>
            <w:vAlign w:val="center"/>
          </w:tcPr>
          <w:p w:rsidR="00AC6743" w:rsidRPr="00281159" w:rsidRDefault="00AC6743">
            <w:pPr>
              <w:jc w:val="right"/>
              <w:rPr>
                <w:b/>
                <w:bCs/>
                <w:sz w:val="16"/>
                <w:szCs w:val="16"/>
              </w:rPr>
            </w:pPr>
            <w:r w:rsidRPr="00281159">
              <w:rPr>
                <w:b/>
                <w:bCs/>
                <w:sz w:val="16"/>
                <w:szCs w:val="16"/>
              </w:rPr>
              <w:t>205,0</w:t>
            </w:r>
          </w:p>
        </w:tc>
        <w:tc>
          <w:tcPr>
            <w:tcW w:w="851" w:type="dxa"/>
            <w:vAlign w:val="center"/>
          </w:tcPr>
          <w:p w:rsidR="00AC6743" w:rsidRPr="00AC6743" w:rsidRDefault="00AC6743">
            <w:pPr>
              <w:jc w:val="right"/>
              <w:rPr>
                <w:b/>
                <w:bCs/>
                <w:sz w:val="16"/>
                <w:szCs w:val="16"/>
              </w:rPr>
            </w:pPr>
            <w:r w:rsidRPr="00AC6743">
              <w:rPr>
                <w:b/>
                <w:bCs/>
                <w:sz w:val="16"/>
                <w:szCs w:val="16"/>
              </w:rPr>
              <w:t>205,0</w:t>
            </w:r>
          </w:p>
        </w:tc>
      </w:tr>
      <w:tr w:rsidR="00AC6743" w:rsidTr="003C5AB0">
        <w:tc>
          <w:tcPr>
            <w:tcW w:w="2093" w:type="dxa"/>
            <w:vAlign w:val="center"/>
          </w:tcPr>
          <w:p w:rsidR="00AC6743" w:rsidRPr="00AB32D8" w:rsidRDefault="00AC6743" w:rsidP="00C10A50">
            <w:pPr>
              <w:rPr>
                <w:sz w:val="16"/>
                <w:szCs w:val="16"/>
              </w:rPr>
            </w:pPr>
            <w:r w:rsidRPr="00AB32D8">
              <w:rPr>
                <w:sz w:val="16"/>
                <w:szCs w:val="16"/>
              </w:rPr>
              <w:t>000 1 13 02000 00 0000 130</w:t>
            </w:r>
          </w:p>
        </w:tc>
        <w:tc>
          <w:tcPr>
            <w:tcW w:w="5245" w:type="dxa"/>
            <w:vAlign w:val="center"/>
          </w:tcPr>
          <w:p w:rsidR="00AC6743" w:rsidRPr="00AB32D8" w:rsidRDefault="00AC6743" w:rsidP="00C10A50">
            <w:pPr>
              <w:rPr>
                <w:sz w:val="16"/>
                <w:szCs w:val="16"/>
              </w:rPr>
            </w:pPr>
            <w:r w:rsidRPr="00AB32D8">
              <w:rPr>
                <w:sz w:val="16"/>
                <w:szCs w:val="16"/>
              </w:rPr>
              <w:t>Доходы от компенсации затрат государства</w:t>
            </w:r>
          </w:p>
        </w:tc>
        <w:tc>
          <w:tcPr>
            <w:tcW w:w="992" w:type="dxa"/>
            <w:vAlign w:val="center"/>
          </w:tcPr>
          <w:p w:rsidR="00AC6743" w:rsidRPr="007455B4" w:rsidRDefault="00AC6743">
            <w:pPr>
              <w:jc w:val="right"/>
              <w:rPr>
                <w:sz w:val="16"/>
                <w:szCs w:val="16"/>
              </w:rPr>
            </w:pPr>
            <w:r w:rsidRPr="007455B4">
              <w:rPr>
                <w:sz w:val="16"/>
                <w:szCs w:val="16"/>
              </w:rPr>
              <w:t>115,0</w:t>
            </w:r>
          </w:p>
        </w:tc>
        <w:tc>
          <w:tcPr>
            <w:tcW w:w="850" w:type="dxa"/>
            <w:vAlign w:val="center"/>
          </w:tcPr>
          <w:p w:rsidR="00AC6743" w:rsidRPr="00281159" w:rsidRDefault="00AC6743">
            <w:pPr>
              <w:jc w:val="right"/>
              <w:rPr>
                <w:sz w:val="16"/>
                <w:szCs w:val="16"/>
              </w:rPr>
            </w:pPr>
            <w:r w:rsidRPr="00281159">
              <w:rPr>
                <w:sz w:val="16"/>
                <w:szCs w:val="16"/>
              </w:rPr>
              <w:t>205,0</w:t>
            </w:r>
          </w:p>
        </w:tc>
        <w:tc>
          <w:tcPr>
            <w:tcW w:w="851" w:type="dxa"/>
            <w:vAlign w:val="center"/>
          </w:tcPr>
          <w:p w:rsidR="00AC6743" w:rsidRPr="00AC6743" w:rsidRDefault="00AC6743">
            <w:pPr>
              <w:jc w:val="right"/>
              <w:rPr>
                <w:sz w:val="16"/>
                <w:szCs w:val="16"/>
              </w:rPr>
            </w:pPr>
            <w:r w:rsidRPr="00AC6743">
              <w:rPr>
                <w:sz w:val="16"/>
                <w:szCs w:val="16"/>
              </w:rPr>
              <w:t>205,0</w:t>
            </w:r>
          </w:p>
        </w:tc>
      </w:tr>
      <w:tr w:rsidR="00AC6743" w:rsidTr="003C5AB0">
        <w:tc>
          <w:tcPr>
            <w:tcW w:w="2093" w:type="dxa"/>
            <w:vAlign w:val="center"/>
          </w:tcPr>
          <w:p w:rsidR="00AC6743" w:rsidRPr="00AB32D8" w:rsidRDefault="00AC6743" w:rsidP="00C10A50">
            <w:pPr>
              <w:rPr>
                <w:sz w:val="16"/>
                <w:szCs w:val="16"/>
              </w:rPr>
            </w:pPr>
            <w:r w:rsidRPr="00AB32D8">
              <w:rPr>
                <w:sz w:val="16"/>
                <w:szCs w:val="16"/>
              </w:rPr>
              <w:t>000 1 13 02990 00 0000 130</w:t>
            </w:r>
          </w:p>
        </w:tc>
        <w:tc>
          <w:tcPr>
            <w:tcW w:w="5245" w:type="dxa"/>
            <w:vAlign w:val="center"/>
          </w:tcPr>
          <w:p w:rsidR="00AC6743" w:rsidRPr="00AB32D8" w:rsidRDefault="00AC6743" w:rsidP="00C10A50">
            <w:pPr>
              <w:rPr>
                <w:sz w:val="16"/>
                <w:szCs w:val="16"/>
              </w:rPr>
            </w:pPr>
            <w:r w:rsidRPr="00AB32D8">
              <w:rPr>
                <w:sz w:val="16"/>
                <w:szCs w:val="16"/>
              </w:rPr>
              <w:t>Прочие доходы от компенсации затрат государства</w:t>
            </w:r>
          </w:p>
        </w:tc>
        <w:tc>
          <w:tcPr>
            <w:tcW w:w="992" w:type="dxa"/>
            <w:vAlign w:val="center"/>
          </w:tcPr>
          <w:p w:rsidR="00AC6743" w:rsidRPr="007455B4" w:rsidRDefault="00AC6743">
            <w:pPr>
              <w:jc w:val="right"/>
              <w:rPr>
                <w:sz w:val="16"/>
                <w:szCs w:val="16"/>
              </w:rPr>
            </w:pPr>
            <w:r w:rsidRPr="007455B4">
              <w:rPr>
                <w:sz w:val="16"/>
                <w:szCs w:val="16"/>
              </w:rPr>
              <w:t>115,0</w:t>
            </w:r>
          </w:p>
        </w:tc>
        <w:tc>
          <w:tcPr>
            <w:tcW w:w="850" w:type="dxa"/>
            <w:vAlign w:val="center"/>
          </w:tcPr>
          <w:p w:rsidR="00AC6743" w:rsidRPr="00281159" w:rsidRDefault="00AC6743">
            <w:pPr>
              <w:jc w:val="right"/>
              <w:rPr>
                <w:sz w:val="16"/>
                <w:szCs w:val="16"/>
              </w:rPr>
            </w:pPr>
            <w:r w:rsidRPr="00281159">
              <w:rPr>
                <w:sz w:val="16"/>
                <w:szCs w:val="16"/>
              </w:rPr>
              <w:t>205,0</w:t>
            </w:r>
          </w:p>
        </w:tc>
        <w:tc>
          <w:tcPr>
            <w:tcW w:w="851" w:type="dxa"/>
            <w:vAlign w:val="center"/>
          </w:tcPr>
          <w:p w:rsidR="00AC6743" w:rsidRPr="00AC6743" w:rsidRDefault="00AC6743">
            <w:pPr>
              <w:jc w:val="right"/>
              <w:rPr>
                <w:sz w:val="16"/>
                <w:szCs w:val="16"/>
              </w:rPr>
            </w:pPr>
            <w:r w:rsidRPr="00AC6743">
              <w:rPr>
                <w:sz w:val="16"/>
                <w:szCs w:val="16"/>
              </w:rPr>
              <w:t>205,0</w:t>
            </w:r>
          </w:p>
        </w:tc>
      </w:tr>
      <w:tr w:rsidR="00AC6743" w:rsidTr="003C5AB0">
        <w:tc>
          <w:tcPr>
            <w:tcW w:w="2093" w:type="dxa"/>
            <w:vAlign w:val="center"/>
          </w:tcPr>
          <w:p w:rsidR="00AC6743" w:rsidRPr="00AB32D8" w:rsidRDefault="00AC6743" w:rsidP="00C10A50">
            <w:pPr>
              <w:rPr>
                <w:sz w:val="16"/>
                <w:szCs w:val="16"/>
              </w:rPr>
            </w:pPr>
            <w:r w:rsidRPr="00AB32D8">
              <w:rPr>
                <w:sz w:val="16"/>
                <w:szCs w:val="16"/>
              </w:rPr>
              <w:t>000 1 13 02993 03 0000 130</w:t>
            </w:r>
          </w:p>
        </w:tc>
        <w:tc>
          <w:tcPr>
            <w:tcW w:w="5245" w:type="dxa"/>
            <w:vAlign w:val="center"/>
          </w:tcPr>
          <w:p w:rsidR="00AC6743" w:rsidRPr="00AB32D8" w:rsidRDefault="00AC6743" w:rsidP="00C10A50">
            <w:pPr>
              <w:rPr>
                <w:sz w:val="16"/>
                <w:szCs w:val="16"/>
              </w:rPr>
            </w:pPr>
            <w:r w:rsidRPr="00AB32D8">
              <w:rPr>
                <w:sz w:val="16"/>
                <w:szCs w:val="16"/>
              </w:rPr>
              <w:t xml:space="preserve">Прочие доходы от компенсации </w:t>
            </w:r>
            <w:proofErr w:type="gramStart"/>
            <w:r w:rsidRPr="00AB32D8">
              <w:rPr>
                <w:sz w:val="16"/>
                <w:szCs w:val="16"/>
              </w:rPr>
              <w:t>затрат бюджетов внутригородских муниципальных образований городов федерального значения</w:t>
            </w:r>
            <w:proofErr w:type="gramEnd"/>
            <w:r w:rsidRPr="00AB32D8">
              <w:rPr>
                <w:sz w:val="16"/>
                <w:szCs w:val="16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AC6743" w:rsidRPr="007455B4" w:rsidRDefault="00AC6743">
            <w:pPr>
              <w:jc w:val="right"/>
              <w:rPr>
                <w:sz w:val="16"/>
                <w:szCs w:val="16"/>
              </w:rPr>
            </w:pPr>
            <w:r w:rsidRPr="007455B4">
              <w:rPr>
                <w:sz w:val="16"/>
                <w:szCs w:val="16"/>
              </w:rPr>
              <w:t>115,0</w:t>
            </w:r>
          </w:p>
        </w:tc>
        <w:tc>
          <w:tcPr>
            <w:tcW w:w="850" w:type="dxa"/>
            <w:vAlign w:val="center"/>
          </w:tcPr>
          <w:p w:rsidR="00AC6743" w:rsidRPr="00281159" w:rsidRDefault="00AC6743">
            <w:pPr>
              <w:jc w:val="right"/>
              <w:rPr>
                <w:sz w:val="16"/>
                <w:szCs w:val="16"/>
              </w:rPr>
            </w:pPr>
            <w:r w:rsidRPr="00281159">
              <w:rPr>
                <w:sz w:val="16"/>
                <w:szCs w:val="16"/>
              </w:rPr>
              <w:t>205,0</w:t>
            </w:r>
          </w:p>
        </w:tc>
        <w:tc>
          <w:tcPr>
            <w:tcW w:w="851" w:type="dxa"/>
            <w:vAlign w:val="center"/>
          </w:tcPr>
          <w:p w:rsidR="00AC6743" w:rsidRPr="00AC6743" w:rsidRDefault="00AC6743">
            <w:pPr>
              <w:jc w:val="right"/>
              <w:rPr>
                <w:sz w:val="16"/>
                <w:szCs w:val="16"/>
              </w:rPr>
            </w:pPr>
            <w:r w:rsidRPr="00AC6743">
              <w:rPr>
                <w:sz w:val="16"/>
                <w:szCs w:val="16"/>
              </w:rPr>
              <w:t>205,0</w:t>
            </w:r>
          </w:p>
        </w:tc>
      </w:tr>
      <w:tr w:rsidR="00AC6743" w:rsidTr="003C5AB0">
        <w:tc>
          <w:tcPr>
            <w:tcW w:w="2093" w:type="dxa"/>
            <w:vAlign w:val="center"/>
          </w:tcPr>
          <w:p w:rsidR="00AC6743" w:rsidRPr="00AB32D8" w:rsidRDefault="00AC6743" w:rsidP="00C10A50">
            <w:pPr>
              <w:rPr>
                <w:sz w:val="16"/>
                <w:szCs w:val="16"/>
              </w:rPr>
            </w:pPr>
            <w:r w:rsidRPr="00AB32D8">
              <w:rPr>
                <w:sz w:val="16"/>
                <w:szCs w:val="16"/>
              </w:rPr>
              <w:t>867 1 13 02993 03 0100 130</w:t>
            </w:r>
          </w:p>
        </w:tc>
        <w:tc>
          <w:tcPr>
            <w:tcW w:w="5245" w:type="dxa"/>
            <w:vAlign w:val="center"/>
          </w:tcPr>
          <w:p w:rsidR="00AC6743" w:rsidRPr="00AB32D8" w:rsidRDefault="00AC6743" w:rsidP="00C10A50">
            <w:pPr>
              <w:rPr>
                <w:sz w:val="16"/>
                <w:szCs w:val="16"/>
              </w:rPr>
            </w:pPr>
            <w:r w:rsidRPr="00AB32D8">
              <w:rPr>
                <w:sz w:val="16"/>
                <w:szCs w:val="16"/>
              </w:rPr>
              <w:t>Средства, составляющие восстановительную стоимость зеленых насаждений внутриквартального озеленения и подлежащие зачислению в бюджеты внутригородских  муниципальных образований  Санкт-Петербурга в соответствии с законодательством Санкт-Петербурга</w:t>
            </w:r>
          </w:p>
        </w:tc>
        <w:tc>
          <w:tcPr>
            <w:tcW w:w="992" w:type="dxa"/>
            <w:vAlign w:val="center"/>
          </w:tcPr>
          <w:p w:rsidR="00AC6743" w:rsidRPr="007455B4" w:rsidRDefault="00AC6743">
            <w:pPr>
              <w:jc w:val="right"/>
              <w:rPr>
                <w:sz w:val="16"/>
                <w:szCs w:val="16"/>
              </w:rPr>
            </w:pPr>
            <w:r w:rsidRPr="007455B4">
              <w:rPr>
                <w:sz w:val="16"/>
                <w:szCs w:val="16"/>
              </w:rPr>
              <w:t>110,0</w:t>
            </w:r>
          </w:p>
        </w:tc>
        <w:tc>
          <w:tcPr>
            <w:tcW w:w="850" w:type="dxa"/>
            <w:vAlign w:val="center"/>
          </w:tcPr>
          <w:p w:rsidR="00AC6743" w:rsidRPr="00281159" w:rsidRDefault="00AC6743">
            <w:pPr>
              <w:jc w:val="right"/>
              <w:rPr>
                <w:sz w:val="16"/>
                <w:szCs w:val="16"/>
              </w:rPr>
            </w:pPr>
            <w:r w:rsidRPr="00281159">
              <w:rPr>
                <w:sz w:val="16"/>
                <w:szCs w:val="16"/>
              </w:rPr>
              <w:t>200,0</w:t>
            </w:r>
          </w:p>
        </w:tc>
        <w:tc>
          <w:tcPr>
            <w:tcW w:w="851" w:type="dxa"/>
            <w:vAlign w:val="center"/>
          </w:tcPr>
          <w:p w:rsidR="00AC6743" w:rsidRPr="00AC6743" w:rsidRDefault="00AC6743">
            <w:pPr>
              <w:jc w:val="right"/>
              <w:rPr>
                <w:sz w:val="16"/>
                <w:szCs w:val="16"/>
              </w:rPr>
            </w:pPr>
            <w:r w:rsidRPr="00AC6743">
              <w:rPr>
                <w:sz w:val="16"/>
                <w:szCs w:val="16"/>
              </w:rPr>
              <w:t>200,0</w:t>
            </w:r>
          </w:p>
        </w:tc>
      </w:tr>
      <w:tr w:rsidR="00AC6743" w:rsidTr="003C5AB0">
        <w:tc>
          <w:tcPr>
            <w:tcW w:w="2093" w:type="dxa"/>
            <w:vAlign w:val="center"/>
          </w:tcPr>
          <w:p w:rsidR="00AC6743" w:rsidRPr="00AB32D8" w:rsidRDefault="00AC6743" w:rsidP="00C10A50">
            <w:pPr>
              <w:rPr>
                <w:sz w:val="16"/>
                <w:szCs w:val="16"/>
              </w:rPr>
            </w:pPr>
            <w:r w:rsidRPr="00AB32D8">
              <w:rPr>
                <w:sz w:val="16"/>
                <w:szCs w:val="16"/>
              </w:rPr>
              <w:t>931 1 13 02993 03 0200 130</w:t>
            </w:r>
          </w:p>
        </w:tc>
        <w:tc>
          <w:tcPr>
            <w:tcW w:w="5245" w:type="dxa"/>
            <w:vAlign w:val="center"/>
          </w:tcPr>
          <w:p w:rsidR="00AC6743" w:rsidRPr="00AB32D8" w:rsidRDefault="00AC6743" w:rsidP="00C10A50">
            <w:pPr>
              <w:rPr>
                <w:sz w:val="16"/>
                <w:szCs w:val="16"/>
              </w:rPr>
            </w:pPr>
            <w:r w:rsidRPr="00AB32D8">
              <w:rPr>
                <w:sz w:val="16"/>
                <w:szCs w:val="16"/>
              </w:rPr>
              <w:t xml:space="preserve">Другие </w:t>
            </w:r>
            <w:proofErr w:type="spellStart"/>
            <w:r w:rsidRPr="00AB32D8">
              <w:rPr>
                <w:sz w:val="16"/>
                <w:szCs w:val="16"/>
              </w:rPr>
              <w:t>двиды</w:t>
            </w:r>
            <w:proofErr w:type="spellEnd"/>
            <w:r w:rsidRPr="00AB32D8">
              <w:rPr>
                <w:sz w:val="16"/>
                <w:szCs w:val="16"/>
              </w:rPr>
              <w:t xml:space="preserve"> прочих доходов от компенсации затрат бюджетов внутригородских муниципальных образований Санкт-Петербурга</w:t>
            </w:r>
          </w:p>
        </w:tc>
        <w:tc>
          <w:tcPr>
            <w:tcW w:w="992" w:type="dxa"/>
            <w:vAlign w:val="center"/>
          </w:tcPr>
          <w:p w:rsidR="00AC6743" w:rsidRPr="007455B4" w:rsidRDefault="00AC6743">
            <w:pPr>
              <w:jc w:val="right"/>
              <w:rPr>
                <w:sz w:val="16"/>
                <w:szCs w:val="16"/>
              </w:rPr>
            </w:pPr>
            <w:r w:rsidRPr="007455B4">
              <w:rPr>
                <w:sz w:val="16"/>
                <w:szCs w:val="16"/>
              </w:rPr>
              <w:t>5,0</w:t>
            </w:r>
          </w:p>
        </w:tc>
        <w:tc>
          <w:tcPr>
            <w:tcW w:w="850" w:type="dxa"/>
            <w:vAlign w:val="center"/>
          </w:tcPr>
          <w:p w:rsidR="00AC6743" w:rsidRPr="00281159" w:rsidRDefault="00AC6743">
            <w:pPr>
              <w:jc w:val="right"/>
              <w:rPr>
                <w:sz w:val="16"/>
                <w:szCs w:val="16"/>
              </w:rPr>
            </w:pPr>
            <w:r w:rsidRPr="00281159">
              <w:rPr>
                <w:sz w:val="16"/>
                <w:szCs w:val="16"/>
              </w:rPr>
              <w:t>5,0</w:t>
            </w:r>
          </w:p>
        </w:tc>
        <w:tc>
          <w:tcPr>
            <w:tcW w:w="851" w:type="dxa"/>
            <w:vAlign w:val="center"/>
          </w:tcPr>
          <w:p w:rsidR="00AC6743" w:rsidRPr="00AC6743" w:rsidRDefault="00AC6743">
            <w:pPr>
              <w:jc w:val="right"/>
              <w:rPr>
                <w:sz w:val="16"/>
                <w:szCs w:val="16"/>
              </w:rPr>
            </w:pPr>
            <w:r w:rsidRPr="00AC6743">
              <w:rPr>
                <w:sz w:val="16"/>
                <w:szCs w:val="16"/>
              </w:rPr>
              <w:t>5,0</w:t>
            </w:r>
          </w:p>
        </w:tc>
      </w:tr>
      <w:tr w:rsidR="00A3273C" w:rsidTr="003C5AB0">
        <w:tc>
          <w:tcPr>
            <w:tcW w:w="2093" w:type="dxa"/>
            <w:vAlign w:val="center"/>
          </w:tcPr>
          <w:p w:rsidR="00AC6743" w:rsidRPr="007455B4" w:rsidRDefault="00AC6743">
            <w:pPr>
              <w:rPr>
                <w:b/>
                <w:bCs/>
                <w:sz w:val="16"/>
                <w:szCs w:val="16"/>
              </w:rPr>
            </w:pPr>
            <w:r w:rsidRPr="007455B4">
              <w:rPr>
                <w:b/>
                <w:bCs/>
                <w:sz w:val="16"/>
                <w:szCs w:val="16"/>
              </w:rPr>
              <w:t>000 1 16 00000 00 0000 000</w:t>
            </w:r>
          </w:p>
        </w:tc>
        <w:tc>
          <w:tcPr>
            <w:tcW w:w="5245" w:type="dxa"/>
            <w:vAlign w:val="center"/>
          </w:tcPr>
          <w:p w:rsidR="00AC6743" w:rsidRPr="007455B4" w:rsidRDefault="00AC6743">
            <w:pPr>
              <w:rPr>
                <w:b/>
                <w:bCs/>
                <w:sz w:val="16"/>
                <w:szCs w:val="16"/>
              </w:rPr>
            </w:pPr>
            <w:proofErr w:type="spellStart"/>
            <w:r w:rsidRPr="007455B4">
              <w:rPr>
                <w:b/>
                <w:bCs/>
                <w:sz w:val="16"/>
                <w:szCs w:val="16"/>
              </w:rPr>
              <w:t>Штрафы</w:t>
            </w:r>
            <w:proofErr w:type="gramStart"/>
            <w:r w:rsidRPr="007455B4">
              <w:rPr>
                <w:b/>
                <w:bCs/>
                <w:sz w:val="16"/>
                <w:szCs w:val="16"/>
              </w:rPr>
              <w:t>,с</w:t>
            </w:r>
            <w:proofErr w:type="gramEnd"/>
            <w:r w:rsidRPr="007455B4">
              <w:rPr>
                <w:b/>
                <w:bCs/>
                <w:sz w:val="16"/>
                <w:szCs w:val="16"/>
              </w:rPr>
              <w:t>анкции,возмещение</w:t>
            </w:r>
            <w:proofErr w:type="spellEnd"/>
            <w:r w:rsidRPr="007455B4">
              <w:rPr>
                <w:b/>
                <w:bCs/>
                <w:sz w:val="16"/>
                <w:szCs w:val="16"/>
              </w:rPr>
              <w:t xml:space="preserve"> ущерба</w:t>
            </w:r>
          </w:p>
        </w:tc>
        <w:tc>
          <w:tcPr>
            <w:tcW w:w="992" w:type="dxa"/>
            <w:vAlign w:val="center"/>
          </w:tcPr>
          <w:p w:rsidR="00AC6743" w:rsidRPr="007455B4" w:rsidRDefault="00AC6743">
            <w:pPr>
              <w:jc w:val="right"/>
              <w:rPr>
                <w:b/>
                <w:bCs/>
                <w:sz w:val="16"/>
                <w:szCs w:val="16"/>
              </w:rPr>
            </w:pPr>
            <w:r w:rsidRPr="007455B4">
              <w:rPr>
                <w:b/>
                <w:bCs/>
                <w:sz w:val="16"/>
                <w:szCs w:val="16"/>
              </w:rPr>
              <w:t>28,6</w:t>
            </w:r>
          </w:p>
        </w:tc>
        <w:tc>
          <w:tcPr>
            <w:tcW w:w="850" w:type="dxa"/>
            <w:vAlign w:val="center"/>
          </w:tcPr>
          <w:p w:rsidR="00AC6743" w:rsidRPr="000A0196" w:rsidRDefault="00AC6743">
            <w:pPr>
              <w:jc w:val="right"/>
              <w:rPr>
                <w:b/>
                <w:bCs/>
                <w:sz w:val="16"/>
                <w:szCs w:val="16"/>
              </w:rPr>
            </w:pPr>
            <w:r w:rsidRPr="000A0196">
              <w:rPr>
                <w:b/>
                <w:bCs/>
                <w:sz w:val="16"/>
                <w:szCs w:val="16"/>
              </w:rPr>
              <w:t>29,0</w:t>
            </w:r>
          </w:p>
        </w:tc>
        <w:tc>
          <w:tcPr>
            <w:tcW w:w="851" w:type="dxa"/>
            <w:vAlign w:val="center"/>
          </w:tcPr>
          <w:p w:rsidR="00AC6743" w:rsidRPr="00AC6743" w:rsidRDefault="00AC6743">
            <w:pPr>
              <w:jc w:val="right"/>
              <w:rPr>
                <w:b/>
                <w:bCs/>
                <w:sz w:val="16"/>
                <w:szCs w:val="16"/>
              </w:rPr>
            </w:pPr>
            <w:r w:rsidRPr="00AC6743">
              <w:rPr>
                <w:b/>
                <w:bCs/>
                <w:sz w:val="16"/>
                <w:szCs w:val="16"/>
              </w:rPr>
              <w:t>29,0</w:t>
            </w:r>
          </w:p>
        </w:tc>
      </w:tr>
      <w:tr w:rsidR="00A3273C" w:rsidTr="003C5AB0">
        <w:tc>
          <w:tcPr>
            <w:tcW w:w="2093" w:type="dxa"/>
            <w:vAlign w:val="center"/>
          </w:tcPr>
          <w:p w:rsidR="00AC6743" w:rsidRPr="007455B4" w:rsidRDefault="000B09C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850</w:t>
            </w:r>
            <w:r w:rsidR="00AC6743" w:rsidRPr="007455B4">
              <w:rPr>
                <w:sz w:val="16"/>
                <w:szCs w:val="16"/>
              </w:rPr>
              <w:t xml:space="preserve"> 1 16 02000 02 0000 140</w:t>
            </w:r>
          </w:p>
        </w:tc>
        <w:tc>
          <w:tcPr>
            <w:tcW w:w="5245" w:type="dxa"/>
            <w:vAlign w:val="center"/>
          </w:tcPr>
          <w:p w:rsidR="00AC6743" w:rsidRPr="007455B4" w:rsidRDefault="00AC6743">
            <w:pPr>
              <w:rPr>
                <w:sz w:val="16"/>
                <w:szCs w:val="16"/>
              </w:rPr>
            </w:pPr>
            <w:r w:rsidRPr="007455B4">
              <w:rPr>
                <w:sz w:val="16"/>
                <w:szCs w:val="16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992" w:type="dxa"/>
            <w:vAlign w:val="center"/>
          </w:tcPr>
          <w:p w:rsidR="00AC6743" w:rsidRPr="007455B4" w:rsidRDefault="00AC6743">
            <w:pPr>
              <w:jc w:val="right"/>
              <w:rPr>
                <w:sz w:val="16"/>
                <w:szCs w:val="16"/>
              </w:rPr>
            </w:pPr>
            <w:r w:rsidRPr="007455B4">
              <w:rPr>
                <w:sz w:val="16"/>
                <w:szCs w:val="16"/>
              </w:rPr>
              <w:t>20,0</w:t>
            </w:r>
          </w:p>
        </w:tc>
        <w:tc>
          <w:tcPr>
            <w:tcW w:w="850" w:type="dxa"/>
            <w:vAlign w:val="center"/>
          </w:tcPr>
          <w:p w:rsidR="00AC6743" w:rsidRPr="000A0196" w:rsidRDefault="00AC6743">
            <w:pPr>
              <w:jc w:val="right"/>
              <w:rPr>
                <w:sz w:val="16"/>
                <w:szCs w:val="16"/>
              </w:rPr>
            </w:pPr>
            <w:r w:rsidRPr="000A0196">
              <w:rPr>
                <w:sz w:val="16"/>
                <w:szCs w:val="16"/>
              </w:rPr>
              <w:t>20,0</w:t>
            </w:r>
          </w:p>
        </w:tc>
        <w:tc>
          <w:tcPr>
            <w:tcW w:w="851" w:type="dxa"/>
            <w:vAlign w:val="center"/>
          </w:tcPr>
          <w:p w:rsidR="00AC6743" w:rsidRPr="00AC6743" w:rsidRDefault="00AC6743">
            <w:pPr>
              <w:jc w:val="right"/>
              <w:rPr>
                <w:sz w:val="16"/>
                <w:szCs w:val="16"/>
              </w:rPr>
            </w:pPr>
            <w:r w:rsidRPr="00AC6743">
              <w:rPr>
                <w:sz w:val="16"/>
                <w:szCs w:val="16"/>
              </w:rPr>
              <w:t>20,0</w:t>
            </w:r>
          </w:p>
        </w:tc>
      </w:tr>
      <w:tr w:rsidR="00A3273C" w:rsidTr="003C5AB0">
        <w:tc>
          <w:tcPr>
            <w:tcW w:w="2093" w:type="dxa"/>
            <w:vAlign w:val="center"/>
          </w:tcPr>
          <w:p w:rsidR="00AC6743" w:rsidRPr="007455B4" w:rsidRDefault="000B09CA" w:rsidP="000B09C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</w:t>
            </w:r>
            <w:r w:rsidR="00AC6743" w:rsidRPr="007455B4">
              <w:rPr>
                <w:sz w:val="16"/>
                <w:szCs w:val="16"/>
              </w:rPr>
              <w:t xml:space="preserve">0 1 16 02010 02 0600 140  </w:t>
            </w:r>
          </w:p>
        </w:tc>
        <w:tc>
          <w:tcPr>
            <w:tcW w:w="5245" w:type="dxa"/>
            <w:vAlign w:val="center"/>
          </w:tcPr>
          <w:p w:rsidR="00AC6743" w:rsidRPr="007455B4" w:rsidRDefault="00AC6743">
            <w:pPr>
              <w:rPr>
                <w:sz w:val="16"/>
                <w:szCs w:val="16"/>
              </w:rPr>
            </w:pPr>
            <w:r w:rsidRPr="007455B4">
              <w:rPr>
                <w:sz w:val="16"/>
                <w:szCs w:val="16"/>
              </w:rPr>
              <w:t>Административные штрафы, установленные статьями 32 и 32-1    Закона Санкт-Петербурга от 12.05.2010 № 273-70 «Об административных правонарушениях в Санкт-Петербурге» за административные правонарушения, протоколы по которым составлены уполномоченными должностными лицами органов местного самоуправления с 01.01.2024</w:t>
            </w:r>
          </w:p>
        </w:tc>
        <w:tc>
          <w:tcPr>
            <w:tcW w:w="992" w:type="dxa"/>
            <w:vAlign w:val="center"/>
          </w:tcPr>
          <w:p w:rsidR="00AC6743" w:rsidRPr="007455B4" w:rsidRDefault="00AC6743">
            <w:pPr>
              <w:jc w:val="right"/>
              <w:rPr>
                <w:sz w:val="16"/>
                <w:szCs w:val="16"/>
              </w:rPr>
            </w:pPr>
            <w:r w:rsidRPr="007455B4">
              <w:rPr>
                <w:sz w:val="16"/>
                <w:szCs w:val="16"/>
              </w:rPr>
              <w:t>10,0</w:t>
            </w:r>
          </w:p>
        </w:tc>
        <w:tc>
          <w:tcPr>
            <w:tcW w:w="850" w:type="dxa"/>
            <w:vAlign w:val="center"/>
          </w:tcPr>
          <w:p w:rsidR="00AC6743" w:rsidRPr="000A0196" w:rsidRDefault="00AC6743">
            <w:pPr>
              <w:jc w:val="right"/>
              <w:rPr>
                <w:sz w:val="16"/>
                <w:szCs w:val="16"/>
              </w:rPr>
            </w:pPr>
            <w:r w:rsidRPr="000A0196">
              <w:rPr>
                <w:sz w:val="16"/>
                <w:szCs w:val="16"/>
              </w:rPr>
              <w:t>10,0</w:t>
            </w:r>
          </w:p>
        </w:tc>
        <w:tc>
          <w:tcPr>
            <w:tcW w:w="851" w:type="dxa"/>
            <w:vAlign w:val="center"/>
          </w:tcPr>
          <w:p w:rsidR="00AC6743" w:rsidRPr="00AC6743" w:rsidRDefault="00AC6743">
            <w:pPr>
              <w:jc w:val="right"/>
              <w:rPr>
                <w:sz w:val="16"/>
                <w:szCs w:val="16"/>
              </w:rPr>
            </w:pPr>
            <w:r w:rsidRPr="00AC6743">
              <w:rPr>
                <w:sz w:val="16"/>
                <w:szCs w:val="16"/>
              </w:rPr>
              <w:t>10,0</w:t>
            </w:r>
          </w:p>
        </w:tc>
      </w:tr>
      <w:tr w:rsidR="00A3273C" w:rsidTr="003C5AB0">
        <w:tc>
          <w:tcPr>
            <w:tcW w:w="2093" w:type="dxa"/>
            <w:vAlign w:val="center"/>
          </w:tcPr>
          <w:p w:rsidR="00AC6743" w:rsidRPr="007455B4" w:rsidRDefault="000B09C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</w:t>
            </w:r>
            <w:r w:rsidR="00AC6743" w:rsidRPr="007455B4">
              <w:rPr>
                <w:sz w:val="16"/>
                <w:szCs w:val="16"/>
              </w:rPr>
              <w:t xml:space="preserve">0 1 16 02010 02 0700 140  </w:t>
            </w:r>
          </w:p>
        </w:tc>
        <w:tc>
          <w:tcPr>
            <w:tcW w:w="5245" w:type="dxa"/>
            <w:vAlign w:val="center"/>
          </w:tcPr>
          <w:p w:rsidR="00AC6743" w:rsidRPr="00A3273C" w:rsidRDefault="00AC6743">
            <w:pPr>
              <w:rPr>
                <w:sz w:val="15"/>
                <w:szCs w:val="15"/>
              </w:rPr>
            </w:pPr>
            <w:proofErr w:type="gramStart"/>
            <w:r w:rsidRPr="00A3273C">
              <w:rPr>
                <w:sz w:val="15"/>
                <w:szCs w:val="15"/>
              </w:rPr>
              <w:t>Административные штрафы, установленные статьей 8-1, пунктом 2-1 статьи 8-2, статьями 14, 16, 18, 20, 22, 24, 26, 28, 29-1, 30, 31, 31-1,  33, 37, 37-1, 44, 47 и 47-1 Закона Санкт-Петербурга от 12.05.2010 № 273-70 «Об административных правонарушениях в Санкт-Петербурге» за административные правонарушения, протоколы по которым составлены уполномоченными должностными лицами органов местного самоуправления с 01.01.2024</w:t>
            </w:r>
            <w:proofErr w:type="gramEnd"/>
          </w:p>
        </w:tc>
        <w:tc>
          <w:tcPr>
            <w:tcW w:w="992" w:type="dxa"/>
            <w:vAlign w:val="center"/>
          </w:tcPr>
          <w:p w:rsidR="00AC6743" w:rsidRPr="007455B4" w:rsidRDefault="00AC6743">
            <w:pPr>
              <w:jc w:val="right"/>
              <w:rPr>
                <w:sz w:val="16"/>
                <w:szCs w:val="16"/>
              </w:rPr>
            </w:pPr>
            <w:r w:rsidRPr="007455B4">
              <w:rPr>
                <w:sz w:val="16"/>
                <w:szCs w:val="16"/>
              </w:rPr>
              <w:t>10,0</w:t>
            </w:r>
          </w:p>
        </w:tc>
        <w:tc>
          <w:tcPr>
            <w:tcW w:w="850" w:type="dxa"/>
            <w:vAlign w:val="center"/>
          </w:tcPr>
          <w:p w:rsidR="00AC6743" w:rsidRPr="000A0196" w:rsidRDefault="00AC6743">
            <w:pPr>
              <w:jc w:val="right"/>
              <w:rPr>
                <w:sz w:val="16"/>
                <w:szCs w:val="16"/>
              </w:rPr>
            </w:pPr>
            <w:r w:rsidRPr="000A0196">
              <w:rPr>
                <w:sz w:val="16"/>
                <w:szCs w:val="16"/>
              </w:rPr>
              <w:t>10,0</w:t>
            </w:r>
          </w:p>
        </w:tc>
        <w:tc>
          <w:tcPr>
            <w:tcW w:w="851" w:type="dxa"/>
            <w:vAlign w:val="center"/>
          </w:tcPr>
          <w:p w:rsidR="00AC6743" w:rsidRPr="00AC6743" w:rsidRDefault="00AC6743">
            <w:pPr>
              <w:jc w:val="right"/>
              <w:rPr>
                <w:sz w:val="16"/>
                <w:szCs w:val="16"/>
              </w:rPr>
            </w:pPr>
            <w:r w:rsidRPr="00AC6743">
              <w:rPr>
                <w:sz w:val="16"/>
                <w:szCs w:val="16"/>
              </w:rPr>
              <w:t>10,0</w:t>
            </w:r>
          </w:p>
        </w:tc>
      </w:tr>
      <w:tr w:rsidR="00A3273C" w:rsidTr="003C5AB0">
        <w:tc>
          <w:tcPr>
            <w:tcW w:w="2093" w:type="dxa"/>
            <w:vAlign w:val="center"/>
          </w:tcPr>
          <w:p w:rsidR="00AC6743" w:rsidRPr="007455B4" w:rsidRDefault="00AC6743">
            <w:pPr>
              <w:rPr>
                <w:sz w:val="16"/>
                <w:szCs w:val="16"/>
              </w:rPr>
            </w:pPr>
            <w:r w:rsidRPr="007455B4">
              <w:rPr>
                <w:sz w:val="16"/>
                <w:szCs w:val="16"/>
              </w:rPr>
              <w:t>931 1 16 07000 00 0000 140</w:t>
            </w:r>
          </w:p>
        </w:tc>
        <w:tc>
          <w:tcPr>
            <w:tcW w:w="5245" w:type="dxa"/>
            <w:vAlign w:val="center"/>
          </w:tcPr>
          <w:p w:rsidR="00AC6743" w:rsidRPr="00A3273C" w:rsidRDefault="00AC6743">
            <w:pPr>
              <w:rPr>
                <w:sz w:val="15"/>
                <w:szCs w:val="15"/>
              </w:rPr>
            </w:pPr>
            <w:r w:rsidRPr="00A3273C">
              <w:rPr>
                <w:sz w:val="15"/>
                <w:szCs w:val="15"/>
              </w:rPr>
              <w:t>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(муниципальным) органом, органом управления государственным внебюджетным фондом, казенным учреждением, Центральным банком Российской Федерации, иной организацией, действующей от имени Российской Федерации</w:t>
            </w:r>
          </w:p>
        </w:tc>
        <w:tc>
          <w:tcPr>
            <w:tcW w:w="992" w:type="dxa"/>
            <w:vAlign w:val="center"/>
          </w:tcPr>
          <w:p w:rsidR="00AC6743" w:rsidRPr="007455B4" w:rsidRDefault="00AC6743">
            <w:pPr>
              <w:jc w:val="right"/>
              <w:rPr>
                <w:sz w:val="16"/>
                <w:szCs w:val="16"/>
              </w:rPr>
            </w:pPr>
            <w:r w:rsidRPr="007455B4">
              <w:rPr>
                <w:sz w:val="16"/>
                <w:szCs w:val="16"/>
              </w:rPr>
              <w:t>1,6</w:t>
            </w:r>
          </w:p>
        </w:tc>
        <w:tc>
          <w:tcPr>
            <w:tcW w:w="850" w:type="dxa"/>
            <w:vAlign w:val="center"/>
          </w:tcPr>
          <w:p w:rsidR="00AC6743" w:rsidRPr="000A0196" w:rsidRDefault="00AC6743">
            <w:pPr>
              <w:jc w:val="right"/>
              <w:rPr>
                <w:sz w:val="16"/>
                <w:szCs w:val="16"/>
              </w:rPr>
            </w:pPr>
            <w:r w:rsidRPr="000A0196">
              <w:rPr>
                <w:sz w:val="16"/>
                <w:szCs w:val="16"/>
              </w:rPr>
              <w:t>6,0</w:t>
            </w:r>
          </w:p>
        </w:tc>
        <w:tc>
          <w:tcPr>
            <w:tcW w:w="851" w:type="dxa"/>
            <w:vAlign w:val="center"/>
          </w:tcPr>
          <w:p w:rsidR="00AC6743" w:rsidRPr="00AC6743" w:rsidRDefault="00AC6743">
            <w:pPr>
              <w:jc w:val="right"/>
              <w:rPr>
                <w:sz w:val="16"/>
                <w:szCs w:val="16"/>
              </w:rPr>
            </w:pPr>
            <w:r w:rsidRPr="00AC6743">
              <w:rPr>
                <w:sz w:val="16"/>
                <w:szCs w:val="16"/>
              </w:rPr>
              <w:t>6,0</w:t>
            </w:r>
          </w:p>
        </w:tc>
      </w:tr>
      <w:tr w:rsidR="00A3273C" w:rsidTr="003C5AB0">
        <w:tc>
          <w:tcPr>
            <w:tcW w:w="2093" w:type="dxa"/>
            <w:vAlign w:val="center"/>
          </w:tcPr>
          <w:p w:rsidR="00AC6743" w:rsidRPr="007455B4" w:rsidRDefault="00AC6743">
            <w:pPr>
              <w:rPr>
                <w:sz w:val="16"/>
                <w:szCs w:val="16"/>
              </w:rPr>
            </w:pPr>
            <w:r w:rsidRPr="007455B4">
              <w:rPr>
                <w:sz w:val="16"/>
                <w:szCs w:val="16"/>
              </w:rPr>
              <w:t>931 1 16 07010 00 0000 140</w:t>
            </w:r>
          </w:p>
        </w:tc>
        <w:tc>
          <w:tcPr>
            <w:tcW w:w="5245" w:type="dxa"/>
            <w:vAlign w:val="center"/>
          </w:tcPr>
          <w:p w:rsidR="00AC6743" w:rsidRPr="007455B4" w:rsidRDefault="00AC6743">
            <w:pPr>
              <w:rPr>
                <w:sz w:val="16"/>
                <w:szCs w:val="16"/>
              </w:rPr>
            </w:pPr>
            <w:proofErr w:type="gramStart"/>
            <w:r w:rsidRPr="007455B4">
              <w:rPr>
                <w:sz w:val="16"/>
                <w:szCs w:val="16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государственным (муниципальным) контрактом</w:t>
            </w:r>
            <w:proofErr w:type="gramEnd"/>
          </w:p>
        </w:tc>
        <w:tc>
          <w:tcPr>
            <w:tcW w:w="992" w:type="dxa"/>
            <w:vAlign w:val="center"/>
          </w:tcPr>
          <w:p w:rsidR="00AC6743" w:rsidRPr="007455B4" w:rsidRDefault="00AC6743">
            <w:pPr>
              <w:jc w:val="right"/>
              <w:rPr>
                <w:sz w:val="16"/>
                <w:szCs w:val="16"/>
              </w:rPr>
            </w:pPr>
            <w:r w:rsidRPr="007455B4">
              <w:rPr>
                <w:sz w:val="16"/>
                <w:szCs w:val="16"/>
              </w:rPr>
              <w:t>0,6</w:t>
            </w:r>
          </w:p>
        </w:tc>
        <w:tc>
          <w:tcPr>
            <w:tcW w:w="850" w:type="dxa"/>
            <w:vAlign w:val="center"/>
          </w:tcPr>
          <w:p w:rsidR="00AC6743" w:rsidRPr="000A0196" w:rsidRDefault="00AC6743">
            <w:pPr>
              <w:jc w:val="right"/>
              <w:rPr>
                <w:sz w:val="16"/>
                <w:szCs w:val="16"/>
              </w:rPr>
            </w:pPr>
            <w:r w:rsidRPr="000A0196">
              <w:rPr>
                <w:sz w:val="16"/>
                <w:szCs w:val="16"/>
              </w:rPr>
              <w:t>5,0</w:t>
            </w:r>
          </w:p>
        </w:tc>
        <w:tc>
          <w:tcPr>
            <w:tcW w:w="851" w:type="dxa"/>
            <w:vAlign w:val="center"/>
          </w:tcPr>
          <w:p w:rsidR="00AC6743" w:rsidRPr="00AC6743" w:rsidRDefault="00AC6743">
            <w:pPr>
              <w:jc w:val="right"/>
              <w:rPr>
                <w:sz w:val="16"/>
                <w:szCs w:val="16"/>
              </w:rPr>
            </w:pPr>
            <w:r w:rsidRPr="00AC6743">
              <w:rPr>
                <w:sz w:val="16"/>
                <w:szCs w:val="16"/>
              </w:rPr>
              <w:t>5,0</w:t>
            </w:r>
          </w:p>
        </w:tc>
      </w:tr>
      <w:tr w:rsidR="00A3273C" w:rsidTr="003C5AB0">
        <w:tc>
          <w:tcPr>
            <w:tcW w:w="2093" w:type="dxa"/>
            <w:vAlign w:val="center"/>
          </w:tcPr>
          <w:p w:rsidR="00AC6743" w:rsidRPr="005F1E5A" w:rsidRDefault="00AC6743">
            <w:pPr>
              <w:rPr>
                <w:sz w:val="16"/>
                <w:szCs w:val="16"/>
              </w:rPr>
            </w:pPr>
            <w:r w:rsidRPr="005F1E5A">
              <w:rPr>
                <w:sz w:val="16"/>
                <w:szCs w:val="16"/>
              </w:rPr>
              <w:t>931 1 16 07010 03 0000 140</w:t>
            </w:r>
          </w:p>
        </w:tc>
        <w:tc>
          <w:tcPr>
            <w:tcW w:w="5245" w:type="dxa"/>
            <w:vAlign w:val="center"/>
          </w:tcPr>
          <w:p w:rsidR="00AC6743" w:rsidRPr="005F1E5A" w:rsidRDefault="00AC6743">
            <w:pPr>
              <w:rPr>
                <w:sz w:val="16"/>
                <w:szCs w:val="16"/>
              </w:rPr>
            </w:pPr>
            <w:proofErr w:type="gramStart"/>
            <w:r w:rsidRPr="005F1E5A">
              <w:rPr>
                <w:sz w:val="16"/>
                <w:szCs w:val="16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внутригородского муниципального образования города федерального значения (муниципальным)</w:t>
            </w:r>
            <w:proofErr w:type="gramEnd"/>
          </w:p>
        </w:tc>
        <w:tc>
          <w:tcPr>
            <w:tcW w:w="992" w:type="dxa"/>
            <w:vAlign w:val="center"/>
          </w:tcPr>
          <w:p w:rsidR="00AC6743" w:rsidRPr="005F1E5A" w:rsidRDefault="00AC6743">
            <w:pPr>
              <w:jc w:val="right"/>
              <w:rPr>
                <w:sz w:val="16"/>
                <w:szCs w:val="16"/>
              </w:rPr>
            </w:pPr>
            <w:r w:rsidRPr="005F1E5A">
              <w:rPr>
                <w:sz w:val="16"/>
                <w:szCs w:val="16"/>
              </w:rPr>
              <w:t>0,6</w:t>
            </w:r>
          </w:p>
        </w:tc>
        <w:tc>
          <w:tcPr>
            <w:tcW w:w="850" w:type="dxa"/>
            <w:vAlign w:val="center"/>
          </w:tcPr>
          <w:p w:rsidR="00AC6743" w:rsidRPr="000A0196" w:rsidRDefault="00AC6743">
            <w:pPr>
              <w:jc w:val="right"/>
              <w:rPr>
                <w:sz w:val="16"/>
                <w:szCs w:val="16"/>
              </w:rPr>
            </w:pPr>
            <w:r w:rsidRPr="000A0196">
              <w:rPr>
                <w:sz w:val="16"/>
                <w:szCs w:val="16"/>
              </w:rPr>
              <w:t>5,0</w:t>
            </w:r>
          </w:p>
        </w:tc>
        <w:tc>
          <w:tcPr>
            <w:tcW w:w="851" w:type="dxa"/>
            <w:vAlign w:val="center"/>
          </w:tcPr>
          <w:p w:rsidR="00AC6743" w:rsidRPr="00AC6743" w:rsidRDefault="00AC6743">
            <w:pPr>
              <w:jc w:val="right"/>
              <w:rPr>
                <w:sz w:val="16"/>
                <w:szCs w:val="16"/>
              </w:rPr>
            </w:pPr>
            <w:r w:rsidRPr="00AC6743">
              <w:rPr>
                <w:sz w:val="16"/>
                <w:szCs w:val="16"/>
              </w:rPr>
              <w:t>5,0</w:t>
            </w:r>
          </w:p>
        </w:tc>
      </w:tr>
      <w:tr w:rsidR="00A3273C" w:rsidTr="003C5AB0">
        <w:tc>
          <w:tcPr>
            <w:tcW w:w="2093" w:type="dxa"/>
            <w:vAlign w:val="center"/>
          </w:tcPr>
          <w:p w:rsidR="00AC6743" w:rsidRPr="005F1E5A" w:rsidRDefault="00AC6743">
            <w:pPr>
              <w:rPr>
                <w:sz w:val="16"/>
                <w:szCs w:val="16"/>
              </w:rPr>
            </w:pPr>
            <w:r w:rsidRPr="005F1E5A">
              <w:rPr>
                <w:sz w:val="16"/>
                <w:szCs w:val="16"/>
              </w:rPr>
              <w:t>931 1 16 07090 00 0000 140</w:t>
            </w:r>
          </w:p>
        </w:tc>
        <w:tc>
          <w:tcPr>
            <w:tcW w:w="5245" w:type="dxa"/>
            <w:vAlign w:val="center"/>
          </w:tcPr>
          <w:p w:rsidR="00AC6743" w:rsidRPr="005F1E5A" w:rsidRDefault="00AC6743">
            <w:pPr>
              <w:rPr>
                <w:sz w:val="16"/>
                <w:szCs w:val="16"/>
              </w:rPr>
            </w:pPr>
            <w:r w:rsidRPr="005F1E5A">
              <w:rPr>
                <w:sz w:val="16"/>
                <w:szCs w:val="16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(муниципальным) органом, казенным учреждением, Центральным банком Российской Федерации, государственной корпорацией</w:t>
            </w:r>
          </w:p>
        </w:tc>
        <w:tc>
          <w:tcPr>
            <w:tcW w:w="992" w:type="dxa"/>
            <w:vAlign w:val="center"/>
          </w:tcPr>
          <w:p w:rsidR="00AC6743" w:rsidRPr="005F1E5A" w:rsidRDefault="00AC6743">
            <w:pPr>
              <w:jc w:val="right"/>
              <w:rPr>
                <w:sz w:val="16"/>
                <w:szCs w:val="16"/>
              </w:rPr>
            </w:pPr>
            <w:r w:rsidRPr="005F1E5A">
              <w:rPr>
                <w:sz w:val="16"/>
                <w:szCs w:val="16"/>
              </w:rPr>
              <w:t>1,0</w:t>
            </w:r>
          </w:p>
        </w:tc>
        <w:tc>
          <w:tcPr>
            <w:tcW w:w="850" w:type="dxa"/>
            <w:vAlign w:val="center"/>
          </w:tcPr>
          <w:p w:rsidR="00AC6743" w:rsidRPr="000A0196" w:rsidRDefault="00AC6743">
            <w:pPr>
              <w:jc w:val="right"/>
              <w:rPr>
                <w:sz w:val="16"/>
                <w:szCs w:val="16"/>
              </w:rPr>
            </w:pPr>
            <w:r w:rsidRPr="000A0196">
              <w:rPr>
                <w:sz w:val="16"/>
                <w:szCs w:val="16"/>
              </w:rPr>
              <w:t>1,0</w:t>
            </w:r>
          </w:p>
        </w:tc>
        <w:tc>
          <w:tcPr>
            <w:tcW w:w="851" w:type="dxa"/>
            <w:vAlign w:val="center"/>
          </w:tcPr>
          <w:p w:rsidR="00AC6743" w:rsidRPr="00AC6743" w:rsidRDefault="00AC6743">
            <w:pPr>
              <w:jc w:val="right"/>
              <w:rPr>
                <w:sz w:val="16"/>
                <w:szCs w:val="16"/>
              </w:rPr>
            </w:pPr>
            <w:r w:rsidRPr="00AC6743">
              <w:rPr>
                <w:sz w:val="16"/>
                <w:szCs w:val="16"/>
              </w:rPr>
              <w:t>1,0</w:t>
            </w:r>
          </w:p>
        </w:tc>
      </w:tr>
      <w:tr w:rsidR="00A3273C" w:rsidTr="003C5AB0">
        <w:tc>
          <w:tcPr>
            <w:tcW w:w="2093" w:type="dxa"/>
            <w:vAlign w:val="center"/>
          </w:tcPr>
          <w:p w:rsidR="00AC6743" w:rsidRPr="005F1E5A" w:rsidRDefault="00AC6743">
            <w:pPr>
              <w:rPr>
                <w:sz w:val="16"/>
                <w:szCs w:val="16"/>
              </w:rPr>
            </w:pPr>
            <w:r w:rsidRPr="005F1E5A">
              <w:rPr>
                <w:sz w:val="16"/>
                <w:szCs w:val="16"/>
              </w:rPr>
              <w:t>931 1 16 07090 03 0000 140</w:t>
            </w:r>
          </w:p>
        </w:tc>
        <w:tc>
          <w:tcPr>
            <w:tcW w:w="5245" w:type="dxa"/>
            <w:vAlign w:val="center"/>
          </w:tcPr>
          <w:p w:rsidR="00AC6743" w:rsidRPr="005F1E5A" w:rsidRDefault="00AC6743">
            <w:pPr>
              <w:rPr>
                <w:sz w:val="16"/>
                <w:szCs w:val="16"/>
              </w:rPr>
            </w:pPr>
            <w:r w:rsidRPr="005F1E5A">
              <w:rPr>
                <w:sz w:val="16"/>
                <w:szCs w:val="16"/>
              </w:rPr>
              <w:t xml:space="preserve">Иные штрафы, неустойки, пени, уплаченные в соответствии с законом </w:t>
            </w:r>
            <w:r w:rsidRPr="005F1E5A">
              <w:rPr>
                <w:sz w:val="16"/>
                <w:szCs w:val="16"/>
              </w:rPr>
              <w:lastRenderedPageBreak/>
              <w:t>или договором в случае неисполнения или ненадлежащего исполнения обязательств перед муниципальным органом, (муниципальным казенным учреждением) внутригородского муниципального образования города федерального значения</w:t>
            </w:r>
          </w:p>
        </w:tc>
        <w:tc>
          <w:tcPr>
            <w:tcW w:w="992" w:type="dxa"/>
            <w:vAlign w:val="center"/>
          </w:tcPr>
          <w:p w:rsidR="00AC6743" w:rsidRPr="005F1E5A" w:rsidRDefault="00AC6743">
            <w:pPr>
              <w:jc w:val="right"/>
              <w:rPr>
                <w:sz w:val="16"/>
                <w:szCs w:val="16"/>
              </w:rPr>
            </w:pPr>
            <w:r w:rsidRPr="005F1E5A">
              <w:rPr>
                <w:sz w:val="16"/>
                <w:szCs w:val="16"/>
              </w:rPr>
              <w:lastRenderedPageBreak/>
              <w:t>1,0</w:t>
            </w:r>
          </w:p>
        </w:tc>
        <w:tc>
          <w:tcPr>
            <w:tcW w:w="850" w:type="dxa"/>
            <w:vAlign w:val="center"/>
          </w:tcPr>
          <w:p w:rsidR="00AC6743" w:rsidRPr="000A0196" w:rsidRDefault="00AC6743">
            <w:pPr>
              <w:jc w:val="right"/>
              <w:rPr>
                <w:sz w:val="16"/>
                <w:szCs w:val="16"/>
              </w:rPr>
            </w:pPr>
            <w:r w:rsidRPr="000A0196">
              <w:rPr>
                <w:sz w:val="16"/>
                <w:szCs w:val="16"/>
              </w:rPr>
              <w:t>1,0</w:t>
            </w:r>
          </w:p>
        </w:tc>
        <w:tc>
          <w:tcPr>
            <w:tcW w:w="851" w:type="dxa"/>
            <w:vAlign w:val="center"/>
          </w:tcPr>
          <w:p w:rsidR="00AC6743" w:rsidRPr="00AC6743" w:rsidRDefault="00AC6743">
            <w:pPr>
              <w:jc w:val="right"/>
              <w:rPr>
                <w:sz w:val="16"/>
                <w:szCs w:val="16"/>
              </w:rPr>
            </w:pPr>
            <w:r w:rsidRPr="00AC6743">
              <w:rPr>
                <w:sz w:val="16"/>
                <w:szCs w:val="16"/>
              </w:rPr>
              <w:t>1,0</w:t>
            </w:r>
          </w:p>
        </w:tc>
      </w:tr>
      <w:tr w:rsidR="00AC6743" w:rsidRPr="005F1E5A" w:rsidTr="003C5AB0">
        <w:tc>
          <w:tcPr>
            <w:tcW w:w="2093" w:type="dxa"/>
            <w:vAlign w:val="center"/>
          </w:tcPr>
          <w:p w:rsidR="00AC6743" w:rsidRPr="005F1E5A" w:rsidRDefault="00AC6743">
            <w:pPr>
              <w:rPr>
                <w:sz w:val="16"/>
                <w:szCs w:val="16"/>
              </w:rPr>
            </w:pPr>
            <w:r w:rsidRPr="005F1E5A">
              <w:rPr>
                <w:sz w:val="16"/>
                <w:szCs w:val="16"/>
              </w:rPr>
              <w:lastRenderedPageBreak/>
              <w:t>000 1 16 10000 00 0000 140</w:t>
            </w:r>
          </w:p>
        </w:tc>
        <w:tc>
          <w:tcPr>
            <w:tcW w:w="5245" w:type="dxa"/>
            <w:vAlign w:val="center"/>
          </w:tcPr>
          <w:p w:rsidR="00AC6743" w:rsidRPr="00A3273C" w:rsidRDefault="00AC6743">
            <w:pPr>
              <w:rPr>
                <w:sz w:val="15"/>
                <w:szCs w:val="15"/>
              </w:rPr>
            </w:pPr>
            <w:r w:rsidRPr="00A3273C">
              <w:rPr>
                <w:sz w:val="15"/>
                <w:szCs w:val="15"/>
              </w:rPr>
              <w:t>Платежи в целях возмещения причиненного ущерба (убытков)</w:t>
            </w:r>
          </w:p>
        </w:tc>
        <w:tc>
          <w:tcPr>
            <w:tcW w:w="992" w:type="dxa"/>
            <w:vAlign w:val="center"/>
          </w:tcPr>
          <w:p w:rsidR="00AC6743" w:rsidRPr="005F1E5A" w:rsidRDefault="00AC6743">
            <w:pPr>
              <w:jc w:val="right"/>
              <w:rPr>
                <w:sz w:val="16"/>
                <w:szCs w:val="16"/>
              </w:rPr>
            </w:pPr>
            <w:r w:rsidRPr="005F1E5A">
              <w:rPr>
                <w:sz w:val="16"/>
                <w:szCs w:val="16"/>
              </w:rPr>
              <w:t>7,0</w:t>
            </w:r>
          </w:p>
        </w:tc>
        <w:tc>
          <w:tcPr>
            <w:tcW w:w="850" w:type="dxa"/>
            <w:vAlign w:val="center"/>
          </w:tcPr>
          <w:p w:rsidR="00AC6743" w:rsidRPr="000A0196" w:rsidRDefault="00AC6743">
            <w:pPr>
              <w:jc w:val="right"/>
              <w:rPr>
                <w:sz w:val="16"/>
                <w:szCs w:val="16"/>
              </w:rPr>
            </w:pPr>
            <w:r w:rsidRPr="000A0196">
              <w:rPr>
                <w:sz w:val="16"/>
                <w:szCs w:val="16"/>
              </w:rPr>
              <w:t>3,0</w:t>
            </w:r>
          </w:p>
        </w:tc>
        <w:tc>
          <w:tcPr>
            <w:tcW w:w="851" w:type="dxa"/>
            <w:vAlign w:val="center"/>
          </w:tcPr>
          <w:p w:rsidR="00AC6743" w:rsidRPr="00AC6743" w:rsidRDefault="00AC6743">
            <w:pPr>
              <w:jc w:val="right"/>
              <w:rPr>
                <w:sz w:val="16"/>
                <w:szCs w:val="16"/>
              </w:rPr>
            </w:pPr>
            <w:r w:rsidRPr="00AC6743">
              <w:rPr>
                <w:sz w:val="16"/>
                <w:szCs w:val="16"/>
              </w:rPr>
              <w:t>3,0</w:t>
            </w:r>
          </w:p>
        </w:tc>
      </w:tr>
      <w:tr w:rsidR="001522D6" w:rsidTr="003C5AB0">
        <w:tc>
          <w:tcPr>
            <w:tcW w:w="2093" w:type="dxa"/>
            <w:vAlign w:val="center"/>
          </w:tcPr>
          <w:p w:rsidR="001522D6" w:rsidRPr="005F1E5A" w:rsidRDefault="001522D6">
            <w:pPr>
              <w:rPr>
                <w:sz w:val="16"/>
                <w:szCs w:val="16"/>
              </w:rPr>
            </w:pPr>
            <w:r w:rsidRPr="005F1E5A">
              <w:rPr>
                <w:sz w:val="16"/>
                <w:szCs w:val="16"/>
              </w:rPr>
              <w:t>931 1 16 10030 03 0000 140</w:t>
            </w:r>
          </w:p>
        </w:tc>
        <w:tc>
          <w:tcPr>
            <w:tcW w:w="5245" w:type="dxa"/>
            <w:vAlign w:val="center"/>
          </w:tcPr>
          <w:p w:rsidR="001522D6" w:rsidRPr="003C5AB0" w:rsidRDefault="001522D6">
            <w:pPr>
              <w:rPr>
                <w:sz w:val="16"/>
                <w:szCs w:val="16"/>
              </w:rPr>
            </w:pPr>
            <w:r w:rsidRPr="003C5AB0">
              <w:rPr>
                <w:sz w:val="16"/>
                <w:szCs w:val="16"/>
              </w:rPr>
              <w:t>Платежи по искам о возмещении ущерба, а также платежи, уплачиваемые при добровольном возмещении ущерба, причиненного муниципальному имуществу внутригородского муниципального образования города федерального значения (за исключением имущества, закрепленного за муниципальными бюджетными (автономными) учреждениями, унитарными предприятиями)</w:t>
            </w:r>
          </w:p>
        </w:tc>
        <w:tc>
          <w:tcPr>
            <w:tcW w:w="992" w:type="dxa"/>
            <w:vAlign w:val="center"/>
          </w:tcPr>
          <w:p w:rsidR="001522D6" w:rsidRPr="005F1E5A" w:rsidRDefault="001522D6">
            <w:pPr>
              <w:jc w:val="right"/>
              <w:rPr>
                <w:sz w:val="16"/>
                <w:szCs w:val="16"/>
              </w:rPr>
            </w:pPr>
            <w:r w:rsidRPr="005F1E5A">
              <w:rPr>
                <w:sz w:val="16"/>
                <w:szCs w:val="16"/>
              </w:rPr>
              <w:t>1,0</w:t>
            </w:r>
          </w:p>
        </w:tc>
        <w:tc>
          <w:tcPr>
            <w:tcW w:w="850" w:type="dxa"/>
            <w:vAlign w:val="center"/>
          </w:tcPr>
          <w:p w:rsidR="001522D6" w:rsidRPr="000A0196" w:rsidRDefault="001522D6">
            <w:pPr>
              <w:jc w:val="right"/>
              <w:rPr>
                <w:sz w:val="16"/>
                <w:szCs w:val="16"/>
              </w:rPr>
            </w:pPr>
            <w:r w:rsidRPr="000A0196">
              <w:rPr>
                <w:sz w:val="16"/>
                <w:szCs w:val="16"/>
              </w:rPr>
              <w:t>1,0</w:t>
            </w:r>
          </w:p>
        </w:tc>
        <w:tc>
          <w:tcPr>
            <w:tcW w:w="851" w:type="dxa"/>
            <w:vAlign w:val="center"/>
          </w:tcPr>
          <w:p w:rsidR="001522D6" w:rsidRPr="001522D6" w:rsidRDefault="001522D6">
            <w:pPr>
              <w:jc w:val="right"/>
              <w:rPr>
                <w:sz w:val="16"/>
                <w:szCs w:val="16"/>
              </w:rPr>
            </w:pPr>
            <w:r w:rsidRPr="001522D6">
              <w:rPr>
                <w:sz w:val="16"/>
                <w:szCs w:val="16"/>
              </w:rPr>
              <w:t>1,0</w:t>
            </w:r>
          </w:p>
        </w:tc>
      </w:tr>
      <w:tr w:rsidR="001522D6" w:rsidTr="003C5AB0">
        <w:tc>
          <w:tcPr>
            <w:tcW w:w="2093" w:type="dxa"/>
            <w:vAlign w:val="center"/>
          </w:tcPr>
          <w:p w:rsidR="001522D6" w:rsidRPr="005F1E5A" w:rsidRDefault="001522D6">
            <w:pPr>
              <w:rPr>
                <w:sz w:val="16"/>
                <w:szCs w:val="16"/>
              </w:rPr>
            </w:pPr>
            <w:r w:rsidRPr="005F1E5A">
              <w:rPr>
                <w:sz w:val="16"/>
                <w:szCs w:val="16"/>
              </w:rPr>
              <w:t>931 1 16 10031 03 0000 140</w:t>
            </w:r>
          </w:p>
        </w:tc>
        <w:tc>
          <w:tcPr>
            <w:tcW w:w="5245" w:type="dxa"/>
            <w:vAlign w:val="center"/>
          </w:tcPr>
          <w:p w:rsidR="001522D6" w:rsidRPr="005F1E5A" w:rsidRDefault="001522D6">
            <w:pPr>
              <w:rPr>
                <w:sz w:val="16"/>
                <w:szCs w:val="16"/>
              </w:rPr>
            </w:pPr>
            <w:r w:rsidRPr="005F1E5A">
              <w:rPr>
                <w:sz w:val="16"/>
                <w:szCs w:val="16"/>
              </w:rPr>
              <w:t xml:space="preserve">Возмещение ущерба при возникновении страховых случаев, когда </w:t>
            </w:r>
            <w:proofErr w:type="spellStart"/>
            <w:r w:rsidRPr="005F1E5A">
              <w:rPr>
                <w:sz w:val="16"/>
                <w:szCs w:val="16"/>
              </w:rPr>
              <w:t>выгодоприобретателями</w:t>
            </w:r>
            <w:proofErr w:type="spellEnd"/>
            <w:r w:rsidRPr="005F1E5A">
              <w:rPr>
                <w:sz w:val="16"/>
                <w:szCs w:val="16"/>
              </w:rPr>
              <w:t xml:space="preserve"> выступают получатели </w:t>
            </w:r>
            <w:proofErr w:type="gramStart"/>
            <w:r w:rsidRPr="005F1E5A">
              <w:rPr>
                <w:sz w:val="16"/>
                <w:szCs w:val="16"/>
              </w:rPr>
              <w:t>средств бюджета внутригородского муниципального образования города федерального значения</w:t>
            </w:r>
            <w:proofErr w:type="gramEnd"/>
          </w:p>
        </w:tc>
        <w:tc>
          <w:tcPr>
            <w:tcW w:w="992" w:type="dxa"/>
            <w:vAlign w:val="center"/>
          </w:tcPr>
          <w:p w:rsidR="001522D6" w:rsidRPr="005F1E5A" w:rsidRDefault="001522D6">
            <w:pPr>
              <w:jc w:val="right"/>
              <w:rPr>
                <w:sz w:val="16"/>
                <w:szCs w:val="16"/>
              </w:rPr>
            </w:pPr>
            <w:r w:rsidRPr="005F1E5A">
              <w:rPr>
                <w:sz w:val="16"/>
                <w:szCs w:val="16"/>
              </w:rPr>
              <w:t>1,0</w:t>
            </w:r>
          </w:p>
        </w:tc>
        <w:tc>
          <w:tcPr>
            <w:tcW w:w="850" w:type="dxa"/>
            <w:vAlign w:val="center"/>
          </w:tcPr>
          <w:p w:rsidR="001522D6" w:rsidRPr="000A0196" w:rsidRDefault="001522D6">
            <w:pPr>
              <w:jc w:val="right"/>
              <w:rPr>
                <w:sz w:val="16"/>
                <w:szCs w:val="16"/>
              </w:rPr>
            </w:pPr>
            <w:r w:rsidRPr="000A0196">
              <w:rPr>
                <w:sz w:val="16"/>
                <w:szCs w:val="16"/>
              </w:rPr>
              <w:t>1,0</w:t>
            </w:r>
          </w:p>
        </w:tc>
        <w:tc>
          <w:tcPr>
            <w:tcW w:w="851" w:type="dxa"/>
            <w:vAlign w:val="center"/>
          </w:tcPr>
          <w:p w:rsidR="001522D6" w:rsidRPr="001522D6" w:rsidRDefault="001522D6">
            <w:pPr>
              <w:jc w:val="right"/>
              <w:rPr>
                <w:sz w:val="16"/>
                <w:szCs w:val="16"/>
              </w:rPr>
            </w:pPr>
            <w:r w:rsidRPr="001522D6">
              <w:rPr>
                <w:sz w:val="16"/>
                <w:szCs w:val="16"/>
              </w:rPr>
              <w:t>1,0</w:t>
            </w:r>
          </w:p>
        </w:tc>
      </w:tr>
      <w:tr w:rsidR="001522D6" w:rsidTr="003C5AB0">
        <w:tc>
          <w:tcPr>
            <w:tcW w:w="2093" w:type="dxa"/>
            <w:vAlign w:val="center"/>
          </w:tcPr>
          <w:p w:rsidR="001522D6" w:rsidRPr="005F1E5A" w:rsidRDefault="001522D6">
            <w:pPr>
              <w:rPr>
                <w:sz w:val="16"/>
                <w:szCs w:val="16"/>
              </w:rPr>
            </w:pPr>
            <w:r w:rsidRPr="005F1E5A">
              <w:rPr>
                <w:sz w:val="16"/>
                <w:szCs w:val="16"/>
              </w:rPr>
              <w:t>000 1 16 10120 01 0000 140</w:t>
            </w:r>
          </w:p>
        </w:tc>
        <w:tc>
          <w:tcPr>
            <w:tcW w:w="5245" w:type="dxa"/>
            <w:vAlign w:val="center"/>
          </w:tcPr>
          <w:p w:rsidR="001522D6" w:rsidRPr="005F1E5A" w:rsidRDefault="001522D6" w:rsidP="00A3273C">
            <w:pPr>
              <w:rPr>
                <w:sz w:val="16"/>
                <w:szCs w:val="16"/>
              </w:rPr>
            </w:pPr>
            <w:r w:rsidRPr="005F1E5A">
              <w:rPr>
                <w:sz w:val="16"/>
                <w:szCs w:val="16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</w:t>
            </w:r>
            <w:r w:rsidR="00A3273C">
              <w:rPr>
                <w:sz w:val="16"/>
                <w:szCs w:val="16"/>
              </w:rPr>
              <w:t xml:space="preserve"> </w:t>
            </w:r>
            <w:r w:rsidRPr="005F1E5A">
              <w:rPr>
                <w:sz w:val="16"/>
                <w:szCs w:val="16"/>
              </w:rPr>
              <w:t>действующим  до 1 января 2020 года</w:t>
            </w:r>
          </w:p>
        </w:tc>
        <w:tc>
          <w:tcPr>
            <w:tcW w:w="992" w:type="dxa"/>
            <w:vAlign w:val="center"/>
          </w:tcPr>
          <w:p w:rsidR="001522D6" w:rsidRPr="005F1E5A" w:rsidRDefault="001522D6">
            <w:pPr>
              <w:jc w:val="right"/>
              <w:rPr>
                <w:sz w:val="16"/>
                <w:szCs w:val="16"/>
              </w:rPr>
            </w:pPr>
            <w:r w:rsidRPr="005F1E5A">
              <w:rPr>
                <w:sz w:val="16"/>
                <w:szCs w:val="16"/>
              </w:rPr>
              <w:t>6,0</w:t>
            </w:r>
          </w:p>
        </w:tc>
        <w:tc>
          <w:tcPr>
            <w:tcW w:w="850" w:type="dxa"/>
            <w:vAlign w:val="center"/>
          </w:tcPr>
          <w:p w:rsidR="001522D6" w:rsidRPr="000A0196" w:rsidRDefault="001522D6">
            <w:pPr>
              <w:jc w:val="right"/>
              <w:rPr>
                <w:sz w:val="16"/>
                <w:szCs w:val="16"/>
              </w:rPr>
            </w:pPr>
            <w:r w:rsidRPr="000A0196">
              <w:rPr>
                <w:sz w:val="16"/>
                <w:szCs w:val="16"/>
              </w:rPr>
              <w:t>2,0</w:t>
            </w:r>
          </w:p>
        </w:tc>
        <w:tc>
          <w:tcPr>
            <w:tcW w:w="851" w:type="dxa"/>
            <w:vAlign w:val="center"/>
          </w:tcPr>
          <w:p w:rsidR="001522D6" w:rsidRPr="001522D6" w:rsidRDefault="001522D6">
            <w:pPr>
              <w:jc w:val="right"/>
              <w:rPr>
                <w:sz w:val="16"/>
                <w:szCs w:val="16"/>
              </w:rPr>
            </w:pPr>
            <w:r w:rsidRPr="001522D6">
              <w:rPr>
                <w:sz w:val="16"/>
                <w:szCs w:val="16"/>
              </w:rPr>
              <w:t>2,0</w:t>
            </w:r>
          </w:p>
        </w:tc>
      </w:tr>
      <w:tr w:rsidR="001522D6" w:rsidTr="003C5AB0">
        <w:tc>
          <w:tcPr>
            <w:tcW w:w="2093" w:type="dxa"/>
            <w:vAlign w:val="center"/>
          </w:tcPr>
          <w:p w:rsidR="001522D6" w:rsidRPr="005F1E5A" w:rsidRDefault="001522D6">
            <w:pPr>
              <w:rPr>
                <w:sz w:val="16"/>
                <w:szCs w:val="16"/>
              </w:rPr>
            </w:pPr>
            <w:r w:rsidRPr="005F1E5A">
              <w:rPr>
                <w:sz w:val="16"/>
                <w:szCs w:val="16"/>
              </w:rPr>
              <w:t>000 1 16 10123 01 0031 140</w:t>
            </w:r>
          </w:p>
        </w:tc>
        <w:tc>
          <w:tcPr>
            <w:tcW w:w="5245" w:type="dxa"/>
            <w:vAlign w:val="center"/>
          </w:tcPr>
          <w:p w:rsidR="001522D6" w:rsidRPr="003C5AB0" w:rsidRDefault="001522D6" w:rsidP="005F1E5A">
            <w:pPr>
              <w:rPr>
                <w:sz w:val="16"/>
                <w:szCs w:val="16"/>
              </w:rPr>
            </w:pPr>
            <w:proofErr w:type="gramStart"/>
            <w:r w:rsidRPr="003C5AB0">
              <w:rPr>
                <w:sz w:val="16"/>
                <w:szCs w:val="16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действующим до 1 января 2020 года (доходы бюджетов внутригородских муниципальных образований городов федерального значения за исключением доходов, направляемых на формирование муниципального дорожного фонда, а также иных платежей в случае принятия решения финансовым органом муниципального образования о</w:t>
            </w:r>
            <w:proofErr w:type="gramEnd"/>
            <w:r w:rsidRPr="003C5AB0">
              <w:rPr>
                <w:sz w:val="16"/>
                <w:szCs w:val="16"/>
              </w:rPr>
              <w:t xml:space="preserve"> раздельном </w:t>
            </w:r>
            <w:proofErr w:type="gramStart"/>
            <w:r w:rsidRPr="003C5AB0">
              <w:rPr>
                <w:sz w:val="16"/>
                <w:szCs w:val="16"/>
              </w:rPr>
              <w:t>учете</w:t>
            </w:r>
            <w:proofErr w:type="gramEnd"/>
            <w:r w:rsidRPr="003C5AB0">
              <w:rPr>
                <w:sz w:val="16"/>
                <w:szCs w:val="16"/>
              </w:rPr>
              <w:t xml:space="preserve"> (задолженности)</w:t>
            </w:r>
          </w:p>
        </w:tc>
        <w:tc>
          <w:tcPr>
            <w:tcW w:w="992" w:type="dxa"/>
            <w:vAlign w:val="center"/>
          </w:tcPr>
          <w:p w:rsidR="001522D6" w:rsidRPr="005F1E5A" w:rsidRDefault="001522D6">
            <w:pPr>
              <w:jc w:val="right"/>
              <w:rPr>
                <w:sz w:val="16"/>
                <w:szCs w:val="16"/>
              </w:rPr>
            </w:pPr>
            <w:r w:rsidRPr="005F1E5A">
              <w:rPr>
                <w:sz w:val="16"/>
                <w:szCs w:val="16"/>
              </w:rPr>
              <w:t>6,0</w:t>
            </w:r>
          </w:p>
        </w:tc>
        <w:tc>
          <w:tcPr>
            <w:tcW w:w="850" w:type="dxa"/>
            <w:vAlign w:val="center"/>
          </w:tcPr>
          <w:p w:rsidR="001522D6" w:rsidRPr="000A0196" w:rsidRDefault="001522D6">
            <w:pPr>
              <w:jc w:val="right"/>
              <w:rPr>
                <w:sz w:val="16"/>
                <w:szCs w:val="16"/>
              </w:rPr>
            </w:pPr>
            <w:r w:rsidRPr="000A0196">
              <w:rPr>
                <w:sz w:val="16"/>
                <w:szCs w:val="16"/>
              </w:rPr>
              <w:t>2,0</w:t>
            </w:r>
          </w:p>
        </w:tc>
        <w:tc>
          <w:tcPr>
            <w:tcW w:w="851" w:type="dxa"/>
            <w:vAlign w:val="center"/>
          </w:tcPr>
          <w:p w:rsidR="001522D6" w:rsidRPr="001522D6" w:rsidRDefault="001522D6">
            <w:pPr>
              <w:jc w:val="right"/>
              <w:rPr>
                <w:sz w:val="16"/>
                <w:szCs w:val="16"/>
              </w:rPr>
            </w:pPr>
            <w:r w:rsidRPr="001522D6">
              <w:rPr>
                <w:sz w:val="16"/>
                <w:szCs w:val="16"/>
              </w:rPr>
              <w:t>2,0</w:t>
            </w:r>
          </w:p>
        </w:tc>
      </w:tr>
      <w:tr w:rsidR="001522D6" w:rsidTr="003C5AB0">
        <w:tc>
          <w:tcPr>
            <w:tcW w:w="2093" w:type="dxa"/>
            <w:vAlign w:val="center"/>
          </w:tcPr>
          <w:p w:rsidR="001522D6" w:rsidRPr="005F1E5A" w:rsidRDefault="001522D6">
            <w:pPr>
              <w:rPr>
                <w:sz w:val="16"/>
                <w:szCs w:val="16"/>
              </w:rPr>
            </w:pPr>
            <w:r w:rsidRPr="005F1E5A">
              <w:rPr>
                <w:sz w:val="16"/>
                <w:szCs w:val="16"/>
              </w:rPr>
              <w:t>153 1 16 10123 01 0031 140</w:t>
            </w:r>
          </w:p>
        </w:tc>
        <w:tc>
          <w:tcPr>
            <w:tcW w:w="5245" w:type="dxa"/>
            <w:vAlign w:val="center"/>
          </w:tcPr>
          <w:p w:rsidR="001522D6" w:rsidRPr="003C5AB0" w:rsidRDefault="001522D6" w:rsidP="00C10A50">
            <w:pPr>
              <w:rPr>
                <w:sz w:val="16"/>
                <w:szCs w:val="16"/>
              </w:rPr>
            </w:pPr>
            <w:proofErr w:type="gramStart"/>
            <w:r w:rsidRPr="003C5AB0">
              <w:rPr>
                <w:sz w:val="16"/>
                <w:szCs w:val="16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действующим до 1 января 2020 года (доходы бюджетов внутригородских муниципальных образований городов федерального значения за исключением доходов, направляемых на формирование муниципального дорожного фонда, а также иных платежей в случае принятия решения финансовым органом муниципального образования о</w:t>
            </w:r>
            <w:proofErr w:type="gramEnd"/>
            <w:r w:rsidRPr="003C5AB0">
              <w:rPr>
                <w:sz w:val="16"/>
                <w:szCs w:val="16"/>
              </w:rPr>
              <w:t xml:space="preserve"> раздельном </w:t>
            </w:r>
            <w:proofErr w:type="gramStart"/>
            <w:r w:rsidRPr="003C5AB0">
              <w:rPr>
                <w:sz w:val="16"/>
                <w:szCs w:val="16"/>
              </w:rPr>
              <w:t>учете</w:t>
            </w:r>
            <w:proofErr w:type="gramEnd"/>
            <w:r w:rsidRPr="003C5AB0">
              <w:rPr>
                <w:sz w:val="16"/>
                <w:szCs w:val="16"/>
              </w:rPr>
              <w:t xml:space="preserve"> (задолженности)</w:t>
            </w:r>
          </w:p>
        </w:tc>
        <w:tc>
          <w:tcPr>
            <w:tcW w:w="992" w:type="dxa"/>
            <w:vAlign w:val="center"/>
          </w:tcPr>
          <w:p w:rsidR="001522D6" w:rsidRPr="005F1E5A" w:rsidRDefault="001522D6">
            <w:pPr>
              <w:jc w:val="right"/>
              <w:rPr>
                <w:sz w:val="16"/>
                <w:szCs w:val="16"/>
              </w:rPr>
            </w:pPr>
            <w:r w:rsidRPr="005F1E5A">
              <w:rPr>
                <w:sz w:val="16"/>
                <w:szCs w:val="16"/>
              </w:rPr>
              <w:t>5,0</w:t>
            </w:r>
          </w:p>
        </w:tc>
        <w:tc>
          <w:tcPr>
            <w:tcW w:w="850" w:type="dxa"/>
            <w:vAlign w:val="center"/>
          </w:tcPr>
          <w:p w:rsidR="001522D6" w:rsidRPr="000A0196" w:rsidRDefault="001522D6">
            <w:pPr>
              <w:jc w:val="right"/>
              <w:rPr>
                <w:sz w:val="16"/>
                <w:szCs w:val="16"/>
              </w:rPr>
            </w:pPr>
            <w:r w:rsidRPr="000A0196">
              <w:rPr>
                <w:sz w:val="16"/>
                <w:szCs w:val="16"/>
              </w:rPr>
              <w:t>1,0</w:t>
            </w:r>
          </w:p>
        </w:tc>
        <w:tc>
          <w:tcPr>
            <w:tcW w:w="851" w:type="dxa"/>
            <w:vAlign w:val="center"/>
          </w:tcPr>
          <w:p w:rsidR="001522D6" w:rsidRPr="001522D6" w:rsidRDefault="001522D6">
            <w:pPr>
              <w:jc w:val="right"/>
              <w:rPr>
                <w:sz w:val="16"/>
                <w:szCs w:val="16"/>
              </w:rPr>
            </w:pPr>
            <w:r w:rsidRPr="001522D6">
              <w:rPr>
                <w:sz w:val="16"/>
                <w:szCs w:val="16"/>
              </w:rPr>
              <w:t>1,0</w:t>
            </w:r>
          </w:p>
        </w:tc>
      </w:tr>
      <w:tr w:rsidR="001522D6" w:rsidTr="003C5AB0">
        <w:tc>
          <w:tcPr>
            <w:tcW w:w="2093" w:type="dxa"/>
            <w:vAlign w:val="center"/>
          </w:tcPr>
          <w:p w:rsidR="001522D6" w:rsidRPr="005F1E5A" w:rsidRDefault="001522D6">
            <w:pPr>
              <w:rPr>
                <w:sz w:val="16"/>
                <w:szCs w:val="16"/>
              </w:rPr>
            </w:pPr>
            <w:r w:rsidRPr="005F1E5A">
              <w:rPr>
                <w:sz w:val="16"/>
                <w:szCs w:val="16"/>
              </w:rPr>
              <w:t>182 1 16 10123 01 0031 140</w:t>
            </w:r>
          </w:p>
        </w:tc>
        <w:tc>
          <w:tcPr>
            <w:tcW w:w="5245" w:type="dxa"/>
            <w:vAlign w:val="center"/>
          </w:tcPr>
          <w:p w:rsidR="001522D6" w:rsidRPr="003C5AB0" w:rsidRDefault="001522D6" w:rsidP="00C10A50">
            <w:pPr>
              <w:rPr>
                <w:sz w:val="16"/>
                <w:szCs w:val="16"/>
              </w:rPr>
            </w:pPr>
            <w:proofErr w:type="gramStart"/>
            <w:r w:rsidRPr="003C5AB0">
              <w:rPr>
                <w:sz w:val="16"/>
                <w:szCs w:val="16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действующим до 1 января 2020 года (доходы бюджетов внутригородских муниципальных образований городов федерального значения за исключением доходов, направляемых на формирование муниципального дорожного фонда, а также иных платежей в случае принятия решения финансовым органом муниципального образования о</w:t>
            </w:r>
            <w:proofErr w:type="gramEnd"/>
            <w:r w:rsidRPr="003C5AB0">
              <w:rPr>
                <w:sz w:val="16"/>
                <w:szCs w:val="16"/>
              </w:rPr>
              <w:t xml:space="preserve"> раздельном </w:t>
            </w:r>
            <w:proofErr w:type="gramStart"/>
            <w:r w:rsidRPr="003C5AB0">
              <w:rPr>
                <w:sz w:val="16"/>
                <w:szCs w:val="16"/>
              </w:rPr>
              <w:t>учете</w:t>
            </w:r>
            <w:proofErr w:type="gramEnd"/>
            <w:r w:rsidRPr="003C5AB0">
              <w:rPr>
                <w:sz w:val="16"/>
                <w:szCs w:val="16"/>
              </w:rPr>
              <w:t xml:space="preserve"> (задолженности)</w:t>
            </w:r>
          </w:p>
        </w:tc>
        <w:tc>
          <w:tcPr>
            <w:tcW w:w="992" w:type="dxa"/>
            <w:vAlign w:val="center"/>
          </w:tcPr>
          <w:p w:rsidR="001522D6" w:rsidRPr="005F1E5A" w:rsidRDefault="001522D6">
            <w:pPr>
              <w:jc w:val="right"/>
              <w:rPr>
                <w:sz w:val="16"/>
                <w:szCs w:val="16"/>
              </w:rPr>
            </w:pPr>
            <w:r w:rsidRPr="005F1E5A">
              <w:rPr>
                <w:sz w:val="16"/>
                <w:szCs w:val="16"/>
              </w:rPr>
              <w:t>1,0</w:t>
            </w:r>
          </w:p>
        </w:tc>
        <w:tc>
          <w:tcPr>
            <w:tcW w:w="850" w:type="dxa"/>
            <w:vAlign w:val="center"/>
          </w:tcPr>
          <w:p w:rsidR="001522D6" w:rsidRPr="000A0196" w:rsidRDefault="001522D6">
            <w:pPr>
              <w:jc w:val="right"/>
              <w:rPr>
                <w:sz w:val="16"/>
                <w:szCs w:val="16"/>
              </w:rPr>
            </w:pPr>
            <w:r w:rsidRPr="000A0196">
              <w:rPr>
                <w:sz w:val="16"/>
                <w:szCs w:val="16"/>
              </w:rPr>
              <w:t>1,0</w:t>
            </w:r>
          </w:p>
        </w:tc>
        <w:tc>
          <w:tcPr>
            <w:tcW w:w="851" w:type="dxa"/>
            <w:vAlign w:val="center"/>
          </w:tcPr>
          <w:p w:rsidR="001522D6" w:rsidRPr="001522D6" w:rsidRDefault="001522D6">
            <w:pPr>
              <w:jc w:val="right"/>
              <w:rPr>
                <w:sz w:val="16"/>
                <w:szCs w:val="16"/>
              </w:rPr>
            </w:pPr>
            <w:r w:rsidRPr="001522D6">
              <w:rPr>
                <w:sz w:val="16"/>
                <w:szCs w:val="16"/>
              </w:rPr>
              <w:t>1,0</w:t>
            </w:r>
          </w:p>
        </w:tc>
      </w:tr>
      <w:tr w:rsidR="00CA58BA" w:rsidTr="003C5AB0">
        <w:tc>
          <w:tcPr>
            <w:tcW w:w="2093" w:type="dxa"/>
            <w:vAlign w:val="center"/>
          </w:tcPr>
          <w:p w:rsidR="00CA58BA" w:rsidRPr="008B1969" w:rsidRDefault="00CA58BA">
            <w:pPr>
              <w:rPr>
                <w:b/>
                <w:bCs/>
                <w:sz w:val="16"/>
                <w:szCs w:val="16"/>
              </w:rPr>
            </w:pPr>
            <w:r w:rsidRPr="008B1969">
              <w:rPr>
                <w:b/>
                <w:bCs/>
                <w:sz w:val="16"/>
                <w:szCs w:val="16"/>
              </w:rPr>
              <w:t>000 2 00 00000 00 0000 000</w:t>
            </w:r>
          </w:p>
        </w:tc>
        <w:tc>
          <w:tcPr>
            <w:tcW w:w="5245" w:type="dxa"/>
            <w:vAlign w:val="center"/>
          </w:tcPr>
          <w:p w:rsidR="00CA58BA" w:rsidRPr="006E4150" w:rsidRDefault="00CA58BA" w:rsidP="00A3273C">
            <w:pPr>
              <w:jc w:val="center"/>
              <w:rPr>
                <w:b/>
                <w:bCs/>
                <w:sz w:val="16"/>
                <w:szCs w:val="16"/>
              </w:rPr>
            </w:pPr>
            <w:r w:rsidRPr="006E4150">
              <w:rPr>
                <w:b/>
                <w:bCs/>
                <w:sz w:val="16"/>
                <w:szCs w:val="16"/>
              </w:rPr>
              <w:t>БЕЗВОЗМЕЗДНЫЕ ПОСТУПЛЕНИЯ</w:t>
            </w:r>
          </w:p>
        </w:tc>
        <w:tc>
          <w:tcPr>
            <w:tcW w:w="992" w:type="dxa"/>
            <w:vAlign w:val="center"/>
          </w:tcPr>
          <w:p w:rsidR="00CA58BA" w:rsidRPr="00CA58BA" w:rsidRDefault="00CA58BA">
            <w:pPr>
              <w:jc w:val="right"/>
              <w:rPr>
                <w:b/>
                <w:bCs/>
                <w:sz w:val="16"/>
                <w:szCs w:val="16"/>
              </w:rPr>
            </w:pPr>
            <w:r w:rsidRPr="00CA58BA">
              <w:rPr>
                <w:b/>
                <w:bCs/>
                <w:sz w:val="16"/>
                <w:szCs w:val="16"/>
              </w:rPr>
              <w:t>64 617,9</w:t>
            </w:r>
          </w:p>
        </w:tc>
        <w:tc>
          <w:tcPr>
            <w:tcW w:w="850" w:type="dxa"/>
            <w:vAlign w:val="center"/>
          </w:tcPr>
          <w:p w:rsidR="00CA58BA" w:rsidRPr="000A0196" w:rsidRDefault="00CA58BA">
            <w:pPr>
              <w:jc w:val="right"/>
              <w:rPr>
                <w:b/>
                <w:bCs/>
                <w:sz w:val="16"/>
                <w:szCs w:val="16"/>
              </w:rPr>
            </w:pPr>
            <w:r w:rsidRPr="000A0196">
              <w:rPr>
                <w:b/>
                <w:bCs/>
                <w:sz w:val="16"/>
                <w:szCs w:val="16"/>
              </w:rPr>
              <w:t>43 557,3</w:t>
            </w:r>
          </w:p>
        </w:tc>
        <w:tc>
          <w:tcPr>
            <w:tcW w:w="851" w:type="dxa"/>
            <w:vAlign w:val="center"/>
          </w:tcPr>
          <w:p w:rsidR="00CA58BA" w:rsidRPr="001522D6" w:rsidRDefault="00CA58BA">
            <w:pPr>
              <w:jc w:val="right"/>
              <w:rPr>
                <w:b/>
                <w:bCs/>
                <w:sz w:val="16"/>
                <w:szCs w:val="16"/>
              </w:rPr>
            </w:pPr>
            <w:r w:rsidRPr="001522D6">
              <w:rPr>
                <w:b/>
                <w:bCs/>
                <w:sz w:val="16"/>
                <w:szCs w:val="16"/>
              </w:rPr>
              <w:t>44 891,</w:t>
            </w:r>
            <w:r>
              <w:rPr>
                <w:b/>
                <w:bCs/>
                <w:sz w:val="16"/>
                <w:szCs w:val="16"/>
              </w:rPr>
              <w:t>5</w:t>
            </w:r>
          </w:p>
        </w:tc>
      </w:tr>
      <w:tr w:rsidR="00CA58BA" w:rsidTr="003C5AB0">
        <w:tc>
          <w:tcPr>
            <w:tcW w:w="2093" w:type="dxa"/>
            <w:vAlign w:val="center"/>
          </w:tcPr>
          <w:p w:rsidR="00CA58BA" w:rsidRPr="008B1969" w:rsidRDefault="00CA58BA">
            <w:pPr>
              <w:rPr>
                <w:b/>
                <w:bCs/>
                <w:sz w:val="16"/>
                <w:szCs w:val="16"/>
              </w:rPr>
            </w:pPr>
            <w:r w:rsidRPr="008B1969">
              <w:rPr>
                <w:b/>
                <w:bCs/>
                <w:sz w:val="16"/>
                <w:szCs w:val="16"/>
              </w:rPr>
              <w:t>000 2 02 00000 00 0000 000</w:t>
            </w:r>
          </w:p>
        </w:tc>
        <w:tc>
          <w:tcPr>
            <w:tcW w:w="5245" w:type="dxa"/>
            <w:vAlign w:val="center"/>
          </w:tcPr>
          <w:p w:rsidR="00CA58BA" w:rsidRPr="006E4150" w:rsidRDefault="00CA58BA" w:rsidP="00C10A50">
            <w:pPr>
              <w:rPr>
                <w:b/>
                <w:bCs/>
                <w:sz w:val="16"/>
                <w:szCs w:val="16"/>
              </w:rPr>
            </w:pPr>
            <w:r w:rsidRPr="006E4150">
              <w:rPr>
                <w:b/>
                <w:bCs/>
                <w:sz w:val="16"/>
                <w:szCs w:val="16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992" w:type="dxa"/>
            <w:vAlign w:val="center"/>
          </w:tcPr>
          <w:p w:rsidR="00CA58BA" w:rsidRPr="00CA58BA" w:rsidRDefault="00CA58BA">
            <w:pPr>
              <w:jc w:val="right"/>
              <w:rPr>
                <w:b/>
                <w:bCs/>
                <w:sz w:val="16"/>
                <w:szCs w:val="16"/>
              </w:rPr>
            </w:pPr>
            <w:r w:rsidRPr="00CA58BA">
              <w:rPr>
                <w:b/>
                <w:bCs/>
                <w:sz w:val="16"/>
                <w:szCs w:val="16"/>
              </w:rPr>
              <w:t>64 617,9</w:t>
            </w:r>
          </w:p>
        </w:tc>
        <w:tc>
          <w:tcPr>
            <w:tcW w:w="850" w:type="dxa"/>
            <w:vAlign w:val="center"/>
          </w:tcPr>
          <w:p w:rsidR="00CA58BA" w:rsidRPr="000A0196" w:rsidRDefault="00CA58BA">
            <w:pPr>
              <w:jc w:val="right"/>
              <w:rPr>
                <w:b/>
                <w:bCs/>
                <w:sz w:val="16"/>
                <w:szCs w:val="16"/>
              </w:rPr>
            </w:pPr>
            <w:r w:rsidRPr="000A0196">
              <w:rPr>
                <w:b/>
                <w:bCs/>
                <w:sz w:val="16"/>
                <w:szCs w:val="16"/>
              </w:rPr>
              <w:t>43 557,3</w:t>
            </w:r>
          </w:p>
        </w:tc>
        <w:tc>
          <w:tcPr>
            <w:tcW w:w="851" w:type="dxa"/>
            <w:vAlign w:val="center"/>
          </w:tcPr>
          <w:p w:rsidR="00CA58BA" w:rsidRPr="001522D6" w:rsidRDefault="00CA58BA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44 891,5</w:t>
            </w:r>
          </w:p>
        </w:tc>
      </w:tr>
      <w:tr w:rsidR="00CA58BA" w:rsidTr="003C5AB0">
        <w:tc>
          <w:tcPr>
            <w:tcW w:w="2093" w:type="dxa"/>
            <w:vAlign w:val="bottom"/>
          </w:tcPr>
          <w:p w:rsidR="00CA58BA" w:rsidRPr="008B1969" w:rsidRDefault="00CA58BA">
            <w:pPr>
              <w:rPr>
                <w:b/>
                <w:bCs/>
                <w:sz w:val="16"/>
                <w:szCs w:val="16"/>
              </w:rPr>
            </w:pPr>
            <w:r w:rsidRPr="008B1969">
              <w:rPr>
                <w:b/>
                <w:bCs/>
                <w:sz w:val="16"/>
                <w:szCs w:val="16"/>
              </w:rPr>
              <w:t>000 2 02 10000 00 0000 150</w:t>
            </w:r>
          </w:p>
        </w:tc>
        <w:tc>
          <w:tcPr>
            <w:tcW w:w="5245" w:type="dxa"/>
            <w:vAlign w:val="center"/>
          </w:tcPr>
          <w:p w:rsidR="00CA58BA" w:rsidRPr="006E4150" w:rsidRDefault="00CA58BA" w:rsidP="00C10A50">
            <w:pPr>
              <w:rPr>
                <w:sz w:val="16"/>
                <w:szCs w:val="16"/>
              </w:rPr>
            </w:pPr>
            <w:r w:rsidRPr="006E4150">
              <w:rPr>
                <w:sz w:val="16"/>
                <w:szCs w:val="16"/>
              </w:rPr>
              <w:t>Дотации бюджетам бюджетной системы Российской Федерации</w:t>
            </w:r>
          </w:p>
        </w:tc>
        <w:tc>
          <w:tcPr>
            <w:tcW w:w="992" w:type="dxa"/>
            <w:vAlign w:val="center"/>
          </w:tcPr>
          <w:p w:rsidR="00CA58BA" w:rsidRPr="00CA58BA" w:rsidRDefault="00CA58BA">
            <w:pPr>
              <w:jc w:val="right"/>
              <w:rPr>
                <w:b/>
                <w:bCs/>
                <w:sz w:val="16"/>
                <w:szCs w:val="16"/>
              </w:rPr>
            </w:pPr>
            <w:r w:rsidRPr="00CA58BA">
              <w:rPr>
                <w:b/>
                <w:bCs/>
                <w:sz w:val="16"/>
                <w:szCs w:val="16"/>
              </w:rPr>
              <w:t>38 101,4</w:t>
            </w:r>
          </w:p>
        </w:tc>
        <w:tc>
          <w:tcPr>
            <w:tcW w:w="850" w:type="dxa"/>
            <w:vAlign w:val="center"/>
          </w:tcPr>
          <w:p w:rsidR="00CA58BA" w:rsidRPr="000A0196" w:rsidRDefault="00CA58BA">
            <w:pPr>
              <w:jc w:val="right"/>
              <w:rPr>
                <w:b/>
                <w:bCs/>
                <w:sz w:val="16"/>
                <w:szCs w:val="16"/>
              </w:rPr>
            </w:pPr>
            <w:r w:rsidRPr="000A0196">
              <w:rPr>
                <w:b/>
                <w:bCs/>
                <w:sz w:val="16"/>
                <w:szCs w:val="16"/>
              </w:rPr>
              <w:t>39 059,6</w:t>
            </w:r>
          </w:p>
        </w:tc>
        <w:tc>
          <w:tcPr>
            <w:tcW w:w="851" w:type="dxa"/>
            <w:vAlign w:val="center"/>
          </w:tcPr>
          <w:p w:rsidR="00CA58BA" w:rsidRPr="001522D6" w:rsidRDefault="00CA58BA">
            <w:pPr>
              <w:jc w:val="right"/>
              <w:rPr>
                <w:b/>
                <w:bCs/>
                <w:sz w:val="16"/>
                <w:szCs w:val="16"/>
              </w:rPr>
            </w:pPr>
            <w:r w:rsidRPr="001522D6">
              <w:rPr>
                <w:b/>
                <w:bCs/>
                <w:sz w:val="16"/>
                <w:szCs w:val="16"/>
              </w:rPr>
              <w:t>40 214,</w:t>
            </w:r>
            <w:r>
              <w:rPr>
                <w:b/>
                <w:bCs/>
                <w:sz w:val="16"/>
                <w:szCs w:val="16"/>
              </w:rPr>
              <w:t>2</w:t>
            </w:r>
          </w:p>
        </w:tc>
      </w:tr>
      <w:tr w:rsidR="00CA58BA" w:rsidTr="003C5AB0">
        <w:tc>
          <w:tcPr>
            <w:tcW w:w="2093" w:type="dxa"/>
            <w:vAlign w:val="bottom"/>
          </w:tcPr>
          <w:p w:rsidR="00CA58BA" w:rsidRPr="008B1969" w:rsidRDefault="00CA58BA">
            <w:pPr>
              <w:rPr>
                <w:sz w:val="16"/>
                <w:szCs w:val="16"/>
              </w:rPr>
            </w:pPr>
            <w:r w:rsidRPr="008B1969">
              <w:rPr>
                <w:sz w:val="16"/>
                <w:szCs w:val="16"/>
              </w:rPr>
              <w:t>000 2 02 15001 00 0000 150</w:t>
            </w:r>
          </w:p>
        </w:tc>
        <w:tc>
          <w:tcPr>
            <w:tcW w:w="5245" w:type="dxa"/>
            <w:vAlign w:val="center"/>
          </w:tcPr>
          <w:p w:rsidR="00CA58BA" w:rsidRPr="006E4150" w:rsidRDefault="00CA58BA" w:rsidP="00C10A50">
            <w:pPr>
              <w:rPr>
                <w:sz w:val="16"/>
                <w:szCs w:val="16"/>
              </w:rPr>
            </w:pPr>
            <w:r w:rsidRPr="006E4150">
              <w:rPr>
                <w:sz w:val="16"/>
                <w:szCs w:val="16"/>
              </w:rPr>
              <w:t>Дотации на выравнивание бюджетной обеспеченности</w:t>
            </w:r>
          </w:p>
        </w:tc>
        <w:tc>
          <w:tcPr>
            <w:tcW w:w="992" w:type="dxa"/>
            <w:vAlign w:val="center"/>
          </w:tcPr>
          <w:p w:rsidR="00CA58BA" w:rsidRPr="00CA58BA" w:rsidRDefault="00CA58BA">
            <w:pPr>
              <w:jc w:val="right"/>
              <w:rPr>
                <w:sz w:val="16"/>
                <w:szCs w:val="16"/>
              </w:rPr>
            </w:pPr>
            <w:r w:rsidRPr="00CA58BA">
              <w:rPr>
                <w:sz w:val="16"/>
                <w:szCs w:val="16"/>
              </w:rPr>
              <w:t>38 101,4</w:t>
            </w:r>
          </w:p>
        </w:tc>
        <w:tc>
          <w:tcPr>
            <w:tcW w:w="850" w:type="dxa"/>
            <w:vAlign w:val="center"/>
          </w:tcPr>
          <w:p w:rsidR="00CA58BA" w:rsidRPr="000A0196" w:rsidRDefault="00CA58BA">
            <w:pPr>
              <w:jc w:val="right"/>
              <w:rPr>
                <w:sz w:val="16"/>
                <w:szCs w:val="16"/>
              </w:rPr>
            </w:pPr>
            <w:r w:rsidRPr="000A0196">
              <w:rPr>
                <w:sz w:val="16"/>
                <w:szCs w:val="16"/>
              </w:rPr>
              <w:t>39 059,6</w:t>
            </w:r>
          </w:p>
        </w:tc>
        <w:tc>
          <w:tcPr>
            <w:tcW w:w="851" w:type="dxa"/>
            <w:vAlign w:val="center"/>
          </w:tcPr>
          <w:p w:rsidR="00CA58BA" w:rsidRPr="001522D6" w:rsidRDefault="00CA58B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40 214,2</w:t>
            </w:r>
          </w:p>
        </w:tc>
      </w:tr>
      <w:tr w:rsidR="00CA58BA" w:rsidTr="003C5AB0">
        <w:tc>
          <w:tcPr>
            <w:tcW w:w="2093" w:type="dxa"/>
            <w:vAlign w:val="bottom"/>
          </w:tcPr>
          <w:p w:rsidR="00CA58BA" w:rsidRPr="008B1969" w:rsidRDefault="00CA58BA">
            <w:pPr>
              <w:rPr>
                <w:sz w:val="16"/>
                <w:szCs w:val="16"/>
              </w:rPr>
            </w:pPr>
            <w:r w:rsidRPr="008B1969">
              <w:rPr>
                <w:sz w:val="16"/>
                <w:szCs w:val="16"/>
              </w:rPr>
              <w:t>931 2 02 15001 03 0000 150</w:t>
            </w:r>
          </w:p>
        </w:tc>
        <w:tc>
          <w:tcPr>
            <w:tcW w:w="5245" w:type="dxa"/>
            <w:vAlign w:val="center"/>
          </w:tcPr>
          <w:p w:rsidR="00CA58BA" w:rsidRPr="006E4150" w:rsidRDefault="00CA58BA" w:rsidP="00C10A50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6E4150">
              <w:rPr>
                <w:sz w:val="16"/>
                <w:szCs w:val="16"/>
              </w:rPr>
              <w:t>Дотации бюджетам внутригородских муниципальных образований городов федерального значения на выравнивание бюджетной обеспеченности из бюджета субъекта Российской Федерации</w:t>
            </w:r>
          </w:p>
        </w:tc>
        <w:tc>
          <w:tcPr>
            <w:tcW w:w="992" w:type="dxa"/>
            <w:vAlign w:val="center"/>
          </w:tcPr>
          <w:p w:rsidR="00CA58BA" w:rsidRPr="00CA58BA" w:rsidRDefault="00CA58BA">
            <w:pPr>
              <w:jc w:val="right"/>
              <w:rPr>
                <w:sz w:val="16"/>
                <w:szCs w:val="16"/>
              </w:rPr>
            </w:pPr>
            <w:r w:rsidRPr="00CA58BA">
              <w:rPr>
                <w:sz w:val="16"/>
                <w:szCs w:val="16"/>
              </w:rPr>
              <w:t>38 101,4</w:t>
            </w:r>
          </w:p>
        </w:tc>
        <w:tc>
          <w:tcPr>
            <w:tcW w:w="850" w:type="dxa"/>
            <w:vAlign w:val="center"/>
          </w:tcPr>
          <w:p w:rsidR="00CA58BA" w:rsidRPr="000A0196" w:rsidRDefault="00CA58BA">
            <w:pPr>
              <w:jc w:val="right"/>
              <w:rPr>
                <w:sz w:val="16"/>
                <w:szCs w:val="16"/>
              </w:rPr>
            </w:pPr>
            <w:r w:rsidRPr="000A0196">
              <w:rPr>
                <w:sz w:val="16"/>
                <w:szCs w:val="16"/>
              </w:rPr>
              <w:t>39 059,6</w:t>
            </w:r>
          </w:p>
        </w:tc>
        <w:tc>
          <w:tcPr>
            <w:tcW w:w="851" w:type="dxa"/>
            <w:vAlign w:val="center"/>
          </w:tcPr>
          <w:p w:rsidR="00CA58BA" w:rsidRPr="001522D6" w:rsidRDefault="00CA58B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40 214,2</w:t>
            </w:r>
          </w:p>
        </w:tc>
      </w:tr>
      <w:tr w:rsidR="00CA58BA" w:rsidTr="003C5AB0">
        <w:tc>
          <w:tcPr>
            <w:tcW w:w="2093" w:type="dxa"/>
          </w:tcPr>
          <w:p w:rsidR="00CA58BA" w:rsidRPr="005A78C5" w:rsidRDefault="00CA58BA" w:rsidP="003C5A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000 </w:t>
            </w:r>
            <w:r w:rsidRPr="005A78C5">
              <w:rPr>
                <w:color w:val="000000"/>
                <w:sz w:val="16"/>
                <w:szCs w:val="16"/>
              </w:rPr>
              <w:t>2 02 20000 00 0000 150</w:t>
            </w:r>
          </w:p>
        </w:tc>
        <w:tc>
          <w:tcPr>
            <w:tcW w:w="5245" w:type="dxa"/>
          </w:tcPr>
          <w:p w:rsidR="00CA58BA" w:rsidRPr="005A78C5" w:rsidRDefault="00CA58BA" w:rsidP="003C5AB0">
            <w:pPr>
              <w:rPr>
                <w:color w:val="000000"/>
                <w:sz w:val="16"/>
                <w:szCs w:val="16"/>
              </w:rPr>
            </w:pPr>
            <w:r w:rsidRPr="005A78C5">
              <w:rPr>
                <w:color w:val="000000"/>
                <w:sz w:val="16"/>
                <w:szCs w:val="16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992" w:type="dxa"/>
            <w:vAlign w:val="center"/>
          </w:tcPr>
          <w:p w:rsidR="00CA58BA" w:rsidRPr="00CA58BA" w:rsidRDefault="00CA58BA">
            <w:pPr>
              <w:jc w:val="right"/>
              <w:rPr>
                <w:sz w:val="16"/>
                <w:szCs w:val="16"/>
              </w:rPr>
            </w:pPr>
            <w:r w:rsidRPr="00CA58BA">
              <w:rPr>
                <w:sz w:val="16"/>
                <w:szCs w:val="16"/>
              </w:rPr>
              <w:t>22 198,4</w:t>
            </w:r>
          </w:p>
        </w:tc>
        <w:tc>
          <w:tcPr>
            <w:tcW w:w="850" w:type="dxa"/>
            <w:vAlign w:val="center"/>
          </w:tcPr>
          <w:p w:rsidR="00CA58BA" w:rsidRPr="0006363D" w:rsidRDefault="00CA58BA" w:rsidP="0006363D">
            <w:pPr>
              <w:jc w:val="right"/>
              <w:rPr>
                <w:sz w:val="16"/>
                <w:szCs w:val="16"/>
              </w:rPr>
            </w:pPr>
            <w:r w:rsidRPr="0006363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vAlign w:val="center"/>
          </w:tcPr>
          <w:p w:rsidR="00CA58BA" w:rsidRPr="0006363D" w:rsidRDefault="00CA58BA" w:rsidP="0006363D">
            <w:pPr>
              <w:jc w:val="right"/>
              <w:rPr>
                <w:sz w:val="16"/>
                <w:szCs w:val="16"/>
              </w:rPr>
            </w:pPr>
            <w:r w:rsidRPr="0006363D">
              <w:rPr>
                <w:sz w:val="16"/>
                <w:szCs w:val="16"/>
              </w:rPr>
              <w:t>0,0</w:t>
            </w:r>
          </w:p>
        </w:tc>
      </w:tr>
      <w:tr w:rsidR="00CA58BA" w:rsidTr="003C5AB0">
        <w:tc>
          <w:tcPr>
            <w:tcW w:w="2093" w:type="dxa"/>
          </w:tcPr>
          <w:p w:rsidR="00CA58BA" w:rsidRPr="005A78C5" w:rsidRDefault="00CA58BA" w:rsidP="003C5A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000 </w:t>
            </w:r>
            <w:r w:rsidRPr="005A78C5">
              <w:rPr>
                <w:color w:val="000000"/>
                <w:sz w:val="16"/>
                <w:szCs w:val="16"/>
              </w:rPr>
              <w:t>2 02 29999 00 0000 150</w:t>
            </w:r>
          </w:p>
        </w:tc>
        <w:tc>
          <w:tcPr>
            <w:tcW w:w="5245" w:type="dxa"/>
          </w:tcPr>
          <w:p w:rsidR="00CA58BA" w:rsidRPr="005A78C5" w:rsidRDefault="00CA58BA" w:rsidP="003C5AB0">
            <w:pPr>
              <w:rPr>
                <w:color w:val="000000"/>
                <w:sz w:val="16"/>
                <w:szCs w:val="16"/>
              </w:rPr>
            </w:pPr>
            <w:r w:rsidRPr="005A78C5">
              <w:rPr>
                <w:color w:val="000000"/>
                <w:sz w:val="16"/>
                <w:szCs w:val="16"/>
              </w:rPr>
              <w:t>Прочие субсидии</w:t>
            </w:r>
          </w:p>
        </w:tc>
        <w:tc>
          <w:tcPr>
            <w:tcW w:w="992" w:type="dxa"/>
            <w:vAlign w:val="center"/>
          </w:tcPr>
          <w:p w:rsidR="00CA58BA" w:rsidRPr="00CA58BA" w:rsidRDefault="00CA58BA">
            <w:pPr>
              <w:jc w:val="right"/>
              <w:rPr>
                <w:sz w:val="16"/>
                <w:szCs w:val="16"/>
              </w:rPr>
            </w:pPr>
            <w:r w:rsidRPr="00CA58BA">
              <w:rPr>
                <w:sz w:val="16"/>
                <w:szCs w:val="16"/>
              </w:rPr>
              <w:t>22 198,4</w:t>
            </w:r>
          </w:p>
        </w:tc>
        <w:tc>
          <w:tcPr>
            <w:tcW w:w="850" w:type="dxa"/>
            <w:vAlign w:val="center"/>
          </w:tcPr>
          <w:p w:rsidR="00CA58BA" w:rsidRPr="0006363D" w:rsidRDefault="00CA58BA" w:rsidP="0006363D">
            <w:pPr>
              <w:jc w:val="right"/>
              <w:rPr>
                <w:sz w:val="16"/>
                <w:szCs w:val="16"/>
              </w:rPr>
            </w:pPr>
            <w:r w:rsidRPr="0006363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vAlign w:val="center"/>
          </w:tcPr>
          <w:p w:rsidR="00CA58BA" w:rsidRPr="0006363D" w:rsidRDefault="00CA58BA" w:rsidP="0006363D">
            <w:pPr>
              <w:jc w:val="right"/>
              <w:rPr>
                <w:sz w:val="16"/>
                <w:szCs w:val="16"/>
              </w:rPr>
            </w:pPr>
            <w:r w:rsidRPr="0006363D">
              <w:rPr>
                <w:sz w:val="16"/>
                <w:szCs w:val="16"/>
              </w:rPr>
              <w:t>0,0</w:t>
            </w:r>
          </w:p>
        </w:tc>
      </w:tr>
      <w:tr w:rsidR="00CA58BA" w:rsidTr="003C5AB0">
        <w:tc>
          <w:tcPr>
            <w:tcW w:w="2093" w:type="dxa"/>
          </w:tcPr>
          <w:p w:rsidR="00CA58BA" w:rsidRPr="005A78C5" w:rsidRDefault="00CA58BA" w:rsidP="003C5A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931 </w:t>
            </w:r>
            <w:r w:rsidRPr="005A78C5">
              <w:rPr>
                <w:color w:val="000000"/>
                <w:sz w:val="16"/>
                <w:szCs w:val="16"/>
              </w:rPr>
              <w:t>2 02 29999 03 0000 150</w:t>
            </w:r>
          </w:p>
        </w:tc>
        <w:tc>
          <w:tcPr>
            <w:tcW w:w="5245" w:type="dxa"/>
          </w:tcPr>
          <w:p w:rsidR="00CA58BA" w:rsidRPr="005A78C5" w:rsidRDefault="00CA58BA" w:rsidP="003C5AB0">
            <w:pPr>
              <w:rPr>
                <w:color w:val="000000"/>
                <w:sz w:val="16"/>
                <w:szCs w:val="16"/>
              </w:rPr>
            </w:pPr>
            <w:r w:rsidRPr="005A78C5">
              <w:rPr>
                <w:color w:val="000000"/>
                <w:sz w:val="16"/>
                <w:szCs w:val="16"/>
              </w:rPr>
              <w:t>Прочие субсидии бюджетам внутригородских муниципальных образований городов федерального значения</w:t>
            </w:r>
          </w:p>
        </w:tc>
        <w:tc>
          <w:tcPr>
            <w:tcW w:w="992" w:type="dxa"/>
            <w:vAlign w:val="center"/>
          </w:tcPr>
          <w:p w:rsidR="00CA58BA" w:rsidRPr="00CA58BA" w:rsidRDefault="00CA58BA">
            <w:pPr>
              <w:jc w:val="right"/>
              <w:rPr>
                <w:sz w:val="16"/>
                <w:szCs w:val="16"/>
              </w:rPr>
            </w:pPr>
            <w:r w:rsidRPr="00CA58BA">
              <w:rPr>
                <w:sz w:val="16"/>
                <w:szCs w:val="16"/>
              </w:rPr>
              <w:t>22 198,4</w:t>
            </w:r>
          </w:p>
        </w:tc>
        <w:tc>
          <w:tcPr>
            <w:tcW w:w="850" w:type="dxa"/>
            <w:vAlign w:val="center"/>
          </w:tcPr>
          <w:p w:rsidR="00CA58BA" w:rsidRPr="0006363D" w:rsidRDefault="00CA58BA" w:rsidP="0006363D">
            <w:pPr>
              <w:jc w:val="right"/>
              <w:rPr>
                <w:sz w:val="16"/>
                <w:szCs w:val="16"/>
              </w:rPr>
            </w:pPr>
            <w:r w:rsidRPr="0006363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vAlign w:val="center"/>
          </w:tcPr>
          <w:p w:rsidR="00CA58BA" w:rsidRPr="0006363D" w:rsidRDefault="00CA58BA" w:rsidP="0006363D">
            <w:pPr>
              <w:jc w:val="right"/>
              <w:rPr>
                <w:sz w:val="16"/>
                <w:szCs w:val="16"/>
              </w:rPr>
            </w:pPr>
            <w:r w:rsidRPr="0006363D">
              <w:rPr>
                <w:sz w:val="16"/>
                <w:szCs w:val="16"/>
              </w:rPr>
              <w:t>0,0</w:t>
            </w:r>
          </w:p>
        </w:tc>
      </w:tr>
      <w:tr w:rsidR="001522D6" w:rsidTr="003C5AB0">
        <w:tc>
          <w:tcPr>
            <w:tcW w:w="2093" w:type="dxa"/>
            <w:vAlign w:val="bottom"/>
          </w:tcPr>
          <w:p w:rsidR="001522D6" w:rsidRPr="008B1969" w:rsidRDefault="001522D6">
            <w:pPr>
              <w:rPr>
                <w:sz w:val="16"/>
                <w:szCs w:val="16"/>
              </w:rPr>
            </w:pPr>
            <w:r w:rsidRPr="008B1969">
              <w:rPr>
                <w:sz w:val="16"/>
                <w:szCs w:val="16"/>
              </w:rPr>
              <w:t>000 2 02 30000 00 0000 150</w:t>
            </w:r>
          </w:p>
        </w:tc>
        <w:tc>
          <w:tcPr>
            <w:tcW w:w="5245" w:type="dxa"/>
            <w:vAlign w:val="center"/>
          </w:tcPr>
          <w:p w:rsidR="001522D6" w:rsidRPr="006E4150" w:rsidRDefault="001522D6" w:rsidP="00C10A50">
            <w:pPr>
              <w:rPr>
                <w:sz w:val="16"/>
                <w:szCs w:val="16"/>
              </w:rPr>
            </w:pPr>
            <w:r w:rsidRPr="006E4150">
              <w:rPr>
                <w:sz w:val="16"/>
                <w:szCs w:val="16"/>
              </w:rPr>
              <w:t>Субвенции бюджетам бюджетной системы Российской Федерации</w:t>
            </w:r>
          </w:p>
        </w:tc>
        <w:tc>
          <w:tcPr>
            <w:tcW w:w="992" w:type="dxa"/>
            <w:vAlign w:val="center"/>
          </w:tcPr>
          <w:p w:rsidR="001522D6" w:rsidRPr="00753AFD" w:rsidRDefault="001522D6">
            <w:pPr>
              <w:jc w:val="right"/>
              <w:rPr>
                <w:sz w:val="16"/>
                <w:szCs w:val="16"/>
              </w:rPr>
            </w:pPr>
            <w:r w:rsidRPr="00753AFD">
              <w:rPr>
                <w:sz w:val="16"/>
                <w:szCs w:val="16"/>
              </w:rPr>
              <w:t>4 318,1</w:t>
            </w:r>
          </w:p>
        </w:tc>
        <w:tc>
          <w:tcPr>
            <w:tcW w:w="850" w:type="dxa"/>
            <w:vAlign w:val="center"/>
          </w:tcPr>
          <w:p w:rsidR="001522D6" w:rsidRPr="000A0196" w:rsidRDefault="001522D6">
            <w:pPr>
              <w:jc w:val="right"/>
              <w:rPr>
                <w:sz w:val="16"/>
                <w:szCs w:val="16"/>
              </w:rPr>
            </w:pPr>
            <w:r w:rsidRPr="000A0196">
              <w:rPr>
                <w:sz w:val="16"/>
                <w:szCs w:val="16"/>
              </w:rPr>
              <w:t>4 497,7</w:t>
            </w:r>
          </w:p>
        </w:tc>
        <w:tc>
          <w:tcPr>
            <w:tcW w:w="851" w:type="dxa"/>
            <w:vAlign w:val="center"/>
          </w:tcPr>
          <w:p w:rsidR="001522D6" w:rsidRPr="001522D6" w:rsidRDefault="001522D6">
            <w:pPr>
              <w:jc w:val="right"/>
              <w:rPr>
                <w:sz w:val="16"/>
                <w:szCs w:val="16"/>
              </w:rPr>
            </w:pPr>
            <w:r w:rsidRPr="001522D6">
              <w:rPr>
                <w:sz w:val="16"/>
                <w:szCs w:val="16"/>
              </w:rPr>
              <w:t>4 677,3</w:t>
            </w:r>
          </w:p>
        </w:tc>
      </w:tr>
      <w:tr w:rsidR="001522D6" w:rsidTr="003C5AB0">
        <w:tc>
          <w:tcPr>
            <w:tcW w:w="2093" w:type="dxa"/>
            <w:vAlign w:val="bottom"/>
          </w:tcPr>
          <w:p w:rsidR="001522D6" w:rsidRPr="008B1969" w:rsidRDefault="001522D6">
            <w:pPr>
              <w:rPr>
                <w:sz w:val="16"/>
                <w:szCs w:val="16"/>
              </w:rPr>
            </w:pPr>
            <w:r w:rsidRPr="008B1969">
              <w:rPr>
                <w:sz w:val="16"/>
                <w:szCs w:val="16"/>
              </w:rPr>
              <w:t>000 2 02 30024 00 0000 150</w:t>
            </w:r>
          </w:p>
        </w:tc>
        <w:tc>
          <w:tcPr>
            <w:tcW w:w="5245" w:type="dxa"/>
            <w:vAlign w:val="center"/>
          </w:tcPr>
          <w:p w:rsidR="001522D6" w:rsidRPr="006E4150" w:rsidRDefault="001522D6" w:rsidP="00281159">
            <w:pPr>
              <w:rPr>
                <w:sz w:val="16"/>
                <w:szCs w:val="16"/>
              </w:rPr>
            </w:pPr>
            <w:r w:rsidRPr="006E4150">
              <w:rPr>
                <w:sz w:val="16"/>
                <w:szCs w:val="16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992" w:type="dxa"/>
            <w:vAlign w:val="center"/>
          </w:tcPr>
          <w:p w:rsidR="001522D6" w:rsidRPr="00753AFD" w:rsidRDefault="001522D6">
            <w:pPr>
              <w:jc w:val="right"/>
              <w:rPr>
                <w:sz w:val="16"/>
                <w:szCs w:val="16"/>
              </w:rPr>
            </w:pPr>
            <w:r w:rsidRPr="00753AFD">
              <w:rPr>
                <w:sz w:val="16"/>
                <w:szCs w:val="16"/>
              </w:rPr>
              <w:t>2 334,1</w:t>
            </w:r>
          </w:p>
        </w:tc>
        <w:tc>
          <w:tcPr>
            <w:tcW w:w="850" w:type="dxa"/>
            <w:vAlign w:val="center"/>
          </w:tcPr>
          <w:p w:rsidR="001522D6" w:rsidRPr="000A0196" w:rsidRDefault="001522D6">
            <w:pPr>
              <w:jc w:val="right"/>
              <w:rPr>
                <w:sz w:val="16"/>
                <w:szCs w:val="16"/>
              </w:rPr>
            </w:pPr>
            <w:r w:rsidRPr="000A0196">
              <w:rPr>
                <w:sz w:val="16"/>
                <w:szCs w:val="16"/>
              </w:rPr>
              <w:t>2 431,2</w:t>
            </w:r>
          </w:p>
        </w:tc>
        <w:tc>
          <w:tcPr>
            <w:tcW w:w="851" w:type="dxa"/>
            <w:vAlign w:val="center"/>
          </w:tcPr>
          <w:p w:rsidR="001522D6" w:rsidRPr="001522D6" w:rsidRDefault="001522D6">
            <w:pPr>
              <w:jc w:val="right"/>
              <w:rPr>
                <w:sz w:val="16"/>
                <w:szCs w:val="16"/>
              </w:rPr>
            </w:pPr>
            <w:r w:rsidRPr="001522D6">
              <w:rPr>
                <w:sz w:val="16"/>
                <w:szCs w:val="16"/>
              </w:rPr>
              <w:t>2 528,3</w:t>
            </w:r>
          </w:p>
        </w:tc>
      </w:tr>
      <w:tr w:rsidR="001522D6" w:rsidTr="003C5AB0">
        <w:tc>
          <w:tcPr>
            <w:tcW w:w="2093" w:type="dxa"/>
            <w:vAlign w:val="bottom"/>
          </w:tcPr>
          <w:p w:rsidR="001522D6" w:rsidRPr="008B1969" w:rsidRDefault="001522D6">
            <w:pPr>
              <w:rPr>
                <w:sz w:val="16"/>
                <w:szCs w:val="16"/>
              </w:rPr>
            </w:pPr>
            <w:r w:rsidRPr="008B1969">
              <w:rPr>
                <w:sz w:val="16"/>
                <w:szCs w:val="16"/>
              </w:rPr>
              <w:t>931 2 02 30024 03 0000 150</w:t>
            </w:r>
          </w:p>
        </w:tc>
        <w:tc>
          <w:tcPr>
            <w:tcW w:w="5245" w:type="dxa"/>
            <w:vAlign w:val="center"/>
          </w:tcPr>
          <w:p w:rsidR="001522D6" w:rsidRPr="006E4150" w:rsidRDefault="001522D6" w:rsidP="00281159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6E4150">
              <w:rPr>
                <w:sz w:val="16"/>
                <w:szCs w:val="16"/>
              </w:rPr>
              <w:t>Субвенции бюджетам внутригородских муниципальных образований городов федерального значения на выполнение передаваемых полномочий субъектов Российской Федерации</w:t>
            </w:r>
          </w:p>
        </w:tc>
        <w:tc>
          <w:tcPr>
            <w:tcW w:w="992" w:type="dxa"/>
            <w:vAlign w:val="center"/>
          </w:tcPr>
          <w:p w:rsidR="001522D6" w:rsidRPr="00753AFD" w:rsidRDefault="001522D6">
            <w:pPr>
              <w:jc w:val="right"/>
              <w:rPr>
                <w:sz w:val="16"/>
                <w:szCs w:val="16"/>
              </w:rPr>
            </w:pPr>
            <w:r w:rsidRPr="00753AFD">
              <w:rPr>
                <w:sz w:val="16"/>
                <w:szCs w:val="16"/>
              </w:rPr>
              <w:t>2 334,1</w:t>
            </w:r>
          </w:p>
        </w:tc>
        <w:tc>
          <w:tcPr>
            <w:tcW w:w="850" w:type="dxa"/>
            <w:vAlign w:val="center"/>
          </w:tcPr>
          <w:p w:rsidR="001522D6" w:rsidRPr="000A0196" w:rsidRDefault="001522D6">
            <w:pPr>
              <w:jc w:val="right"/>
              <w:rPr>
                <w:sz w:val="16"/>
                <w:szCs w:val="16"/>
              </w:rPr>
            </w:pPr>
            <w:r w:rsidRPr="000A0196">
              <w:rPr>
                <w:sz w:val="16"/>
                <w:szCs w:val="16"/>
              </w:rPr>
              <w:t>2 431,2</w:t>
            </w:r>
          </w:p>
        </w:tc>
        <w:tc>
          <w:tcPr>
            <w:tcW w:w="851" w:type="dxa"/>
            <w:vAlign w:val="center"/>
          </w:tcPr>
          <w:p w:rsidR="001522D6" w:rsidRPr="001522D6" w:rsidRDefault="001522D6">
            <w:pPr>
              <w:jc w:val="right"/>
              <w:rPr>
                <w:sz w:val="16"/>
                <w:szCs w:val="16"/>
              </w:rPr>
            </w:pPr>
            <w:r w:rsidRPr="001522D6">
              <w:rPr>
                <w:sz w:val="16"/>
                <w:szCs w:val="16"/>
              </w:rPr>
              <w:t>2 528,3</w:t>
            </w:r>
          </w:p>
        </w:tc>
      </w:tr>
      <w:tr w:rsidR="00A3273C" w:rsidTr="003C5AB0">
        <w:tc>
          <w:tcPr>
            <w:tcW w:w="2093" w:type="dxa"/>
            <w:vAlign w:val="bottom"/>
          </w:tcPr>
          <w:p w:rsidR="001522D6" w:rsidRPr="008B1969" w:rsidRDefault="001522D6">
            <w:pPr>
              <w:rPr>
                <w:sz w:val="16"/>
                <w:szCs w:val="16"/>
              </w:rPr>
            </w:pPr>
            <w:r w:rsidRPr="008B1969">
              <w:rPr>
                <w:sz w:val="16"/>
                <w:szCs w:val="16"/>
              </w:rPr>
              <w:t>931 2 02 30024 03 0100 150</w:t>
            </w:r>
          </w:p>
        </w:tc>
        <w:tc>
          <w:tcPr>
            <w:tcW w:w="5245" w:type="dxa"/>
            <w:vAlign w:val="center"/>
          </w:tcPr>
          <w:p w:rsidR="001522D6" w:rsidRPr="006E4150" w:rsidRDefault="001522D6" w:rsidP="00C10A50">
            <w:pPr>
              <w:rPr>
                <w:sz w:val="16"/>
                <w:szCs w:val="16"/>
              </w:rPr>
            </w:pPr>
            <w:r w:rsidRPr="006E4150">
              <w:rPr>
                <w:sz w:val="16"/>
                <w:szCs w:val="16"/>
              </w:rPr>
              <w:t>Субвенции бюджетам внутригородских муниципальных образований Санкт-Петербурга на выполнение отдельных государственных полномочий Санкт-Петербурга по организации и осуществлению деятельности по опеке и попечительству</w:t>
            </w:r>
          </w:p>
        </w:tc>
        <w:tc>
          <w:tcPr>
            <w:tcW w:w="992" w:type="dxa"/>
            <w:vAlign w:val="center"/>
          </w:tcPr>
          <w:p w:rsidR="001522D6" w:rsidRPr="00753AFD" w:rsidRDefault="001522D6">
            <w:pPr>
              <w:jc w:val="right"/>
              <w:rPr>
                <w:sz w:val="16"/>
                <w:szCs w:val="16"/>
              </w:rPr>
            </w:pPr>
            <w:r w:rsidRPr="00753AFD">
              <w:rPr>
                <w:sz w:val="16"/>
                <w:szCs w:val="16"/>
              </w:rPr>
              <w:t>2 324,9</w:t>
            </w:r>
          </w:p>
        </w:tc>
        <w:tc>
          <w:tcPr>
            <w:tcW w:w="850" w:type="dxa"/>
            <w:vAlign w:val="center"/>
          </w:tcPr>
          <w:p w:rsidR="001522D6" w:rsidRPr="000A0196" w:rsidRDefault="001522D6">
            <w:pPr>
              <w:jc w:val="right"/>
              <w:rPr>
                <w:sz w:val="16"/>
                <w:szCs w:val="16"/>
              </w:rPr>
            </w:pPr>
            <w:r w:rsidRPr="000A0196">
              <w:rPr>
                <w:sz w:val="16"/>
                <w:szCs w:val="16"/>
              </w:rPr>
              <w:t>2 421,6</w:t>
            </w:r>
          </w:p>
        </w:tc>
        <w:tc>
          <w:tcPr>
            <w:tcW w:w="851" w:type="dxa"/>
            <w:vAlign w:val="center"/>
          </w:tcPr>
          <w:p w:rsidR="001522D6" w:rsidRPr="001522D6" w:rsidRDefault="001522D6">
            <w:pPr>
              <w:jc w:val="right"/>
              <w:rPr>
                <w:sz w:val="16"/>
                <w:szCs w:val="16"/>
              </w:rPr>
            </w:pPr>
            <w:r w:rsidRPr="001522D6">
              <w:rPr>
                <w:sz w:val="16"/>
                <w:szCs w:val="16"/>
              </w:rPr>
              <w:t>2 518,3</w:t>
            </w:r>
          </w:p>
        </w:tc>
      </w:tr>
      <w:tr w:rsidR="00A3273C" w:rsidTr="003C5AB0">
        <w:tc>
          <w:tcPr>
            <w:tcW w:w="2093" w:type="dxa"/>
            <w:vAlign w:val="bottom"/>
          </w:tcPr>
          <w:p w:rsidR="001522D6" w:rsidRPr="002406C2" w:rsidRDefault="001522D6">
            <w:pPr>
              <w:rPr>
                <w:sz w:val="16"/>
                <w:szCs w:val="16"/>
              </w:rPr>
            </w:pPr>
            <w:r w:rsidRPr="002406C2">
              <w:rPr>
                <w:sz w:val="16"/>
                <w:szCs w:val="16"/>
              </w:rPr>
              <w:t>931 2 02 30024 03 0200 150</w:t>
            </w:r>
          </w:p>
        </w:tc>
        <w:tc>
          <w:tcPr>
            <w:tcW w:w="5245" w:type="dxa"/>
            <w:vAlign w:val="center"/>
          </w:tcPr>
          <w:p w:rsidR="001522D6" w:rsidRPr="00A3273C" w:rsidRDefault="001522D6" w:rsidP="00C10A50">
            <w:pPr>
              <w:rPr>
                <w:sz w:val="15"/>
                <w:szCs w:val="15"/>
              </w:rPr>
            </w:pPr>
            <w:r w:rsidRPr="00A3273C">
              <w:rPr>
                <w:sz w:val="15"/>
                <w:szCs w:val="15"/>
              </w:rPr>
              <w:t>Субвенции бюджетам внутригородских муниципальных образований Санкт-Петербурга на выполнение отдельного государственного полномочия Санкт-Петербурга по определению должностных лиц, уполномоченных составлять протоколы об административных правонарушениях, и составлению протоколов об административных правонарушениях</w:t>
            </w:r>
          </w:p>
        </w:tc>
        <w:tc>
          <w:tcPr>
            <w:tcW w:w="992" w:type="dxa"/>
            <w:vAlign w:val="center"/>
          </w:tcPr>
          <w:p w:rsidR="001522D6" w:rsidRPr="002406C2" w:rsidRDefault="001522D6">
            <w:pPr>
              <w:jc w:val="right"/>
              <w:rPr>
                <w:sz w:val="16"/>
                <w:szCs w:val="16"/>
              </w:rPr>
            </w:pPr>
            <w:r w:rsidRPr="002406C2">
              <w:rPr>
                <w:sz w:val="16"/>
                <w:szCs w:val="16"/>
              </w:rPr>
              <w:t>9,2</w:t>
            </w:r>
          </w:p>
        </w:tc>
        <w:tc>
          <w:tcPr>
            <w:tcW w:w="850" w:type="dxa"/>
            <w:vAlign w:val="center"/>
          </w:tcPr>
          <w:p w:rsidR="001522D6" w:rsidRPr="000A0196" w:rsidRDefault="001522D6">
            <w:pPr>
              <w:jc w:val="right"/>
              <w:rPr>
                <w:sz w:val="16"/>
                <w:szCs w:val="16"/>
              </w:rPr>
            </w:pPr>
            <w:r w:rsidRPr="000A0196">
              <w:rPr>
                <w:sz w:val="16"/>
                <w:szCs w:val="16"/>
              </w:rPr>
              <w:t>9,6</w:t>
            </w:r>
          </w:p>
        </w:tc>
        <w:tc>
          <w:tcPr>
            <w:tcW w:w="851" w:type="dxa"/>
            <w:vAlign w:val="center"/>
          </w:tcPr>
          <w:p w:rsidR="001522D6" w:rsidRPr="001522D6" w:rsidRDefault="001522D6">
            <w:pPr>
              <w:jc w:val="right"/>
              <w:rPr>
                <w:sz w:val="16"/>
                <w:szCs w:val="16"/>
              </w:rPr>
            </w:pPr>
            <w:r w:rsidRPr="001522D6">
              <w:rPr>
                <w:sz w:val="16"/>
                <w:szCs w:val="16"/>
              </w:rPr>
              <w:t>10,0</w:t>
            </w:r>
          </w:p>
        </w:tc>
      </w:tr>
      <w:tr w:rsidR="00A3273C" w:rsidTr="003C5AB0">
        <w:tc>
          <w:tcPr>
            <w:tcW w:w="2093" w:type="dxa"/>
            <w:vAlign w:val="bottom"/>
          </w:tcPr>
          <w:p w:rsidR="001522D6" w:rsidRPr="002406C2" w:rsidRDefault="001522D6">
            <w:pPr>
              <w:rPr>
                <w:sz w:val="16"/>
                <w:szCs w:val="16"/>
              </w:rPr>
            </w:pPr>
            <w:r w:rsidRPr="002406C2">
              <w:rPr>
                <w:sz w:val="16"/>
                <w:szCs w:val="16"/>
              </w:rPr>
              <w:t>000 2 02 30027 00 0000 150</w:t>
            </w:r>
          </w:p>
        </w:tc>
        <w:tc>
          <w:tcPr>
            <w:tcW w:w="5245" w:type="dxa"/>
            <w:vAlign w:val="center"/>
          </w:tcPr>
          <w:p w:rsidR="001522D6" w:rsidRPr="006E4150" w:rsidRDefault="001522D6" w:rsidP="00C10A50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6E4150">
              <w:rPr>
                <w:sz w:val="16"/>
                <w:szCs w:val="16"/>
              </w:rPr>
              <w:t>Субвенции бюджетам на содержание ребенка, находящегося под опекой, попечительством, а также вознаграждение, причитающееся опекуну (попечителю), приемному родителю</w:t>
            </w:r>
          </w:p>
        </w:tc>
        <w:tc>
          <w:tcPr>
            <w:tcW w:w="992" w:type="dxa"/>
            <w:vAlign w:val="center"/>
          </w:tcPr>
          <w:p w:rsidR="001522D6" w:rsidRPr="002406C2" w:rsidRDefault="001522D6">
            <w:pPr>
              <w:jc w:val="right"/>
              <w:rPr>
                <w:sz w:val="16"/>
                <w:szCs w:val="16"/>
              </w:rPr>
            </w:pPr>
            <w:r w:rsidRPr="002406C2">
              <w:rPr>
                <w:sz w:val="16"/>
                <w:szCs w:val="16"/>
              </w:rPr>
              <w:t>1 984,0</w:t>
            </w:r>
          </w:p>
        </w:tc>
        <w:tc>
          <w:tcPr>
            <w:tcW w:w="850" w:type="dxa"/>
            <w:vAlign w:val="center"/>
          </w:tcPr>
          <w:p w:rsidR="001522D6" w:rsidRPr="000A0196" w:rsidRDefault="001522D6">
            <w:pPr>
              <w:jc w:val="right"/>
              <w:rPr>
                <w:sz w:val="16"/>
                <w:szCs w:val="16"/>
              </w:rPr>
            </w:pPr>
            <w:r w:rsidRPr="000A0196">
              <w:rPr>
                <w:sz w:val="16"/>
                <w:szCs w:val="16"/>
              </w:rPr>
              <w:t>2 066,5</w:t>
            </w:r>
          </w:p>
        </w:tc>
        <w:tc>
          <w:tcPr>
            <w:tcW w:w="851" w:type="dxa"/>
            <w:vAlign w:val="center"/>
          </w:tcPr>
          <w:p w:rsidR="001522D6" w:rsidRPr="001522D6" w:rsidRDefault="001522D6">
            <w:pPr>
              <w:jc w:val="right"/>
              <w:rPr>
                <w:sz w:val="16"/>
                <w:szCs w:val="16"/>
              </w:rPr>
            </w:pPr>
            <w:r w:rsidRPr="001522D6">
              <w:rPr>
                <w:sz w:val="16"/>
                <w:szCs w:val="16"/>
              </w:rPr>
              <w:t>2 149,0</w:t>
            </w:r>
          </w:p>
        </w:tc>
      </w:tr>
      <w:tr w:rsidR="00A3273C" w:rsidTr="003C5AB0">
        <w:tc>
          <w:tcPr>
            <w:tcW w:w="2093" w:type="dxa"/>
            <w:vAlign w:val="bottom"/>
          </w:tcPr>
          <w:p w:rsidR="001522D6" w:rsidRPr="002406C2" w:rsidRDefault="001522D6">
            <w:pPr>
              <w:rPr>
                <w:sz w:val="16"/>
                <w:szCs w:val="16"/>
              </w:rPr>
            </w:pPr>
            <w:r w:rsidRPr="002406C2">
              <w:rPr>
                <w:sz w:val="16"/>
                <w:szCs w:val="16"/>
              </w:rPr>
              <w:lastRenderedPageBreak/>
              <w:t>931 2 02 30027 03 0000 150</w:t>
            </w:r>
          </w:p>
        </w:tc>
        <w:tc>
          <w:tcPr>
            <w:tcW w:w="5245" w:type="dxa"/>
            <w:vAlign w:val="center"/>
          </w:tcPr>
          <w:p w:rsidR="001522D6" w:rsidRPr="006E4150" w:rsidRDefault="001522D6" w:rsidP="00C10A50">
            <w:pPr>
              <w:rPr>
                <w:sz w:val="16"/>
                <w:szCs w:val="16"/>
              </w:rPr>
            </w:pPr>
            <w:r w:rsidRPr="006E4150">
              <w:rPr>
                <w:rFonts w:eastAsia="Calibri"/>
                <w:sz w:val="16"/>
                <w:szCs w:val="16"/>
                <w:lang w:eastAsia="en-US"/>
              </w:rPr>
              <w:t>Субвенции бюджетам внутригородских муниципальных образований городов федерального значения на содержание ребенка, находящегося под опекой, попечительством, а также вознаграждение, причитающееся опекуну (попечителю), приемному родителю</w:t>
            </w:r>
          </w:p>
        </w:tc>
        <w:tc>
          <w:tcPr>
            <w:tcW w:w="992" w:type="dxa"/>
            <w:vAlign w:val="center"/>
          </w:tcPr>
          <w:p w:rsidR="001522D6" w:rsidRPr="002406C2" w:rsidRDefault="001522D6">
            <w:pPr>
              <w:jc w:val="right"/>
              <w:rPr>
                <w:sz w:val="16"/>
                <w:szCs w:val="16"/>
              </w:rPr>
            </w:pPr>
            <w:r w:rsidRPr="002406C2">
              <w:rPr>
                <w:sz w:val="16"/>
                <w:szCs w:val="16"/>
              </w:rPr>
              <w:t>1 984,0</w:t>
            </w:r>
          </w:p>
        </w:tc>
        <w:tc>
          <w:tcPr>
            <w:tcW w:w="850" w:type="dxa"/>
            <w:vAlign w:val="center"/>
          </w:tcPr>
          <w:p w:rsidR="001522D6" w:rsidRPr="000A0196" w:rsidRDefault="001522D6">
            <w:pPr>
              <w:jc w:val="right"/>
              <w:rPr>
                <w:sz w:val="16"/>
                <w:szCs w:val="16"/>
              </w:rPr>
            </w:pPr>
            <w:r w:rsidRPr="000A0196">
              <w:rPr>
                <w:sz w:val="16"/>
                <w:szCs w:val="16"/>
              </w:rPr>
              <w:t>2 066,5</w:t>
            </w:r>
          </w:p>
        </w:tc>
        <w:tc>
          <w:tcPr>
            <w:tcW w:w="851" w:type="dxa"/>
            <w:vAlign w:val="center"/>
          </w:tcPr>
          <w:p w:rsidR="001522D6" w:rsidRPr="001522D6" w:rsidRDefault="001522D6">
            <w:pPr>
              <w:jc w:val="right"/>
              <w:rPr>
                <w:sz w:val="16"/>
                <w:szCs w:val="16"/>
              </w:rPr>
            </w:pPr>
            <w:r w:rsidRPr="001522D6">
              <w:rPr>
                <w:sz w:val="16"/>
                <w:szCs w:val="16"/>
              </w:rPr>
              <w:t>2 149,0</w:t>
            </w:r>
          </w:p>
        </w:tc>
      </w:tr>
      <w:tr w:rsidR="00A3273C" w:rsidTr="003C5AB0">
        <w:tc>
          <w:tcPr>
            <w:tcW w:w="2093" w:type="dxa"/>
            <w:vAlign w:val="bottom"/>
          </w:tcPr>
          <w:p w:rsidR="001522D6" w:rsidRPr="002406C2" w:rsidRDefault="001522D6">
            <w:pPr>
              <w:rPr>
                <w:sz w:val="16"/>
                <w:szCs w:val="16"/>
              </w:rPr>
            </w:pPr>
            <w:r w:rsidRPr="002406C2">
              <w:rPr>
                <w:sz w:val="16"/>
                <w:szCs w:val="16"/>
              </w:rPr>
              <w:t>931 2 02 30027 03 0100 150</w:t>
            </w:r>
          </w:p>
        </w:tc>
        <w:tc>
          <w:tcPr>
            <w:tcW w:w="5245" w:type="dxa"/>
            <w:vAlign w:val="center"/>
          </w:tcPr>
          <w:p w:rsidR="001522D6" w:rsidRPr="006E4150" w:rsidRDefault="001522D6" w:rsidP="00C10A50">
            <w:pPr>
              <w:rPr>
                <w:sz w:val="16"/>
                <w:szCs w:val="16"/>
              </w:rPr>
            </w:pPr>
            <w:r w:rsidRPr="006E4150">
              <w:rPr>
                <w:sz w:val="16"/>
                <w:szCs w:val="16"/>
              </w:rPr>
              <w:t xml:space="preserve">Субвенции бюджетам внутригородских муниципальных образований Санкт-Петербурга на содержание ребенка в семье опекуна и приемной семье </w:t>
            </w:r>
          </w:p>
        </w:tc>
        <w:tc>
          <w:tcPr>
            <w:tcW w:w="992" w:type="dxa"/>
            <w:vAlign w:val="center"/>
          </w:tcPr>
          <w:p w:rsidR="001522D6" w:rsidRPr="002406C2" w:rsidRDefault="001522D6">
            <w:pPr>
              <w:jc w:val="right"/>
              <w:rPr>
                <w:sz w:val="16"/>
                <w:szCs w:val="16"/>
              </w:rPr>
            </w:pPr>
            <w:r w:rsidRPr="002406C2">
              <w:rPr>
                <w:sz w:val="16"/>
                <w:szCs w:val="16"/>
              </w:rPr>
              <w:t>1 373,7</w:t>
            </w:r>
          </w:p>
        </w:tc>
        <w:tc>
          <w:tcPr>
            <w:tcW w:w="850" w:type="dxa"/>
            <w:vAlign w:val="center"/>
          </w:tcPr>
          <w:p w:rsidR="001522D6" w:rsidRPr="000A0196" w:rsidRDefault="001522D6">
            <w:pPr>
              <w:jc w:val="right"/>
              <w:rPr>
                <w:sz w:val="16"/>
                <w:szCs w:val="16"/>
              </w:rPr>
            </w:pPr>
            <w:r w:rsidRPr="000A0196">
              <w:rPr>
                <w:sz w:val="16"/>
                <w:szCs w:val="16"/>
              </w:rPr>
              <w:t>1 430,8</w:t>
            </w:r>
          </w:p>
        </w:tc>
        <w:tc>
          <w:tcPr>
            <w:tcW w:w="851" w:type="dxa"/>
            <w:vAlign w:val="center"/>
          </w:tcPr>
          <w:p w:rsidR="001522D6" w:rsidRPr="001522D6" w:rsidRDefault="001522D6">
            <w:pPr>
              <w:jc w:val="right"/>
              <w:rPr>
                <w:sz w:val="16"/>
                <w:szCs w:val="16"/>
              </w:rPr>
            </w:pPr>
            <w:r w:rsidRPr="001522D6">
              <w:rPr>
                <w:sz w:val="16"/>
                <w:szCs w:val="16"/>
              </w:rPr>
              <w:t>1 487,9</w:t>
            </w:r>
          </w:p>
        </w:tc>
      </w:tr>
      <w:tr w:rsidR="001522D6" w:rsidTr="003C5AB0">
        <w:tc>
          <w:tcPr>
            <w:tcW w:w="2093" w:type="dxa"/>
            <w:vAlign w:val="bottom"/>
          </w:tcPr>
          <w:p w:rsidR="001522D6" w:rsidRPr="002406C2" w:rsidRDefault="001522D6">
            <w:pPr>
              <w:rPr>
                <w:sz w:val="16"/>
                <w:szCs w:val="16"/>
              </w:rPr>
            </w:pPr>
            <w:r w:rsidRPr="002406C2">
              <w:rPr>
                <w:sz w:val="16"/>
                <w:szCs w:val="16"/>
              </w:rPr>
              <w:t>931 2 02 30027 03 0200 150</w:t>
            </w:r>
          </w:p>
        </w:tc>
        <w:tc>
          <w:tcPr>
            <w:tcW w:w="5245" w:type="dxa"/>
            <w:vAlign w:val="center"/>
          </w:tcPr>
          <w:p w:rsidR="001522D6" w:rsidRPr="006E4150" w:rsidRDefault="001522D6" w:rsidP="00C10A50">
            <w:pPr>
              <w:rPr>
                <w:sz w:val="16"/>
                <w:szCs w:val="16"/>
              </w:rPr>
            </w:pPr>
            <w:r w:rsidRPr="006E4150">
              <w:rPr>
                <w:sz w:val="16"/>
                <w:szCs w:val="16"/>
              </w:rPr>
              <w:t xml:space="preserve">Субвенции бюджетам внутригородских муниципальных образований Санкт-Петербурга на вознаграждение, причитающиеся приемному родителю </w:t>
            </w:r>
          </w:p>
        </w:tc>
        <w:tc>
          <w:tcPr>
            <w:tcW w:w="992" w:type="dxa"/>
            <w:vAlign w:val="center"/>
          </w:tcPr>
          <w:p w:rsidR="001522D6" w:rsidRPr="002406C2" w:rsidRDefault="001522D6">
            <w:pPr>
              <w:jc w:val="right"/>
              <w:rPr>
                <w:sz w:val="16"/>
                <w:szCs w:val="16"/>
              </w:rPr>
            </w:pPr>
            <w:r w:rsidRPr="002406C2">
              <w:rPr>
                <w:sz w:val="16"/>
                <w:szCs w:val="16"/>
              </w:rPr>
              <w:t>610,3</w:t>
            </w:r>
          </w:p>
        </w:tc>
        <w:tc>
          <w:tcPr>
            <w:tcW w:w="850" w:type="dxa"/>
            <w:vAlign w:val="center"/>
          </w:tcPr>
          <w:p w:rsidR="001522D6" w:rsidRPr="000A0196" w:rsidRDefault="001522D6">
            <w:pPr>
              <w:jc w:val="right"/>
              <w:rPr>
                <w:sz w:val="16"/>
                <w:szCs w:val="16"/>
              </w:rPr>
            </w:pPr>
            <w:r w:rsidRPr="000A0196">
              <w:rPr>
                <w:sz w:val="16"/>
                <w:szCs w:val="16"/>
              </w:rPr>
              <w:t>635,7</w:t>
            </w:r>
          </w:p>
        </w:tc>
        <w:tc>
          <w:tcPr>
            <w:tcW w:w="851" w:type="dxa"/>
            <w:vAlign w:val="center"/>
          </w:tcPr>
          <w:p w:rsidR="001522D6" w:rsidRPr="001522D6" w:rsidRDefault="001522D6">
            <w:pPr>
              <w:jc w:val="right"/>
              <w:rPr>
                <w:sz w:val="16"/>
                <w:szCs w:val="16"/>
              </w:rPr>
            </w:pPr>
            <w:r w:rsidRPr="001522D6">
              <w:rPr>
                <w:sz w:val="16"/>
                <w:szCs w:val="16"/>
              </w:rPr>
              <w:t>661,1</w:t>
            </w:r>
          </w:p>
        </w:tc>
      </w:tr>
      <w:tr w:rsidR="001522D6" w:rsidTr="00CA58BA">
        <w:tc>
          <w:tcPr>
            <w:tcW w:w="2093" w:type="dxa"/>
          </w:tcPr>
          <w:p w:rsidR="001522D6" w:rsidRDefault="001522D6" w:rsidP="007455B4">
            <w:pPr>
              <w:rPr>
                <w:b/>
                <w:sz w:val="20"/>
                <w:szCs w:val="20"/>
              </w:rPr>
            </w:pPr>
          </w:p>
        </w:tc>
        <w:tc>
          <w:tcPr>
            <w:tcW w:w="5245" w:type="dxa"/>
          </w:tcPr>
          <w:p w:rsidR="001522D6" w:rsidRDefault="001522D6" w:rsidP="007455B4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1522D6" w:rsidRPr="000A0196" w:rsidRDefault="00CA58BA" w:rsidP="00CA58BA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72 546,9</w:t>
            </w:r>
          </w:p>
        </w:tc>
        <w:tc>
          <w:tcPr>
            <w:tcW w:w="850" w:type="dxa"/>
            <w:vAlign w:val="center"/>
          </w:tcPr>
          <w:p w:rsidR="001522D6" w:rsidRPr="000A0196" w:rsidRDefault="001522D6">
            <w:pPr>
              <w:jc w:val="right"/>
              <w:rPr>
                <w:b/>
                <w:bCs/>
                <w:sz w:val="16"/>
                <w:szCs w:val="16"/>
              </w:rPr>
            </w:pPr>
            <w:r w:rsidRPr="000A0196">
              <w:rPr>
                <w:b/>
                <w:bCs/>
                <w:sz w:val="16"/>
                <w:szCs w:val="16"/>
              </w:rPr>
              <w:t>52 517,7</w:t>
            </w:r>
          </w:p>
        </w:tc>
        <w:tc>
          <w:tcPr>
            <w:tcW w:w="851" w:type="dxa"/>
            <w:vAlign w:val="center"/>
          </w:tcPr>
          <w:p w:rsidR="001522D6" w:rsidRPr="001522D6" w:rsidRDefault="001522D6" w:rsidP="00CA58BA">
            <w:pPr>
              <w:jc w:val="right"/>
              <w:rPr>
                <w:b/>
                <w:bCs/>
                <w:sz w:val="16"/>
                <w:szCs w:val="16"/>
              </w:rPr>
            </w:pPr>
            <w:r w:rsidRPr="001522D6">
              <w:rPr>
                <w:b/>
                <w:bCs/>
                <w:sz w:val="16"/>
                <w:szCs w:val="16"/>
              </w:rPr>
              <w:t>54 598,</w:t>
            </w:r>
            <w:r w:rsidR="00CA58BA">
              <w:rPr>
                <w:b/>
                <w:bCs/>
                <w:sz w:val="16"/>
                <w:szCs w:val="16"/>
              </w:rPr>
              <w:t>2</w:t>
            </w:r>
          </w:p>
        </w:tc>
      </w:tr>
    </w:tbl>
    <w:p w:rsidR="003C5AB0" w:rsidRDefault="0040595E" w:rsidP="00A3273C">
      <w:pPr>
        <w:ind w:left="4248" w:firstLine="708"/>
        <w:rPr>
          <w:b/>
        </w:rPr>
      </w:pPr>
      <w:r>
        <w:rPr>
          <w:b/>
        </w:rPr>
        <w:t xml:space="preserve"> </w:t>
      </w:r>
    </w:p>
    <w:p w:rsidR="003C5AB0" w:rsidRDefault="003C5AB0" w:rsidP="00A3273C">
      <w:pPr>
        <w:ind w:left="4248" w:firstLine="708"/>
        <w:rPr>
          <w:b/>
        </w:rPr>
      </w:pPr>
    </w:p>
    <w:p w:rsidR="003C5AB0" w:rsidRDefault="003C5AB0" w:rsidP="00A3273C">
      <w:pPr>
        <w:ind w:left="4248" w:firstLine="708"/>
        <w:rPr>
          <w:b/>
        </w:rPr>
      </w:pPr>
    </w:p>
    <w:p w:rsidR="003C5AB0" w:rsidRDefault="003C5AB0" w:rsidP="00A3273C">
      <w:pPr>
        <w:ind w:left="4248" w:firstLine="708"/>
        <w:rPr>
          <w:b/>
        </w:rPr>
      </w:pPr>
    </w:p>
    <w:p w:rsidR="003C5AB0" w:rsidRDefault="003C5AB0" w:rsidP="00A3273C">
      <w:pPr>
        <w:ind w:left="4248" w:firstLine="708"/>
        <w:rPr>
          <w:b/>
        </w:rPr>
      </w:pPr>
    </w:p>
    <w:p w:rsidR="003C5AB0" w:rsidRDefault="003C5AB0" w:rsidP="00A3273C">
      <w:pPr>
        <w:ind w:left="4248" w:firstLine="708"/>
        <w:rPr>
          <w:b/>
        </w:rPr>
      </w:pPr>
    </w:p>
    <w:p w:rsidR="003C5AB0" w:rsidRDefault="003C5AB0" w:rsidP="00A3273C">
      <w:pPr>
        <w:ind w:left="4248" w:firstLine="708"/>
        <w:rPr>
          <w:b/>
        </w:rPr>
      </w:pPr>
    </w:p>
    <w:p w:rsidR="003C5AB0" w:rsidRDefault="003C5AB0" w:rsidP="00A3273C">
      <w:pPr>
        <w:ind w:left="4248" w:firstLine="708"/>
        <w:rPr>
          <w:b/>
        </w:rPr>
      </w:pPr>
    </w:p>
    <w:p w:rsidR="003C5AB0" w:rsidRDefault="003C5AB0" w:rsidP="00A3273C">
      <w:pPr>
        <w:ind w:left="4248" w:firstLine="708"/>
        <w:rPr>
          <w:b/>
        </w:rPr>
      </w:pPr>
    </w:p>
    <w:p w:rsidR="003C5AB0" w:rsidRDefault="003C5AB0" w:rsidP="00A3273C">
      <w:pPr>
        <w:ind w:left="4248" w:firstLine="708"/>
        <w:rPr>
          <w:b/>
        </w:rPr>
      </w:pPr>
    </w:p>
    <w:p w:rsidR="003C5AB0" w:rsidRDefault="003C5AB0" w:rsidP="00A3273C">
      <w:pPr>
        <w:ind w:left="4248" w:firstLine="708"/>
        <w:rPr>
          <w:b/>
        </w:rPr>
      </w:pPr>
    </w:p>
    <w:p w:rsidR="003C5AB0" w:rsidRDefault="003C5AB0" w:rsidP="00A3273C">
      <w:pPr>
        <w:ind w:left="4248" w:firstLine="708"/>
        <w:rPr>
          <w:b/>
        </w:rPr>
      </w:pPr>
    </w:p>
    <w:p w:rsidR="003C5AB0" w:rsidRDefault="003C5AB0" w:rsidP="00A3273C">
      <w:pPr>
        <w:ind w:left="4248" w:firstLine="708"/>
        <w:rPr>
          <w:b/>
        </w:rPr>
      </w:pPr>
    </w:p>
    <w:p w:rsidR="003C5AB0" w:rsidRDefault="003C5AB0" w:rsidP="00A3273C">
      <w:pPr>
        <w:ind w:left="4248" w:firstLine="708"/>
        <w:rPr>
          <w:b/>
        </w:rPr>
      </w:pPr>
    </w:p>
    <w:p w:rsidR="003C5AB0" w:rsidRDefault="003C5AB0" w:rsidP="00A3273C">
      <w:pPr>
        <w:ind w:left="4248" w:firstLine="708"/>
        <w:rPr>
          <w:b/>
        </w:rPr>
      </w:pPr>
    </w:p>
    <w:p w:rsidR="003C5AB0" w:rsidRDefault="003C5AB0" w:rsidP="00A3273C">
      <w:pPr>
        <w:ind w:left="4248" w:firstLine="708"/>
        <w:rPr>
          <w:b/>
        </w:rPr>
      </w:pPr>
    </w:p>
    <w:p w:rsidR="003C5AB0" w:rsidRDefault="003C5AB0" w:rsidP="00A3273C">
      <w:pPr>
        <w:ind w:left="4248" w:firstLine="708"/>
        <w:rPr>
          <w:b/>
        </w:rPr>
      </w:pPr>
    </w:p>
    <w:p w:rsidR="003C5AB0" w:rsidRDefault="003C5AB0" w:rsidP="00A3273C">
      <w:pPr>
        <w:ind w:left="4248" w:firstLine="708"/>
        <w:rPr>
          <w:b/>
        </w:rPr>
      </w:pPr>
    </w:p>
    <w:p w:rsidR="003C5AB0" w:rsidRDefault="003C5AB0" w:rsidP="00A3273C">
      <w:pPr>
        <w:ind w:left="4248" w:firstLine="708"/>
        <w:rPr>
          <w:b/>
        </w:rPr>
      </w:pPr>
    </w:p>
    <w:p w:rsidR="003C5AB0" w:rsidRDefault="003C5AB0" w:rsidP="00A3273C">
      <w:pPr>
        <w:ind w:left="4248" w:firstLine="708"/>
        <w:rPr>
          <w:b/>
        </w:rPr>
      </w:pPr>
    </w:p>
    <w:p w:rsidR="003C5AB0" w:rsidRDefault="003C5AB0" w:rsidP="00A3273C">
      <w:pPr>
        <w:ind w:left="4248" w:firstLine="708"/>
        <w:rPr>
          <w:b/>
        </w:rPr>
      </w:pPr>
    </w:p>
    <w:p w:rsidR="003C5AB0" w:rsidRDefault="003C5AB0" w:rsidP="00A3273C">
      <w:pPr>
        <w:ind w:left="4248" w:firstLine="708"/>
        <w:rPr>
          <w:b/>
        </w:rPr>
      </w:pPr>
    </w:p>
    <w:p w:rsidR="003C5AB0" w:rsidRDefault="003C5AB0" w:rsidP="00A3273C">
      <w:pPr>
        <w:ind w:left="4248" w:firstLine="708"/>
        <w:rPr>
          <w:b/>
        </w:rPr>
      </w:pPr>
    </w:p>
    <w:p w:rsidR="003C5AB0" w:rsidRDefault="003C5AB0" w:rsidP="00A3273C">
      <w:pPr>
        <w:ind w:left="4248" w:firstLine="708"/>
        <w:rPr>
          <w:b/>
        </w:rPr>
      </w:pPr>
    </w:p>
    <w:p w:rsidR="003C5AB0" w:rsidRDefault="003C5AB0" w:rsidP="00A3273C">
      <w:pPr>
        <w:ind w:left="4248" w:firstLine="708"/>
        <w:rPr>
          <w:b/>
        </w:rPr>
      </w:pPr>
    </w:p>
    <w:p w:rsidR="003C5AB0" w:rsidRDefault="003C5AB0" w:rsidP="00A3273C">
      <w:pPr>
        <w:ind w:left="4248" w:firstLine="708"/>
        <w:rPr>
          <w:b/>
        </w:rPr>
      </w:pPr>
    </w:p>
    <w:p w:rsidR="003C5AB0" w:rsidRDefault="003C5AB0" w:rsidP="00A3273C">
      <w:pPr>
        <w:ind w:left="4248" w:firstLine="708"/>
        <w:rPr>
          <w:b/>
        </w:rPr>
      </w:pPr>
    </w:p>
    <w:p w:rsidR="003C5AB0" w:rsidRDefault="003C5AB0" w:rsidP="00A3273C">
      <w:pPr>
        <w:ind w:left="4248" w:firstLine="708"/>
        <w:rPr>
          <w:b/>
        </w:rPr>
      </w:pPr>
    </w:p>
    <w:p w:rsidR="003C5AB0" w:rsidRDefault="003C5AB0" w:rsidP="00A3273C">
      <w:pPr>
        <w:ind w:left="4248" w:firstLine="708"/>
        <w:rPr>
          <w:b/>
        </w:rPr>
      </w:pPr>
    </w:p>
    <w:p w:rsidR="003C5AB0" w:rsidRDefault="003C5AB0" w:rsidP="00A3273C">
      <w:pPr>
        <w:ind w:left="4248" w:firstLine="708"/>
        <w:rPr>
          <w:b/>
        </w:rPr>
      </w:pPr>
    </w:p>
    <w:p w:rsidR="003C5AB0" w:rsidRDefault="003C5AB0" w:rsidP="00A3273C">
      <w:pPr>
        <w:ind w:left="4248" w:firstLine="708"/>
        <w:rPr>
          <w:b/>
        </w:rPr>
      </w:pPr>
    </w:p>
    <w:p w:rsidR="003C5AB0" w:rsidRDefault="003C5AB0" w:rsidP="00A3273C">
      <w:pPr>
        <w:ind w:left="4248" w:firstLine="708"/>
        <w:rPr>
          <w:b/>
        </w:rPr>
      </w:pPr>
    </w:p>
    <w:p w:rsidR="003C5AB0" w:rsidRDefault="003C5AB0" w:rsidP="00A3273C">
      <w:pPr>
        <w:ind w:left="4248" w:firstLine="708"/>
        <w:rPr>
          <w:b/>
        </w:rPr>
      </w:pPr>
    </w:p>
    <w:p w:rsidR="003C5AB0" w:rsidRDefault="003C5AB0" w:rsidP="00A3273C">
      <w:pPr>
        <w:ind w:left="4248" w:firstLine="708"/>
        <w:rPr>
          <w:b/>
        </w:rPr>
      </w:pPr>
    </w:p>
    <w:p w:rsidR="003C5AB0" w:rsidRDefault="003C5AB0" w:rsidP="00A3273C">
      <w:pPr>
        <w:ind w:left="4248" w:firstLine="708"/>
        <w:rPr>
          <w:b/>
        </w:rPr>
      </w:pPr>
    </w:p>
    <w:p w:rsidR="003C5AB0" w:rsidRDefault="003C5AB0" w:rsidP="00A3273C">
      <w:pPr>
        <w:ind w:left="4248" w:firstLine="708"/>
        <w:rPr>
          <w:b/>
        </w:rPr>
      </w:pPr>
    </w:p>
    <w:p w:rsidR="003C5AB0" w:rsidRDefault="003C5AB0" w:rsidP="00A3273C">
      <w:pPr>
        <w:ind w:left="4248" w:firstLine="708"/>
        <w:rPr>
          <w:b/>
        </w:rPr>
      </w:pPr>
    </w:p>
    <w:p w:rsidR="003C5AB0" w:rsidRDefault="003C5AB0" w:rsidP="00A3273C">
      <w:pPr>
        <w:ind w:left="4248" w:firstLine="708"/>
        <w:rPr>
          <w:b/>
        </w:rPr>
      </w:pPr>
    </w:p>
    <w:p w:rsidR="003C5AB0" w:rsidRDefault="003C5AB0" w:rsidP="00A3273C">
      <w:pPr>
        <w:ind w:left="4248" w:firstLine="708"/>
        <w:rPr>
          <w:b/>
        </w:rPr>
      </w:pPr>
    </w:p>
    <w:p w:rsidR="00417977" w:rsidRDefault="00417977" w:rsidP="00A3273C">
      <w:pPr>
        <w:ind w:left="4248" w:firstLine="708"/>
        <w:rPr>
          <w:b/>
        </w:rPr>
      </w:pPr>
    </w:p>
    <w:p w:rsidR="00417977" w:rsidRDefault="00417977" w:rsidP="00A3273C">
      <w:pPr>
        <w:ind w:left="4248" w:firstLine="708"/>
        <w:rPr>
          <w:b/>
        </w:rPr>
      </w:pPr>
    </w:p>
    <w:p w:rsidR="00417977" w:rsidRDefault="00417977" w:rsidP="00A3273C">
      <w:pPr>
        <w:ind w:left="4248" w:firstLine="708"/>
        <w:rPr>
          <w:b/>
        </w:rPr>
      </w:pPr>
    </w:p>
    <w:p w:rsidR="00417977" w:rsidRDefault="00417977" w:rsidP="00A3273C">
      <w:pPr>
        <w:ind w:left="4248" w:firstLine="708"/>
        <w:rPr>
          <w:b/>
        </w:rPr>
      </w:pPr>
    </w:p>
    <w:p w:rsidR="003C5AB0" w:rsidRDefault="003C5AB0" w:rsidP="00A3273C">
      <w:pPr>
        <w:ind w:left="4248" w:firstLine="708"/>
        <w:rPr>
          <w:b/>
        </w:rPr>
      </w:pPr>
    </w:p>
    <w:p w:rsidR="00A3273C" w:rsidRDefault="0040595E" w:rsidP="00A3273C">
      <w:pPr>
        <w:ind w:left="4248" w:firstLine="708"/>
        <w:rPr>
          <w:b/>
        </w:rPr>
      </w:pPr>
      <w:r>
        <w:rPr>
          <w:b/>
        </w:rPr>
        <w:lastRenderedPageBreak/>
        <w:t xml:space="preserve">   </w:t>
      </w:r>
      <w:r w:rsidR="00A3273C">
        <w:rPr>
          <w:b/>
        </w:rPr>
        <w:t xml:space="preserve">  Приложение № 02</w:t>
      </w:r>
    </w:p>
    <w:p w:rsidR="00A3273C" w:rsidRPr="00F83D02" w:rsidRDefault="00A3273C" w:rsidP="00A3273C">
      <w:pPr>
        <w:ind w:left="4248" w:firstLine="708"/>
        <w:rPr>
          <w:b/>
        </w:rPr>
      </w:pPr>
      <w:r>
        <w:t xml:space="preserve">      к Решению Муниципального Совета </w:t>
      </w:r>
    </w:p>
    <w:p w:rsidR="00A3273C" w:rsidRDefault="00A3273C" w:rsidP="00A3273C">
      <w:pPr>
        <w:ind w:left="4512" w:firstLine="444"/>
      </w:pPr>
      <w:r>
        <w:t>      муниципального образования</w:t>
      </w:r>
    </w:p>
    <w:p w:rsidR="00A3273C" w:rsidRDefault="00A3273C" w:rsidP="00A3273C">
      <w:pPr>
        <w:ind w:left="4956"/>
      </w:pPr>
      <w:r>
        <w:t xml:space="preserve">      муниципальный округ Морские ворота </w:t>
      </w:r>
    </w:p>
    <w:p w:rsidR="00A3273C" w:rsidRDefault="00A3273C" w:rsidP="00A3273C">
      <w:pPr>
        <w:ind w:left="4248" w:firstLine="708"/>
      </w:pPr>
      <w:r>
        <w:t xml:space="preserve">      от </w:t>
      </w:r>
      <w:r w:rsidR="00DA6C6D">
        <w:t>14</w:t>
      </w:r>
      <w:r w:rsidR="00417977">
        <w:t>.12</w:t>
      </w:r>
      <w:r>
        <w:t>.</w:t>
      </w:r>
      <w:r w:rsidR="00324D80">
        <w:t xml:space="preserve">2023 № </w:t>
      </w:r>
      <w:r w:rsidR="00417977">
        <w:t>07</w:t>
      </w:r>
      <w:r w:rsidR="00324D80">
        <w:t>/</w:t>
      </w:r>
      <w:r w:rsidR="00417977">
        <w:t>01</w:t>
      </w:r>
    </w:p>
    <w:p w:rsidR="00A3273C" w:rsidRDefault="00A3273C" w:rsidP="00A3273C">
      <w:pPr>
        <w:jc w:val="center"/>
        <w:rPr>
          <w:b/>
          <w:sz w:val="20"/>
          <w:szCs w:val="20"/>
        </w:rPr>
      </w:pPr>
    </w:p>
    <w:p w:rsidR="00A3273C" w:rsidRDefault="00A3273C" w:rsidP="00A3273C">
      <w:pPr>
        <w:jc w:val="center"/>
        <w:rPr>
          <w:b/>
          <w:sz w:val="20"/>
          <w:szCs w:val="20"/>
        </w:rPr>
      </w:pPr>
    </w:p>
    <w:p w:rsidR="00A3273C" w:rsidRDefault="00A3273C" w:rsidP="00A3273C">
      <w:pPr>
        <w:jc w:val="center"/>
        <w:rPr>
          <w:b/>
          <w:sz w:val="20"/>
          <w:szCs w:val="20"/>
        </w:rPr>
      </w:pPr>
    </w:p>
    <w:p w:rsidR="00A3273C" w:rsidRDefault="00A3273C" w:rsidP="00A3273C">
      <w:pPr>
        <w:jc w:val="center"/>
        <w:rPr>
          <w:b/>
          <w:sz w:val="20"/>
          <w:szCs w:val="20"/>
        </w:rPr>
      </w:pPr>
      <w:r w:rsidRPr="004E2358">
        <w:rPr>
          <w:b/>
          <w:sz w:val="20"/>
          <w:szCs w:val="20"/>
        </w:rPr>
        <w:t>ВЕДОМСТВЕННАЯ СТРУКТУРА РАСХОДОВ БЮДЖЕТА</w:t>
      </w:r>
    </w:p>
    <w:p w:rsidR="00A3273C" w:rsidRDefault="00A3273C" w:rsidP="00A3273C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ВНУТРИГОРОДСКОГО </w:t>
      </w:r>
      <w:r w:rsidRPr="004E2358">
        <w:rPr>
          <w:b/>
          <w:sz w:val="20"/>
          <w:szCs w:val="20"/>
        </w:rPr>
        <w:t>МУНИЦИПАЛЬНОГО ОБРАЗОВАНИЯ</w:t>
      </w:r>
      <w:r>
        <w:rPr>
          <w:b/>
          <w:sz w:val="20"/>
          <w:szCs w:val="20"/>
        </w:rPr>
        <w:t xml:space="preserve"> ГОРОДА ФЕДЕРАЛЬНОГО ЗНАЧЕНИЯ САНКТ-ПЕТЕРБУРГА</w:t>
      </w:r>
      <w:r w:rsidRPr="004E2358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МУНИЦИПАЛЬНЫЙ ОКРУГ</w:t>
      </w:r>
    </w:p>
    <w:p w:rsidR="002834A4" w:rsidRDefault="00A3273C" w:rsidP="002834A4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  <w:r w:rsidRPr="004E2358">
        <w:rPr>
          <w:b/>
          <w:sz w:val="20"/>
          <w:szCs w:val="20"/>
        </w:rPr>
        <w:t>МОРСКИЕ ВОРОТА</w:t>
      </w:r>
      <w:r>
        <w:rPr>
          <w:b/>
          <w:sz w:val="20"/>
          <w:szCs w:val="20"/>
        </w:rPr>
        <w:t xml:space="preserve"> 2024</w:t>
      </w:r>
      <w:r w:rsidRPr="004E2358">
        <w:rPr>
          <w:b/>
          <w:sz w:val="20"/>
          <w:szCs w:val="20"/>
        </w:rPr>
        <w:t xml:space="preserve"> ГОД</w:t>
      </w:r>
      <w:r>
        <w:rPr>
          <w:b/>
          <w:sz w:val="20"/>
          <w:szCs w:val="20"/>
        </w:rPr>
        <w:t xml:space="preserve"> И ПЛАНОВЫЙ ПЕРИОД 2025-2026 ГОДЫ</w:t>
      </w:r>
    </w:p>
    <w:p w:rsidR="002834A4" w:rsidRDefault="002834A4" w:rsidP="002834A4">
      <w:pPr>
        <w:jc w:val="center"/>
        <w:rPr>
          <w:b/>
          <w:sz w:val="20"/>
          <w:szCs w:val="20"/>
        </w:rPr>
      </w:pPr>
    </w:p>
    <w:p w:rsidR="00A3273C" w:rsidRDefault="002834A4" w:rsidP="002834A4">
      <w:pPr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(тыс</w:t>
      </w:r>
      <w:proofErr w:type="gramStart"/>
      <w:r>
        <w:rPr>
          <w:b/>
          <w:sz w:val="20"/>
          <w:szCs w:val="20"/>
        </w:rPr>
        <w:t>.р</w:t>
      </w:r>
      <w:proofErr w:type="gramEnd"/>
      <w:r>
        <w:rPr>
          <w:b/>
          <w:sz w:val="20"/>
          <w:szCs w:val="20"/>
        </w:rPr>
        <w:t>уб.)</w:t>
      </w:r>
    </w:p>
    <w:tbl>
      <w:tblPr>
        <w:tblStyle w:val="a4"/>
        <w:tblW w:w="10348" w:type="dxa"/>
        <w:tblInd w:w="-459" w:type="dxa"/>
        <w:tblLayout w:type="fixed"/>
        <w:tblLook w:val="04A0"/>
      </w:tblPr>
      <w:tblGrid>
        <w:gridCol w:w="709"/>
        <w:gridCol w:w="4253"/>
        <w:gridCol w:w="567"/>
        <w:gridCol w:w="708"/>
        <w:gridCol w:w="1134"/>
        <w:gridCol w:w="567"/>
        <w:gridCol w:w="851"/>
        <w:gridCol w:w="850"/>
        <w:gridCol w:w="709"/>
      </w:tblGrid>
      <w:tr w:rsidR="00AA2616" w:rsidTr="00417977">
        <w:trPr>
          <w:trHeight w:val="230"/>
        </w:trPr>
        <w:tc>
          <w:tcPr>
            <w:tcW w:w="709" w:type="dxa"/>
            <w:vMerge w:val="restart"/>
            <w:vAlign w:val="center"/>
          </w:tcPr>
          <w:p w:rsidR="00AA2616" w:rsidRPr="00BF45A5" w:rsidRDefault="00AA2616" w:rsidP="00C10A50">
            <w:pPr>
              <w:jc w:val="center"/>
              <w:rPr>
                <w:color w:val="000000"/>
                <w:sz w:val="16"/>
                <w:szCs w:val="16"/>
              </w:rPr>
            </w:pPr>
            <w:r w:rsidRPr="00BF45A5">
              <w:rPr>
                <w:color w:val="000000"/>
                <w:sz w:val="16"/>
                <w:szCs w:val="16"/>
              </w:rPr>
              <w:t xml:space="preserve">№ </w:t>
            </w:r>
            <w:proofErr w:type="spellStart"/>
            <w:proofErr w:type="gramStart"/>
            <w:r w:rsidRPr="00BF45A5">
              <w:rPr>
                <w:color w:val="000000"/>
                <w:sz w:val="16"/>
                <w:szCs w:val="16"/>
              </w:rPr>
              <w:t>п</w:t>
            </w:r>
            <w:proofErr w:type="spellEnd"/>
            <w:proofErr w:type="gramEnd"/>
            <w:r w:rsidRPr="00BF45A5">
              <w:rPr>
                <w:color w:val="000000"/>
                <w:sz w:val="16"/>
                <w:szCs w:val="16"/>
              </w:rPr>
              <w:t>/</w:t>
            </w:r>
            <w:proofErr w:type="spellStart"/>
            <w:r w:rsidRPr="00BF45A5">
              <w:rPr>
                <w:color w:val="000000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4253" w:type="dxa"/>
            <w:vMerge w:val="restart"/>
            <w:vAlign w:val="center"/>
          </w:tcPr>
          <w:p w:rsidR="00AA2616" w:rsidRPr="00BF45A5" w:rsidRDefault="00AA2616" w:rsidP="00C10A50">
            <w:pPr>
              <w:jc w:val="center"/>
              <w:rPr>
                <w:color w:val="000000"/>
                <w:sz w:val="16"/>
                <w:szCs w:val="16"/>
              </w:rPr>
            </w:pPr>
            <w:r w:rsidRPr="00BF45A5">
              <w:rPr>
                <w:color w:val="000000"/>
                <w:sz w:val="16"/>
                <w:szCs w:val="16"/>
              </w:rPr>
              <w:t>Наименование</w:t>
            </w:r>
          </w:p>
        </w:tc>
        <w:tc>
          <w:tcPr>
            <w:tcW w:w="567" w:type="dxa"/>
            <w:vMerge w:val="restart"/>
            <w:vAlign w:val="center"/>
          </w:tcPr>
          <w:p w:rsidR="00123A14" w:rsidRDefault="00AA2616" w:rsidP="00C10A50">
            <w:pPr>
              <w:jc w:val="center"/>
              <w:rPr>
                <w:color w:val="000000"/>
                <w:sz w:val="16"/>
                <w:szCs w:val="16"/>
              </w:rPr>
            </w:pPr>
            <w:r w:rsidRPr="00BF45A5">
              <w:rPr>
                <w:color w:val="000000"/>
                <w:sz w:val="16"/>
                <w:szCs w:val="16"/>
              </w:rPr>
              <w:t>ГР</w:t>
            </w:r>
          </w:p>
          <w:p w:rsidR="00AA2616" w:rsidRPr="00BF45A5" w:rsidRDefault="00AA2616" w:rsidP="00C10A50">
            <w:pPr>
              <w:jc w:val="center"/>
              <w:rPr>
                <w:color w:val="000000"/>
                <w:sz w:val="16"/>
                <w:szCs w:val="16"/>
              </w:rPr>
            </w:pPr>
            <w:r w:rsidRPr="00BF45A5">
              <w:rPr>
                <w:color w:val="000000"/>
                <w:sz w:val="16"/>
                <w:szCs w:val="16"/>
              </w:rPr>
              <w:t>БС</w:t>
            </w:r>
          </w:p>
        </w:tc>
        <w:tc>
          <w:tcPr>
            <w:tcW w:w="708" w:type="dxa"/>
            <w:vMerge w:val="restart"/>
            <w:vAlign w:val="center"/>
          </w:tcPr>
          <w:p w:rsidR="00AA2616" w:rsidRPr="00123A14" w:rsidRDefault="00AA2616" w:rsidP="00C10A50">
            <w:pPr>
              <w:jc w:val="center"/>
              <w:rPr>
                <w:color w:val="000000"/>
                <w:sz w:val="14"/>
                <w:szCs w:val="14"/>
              </w:rPr>
            </w:pPr>
            <w:r w:rsidRPr="00123A14">
              <w:rPr>
                <w:color w:val="000000"/>
                <w:sz w:val="14"/>
                <w:szCs w:val="14"/>
              </w:rPr>
              <w:t>Код раздела, подраздела</w:t>
            </w:r>
          </w:p>
        </w:tc>
        <w:tc>
          <w:tcPr>
            <w:tcW w:w="1134" w:type="dxa"/>
            <w:vMerge w:val="restart"/>
            <w:vAlign w:val="center"/>
          </w:tcPr>
          <w:p w:rsidR="00AA2616" w:rsidRPr="00BF45A5" w:rsidRDefault="00AA2616" w:rsidP="00C10A50">
            <w:pPr>
              <w:jc w:val="center"/>
              <w:rPr>
                <w:color w:val="000000"/>
                <w:sz w:val="16"/>
                <w:szCs w:val="16"/>
              </w:rPr>
            </w:pPr>
            <w:r w:rsidRPr="00BF45A5">
              <w:rPr>
                <w:color w:val="000000"/>
                <w:sz w:val="16"/>
                <w:szCs w:val="16"/>
              </w:rPr>
              <w:t>Код целевой статьи</w:t>
            </w:r>
          </w:p>
        </w:tc>
        <w:tc>
          <w:tcPr>
            <w:tcW w:w="567" w:type="dxa"/>
            <w:vMerge w:val="restart"/>
            <w:vAlign w:val="center"/>
          </w:tcPr>
          <w:p w:rsidR="00AA2616" w:rsidRPr="00AA2616" w:rsidRDefault="00AA2616" w:rsidP="00AA2616">
            <w:pPr>
              <w:jc w:val="center"/>
              <w:rPr>
                <w:color w:val="000000"/>
                <w:sz w:val="13"/>
                <w:szCs w:val="13"/>
              </w:rPr>
            </w:pPr>
            <w:r>
              <w:rPr>
                <w:color w:val="000000"/>
                <w:sz w:val="13"/>
                <w:szCs w:val="13"/>
              </w:rPr>
              <w:t xml:space="preserve">Код вида </w:t>
            </w:r>
            <w:r w:rsidRPr="00AA2616">
              <w:rPr>
                <w:color w:val="000000"/>
                <w:sz w:val="13"/>
                <w:szCs w:val="13"/>
              </w:rPr>
              <w:t>расходов</w:t>
            </w:r>
          </w:p>
        </w:tc>
        <w:tc>
          <w:tcPr>
            <w:tcW w:w="851" w:type="dxa"/>
            <w:vMerge w:val="restart"/>
            <w:vAlign w:val="center"/>
          </w:tcPr>
          <w:p w:rsidR="00AA2616" w:rsidRPr="00BF45A5" w:rsidRDefault="00AA2616" w:rsidP="00AA2616">
            <w:pPr>
              <w:jc w:val="center"/>
              <w:rPr>
                <w:color w:val="000000"/>
                <w:sz w:val="16"/>
                <w:szCs w:val="16"/>
              </w:rPr>
            </w:pPr>
            <w:r w:rsidRPr="00BF45A5">
              <w:rPr>
                <w:color w:val="000000"/>
                <w:sz w:val="16"/>
                <w:szCs w:val="16"/>
              </w:rPr>
              <w:t>202</w:t>
            </w:r>
            <w:r>
              <w:rPr>
                <w:color w:val="000000"/>
                <w:sz w:val="16"/>
                <w:szCs w:val="16"/>
              </w:rPr>
              <w:t>4</w:t>
            </w:r>
            <w:r w:rsidRPr="00BF45A5">
              <w:rPr>
                <w:color w:val="000000"/>
                <w:sz w:val="16"/>
                <w:szCs w:val="16"/>
              </w:rPr>
              <w:t xml:space="preserve"> год</w:t>
            </w:r>
          </w:p>
        </w:tc>
        <w:tc>
          <w:tcPr>
            <w:tcW w:w="1559" w:type="dxa"/>
            <w:gridSpan w:val="2"/>
            <w:vAlign w:val="center"/>
          </w:tcPr>
          <w:p w:rsidR="00AA2616" w:rsidRPr="00BF45A5" w:rsidRDefault="00AA2616" w:rsidP="00C10A50">
            <w:pPr>
              <w:jc w:val="center"/>
              <w:rPr>
                <w:color w:val="000000"/>
                <w:sz w:val="16"/>
                <w:szCs w:val="16"/>
              </w:rPr>
            </w:pPr>
            <w:r w:rsidRPr="00BF45A5">
              <w:rPr>
                <w:color w:val="000000"/>
                <w:sz w:val="16"/>
                <w:szCs w:val="16"/>
              </w:rPr>
              <w:t>Плановый период</w:t>
            </w:r>
          </w:p>
        </w:tc>
      </w:tr>
      <w:tr w:rsidR="00AA2616" w:rsidTr="00417977">
        <w:trPr>
          <w:trHeight w:val="230"/>
        </w:trPr>
        <w:tc>
          <w:tcPr>
            <w:tcW w:w="709" w:type="dxa"/>
            <w:vMerge/>
            <w:vAlign w:val="center"/>
          </w:tcPr>
          <w:p w:rsidR="00AA2616" w:rsidRPr="00BF45A5" w:rsidRDefault="00AA2616" w:rsidP="00C10A50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253" w:type="dxa"/>
            <w:vMerge/>
            <w:vAlign w:val="center"/>
          </w:tcPr>
          <w:p w:rsidR="00AA2616" w:rsidRPr="00BF45A5" w:rsidRDefault="00AA2616" w:rsidP="00C10A50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:rsidR="00AA2616" w:rsidRPr="00BF45A5" w:rsidRDefault="00AA2616" w:rsidP="00C10A50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:rsidR="00AA2616" w:rsidRPr="00BF45A5" w:rsidRDefault="00AA2616" w:rsidP="00C10A50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:rsidR="00AA2616" w:rsidRPr="00BF45A5" w:rsidRDefault="00AA2616" w:rsidP="00C10A50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:rsidR="00AA2616" w:rsidRPr="00BF45A5" w:rsidRDefault="00AA2616" w:rsidP="00C10A50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AA2616" w:rsidRPr="00BF45A5" w:rsidRDefault="00AA2616" w:rsidP="00C10A50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AA2616" w:rsidRPr="00BF45A5" w:rsidRDefault="00AA2616" w:rsidP="00AA2616">
            <w:pPr>
              <w:jc w:val="center"/>
              <w:rPr>
                <w:color w:val="000000"/>
                <w:sz w:val="16"/>
                <w:szCs w:val="16"/>
              </w:rPr>
            </w:pPr>
            <w:r w:rsidRPr="00BF45A5">
              <w:rPr>
                <w:color w:val="000000"/>
                <w:sz w:val="16"/>
                <w:szCs w:val="16"/>
              </w:rPr>
              <w:t>202</w:t>
            </w:r>
            <w:r>
              <w:rPr>
                <w:color w:val="000000"/>
                <w:sz w:val="16"/>
                <w:szCs w:val="16"/>
              </w:rPr>
              <w:t>5</w:t>
            </w:r>
            <w:r w:rsidRPr="00BF45A5">
              <w:rPr>
                <w:color w:val="000000"/>
                <w:sz w:val="16"/>
                <w:szCs w:val="16"/>
              </w:rPr>
              <w:t xml:space="preserve"> год</w:t>
            </w:r>
          </w:p>
        </w:tc>
        <w:tc>
          <w:tcPr>
            <w:tcW w:w="709" w:type="dxa"/>
            <w:vAlign w:val="center"/>
          </w:tcPr>
          <w:p w:rsidR="00AA2616" w:rsidRPr="00BF45A5" w:rsidRDefault="00AA2616" w:rsidP="00AA2616">
            <w:pPr>
              <w:jc w:val="center"/>
              <w:rPr>
                <w:color w:val="000000"/>
                <w:sz w:val="16"/>
                <w:szCs w:val="16"/>
              </w:rPr>
            </w:pPr>
            <w:r w:rsidRPr="00BF45A5">
              <w:rPr>
                <w:color w:val="000000"/>
                <w:sz w:val="16"/>
                <w:szCs w:val="16"/>
              </w:rPr>
              <w:t>202</w:t>
            </w:r>
            <w:r>
              <w:rPr>
                <w:color w:val="000000"/>
                <w:sz w:val="16"/>
                <w:szCs w:val="16"/>
              </w:rPr>
              <w:t>6</w:t>
            </w:r>
            <w:r w:rsidRPr="00BF45A5">
              <w:rPr>
                <w:color w:val="000000"/>
                <w:sz w:val="16"/>
                <w:szCs w:val="16"/>
              </w:rPr>
              <w:t xml:space="preserve"> год</w:t>
            </w:r>
          </w:p>
        </w:tc>
      </w:tr>
      <w:tr w:rsidR="004D732D" w:rsidTr="00417977">
        <w:tc>
          <w:tcPr>
            <w:tcW w:w="709" w:type="dxa"/>
            <w:vAlign w:val="bottom"/>
          </w:tcPr>
          <w:p w:rsidR="004D732D" w:rsidRPr="000E1713" w:rsidRDefault="004D732D">
            <w:pPr>
              <w:jc w:val="center"/>
              <w:rPr>
                <w:b/>
                <w:bCs/>
                <w:sz w:val="14"/>
                <w:szCs w:val="14"/>
              </w:rPr>
            </w:pPr>
            <w:r w:rsidRPr="000E1713">
              <w:rPr>
                <w:b/>
                <w:bCs/>
                <w:sz w:val="14"/>
                <w:szCs w:val="14"/>
              </w:rPr>
              <w:t>I</w:t>
            </w:r>
          </w:p>
        </w:tc>
        <w:tc>
          <w:tcPr>
            <w:tcW w:w="4253" w:type="dxa"/>
          </w:tcPr>
          <w:p w:rsidR="004D732D" w:rsidRPr="00AA2616" w:rsidRDefault="004D732D">
            <w:pPr>
              <w:jc w:val="center"/>
              <w:rPr>
                <w:b/>
                <w:bCs/>
                <w:sz w:val="16"/>
                <w:szCs w:val="16"/>
              </w:rPr>
            </w:pPr>
            <w:r w:rsidRPr="00AA2616">
              <w:rPr>
                <w:b/>
                <w:bCs/>
                <w:sz w:val="16"/>
                <w:szCs w:val="16"/>
              </w:rPr>
              <w:t>МУНИЦИПАЛЬНЫЙ СОВЕТ МУНИЦИПАЛЬНОГО ОБРАЗОВАНИЯ МУНИЦИПАЛЬНЫЙ ОКРУГ МОРСКИЕ ВОРОТА</w:t>
            </w:r>
          </w:p>
        </w:tc>
        <w:tc>
          <w:tcPr>
            <w:tcW w:w="567" w:type="dxa"/>
          </w:tcPr>
          <w:p w:rsidR="004D732D" w:rsidRPr="00AA2616" w:rsidRDefault="004D732D">
            <w:pPr>
              <w:jc w:val="center"/>
              <w:rPr>
                <w:b/>
                <w:bCs/>
                <w:sz w:val="16"/>
                <w:szCs w:val="16"/>
              </w:rPr>
            </w:pPr>
            <w:r w:rsidRPr="00AA2616">
              <w:rPr>
                <w:b/>
                <w:bCs/>
                <w:sz w:val="16"/>
                <w:szCs w:val="16"/>
              </w:rPr>
              <w:t>961</w:t>
            </w:r>
          </w:p>
        </w:tc>
        <w:tc>
          <w:tcPr>
            <w:tcW w:w="708" w:type="dxa"/>
            <w:vAlign w:val="bottom"/>
          </w:tcPr>
          <w:p w:rsidR="004D732D" w:rsidRPr="00AA2616" w:rsidRDefault="004D732D">
            <w:pPr>
              <w:jc w:val="center"/>
              <w:rPr>
                <w:b/>
                <w:bCs/>
                <w:sz w:val="16"/>
                <w:szCs w:val="16"/>
              </w:rPr>
            </w:pPr>
            <w:r w:rsidRPr="00AA261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vAlign w:val="bottom"/>
          </w:tcPr>
          <w:p w:rsidR="004D732D" w:rsidRPr="00AA2616" w:rsidRDefault="004D732D">
            <w:pPr>
              <w:jc w:val="center"/>
              <w:rPr>
                <w:b/>
                <w:bCs/>
                <w:sz w:val="16"/>
                <w:szCs w:val="16"/>
              </w:rPr>
            </w:pPr>
            <w:r w:rsidRPr="00AA261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bottom"/>
          </w:tcPr>
          <w:p w:rsidR="004D732D" w:rsidRPr="00AA2616" w:rsidRDefault="004D732D">
            <w:pPr>
              <w:jc w:val="center"/>
              <w:rPr>
                <w:b/>
                <w:bCs/>
                <w:sz w:val="16"/>
                <w:szCs w:val="16"/>
              </w:rPr>
            </w:pPr>
            <w:r w:rsidRPr="00AA261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4 582,0</w:t>
            </w:r>
          </w:p>
        </w:tc>
        <w:tc>
          <w:tcPr>
            <w:tcW w:w="850" w:type="dxa"/>
          </w:tcPr>
          <w:p w:rsidR="004D732D" w:rsidRPr="004D732D" w:rsidRDefault="004D732D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3 780,4</w:t>
            </w:r>
          </w:p>
        </w:tc>
        <w:tc>
          <w:tcPr>
            <w:tcW w:w="709" w:type="dxa"/>
          </w:tcPr>
          <w:p w:rsidR="004D732D" w:rsidRPr="004D732D" w:rsidRDefault="004D732D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3 893,1</w:t>
            </w:r>
          </w:p>
        </w:tc>
      </w:tr>
      <w:tr w:rsidR="004D732D" w:rsidTr="00417977">
        <w:tc>
          <w:tcPr>
            <w:tcW w:w="709" w:type="dxa"/>
          </w:tcPr>
          <w:p w:rsidR="004D732D" w:rsidRPr="000E1713" w:rsidRDefault="004D732D">
            <w:pPr>
              <w:rPr>
                <w:b/>
                <w:bCs/>
                <w:sz w:val="14"/>
                <w:szCs w:val="14"/>
              </w:rPr>
            </w:pPr>
            <w:r w:rsidRPr="000E1713">
              <w:rPr>
                <w:b/>
                <w:bCs/>
                <w:sz w:val="14"/>
                <w:szCs w:val="14"/>
              </w:rPr>
              <w:t>1.</w:t>
            </w:r>
          </w:p>
        </w:tc>
        <w:tc>
          <w:tcPr>
            <w:tcW w:w="4253" w:type="dxa"/>
          </w:tcPr>
          <w:p w:rsidR="004D732D" w:rsidRPr="00AA2616" w:rsidRDefault="004D732D">
            <w:pPr>
              <w:rPr>
                <w:b/>
                <w:bCs/>
                <w:sz w:val="16"/>
                <w:szCs w:val="16"/>
              </w:rPr>
            </w:pPr>
            <w:r w:rsidRPr="00AA2616">
              <w:rPr>
                <w:b/>
                <w:bCs/>
                <w:sz w:val="16"/>
                <w:szCs w:val="16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567" w:type="dxa"/>
          </w:tcPr>
          <w:p w:rsidR="004D732D" w:rsidRPr="00AA2616" w:rsidRDefault="004D732D">
            <w:pPr>
              <w:jc w:val="center"/>
              <w:rPr>
                <w:b/>
                <w:bCs/>
                <w:sz w:val="16"/>
                <w:szCs w:val="16"/>
              </w:rPr>
            </w:pPr>
            <w:r w:rsidRPr="00AA2616">
              <w:rPr>
                <w:b/>
                <w:bCs/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4D732D" w:rsidRPr="00AA2616" w:rsidRDefault="004D732D">
            <w:pPr>
              <w:jc w:val="center"/>
              <w:rPr>
                <w:b/>
                <w:bCs/>
                <w:sz w:val="16"/>
                <w:szCs w:val="16"/>
              </w:rPr>
            </w:pPr>
            <w:r w:rsidRPr="00AA2616">
              <w:rPr>
                <w:b/>
                <w:bCs/>
                <w:sz w:val="16"/>
                <w:szCs w:val="16"/>
              </w:rPr>
              <w:t>0102</w:t>
            </w:r>
          </w:p>
        </w:tc>
        <w:tc>
          <w:tcPr>
            <w:tcW w:w="1134" w:type="dxa"/>
          </w:tcPr>
          <w:p w:rsidR="004D732D" w:rsidRPr="00AA2616" w:rsidRDefault="004D732D">
            <w:pPr>
              <w:jc w:val="center"/>
              <w:rPr>
                <w:b/>
                <w:bCs/>
                <w:sz w:val="16"/>
                <w:szCs w:val="16"/>
              </w:rPr>
            </w:pPr>
            <w:r w:rsidRPr="00AA261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4D732D" w:rsidRPr="00AA2616" w:rsidRDefault="004D732D">
            <w:pPr>
              <w:jc w:val="center"/>
              <w:rPr>
                <w:b/>
                <w:bCs/>
                <w:sz w:val="16"/>
                <w:szCs w:val="16"/>
              </w:rPr>
            </w:pPr>
            <w:r w:rsidRPr="00AA261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1 860,5</w:t>
            </w:r>
          </w:p>
        </w:tc>
        <w:tc>
          <w:tcPr>
            <w:tcW w:w="850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1 938,1</w:t>
            </w:r>
          </w:p>
        </w:tc>
        <w:tc>
          <w:tcPr>
            <w:tcW w:w="709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2 015,3</w:t>
            </w:r>
          </w:p>
        </w:tc>
      </w:tr>
      <w:tr w:rsidR="004D732D" w:rsidTr="00417977">
        <w:tc>
          <w:tcPr>
            <w:tcW w:w="709" w:type="dxa"/>
          </w:tcPr>
          <w:p w:rsidR="004D732D" w:rsidRPr="000E1713" w:rsidRDefault="004D732D">
            <w:pPr>
              <w:rPr>
                <w:sz w:val="14"/>
                <w:szCs w:val="14"/>
              </w:rPr>
            </w:pPr>
            <w:r w:rsidRPr="000E1713">
              <w:rPr>
                <w:sz w:val="14"/>
                <w:szCs w:val="14"/>
              </w:rPr>
              <w:t>1.1</w:t>
            </w:r>
          </w:p>
        </w:tc>
        <w:tc>
          <w:tcPr>
            <w:tcW w:w="4253" w:type="dxa"/>
          </w:tcPr>
          <w:p w:rsidR="004D732D" w:rsidRPr="00AA2616" w:rsidRDefault="004D732D">
            <w:pPr>
              <w:rPr>
                <w:sz w:val="16"/>
                <w:szCs w:val="16"/>
              </w:rPr>
            </w:pPr>
            <w:r w:rsidRPr="00AA2616">
              <w:rPr>
                <w:sz w:val="16"/>
                <w:szCs w:val="16"/>
              </w:rPr>
              <w:t xml:space="preserve">Глава Муниципального образования </w:t>
            </w:r>
          </w:p>
        </w:tc>
        <w:tc>
          <w:tcPr>
            <w:tcW w:w="567" w:type="dxa"/>
          </w:tcPr>
          <w:p w:rsidR="004D732D" w:rsidRPr="00AA2616" w:rsidRDefault="004D732D">
            <w:pPr>
              <w:jc w:val="center"/>
              <w:rPr>
                <w:sz w:val="16"/>
                <w:szCs w:val="16"/>
              </w:rPr>
            </w:pPr>
            <w:r w:rsidRPr="00AA2616">
              <w:rPr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4D732D" w:rsidRPr="00AA2616" w:rsidRDefault="004D732D">
            <w:pPr>
              <w:jc w:val="center"/>
              <w:rPr>
                <w:sz w:val="16"/>
                <w:szCs w:val="16"/>
              </w:rPr>
            </w:pPr>
            <w:r w:rsidRPr="00AA2616">
              <w:rPr>
                <w:sz w:val="16"/>
                <w:szCs w:val="16"/>
              </w:rPr>
              <w:t>0102</w:t>
            </w:r>
          </w:p>
        </w:tc>
        <w:tc>
          <w:tcPr>
            <w:tcW w:w="1134" w:type="dxa"/>
          </w:tcPr>
          <w:p w:rsidR="004D732D" w:rsidRPr="00AA2616" w:rsidRDefault="004D732D" w:rsidP="00123A14">
            <w:pPr>
              <w:rPr>
                <w:sz w:val="16"/>
                <w:szCs w:val="16"/>
              </w:rPr>
            </w:pPr>
            <w:r w:rsidRPr="00AA2616">
              <w:rPr>
                <w:sz w:val="16"/>
                <w:szCs w:val="16"/>
              </w:rPr>
              <w:t>0020000011</w:t>
            </w:r>
          </w:p>
        </w:tc>
        <w:tc>
          <w:tcPr>
            <w:tcW w:w="567" w:type="dxa"/>
          </w:tcPr>
          <w:p w:rsidR="004D732D" w:rsidRPr="00AA2616" w:rsidRDefault="004D732D">
            <w:pPr>
              <w:jc w:val="center"/>
              <w:rPr>
                <w:sz w:val="16"/>
                <w:szCs w:val="16"/>
              </w:rPr>
            </w:pPr>
            <w:r w:rsidRPr="00AA2616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1 860,5</w:t>
            </w:r>
          </w:p>
        </w:tc>
        <w:tc>
          <w:tcPr>
            <w:tcW w:w="850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1 938,1</w:t>
            </w:r>
          </w:p>
        </w:tc>
        <w:tc>
          <w:tcPr>
            <w:tcW w:w="709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2 015,3</w:t>
            </w:r>
          </w:p>
        </w:tc>
      </w:tr>
      <w:tr w:rsidR="004D732D" w:rsidTr="00417977">
        <w:tc>
          <w:tcPr>
            <w:tcW w:w="709" w:type="dxa"/>
          </w:tcPr>
          <w:p w:rsidR="004D732D" w:rsidRPr="000E1713" w:rsidRDefault="004D732D">
            <w:pPr>
              <w:rPr>
                <w:sz w:val="14"/>
                <w:szCs w:val="14"/>
              </w:rPr>
            </w:pPr>
            <w:r w:rsidRPr="000E1713">
              <w:rPr>
                <w:sz w:val="14"/>
                <w:szCs w:val="14"/>
              </w:rPr>
              <w:t>1.1.1</w:t>
            </w:r>
          </w:p>
        </w:tc>
        <w:tc>
          <w:tcPr>
            <w:tcW w:w="4253" w:type="dxa"/>
          </w:tcPr>
          <w:p w:rsidR="004D732D" w:rsidRPr="00AA2616" w:rsidRDefault="004D732D">
            <w:pPr>
              <w:rPr>
                <w:sz w:val="16"/>
                <w:szCs w:val="16"/>
              </w:rPr>
            </w:pPr>
            <w:r w:rsidRPr="00AA2616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</w:tcPr>
          <w:p w:rsidR="004D732D" w:rsidRPr="00AA2616" w:rsidRDefault="004D732D">
            <w:pPr>
              <w:jc w:val="center"/>
              <w:rPr>
                <w:sz w:val="16"/>
                <w:szCs w:val="16"/>
              </w:rPr>
            </w:pPr>
            <w:r w:rsidRPr="00AA2616">
              <w:rPr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4D732D" w:rsidRPr="00AA2616" w:rsidRDefault="004D732D">
            <w:pPr>
              <w:jc w:val="center"/>
              <w:rPr>
                <w:sz w:val="16"/>
                <w:szCs w:val="16"/>
              </w:rPr>
            </w:pPr>
            <w:r w:rsidRPr="00AA2616">
              <w:rPr>
                <w:sz w:val="16"/>
                <w:szCs w:val="16"/>
              </w:rPr>
              <w:t>0102</w:t>
            </w:r>
          </w:p>
        </w:tc>
        <w:tc>
          <w:tcPr>
            <w:tcW w:w="1134" w:type="dxa"/>
          </w:tcPr>
          <w:p w:rsidR="004D732D" w:rsidRPr="00AA2616" w:rsidRDefault="004D732D" w:rsidP="00123A14">
            <w:pPr>
              <w:rPr>
                <w:sz w:val="16"/>
                <w:szCs w:val="16"/>
              </w:rPr>
            </w:pPr>
            <w:r w:rsidRPr="00AA2616">
              <w:rPr>
                <w:sz w:val="16"/>
                <w:szCs w:val="16"/>
              </w:rPr>
              <w:t>0020000011</w:t>
            </w:r>
          </w:p>
        </w:tc>
        <w:tc>
          <w:tcPr>
            <w:tcW w:w="567" w:type="dxa"/>
          </w:tcPr>
          <w:p w:rsidR="004D732D" w:rsidRPr="00AA2616" w:rsidRDefault="004D732D">
            <w:pPr>
              <w:jc w:val="center"/>
              <w:rPr>
                <w:sz w:val="16"/>
                <w:szCs w:val="16"/>
              </w:rPr>
            </w:pPr>
            <w:r w:rsidRPr="00AA2616">
              <w:rPr>
                <w:sz w:val="16"/>
                <w:szCs w:val="16"/>
              </w:rPr>
              <w:t>100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1 860,5</w:t>
            </w:r>
          </w:p>
        </w:tc>
        <w:tc>
          <w:tcPr>
            <w:tcW w:w="850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1 938,1</w:t>
            </w:r>
          </w:p>
        </w:tc>
        <w:tc>
          <w:tcPr>
            <w:tcW w:w="709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2 015,3</w:t>
            </w:r>
          </w:p>
        </w:tc>
      </w:tr>
      <w:tr w:rsidR="004D732D" w:rsidTr="00417977">
        <w:tc>
          <w:tcPr>
            <w:tcW w:w="709" w:type="dxa"/>
          </w:tcPr>
          <w:p w:rsidR="004D732D" w:rsidRPr="000E1713" w:rsidRDefault="004D732D">
            <w:pPr>
              <w:rPr>
                <w:sz w:val="14"/>
                <w:szCs w:val="14"/>
              </w:rPr>
            </w:pPr>
            <w:r w:rsidRPr="000E1713">
              <w:rPr>
                <w:sz w:val="14"/>
                <w:szCs w:val="14"/>
              </w:rPr>
              <w:t>1.1.1.1</w:t>
            </w:r>
          </w:p>
        </w:tc>
        <w:tc>
          <w:tcPr>
            <w:tcW w:w="4253" w:type="dxa"/>
          </w:tcPr>
          <w:p w:rsidR="004D732D" w:rsidRPr="00AA2616" w:rsidRDefault="004D732D">
            <w:pPr>
              <w:rPr>
                <w:sz w:val="16"/>
                <w:szCs w:val="16"/>
              </w:rPr>
            </w:pPr>
            <w:r w:rsidRPr="00AA2616">
              <w:rPr>
                <w:sz w:val="16"/>
                <w:szCs w:val="16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567" w:type="dxa"/>
          </w:tcPr>
          <w:p w:rsidR="004D732D" w:rsidRPr="00AA2616" w:rsidRDefault="004D732D">
            <w:pPr>
              <w:jc w:val="center"/>
              <w:rPr>
                <w:sz w:val="16"/>
                <w:szCs w:val="16"/>
              </w:rPr>
            </w:pPr>
            <w:r w:rsidRPr="00AA2616">
              <w:rPr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4D732D" w:rsidRPr="00AA2616" w:rsidRDefault="004D732D">
            <w:pPr>
              <w:jc w:val="center"/>
              <w:rPr>
                <w:sz w:val="16"/>
                <w:szCs w:val="16"/>
              </w:rPr>
            </w:pPr>
            <w:r w:rsidRPr="00AA2616">
              <w:rPr>
                <w:sz w:val="16"/>
                <w:szCs w:val="16"/>
              </w:rPr>
              <w:t>0102</w:t>
            </w:r>
          </w:p>
        </w:tc>
        <w:tc>
          <w:tcPr>
            <w:tcW w:w="1134" w:type="dxa"/>
          </w:tcPr>
          <w:p w:rsidR="004D732D" w:rsidRPr="00AA2616" w:rsidRDefault="004D732D" w:rsidP="00123A14">
            <w:pPr>
              <w:rPr>
                <w:sz w:val="16"/>
                <w:szCs w:val="16"/>
              </w:rPr>
            </w:pPr>
            <w:r w:rsidRPr="00AA2616">
              <w:rPr>
                <w:sz w:val="16"/>
                <w:szCs w:val="16"/>
              </w:rPr>
              <w:t>0020000011</w:t>
            </w:r>
          </w:p>
        </w:tc>
        <w:tc>
          <w:tcPr>
            <w:tcW w:w="567" w:type="dxa"/>
          </w:tcPr>
          <w:p w:rsidR="004D732D" w:rsidRPr="00AA2616" w:rsidRDefault="004D732D">
            <w:pPr>
              <w:jc w:val="center"/>
              <w:rPr>
                <w:sz w:val="16"/>
                <w:szCs w:val="16"/>
              </w:rPr>
            </w:pPr>
            <w:r w:rsidRPr="00AA2616">
              <w:rPr>
                <w:sz w:val="16"/>
                <w:szCs w:val="16"/>
              </w:rPr>
              <w:t>120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1 860,5</w:t>
            </w:r>
          </w:p>
        </w:tc>
        <w:tc>
          <w:tcPr>
            <w:tcW w:w="850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1 938,1</w:t>
            </w:r>
          </w:p>
        </w:tc>
        <w:tc>
          <w:tcPr>
            <w:tcW w:w="709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2 015,3</w:t>
            </w:r>
          </w:p>
        </w:tc>
      </w:tr>
      <w:tr w:rsidR="004D732D" w:rsidTr="00417977">
        <w:tc>
          <w:tcPr>
            <w:tcW w:w="709" w:type="dxa"/>
          </w:tcPr>
          <w:p w:rsidR="004D732D" w:rsidRPr="0069219D" w:rsidRDefault="004D732D" w:rsidP="00C10A50">
            <w:pPr>
              <w:rPr>
                <w:b/>
                <w:bCs/>
                <w:sz w:val="16"/>
                <w:szCs w:val="16"/>
              </w:rPr>
            </w:pPr>
            <w:r w:rsidRPr="0069219D">
              <w:rPr>
                <w:b/>
                <w:bCs/>
                <w:sz w:val="16"/>
                <w:szCs w:val="16"/>
              </w:rPr>
              <w:t>2.</w:t>
            </w:r>
          </w:p>
        </w:tc>
        <w:tc>
          <w:tcPr>
            <w:tcW w:w="4253" w:type="dxa"/>
          </w:tcPr>
          <w:p w:rsidR="004D732D" w:rsidRPr="0069219D" w:rsidRDefault="004D732D" w:rsidP="00C10A50">
            <w:pPr>
              <w:rPr>
                <w:b/>
                <w:bCs/>
                <w:sz w:val="16"/>
                <w:szCs w:val="16"/>
              </w:rPr>
            </w:pPr>
            <w:r w:rsidRPr="0069219D">
              <w:rPr>
                <w:b/>
                <w:bCs/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567" w:type="dxa"/>
          </w:tcPr>
          <w:p w:rsidR="004D732D" w:rsidRPr="0069219D" w:rsidRDefault="004D732D" w:rsidP="00C10A50">
            <w:pPr>
              <w:jc w:val="center"/>
              <w:rPr>
                <w:b/>
                <w:bCs/>
                <w:sz w:val="16"/>
                <w:szCs w:val="16"/>
              </w:rPr>
            </w:pPr>
            <w:r w:rsidRPr="0069219D">
              <w:rPr>
                <w:b/>
                <w:bCs/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4D732D" w:rsidRPr="0069219D" w:rsidRDefault="004D732D" w:rsidP="00C10A50">
            <w:pPr>
              <w:jc w:val="center"/>
              <w:rPr>
                <w:b/>
                <w:bCs/>
                <w:sz w:val="16"/>
                <w:szCs w:val="16"/>
              </w:rPr>
            </w:pPr>
            <w:r w:rsidRPr="0069219D">
              <w:rPr>
                <w:b/>
                <w:bCs/>
                <w:sz w:val="16"/>
                <w:szCs w:val="16"/>
              </w:rPr>
              <w:t>0103</w:t>
            </w:r>
          </w:p>
        </w:tc>
        <w:tc>
          <w:tcPr>
            <w:tcW w:w="1134" w:type="dxa"/>
          </w:tcPr>
          <w:p w:rsidR="004D732D" w:rsidRPr="0069219D" w:rsidRDefault="004D732D" w:rsidP="00C10A50">
            <w:pPr>
              <w:ind w:firstLineChars="100" w:firstLine="161"/>
              <w:rPr>
                <w:b/>
                <w:bCs/>
                <w:sz w:val="16"/>
                <w:szCs w:val="16"/>
              </w:rPr>
            </w:pPr>
            <w:r w:rsidRPr="0069219D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4D732D" w:rsidRPr="0069219D" w:rsidRDefault="004D732D" w:rsidP="00C10A50">
            <w:pPr>
              <w:jc w:val="center"/>
              <w:rPr>
                <w:b/>
                <w:bCs/>
                <w:sz w:val="16"/>
                <w:szCs w:val="16"/>
              </w:rPr>
            </w:pPr>
            <w:r w:rsidRPr="0069219D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1 607,4</w:t>
            </w:r>
          </w:p>
        </w:tc>
        <w:tc>
          <w:tcPr>
            <w:tcW w:w="850" w:type="dxa"/>
          </w:tcPr>
          <w:p w:rsidR="004D732D" w:rsidRPr="004D732D" w:rsidRDefault="004D732D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1 680,3</w:t>
            </w:r>
          </w:p>
        </w:tc>
        <w:tc>
          <w:tcPr>
            <w:tcW w:w="709" w:type="dxa"/>
          </w:tcPr>
          <w:p w:rsidR="004D732D" w:rsidRPr="004D732D" w:rsidRDefault="004D732D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1 745,8</w:t>
            </w:r>
          </w:p>
        </w:tc>
      </w:tr>
      <w:tr w:rsidR="004D732D" w:rsidTr="00417977">
        <w:tc>
          <w:tcPr>
            <w:tcW w:w="709" w:type="dxa"/>
          </w:tcPr>
          <w:p w:rsidR="004D732D" w:rsidRPr="0069219D" w:rsidRDefault="004D732D" w:rsidP="00C10A50">
            <w:pPr>
              <w:rPr>
                <w:b/>
                <w:sz w:val="16"/>
                <w:szCs w:val="16"/>
              </w:rPr>
            </w:pPr>
            <w:r w:rsidRPr="0069219D">
              <w:rPr>
                <w:b/>
                <w:sz w:val="16"/>
                <w:szCs w:val="16"/>
              </w:rPr>
              <w:t>2.1</w:t>
            </w:r>
          </w:p>
        </w:tc>
        <w:tc>
          <w:tcPr>
            <w:tcW w:w="4253" w:type="dxa"/>
          </w:tcPr>
          <w:p w:rsidR="004D732D" w:rsidRPr="0069219D" w:rsidRDefault="004D732D" w:rsidP="00C10A50">
            <w:pPr>
              <w:rPr>
                <w:b/>
                <w:sz w:val="16"/>
                <w:szCs w:val="16"/>
              </w:rPr>
            </w:pPr>
            <w:r w:rsidRPr="0069219D">
              <w:rPr>
                <w:b/>
                <w:sz w:val="16"/>
                <w:szCs w:val="16"/>
              </w:rPr>
              <w:t>Компенсация депутатам, осуществляющим свои полномочия на непостоянной основе</w:t>
            </w:r>
          </w:p>
        </w:tc>
        <w:tc>
          <w:tcPr>
            <w:tcW w:w="567" w:type="dxa"/>
          </w:tcPr>
          <w:p w:rsidR="004D732D" w:rsidRPr="0069219D" w:rsidRDefault="004D732D" w:rsidP="00C10A50">
            <w:pPr>
              <w:jc w:val="center"/>
              <w:rPr>
                <w:b/>
                <w:sz w:val="16"/>
                <w:szCs w:val="16"/>
              </w:rPr>
            </w:pPr>
            <w:r w:rsidRPr="0069219D">
              <w:rPr>
                <w:b/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4D732D" w:rsidRPr="0069219D" w:rsidRDefault="004D732D" w:rsidP="00C10A50">
            <w:pPr>
              <w:jc w:val="center"/>
              <w:rPr>
                <w:b/>
                <w:sz w:val="16"/>
                <w:szCs w:val="16"/>
              </w:rPr>
            </w:pPr>
            <w:r w:rsidRPr="0069219D">
              <w:rPr>
                <w:b/>
                <w:sz w:val="16"/>
                <w:szCs w:val="16"/>
              </w:rPr>
              <w:t>0103</w:t>
            </w:r>
          </w:p>
        </w:tc>
        <w:tc>
          <w:tcPr>
            <w:tcW w:w="1134" w:type="dxa"/>
          </w:tcPr>
          <w:p w:rsidR="004D732D" w:rsidRPr="0069219D" w:rsidRDefault="004D732D" w:rsidP="00C10A50">
            <w:pPr>
              <w:jc w:val="center"/>
              <w:rPr>
                <w:b/>
                <w:sz w:val="16"/>
                <w:szCs w:val="16"/>
              </w:rPr>
            </w:pPr>
            <w:r w:rsidRPr="0069219D">
              <w:rPr>
                <w:b/>
                <w:sz w:val="16"/>
                <w:szCs w:val="16"/>
              </w:rPr>
              <w:t>0020000021</w:t>
            </w:r>
          </w:p>
        </w:tc>
        <w:tc>
          <w:tcPr>
            <w:tcW w:w="567" w:type="dxa"/>
          </w:tcPr>
          <w:p w:rsidR="004D732D" w:rsidRPr="0069219D" w:rsidRDefault="004D732D" w:rsidP="00C10A50">
            <w:pPr>
              <w:jc w:val="center"/>
              <w:rPr>
                <w:b/>
                <w:sz w:val="16"/>
                <w:szCs w:val="16"/>
              </w:rPr>
            </w:pPr>
            <w:r w:rsidRPr="0069219D">
              <w:rPr>
                <w:b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187,1</w:t>
            </w:r>
          </w:p>
        </w:tc>
        <w:tc>
          <w:tcPr>
            <w:tcW w:w="850" w:type="dxa"/>
          </w:tcPr>
          <w:p w:rsidR="004D732D" w:rsidRPr="004D732D" w:rsidRDefault="004D732D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194,9</w:t>
            </w:r>
          </w:p>
        </w:tc>
        <w:tc>
          <w:tcPr>
            <w:tcW w:w="709" w:type="dxa"/>
          </w:tcPr>
          <w:p w:rsidR="004D732D" w:rsidRPr="004D732D" w:rsidRDefault="004D732D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202,7</w:t>
            </w:r>
          </w:p>
        </w:tc>
      </w:tr>
      <w:tr w:rsidR="004D732D" w:rsidTr="00417977">
        <w:tc>
          <w:tcPr>
            <w:tcW w:w="709" w:type="dxa"/>
          </w:tcPr>
          <w:p w:rsidR="004D732D" w:rsidRPr="0069219D" w:rsidRDefault="004D732D" w:rsidP="00C10A50">
            <w:pPr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2.1.1</w:t>
            </w:r>
          </w:p>
        </w:tc>
        <w:tc>
          <w:tcPr>
            <w:tcW w:w="4253" w:type="dxa"/>
          </w:tcPr>
          <w:p w:rsidR="004D732D" w:rsidRPr="0069219D" w:rsidRDefault="004D732D" w:rsidP="00C10A50">
            <w:pPr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</w:tcPr>
          <w:p w:rsidR="004D732D" w:rsidRPr="0069219D" w:rsidRDefault="004D732D" w:rsidP="00C10A50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4D732D" w:rsidRPr="0069219D" w:rsidRDefault="004D732D" w:rsidP="00C10A50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0103</w:t>
            </w:r>
          </w:p>
        </w:tc>
        <w:tc>
          <w:tcPr>
            <w:tcW w:w="1134" w:type="dxa"/>
          </w:tcPr>
          <w:p w:rsidR="004D732D" w:rsidRPr="0069219D" w:rsidRDefault="004D732D" w:rsidP="00C10A50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0020000021</w:t>
            </w:r>
          </w:p>
        </w:tc>
        <w:tc>
          <w:tcPr>
            <w:tcW w:w="567" w:type="dxa"/>
          </w:tcPr>
          <w:p w:rsidR="004D732D" w:rsidRPr="0069219D" w:rsidRDefault="004D732D" w:rsidP="00C10A50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100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187,1</w:t>
            </w:r>
          </w:p>
        </w:tc>
        <w:tc>
          <w:tcPr>
            <w:tcW w:w="850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194,9</w:t>
            </w:r>
          </w:p>
        </w:tc>
        <w:tc>
          <w:tcPr>
            <w:tcW w:w="709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202,7</w:t>
            </w:r>
          </w:p>
        </w:tc>
      </w:tr>
      <w:tr w:rsidR="004D732D" w:rsidTr="00417977">
        <w:tc>
          <w:tcPr>
            <w:tcW w:w="709" w:type="dxa"/>
          </w:tcPr>
          <w:p w:rsidR="004D732D" w:rsidRPr="0069219D" w:rsidRDefault="004D732D" w:rsidP="00C10A50">
            <w:pPr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2.1.1.1</w:t>
            </w:r>
          </w:p>
        </w:tc>
        <w:tc>
          <w:tcPr>
            <w:tcW w:w="4253" w:type="dxa"/>
          </w:tcPr>
          <w:p w:rsidR="004D732D" w:rsidRPr="0069219D" w:rsidRDefault="004D732D" w:rsidP="00C10A50">
            <w:pPr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567" w:type="dxa"/>
          </w:tcPr>
          <w:p w:rsidR="004D732D" w:rsidRPr="0069219D" w:rsidRDefault="004D732D" w:rsidP="00C10A50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4D732D" w:rsidRPr="0069219D" w:rsidRDefault="004D732D" w:rsidP="00C10A50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0103</w:t>
            </w:r>
          </w:p>
        </w:tc>
        <w:tc>
          <w:tcPr>
            <w:tcW w:w="1134" w:type="dxa"/>
          </w:tcPr>
          <w:p w:rsidR="004D732D" w:rsidRPr="0069219D" w:rsidRDefault="004D732D" w:rsidP="00C10A50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0020000021</w:t>
            </w:r>
          </w:p>
        </w:tc>
        <w:tc>
          <w:tcPr>
            <w:tcW w:w="567" w:type="dxa"/>
          </w:tcPr>
          <w:p w:rsidR="004D732D" w:rsidRPr="0069219D" w:rsidRDefault="004D732D" w:rsidP="00C10A50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120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187,1</w:t>
            </w:r>
          </w:p>
        </w:tc>
        <w:tc>
          <w:tcPr>
            <w:tcW w:w="850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194,9</w:t>
            </w:r>
          </w:p>
        </w:tc>
        <w:tc>
          <w:tcPr>
            <w:tcW w:w="709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202,7</w:t>
            </w:r>
          </w:p>
        </w:tc>
      </w:tr>
      <w:tr w:rsidR="004D732D" w:rsidTr="00417977">
        <w:tc>
          <w:tcPr>
            <w:tcW w:w="709" w:type="dxa"/>
          </w:tcPr>
          <w:p w:rsidR="004D732D" w:rsidRPr="0069219D" w:rsidRDefault="004D732D" w:rsidP="00C10A50">
            <w:pPr>
              <w:rPr>
                <w:b/>
                <w:sz w:val="16"/>
                <w:szCs w:val="16"/>
              </w:rPr>
            </w:pPr>
            <w:r w:rsidRPr="0069219D">
              <w:rPr>
                <w:b/>
                <w:sz w:val="16"/>
                <w:szCs w:val="16"/>
              </w:rPr>
              <w:t>2.2</w:t>
            </w:r>
          </w:p>
        </w:tc>
        <w:tc>
          <w:tcPr>
            <w:tcW w:w="4253" w:type="dxa"/>
          </w:tcPr>
          <w:p w:rsidR="004D732D" w:rsidRPr="0069219D" w:rsidRDefault="004D732D" w:rsidP="00C10A50">
            <w:pPr>
              <w:rPr>
                <w:b/>
                <w:sz w:val="16"/>
                <w:szCs w:val="16"/>
              </w:rPr>
            </w:pPr>
            <w:r w:rsidRPr="0069219D">
              <w:rPr>
                <w:b/>
                <w:sz w:val="16"/>
                <w:szCs w:val="16"/>
              </w:rPr>
              <w:t>Расходы на содержание аппарата представительного органа местного самоуправления</w:t>
            </w:r>
          </w:p>
        </w:tc>
        <w:tc>
          <w:tcPr>
            <w:tcW w:w="567" w:type="dxa"/>
          </w:tcPr>
          <w:p w:rsidR="004D732D" w:rsidRPr="0069219D" w:rsidRDefault="004D732D" w:rsidP="00C10A50">
            <w:pPr>
              <w:jc w:val="center"/>
              <w:rPr>
                <w:b/>
                <w:sz w:val="16"/>
                <w:szCs w:val="16"/>
              </w:rPr>
            </w:pPr>
            <w:r w:rsidRPr="0069219D">
              <w:rPr>
                <w:b/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4D732D" w:rsidRPr="0069219D" w:rsidRDefault="004D732D" w:rsidP="00C10A50">
            <w:pPr>
              <w:jc w:val="center"/>
              <w:rPr>
                <w:b/>
                <w:sz w:val="16"/>
                <w:szCs w:val="16"/>
              </w:rPr>
            </w:pPr>
            <w:r w:rsidRPr="0069219D">
              <w:rPr>
                <w:b/>
                <w:sz w:val="16"/>
                <w:szCs w:val="16"/>
              </w:rPr>
              <w:t>0103</w:t>
            </w:r>
          </w:p>
        </w:tc>
        <w:tc>
          <w:tcPr>
            <w:tcW w:w="1134" w:type="dxa"/>
          </w:tcPr>
          <w:p w:rsidR="004D732D" w:rsidRPr="0069219D" w:rsidRDefault="004D732D" w:rsidP="00C10A50">
            <w:pPr>
              <w:jc w:val="center"/>
              <w:rPr>
                <w:b/>
                <w:sz w:val="16"/>
                <w:szCs w:val="16"/>
              </w:rPr>
            </w:pPr>
            <w:r w:rsidRPr="0069219D">
              <w:rPr>
                <w:b/>
                <w:sz w:val="16"/>
                <w:szCs w:val="16"/>
              </w:rPr>
              <w:t>0020000022</w:t>
            </w:r>
          </w:p>
        </w:tc>
        <w:tc>
          <w:tcPr>
            <w:tcW w:w="567" w:type="dxa"/>
          </w:tcPr>
          <w:p w:rsidR="004D732D" w:rsidRPr="0069219D" w:rsidRDefault="004D732D" w:rsidP="00C10A50">
            <w:pPr>
              <w:jc w:val="center"/>
              <w:rPr>
                <w:b/>
                <w:sz w:val="16"/>
                <w:szCs w:val="16"/>
              </w:rPr>
            </w:pPr>
            <w:r w:rsidRPr="0069219D">
              <w:rPr>
                <w:b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1 420,3</w:t>
            </w:r>
          </w:p>
        </w:tc>
        <w:tc>
          <w:tcPr>
            <w:tcW w:w="850" w:type="dxa"/>
          </w:tcPr>
          <w:p w:rsidR="004D732D" w:rsidRPr="004D732D" w:rsidRDefault="004D732D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1 485,4</w:t>
            </w:r>
          </w:p>
        </w:tc>
        <w:tc>
          <w:tcPr>
            <w:tcW w:w="709" w:type="dxa"/>
          </w:tcPr>
          <w:p w:rsidR="004D732D" w:rsidRPr="004D732D" w:rsidRDefault="004D732D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1 543,1</w:t>
            </w:r>
          </w:p>
        </w:tc>
      </w:tr>
      <w:tr w:rsidR="004D732D" w:rsidTr="00417977">
        <w:tc>
          <w:tcPr>
            <w:tcW w:w="709" w:type="dxa"/>
          </w:tcPr>
          <w:p w:rsidR="004D732D" w:rsidRPr="0069219D" w:rsidRDefault="004D732D" w:rsidP="00C10A50">
            <w:pPr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2.2.1</w:t>
            </w:r>
          </w:p>
        </w:tc>
        <w:tc>
          <w:tcPr>
            <w:tcW w:w="4253" w:type="dxa"/>
          </w:tcPr>
          <w:p w:rsidR="004D732D" w:rsidRPr="0069219D" w:rsidRDefault="004D732D" w:rsidP="00C10A50">
            <w:pPr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</w:tcPr>
          <w:p w:rsidR="004D732D" w:rsidRPr="0069219D" w:rsidRDefault="004D732D" w:rsidP="00C10A50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4D732D" w:rsidRPr="0069219D" w:rsidRDefault="004D732D" w:rsidP="00C10A50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0103</w:t>
            </w:r>
          </w:p>
        </w:tc>
        <w:tc>
          <w:tcPr>
            <w:tcW w:w="1134" w:type="dxa"/>
          </w:tcPr>
          <w:p w:rsidR="004D732D" w:rsidRPr="0069219D" w:rsidRDefault="004D732D" w:rsidP="00C10A50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0020000022</w:t>
            </w:r>
          </w:p>
        </w:tc>
        <w:tc>
          <w:tcPr>
            <w:tcW w:w="567" w:type="dxa"/>
          </w:tcPr>
          <w:p w:rsidR="004D732D" w:rsidRPr="0069219D" w:rsidRDefault="004D732D" w:rsidP="00C10A50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100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1 190,7</w:t>
            </w:r>
          </w:p>
        </w:tc>
        <w:tc>
          <w:tcPr>
            <w:tcW w:w="850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1 240,3</w:t>
            </w:r>
          </w:p>
        </w:tc>
        <w:tc>
          <w:tcPr>
            <w:tcW w:w="709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1 289,9</w:t>
            </w:r>
          </w:p>
        </w:tc>
      </w:tr>
      <w:tr w:rsidR="004D732D" w:rsidTr="00417977">
        <w:tc>
          <w:tcPr>
            <w:tcW w:w="709" w:type="dxa"/>
          </w:tcPr>
          <w:p w:rsidR="004D732D" w:rsidRPr="0069219D" w:rsidRDefault="004D732D" w:rsidP="00C10A50">
            <w:pPr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2.2.1.1</w:t>
            </w:r>
          </w:p>
        </w:tc>
        <w:tc>
          <w:tcPr>
            <w:tcW w:w="4253" w:type="dxa"/>
          </w:tcPr>
          <w:p w:rsidR="004D732D" w:rsidRPr="0069219D" w:rsidRDefault="004D732D" w:rsidP="00C10A50">
            <w:pPr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567" w:type="dxa"/>
          </w:tcPr>
          <w:p w:rsidR="004D732D" w:rsidRPr="0069219D" w:rsidRDefault="004D732D" w:rsidP="00C10A50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4D732D" w:rsidRPr="0069219D" w:rsidRDefault="004D732D" w:rsidP="00C10A50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0103</w:t>
            </w:r>
          </w:p>
        </w:tc>
        <w:tc>
          <w:tcPr>
            <w:tcW w:w="1134" w:type="dxa"/>
          </w:tcPr>
          <w:p w:rsidR="004D732D" w:rsidRPr="0069219D" w:rsidRDefault="004D732D" w:rsidP="00C10A50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0020000022</w:t>
            </w:r>
          </w:p>
        </w:tc>
        <w:tc>
          <w:tcPr>
            <w:tcW w:w="567" w:type="dxa"/>
          </w:tcPr>
          <w:p w:rsidR="004D732D" w:rsidRPr="0069219D" w:rsidRDefault="004D732D" w:rsidP="00C10A50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120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1 190,7</w:t>
            </w:r>
          </w:p>
        </w:tc>
        <w:tc>
          <w:tcPr>
            <w:tcW w:w="850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1 240,3</w:t>
            </w:r>
          </w:p>
        </w:tc>
        <w:tc>
          <w:tcPr>
            <w:tcW w:w="709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1 289,9</w:t>
            </w:r>
          </w:p>
        </w:tc>
      </w:tr>
      <w:tr w:rsidR="004D732D" w:rsidTr="00417977">
        <w:tc>
          <w:tcPr>
            <w:tcW w:w="709" w:type="dxa"/>
          </w:tcPr>
          <w:p w:rsidR="004D732D" w:rsidRPr="0069219D" w:rsidRDefault="004D732D" w:rsidP="00C10A50">
            <w:pPr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2.2.2.</w:t>
            </w:r>
          </w:p>
        </w:tc>
        <w:tc>
          <w:tcPr>
            <w:tcW w:w="4253" w:type="dxa"/>
          </w:tcPr>
          <w:p w:rsidR="004D732D" w:rsidRPr="0069219D" w:rsidRDefault="004D732D" w:rsidP="00C10A5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4D732D" w:rsidRPr="0069219D" w:rsidRDefault="004D732D" w:rsidP="00C10A50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4D732D" w:rsidRPr="0069219D" w:rsidRDefault="004D732D" w:rsidP="00C10A50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0103</w:t>
            </w:r>
          </w:p>
        </w:tc>
        <w:tc>
          <w:tcPr>
            <w:tcW w:w="1134" w:type="dxa"/>
          </w:tcPr>
          <w:p w:rsidR="004D732D" w:rsidRPr="0069219D" w:rsidRDefault="004D732D" w:rsidP="00C10A50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0020000022</w:t>
            </w:r>
          </w:p>
        </w:tc>
        <w:tc>
          <w:tcPr>
            <w:tcW w:w="567" w:type="dxa"/>
          </w:tcPr>
          <w:p w:rsidR="004D732D" w:rsidRPr="0069219D" w:rsidRDefault="004D732D" w:rsidP="00C10A50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228,4</w:t>
            </w:r>
          </w:p>
        </w:tc>
        <w:tc>
          <w:tcPr>
            <w:tcW w:w="850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243,9</w:t>
            </w:r>
          </w:p>
        </w:tc>
        <w:tc>
          <w:tcPr>
            <w:tcW w:w="709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252,0</w:t>
            </w:r>
          </w:p>
        </w:tc>
      </w:tr>
      <w:tr w:rsidR="004D732D" w:rsidTr="00417977">
        <w:tc>
          <w:tcPr>
            <w:tcW w:w="709" w:type="dxa"/>
          </w:tcPr>
          <w:p w:rsidR="004D732D" w:rsidRPr="0069219D" w:rsidRDefault="004D732D" w:rsidP="00C10A50">
            <w:pPr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2.2.2.1</w:t>
            </w:r>
          </w:p>
        </w:tc>
        <w:tc>
          <w:tcPr>
            <w:tcW w:w="4253" w:type="dxa"/>
          </w:tcPr>
          <w:p w:rsidR="004D732D" w:rsidRPr="0069219D" w:rsidRDefault="004D732D" w:rsidP="00C10A50">
            <w:pPr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4D732D" w:rsidRPr="0069219D" w:rsidRDefault="004D732D" w:rsidP="00C10A50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4D732D" w:rsidRPr="0069219D" w:rsidRDefault="004D732D" w:rsidP="00C10A50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0103</w:t>
            </w:r>
          </w:p>
        </w:tc>
        <w:tc>
          <w:tcPr>
            <w:tcW w:w="1134" w:type="dxa"/>
          </w:tcPr>
          <w:p w:rsidR="004D732D" w:rsidRPr="0069219D" w:rsidRDefault="004D732D" w:rsidP="00C10A50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0020000022</w:t>
            </w:r>
          </w:p>
        </w:tc>
        <w:tc>
          <w:tcPr>
            <w:tcW w:w="567" w:type="dxa"/>
          </w:tcPr>
          <w:p w:rsidR="004D732D" w:rsidRPr="0069219D" w:rsidRDefault="004D732D" w:rsidP="00C10A50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228,4</w:t>
            </w:r>
          </w:p>
        </w:tc>
        <w:tc>
          <w:tcPr>
            <w:tcW w:w="850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243,9</w:t>
            </w:r>
          </w:p>
        </w:tc>
        <w:tc>
          <w:tcPr>
            <w:tcW w:w="709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252,0</w:t>
            </w:r>
          </w:p>
        </w:tc>
      </w:tr>
      <w:tr w:rsidR="004D732D" w:rsidTr="00417977">
        <w:tc>
          <w:tcPr>
            <w:tcW w:w="709" w:type="dxa"/>
          </w:tcPr>
          <w:p w:rsidR="004D732D" w:rsidRPr="0069219D" w:rsidRDefault="004D732D" w:rsidP="00C10A50">
            <w:pPr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2.2.3</w:t>
            </w:r>
          </w:p>
        </w:tc>
        <w:tc>
          <w:tcPr>
            <w:tcW w:w="4253" w:type="dxa"/>
          </w:tcPr>
          <w:p w:rsidR="004D732D" w:rsidRPr="0069219D" w:rsidRDefault="004D732D" w:rsidP="00C10A50">
            <w:pPr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67" w:type="dxa"/>
          </w:tcPr>
          <w:p w:rsidR="004D732D" w:rsidRPr="0069219D" w:rsidRDefault="004D732D" w:rsidP="00C10A50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4D732D" w:rsidRPr="0069219D" w:rsidRDefault="004D732D" w:rsidP="00C10A50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0103</w:t>
            </w:r>
          </w:p>
        </w:tc>
        <w:tc>
          <w:tcPr>
            <w:tcW w:w="1134" w:type="dxa"/>
          </w:tcPr>
          <w:p w:rsidR="004D732D" w:rsidRPr="0069219D" w:rsidRDefault="004D732D" w:rsidP="00C10A50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0020000022</w:t>
            </w:r>
          </w:p>
        </w:tc>
        <w:tc>
          <w:tcPr>
            <w:tcW w:w="567" w:type="dxa"/>
          </w:tcPr>
          <w:p w:rsidR="004D732D" w:rsidRPr="0069219D" w:rsidRDefault="004D732D" w:rsidP="00C10A50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800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1,2</w:t>
            </w:r>
          </w:p>
        </w:tc>
        <w:tc>
          <w:tcPr>
            <w:tcW w:w="850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1,2</w:t>
            </w:r>
          </w:p>
        </w:tc>
        <w:tc>
          <w:tcPr>
            <w:tcW w:w="709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1,2</w:t>
            </w:r>
          </w:p>
        </w:tc>
      </w:tr>
      <w:tr w:rsidR="004D732D" w:rsidTr="00417977">
        <w:tc>
          <w:tcPr>
            <w:tcW w:w="709" w:type="dxa"/>
          </w:tcPr>
          <w:p w:rsidR="004D732D" w:rsidRPr="0069219D" w:rsidRDefault="004D732D" w:rsidP="00C10A50">
            <w:pPr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2.2.3.1</w:t>
            </w:r>
          </w:p>
        </w:tc>
        <w:tc>
          <w:tcPr>
            <w:tcW w:w="4253" w:type="dxa"/>
          </w:tcPr>
          <w:p w:rsidR="004D732D" w:rsidRPr="0069219D" w:rsidRDefault="004D732D" w:rsidP="00C10A50">
            <w:pPr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567" w:type="dxa"/>
          </w:tcPr>
          <w:p w:rsidR="004D732D" w:rsidRPr="0069219D" w:rsidRDefault="004D732D" w:rsidP="00C10A50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4D732D" w:rsidRPr="0069219D" w:rsidRDefault="004D732D" w:rsidP="00C10A50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0103</w:t>
            </w:r>
          </w:p>
        </w:tc>
        <w:tc>
          <w:tcPr>
            <w:tcW w:w="1134" w:type="dxa"/>
          </w:tcPr>
          <w:p w:rsidR="004D732D" w:rsidRPr="0069219D" w:rsidRDefault="004D732D" w:rsidP="00C10A50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0020000022</w:t>
            </w:r>
          </w:p>
        </w:tc>
        <w:tc>
          <w:tcPr>
            <w:tcW w:w="567" w:type="dxa"/>
          </w:tcPr>
          <w:p w:rsidR="004D732D" w:rsidRPr="0069219D" w:rsidRDefault="004D732D" w:rsidP="00C10A50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850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1,2</w:t>
            </w:r>
          </w:p>
        </w:tc>
        <w:tc>
          <w:tcPr>
            <w:tcW w:w="850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1,2</w:t>
            </w:r>
          </w:p>
        </w:tc>
        <w:tc>
          <w:tcPr>
            <w:tcW w:w="709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1,2</w:t>
            </w:r>
          </w:p>
        </w:tc>
      </w:tr>
      <w:tr w:rsidR="004D732D" w:rsidTr="00417977">
        <w:tc>
          <w:tcPr>
            <w:tcW w:w="709" w:type="dxa"/>
          </w:tcPr>
          <w:p w:rsidR="004D732D" w:rsidRPr="00C10A50" w:rsidRDefault="004D732D">
            <w:pPr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3.</w:t>
            </w:r>
          </w:p>
        </w:tc>
        <w:tc>
          <w:tcPr>
            <w:tcW w:w="4253" w:type="dxa"/>
          </w:tcPr>
          <w:p w:rsidR="004D732D" w:rsidRPr="00C10A50" w:rsidRDefault="004D732D">
            <w:pPr>
              <w:rPr>
                <w:b/>
                <w:bCs/>
                <w:sz w:val="16"/>
                <w:szCs w:val="16"/>
              </w:rPr>
            </w:pPr>
            <w:r w:rsidRPr="00C10A50">
              <w:rPr>
                <w:b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567" w:type="dxa"/>
          </w:tcPr>
          <w:p w:rsidR="004D732D" w:rsidRPr="00C10A50" w:rsidRDefault="004D732D">
            <w:pPr>
              <w:jc w:val="center"/>
              <w:rPr>
                <w:b/>
                <w:bCs/>
                <w:sz w:val="16"/>
                <w:szCs w:val="16"/>
              </w:rPr>
            </w:pPr>
            <w:r w:rsidRPr="00C10A50">
              <w:rPr>
                <w:b/>
                <w:bCs/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4D732D" w:rsidRPr="00C10A50" w:rsidRDefault="004D732D">
            <w:pPr>
              <w:jc w:val="center"/>
              <w:rPr>
                <w:b/>
                <w:bCs/>
                <w:sz w:val="16"/>
                <w:szCs w:val="16"/>
              </w:rPr>
            </w:pPr>
            <w:r w:rsidRPr="00C10A50">
              <w:rPr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1134" w:type="dxa"/>
          </w:tcPr>
          <w:p w:rsidR="004D732D" w:rsidRPr="00C10A50" w:rsidRDefault="004D732D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4D732D" w:rsidRPr="00C10A50" w:rsidRDefault="004D732D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1 054,1</w:t>
            </w:r>
          </w:p>
        </w:tc>
        <w:tc>
          <w:tcPr>
            <w:tcW w:w="850" w:type="dxa"/>
          </w:tcPr>
          <w:p w:rsidR="004D732D" w:rsidRPr="004D732D" w:rsidRDefault="004D732D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132,0</w:t>
            </w:r>
          </w:p>
        </w:tc>
        <w:tc>
          <w:tcPr>
            <w:tcW w:w="709" w:type="dxa"/>
          </w:tcPr>
          <w:p w:rsidR="004D732D" w:rsidRPr="004D732D" w:rsidRDefault="004D732D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132,0</w:t>
            </w:r>
          </w:p>
        </w:tc>
      </w:tr>
      <w:tr w:rsidR="004D732D" w:rsidTr="00417977">
        <w:tc>
          <w:tcPr>
            <w:tcW w:w="709" w:type="dxa"/>
          </w:tcPr>
          <w:p w:rsidR="004D732D" w:rsidRPr="00C10A50" w:rsidRDefault="004D732D">
            <w:pPr>
              <w:rPr>
                <w:b/>
                <w:bCs/>
                <w:sz w:val="16"/>
                <w:szCs w:val="16"/>
              </w:rPr>
            </w:pPr>
            <w:r w:rsidRPr="00C10A50">
              <w:rPr>
                <w:b/>
                <w:bCs/>
                <w:sz w:val="16"/>
                <w:szCs w:val="16"/>
              </w:rPr>
              <w:t>3.1.</w:t>
            </w:r>
          </w:p>
        </w:tc>
        <w:tc>
          <w:tcPr>
            <w:tcW w:w="4253" w:type="dxa"/>
          </w:tcPr>
          <w:p w:rsidR="004D732D" w:rsidRPr="00C10A50" w:rsidRDefault="004D732D">
            <w:pPr>
              <w:rPr>
                <w:b/>
                <w:bCs/>
                <w:sz w:val="16"/>
                <w:szCs w:val="16"/>
              </w:rPr>
            </w:pPr>
            <w:r w:rsidRPr="00C10A50">
              <w:rPr>
                <w:b/>
                <w:bCs/>
                <w:sz w:val="16"/>
                <w:szCs w:val="16"/>
              </w:rPr>
              <w:t>Уплата членских взносов на осуществление деятельности Совета муниципальных образований Санкт-Петербурга и содержание его органов</w:t>
            </w:r>
          </w:p>
        </w:tc>
        <w:tc>
          <w:tcPr>
            <w:tcW w:w="567" w:type="dxa"/>
          </w:tcPr>
          <w:p w:rsidR="004D732D" w:rsidRPr="00C10A50" w:rsidRDefault="004D732D">
            <w:pPr>
              <w:jc w:val="center"/>
              <w:rPr>
                <w:b/>
                <w:bCs/>
                <w:sz w:val="16"/>
                <w:szCs w:val="16"/>
              </w:rPr>
            </w:pPr>
            <w:r w:rsidRPr="00C10A50">
              <w:rPr>
                <w:b/>
                <w:bCs/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4D732D" w:rsidRPr="00C10A50" w:rsidRDefault="004D732D">
            <w:pPr>
              <w:jc w:val="center"/>
              <w:rPr>
                <w:b/>
                <w:bCs/>
                <w:sz w:val="16"/>
                <w:szCs w:val="16"/>
              </w:rPr>
            </w:pPr>
            <w:r w:rsidRPr="00C10A50">
              <w:rPr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1134" w:type="dxa"/>
          </w:tcPr>
          <w:p w:rsidR="004D732D" w:rsidRPr="00C10A50" w:rsidRDefault="004D732D">
            <w:pPr>
              <w:jc w:val="center"/>
              <w:rPr>
                <w:b/>
                <w:bCs/>
                <w:sz w:val="16"/>
                <w:szCs w:val="16"/>
              </w:rPr>
            </w:pPr>
            <w:r w:rsidRPr="00C10A50">
              <w:rPr>
                <w:b/>
                <w:bCs/>
                <w:sz w:val="16"/>
                <w:szCs w:val="16"/>
              </w:rPr>
              <w:t>0920000441</w:t>
            </w:r>
          </w:p>
        </w:tc>
        <w:tc>
          <w:tcPr>
            <w:tcW w:w="567" w:type="dxa"/>
          </w:tcPr>
          <w:p w:rsidR="004D732D" w:rsidRPr="00C10A50" w:rsidRDefault="004D732D">
            <w:pPr>
              <w:jc w:val="center"/>
              <w:rPr>
                <w:b/>
                <w:bCs/>
                <w:sz w:val="16"/>
                <w:szCs w:val="16"/>
              </w:rPr>
            </w:pPr>
            <w:r w:rsidRPr="00C10A50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120,0</w:t>
            </w:r>
          </w:p>
        </w:tc>
        <w:tc>
          <w:tcPr>
            <w:tcW w:w="850" w:type="dxa"/>
          </w:tcPr>
          <w:p w:rsidR="004D732D" w:rsidRPr="004D732D" w:rsidRDefault="004D732D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132,0</w:t>
            </w:r>
          </w:p>
        </w:tc>
        <w:tc>
          <w:tcPr>
            <w:tcW w:w="709" w:type="dxa"/>
          </w:tcPr>
          <w:p w:rsidR="004D732D" w:rsidRPr="004D732D" w:rsidRDefault="004D732D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132,0</w:t>
            </w:r>
          </w:p>
        </w:tc>
      </w:tr>
      <w:tr w:rsidR="004D732D" w:rsidTr="00417977">
        <w:tc>
          <w:tcPr>
            <w:tcW w:w="709" w:type="dxa"/>
          </w:tcPr>
          <w:p w:rsidR="004D732D" w:rsidRPr="00C10A50" w:rsidRDefault="004D732D">
            <w:pPr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3.1.1</w:t>
            </w:r>
          </w:p>
        </w:tc>
        <w:tc>
          <w:tcPr>
            <w:tcW w:w="4253" w:type="dxa"/>
          </w:tcPr>
          <w:p w:rsidR="004D732D" w:rsidRPr="00C10A50" w:rsidRDefault="004D732D">
            <w:pPr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67" w:type="dxa"/>
          </w:tcPr>
          <w:p w:rsidR="004D732D" w:rsidRPr="00C10A50" w:rsidRDefault="004D732D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4D732D" w:rsidRPr="00C10A50" w:rsidRDefault="004D732D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0113</w:t>
            </w:r>
          </w:p>
        </w:tc>
        <w:tc>
          <w:tcPr>
            <w:tcW w:w="1134" w:type="dxa"/>
          </w:tcPr>
          <w:p w:rsidR="004D732D" w:rsidRPr="00C10A50" w:rsidRDefault="004D732D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0920000441</w:t>
            </w:r>
          </w:p>
        </w:tc>
        <w:tc>
          <w:tcPr>
            <w:tcW w:w="567" w:type="dxa"/>
          </w:tcPr>
          <w:p w:rsidR="004D732D" w:rsidRPr="00C10A50" w:rsidRDefault="004D732D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800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120,0</w:t>
            </w:r>
          </w:p>
        </w:tc>
        <w:tc>
          <w:tcPr>
            <w:tcW w:w="850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132,0</w:t>
            </w:r>
          </w:p>
        </w:tc>
        <w:tc>
          <w:tcPr>
            <w:tcW w:w="709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132,0</w:t>
            </w:r>
          </w:p>
        </w:tc>
      </w:tr>
      <w:tr w:rsidR="004D732D" w:rsidTr="00417977">
        <w:tc>
          <w:tcPr>
            <w:tcW w:w="709" w:type="dxa"/>
          </w:tcPr>
          <w:p w:rsidR="004D732D" w:rsidRPr="00C10A50" w:rsidRDefault="004D732D">
            <w:pPr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3.1.1.1</w:t>
            </w:r>
          </w:p>
        </w:tc>
        <w:tc>
          <w:tcPr>
            <w:tcW w:w="4253" w:type="dxa"/>
          </w:tcPr>
          <w:p w:rsidR="004D732D" w:rsidRPr="00C10A50" w:rsidRDefault="004D732D">
            <w:pPr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567" w:type="dxa"/>
          </w:tcPr>
          <w:p w:rsidR="004D732D" w:rsidRPr="00C10A50" w:rsidRDefault="004D732D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4D732D" w:rsidRPr="00C10A50" w:rsidRDefault="004D732D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0113</w:t>
            </w:r>
          </w:p>
        </w:tc>
        <w:tc>
          <w:tcPr>
            <w:tcW w:w="1134" w:type="dxa"/>
          </w:tcPr>
          <w:p w:rsidR="004D732D" w:rsidRPr="00C10A50" w:rsidRDefault="004D732D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0920000441</w:t>
            </w:r>
          </w:p>
        </w:tc>
        <w:tc>
          <w:tcPr>
            <w:tcW w:w="567" w:type="dxa"/>
          </w:tcPr>
          <w:p w:rsidR="004D732D" w:rsidRPr="00C10A50" w:rsidRDefault="004D732D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850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120,0</w:t>
            </w:r>
          </w:p>
        </w:tc>
        <w:tc>
          <w:tcPr>
            <w:tcW w:w="850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132,0</w:t>
            </w:r>
          </w:p>
        </w:tc>
        <w:tc>
          <w:tcPr>
            <w:tcW w:w="709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132,0</w:t>
            </w:r>
          </w:p>
        </w:tc>
      </w:tr>
      <w:tr w:rsidR="004D732D" w:rsidTr="00417977">
        <w:trPr>
          <w:trHeight w:val="249"/>
        </w:trPr>
        <w:tc>
          <w:tcPr>
            <w:tcW w:w="709" w:type="dxa"/>
          </w:tcPr>
          <w:p w:rsidR="004D732D" w:rsidRPr="00C10A50" w:rsidRDefault="004D732D" w:rsidP="00AC78A4">
            <w:pPr>
              <w:rPr>
                <w:b/>
                <w:bCs/>
                <w:sz w:val="16"/>
                <w:szCs w:val="16"/>
              </w:rPr>
            </w:pPr>
            <w:r w:rsidRPr="00C10A50">
              <w:rPr>
                <w:b/>
                <w:bCs/>
                <w:sz w:val="16"/>
                <w:szCs w:val="16"/>
              </w:rPr>
              <w:t>3.</w:t>
            </w:r>
            <w:r>
              <w:rPr>
                <w:b/>
                <w:bCs/>
                <w:sz w:val="16"/>
                <w:szCs w:val="16"/>
              </w:rPr>
              <w:t>2</w:t>
            </w:r>
            <w:r w:rsidRPr="00C10A50"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4253" w:type="dxa"/>
          </w:tcPr>
          <w:p w:rsidR="004D732D" w:rsidRPr="00AC78A4" w:rsidRDefault="004D732D" w:rsidP="004F0B40">
            <w:pPr>
              <w:rPr>
                <w:b/>
                <w:color w:val="000000"/>
                <w:sz w:val="16"/>
                <w:szCs w:val="16"/>
              </w:rPr>
            </w:pPr>
            <w:r w:rsidRPr="00AC78A4">
              <w:rPr>
                <w:b/>
                <w:color w:val="000000"/>
                <w:sz w:val="16"/>
                <w:szCs w:val="16"/>
              </w:rPr>
              <w:t>Исполнение судебных решений</w:t>
            </w:r>
          </w:p>
        </w:tc>
        <w:tc>
          <w:tcPr>
            <w:tcW w:w="567" w:type="dxa"/>
          </w:tcPr>
          <w:p w:rsidR="004D732D" w:rsidRPr="00C10A50" w:rsidRDefault="004D732D" w:rsidP="004F0B40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4D732D" w:rsidRPr="00C10A50" w:rsidRDefault="004D732D" w:rsidP="004F0B40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0113</w:t>
            </w:r>
          </w:p>
        </w:tc>
        <w:tc>
          <w:tcPr>
            <w:tcW w:w="1134" w:type="dxa"/>
          </w:tcPr>
          <w:p w:rsidR="004D732D" w:rsidRPr="00C10A50" w:rsidRDefault="004D732D" w:rsidP="00AC78A4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0920000</w:t>
            </w:r>
            <w:r>
              <w:rPr>
                <w:sz w:val="16"/>
                <w:szCs w:val="16"/>
              </w:rPr>
              <w:t>28</w:t>
            </w:r>
            <w:r w:rsidRPr="00C10A50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4D732D" w:rsidRPr="00C10A50" w:rsidRDefault="004D732D">
            <w:pPr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934,1</w:t>
            </w:r>
          </w:p>
        </w:tc>
        <w:tc>
          <w:tcPr>
            <w:tcW w:w="850" w:type="dxa"/>
          </w:tcPr>
          <w:p w:rsidR="004D732D" w:rsidRPr="004D732D" w:rsidRDefault="004D732D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4D732D" w:rsidRPr="004D732D" w:rsidRDefault="004D732D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4D732D" w:rsidTr="00417977">
        <w:tc>
          <w:tcPr>
            <w:tcW w:w="709" w:type="dxa"/>
          </w:tcPr>
          <w:p w:rsidR="004D732D" w:rsidRPr="00C10A50" w:rsidRDefault="004D732D" w:rsidP="00AC78A4">
            <w:pPr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3.</w:t>
            </w:r>
            <w:r>
              <w:rPr>
                <w:sz w:val="16"/>
                <w:szCs w:val="16"/>
              </w:rPr>
              <w:t>2</w:t>
            </w:r>
            <w:r w:rsidRPr="00C10A50">
              <w:rPr>
                <w:sz w:val="16"/>
                <w:szCs w:val="16"/>
              </w:rPr>
              <w:t>.1</w:t>
            </w:r>
          </w:p>
        </w:tc>
        <w:tc>
          <w:tcPr>
            <w:tcW w:w="4253" w:type="dxa"/>
          </w:tcPr>
          <w:p w:rsidR="004D732D" w:rsidRPr="00BF45A5" w:rsidRDefault="004D732D" w:rsidP="004F0B40">
            <w:pPr>
              <w:rPr>
                <w:color w:val="000000"/>
                <w:sz w:val="16"/>
                <w:szCs w:val="16"/>
              </w:rPr>
            </w:pPr>
            <w:r w:rsidRPr="00BF45A5">
              <w:rPr>
                <w:color w:val="00000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67" w:type="dxa"/>
          </w:tcPr>
          <w:p w:rsidR="004D732D" w:rsidRPr="00C10A50" w:rsidRDefault="004D732D" w:rsidP="004F0B40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4D732D" w:rsidRPr="00C10A50" w:rsidRDefault="004D732D" w:rsidP="004F0B40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0113</w:t>
            </w:r>
          </w:p>
        </w:tc>
        <w:tc>
          <w:tcPr>
            <w:tcW w:w="1134" w:type="dxa"/>
          </w:tcPr>
          <w:p w:rsidR="004D732D" w:rsidRPr="00C10A50" w:rsidRDefault="004D732D" w:rsidP="004F0B40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0920000</w:t>
            </w:r>
            <w:r>
              <w:rPr>
                <w:sz w:val="16"/>
                <w:szCs w:val="16"/>
              </w:rPr>
              <w:t>28</w:t>
            </w:r>
            <w:r w:rsidRPr="00C10A50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4D732D" w:rsidRPr="00C10A50" w:rsidRDefault="004D732D" w:rsidP="004F0B40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800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934,1</w:t>
            </w:r>
          </w:p>
        </w:tc>
        <w:tc>
          <w:tcPr>
            <w:tcW w:w="850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0,0</w:t>
            </w:r>
          </w:p>
        </w:tc>
      </w:tr>
      <w:tr w:rsidR="004D732D" w:rsidTr="00417977">
        <w:tc>
          <w:tcPr>
            <w:tcW w:w="709" w:type="dxa"/>
          </w:tcPr>
          <w:p w:rsidR="004D732D" w:rsidRPr="00C10A50" w:rsidRDefault="004D732D" w:rsidP="00AC78A4">
            <w:pPr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3.</w:t>
            </w:r>
            <w:r>
              <w:rPr>
                <w:sz w:val="16"/>
                <w:szCs w:val="16"/>
              </w:rPr>
              <w:t>2</w:t>
            </w:r>
            <w:r w:rsidRPr="00C10A50">
              <w:rPr>
                <w:sz w:val="16"/>
                <w:szCs w:val="16"/>
              </w:rPr>
              <w:t>.1.1</w:t>
            </w:r>
          </w:p>
        </w:tc>
        <w:tc>
          <w:tcPr>
            <w:tcW w:w="4253" w:type="dxa"/>
          </w:tcPr>
          <w:p w:rsidR="004D732D" w:rsidRPr="00AC78A4" w:rsidRDefault="004D732D">
            <w:pPr>
              <w:rPr>
                <w:color w:val="000000"/>
                <w:sz w:val="16"/>
                <w:szCs w:val="16"/>
              </w:rPr>
            </w:pPr>
            <w:r w:rsidRPr="00AC78A4">
              <w:rPr>
                <w:color w:val="000000"/>
                <w:sz w:val="16"/>
                <w:szCs w:val="16"/>
              </w:rPr>
              <w:t>Исполнение судебных актов</w:t>
            </w:r>
          </w:p>
        </w:tc>
        <w:tc>
          <w:tcPr>
            <w:tcW w:w="567" w:type="dxa"/>
          </w:tcPr>
          <w:p w:rsidR="004D732D" w:rsidRPr="00C10A50" w:rsidRDefault="004D732D" w:rsidP="004F0B40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4D732D" w:rsidRPr="00C10A50" w:rsidRDefault="004D732D" w:rsidP="004F0B40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0113</w:t>
            </w:r>
          </w:p>
        </w:tc>
        <w:tc>
          <w:tcPr>
            <w:tcW w:w="1134" w:type="dxa"/>
          </w:tcPr>
          <w:p w:rsidR="004D732D" w:rsidRPr="00C10A50" w:rsidRDefault="004D732D" w:rsidP="004F0B40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0920000</w:t>
            </w:r>
            <w:r>
              <w:rPr>
                <w:sz w:val="16"/>
                <w:szCs w:val="16"/>
              </w:rPr>
              <w:t>28</w:t>
            </w:r>
            <w:r w:rsidRPr="00C10A50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4D732D" w:rsidRPr="00C10A50" w:rsidRDefault="004D732D" w:rsidP="00AC78A4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>3</w:t>
            </w:r>
            <w:r w:rsidRPr="00C10A50">
              <w:rPr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934,1</w:t>
            </w:r>
          </w:p>
        </w:tc>
        <w:tc>
          <w:tcPr>
            <w:tcW w:w="850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0,0</w:t>
            </w:r>
          </w:p>
        </w:tc>
      </w:tr>
      <w:tr w:rsidR="00AC78A4" w:rsidTr="00417977">
        <w:tc>
          <w:tcPr>
            <w:tcW w:w="709" w:type="dxa"/>
          </w:tcPr>
          <w:p w:rsidR="00AC78A4" w:rsidRPr="00C10A50" w:rsidRDefault="00AC78A4">
            <w:pPr>
              <w:rPr>
                <w:b/>
                <w:bCs/>
                <w:sz w:val="16"/>
                <w:szCs w:val="16"/>
              </w:rPr>
            </w:pPr>
            <w:r w:rsidRPr="00C10A50">
              <w:rPr>
                <w:b/>
                <w:bCs/>
                <w:sz w:val="16"/>
                <w:szCs w:val="16"/>
              </w:rPr>
              <w:t>4.</w:t>
            </w:r>
          </w:p>
        </w:tc>
        <w:tc>
          <w:tcPr>
            <w:tcW w:w="4253" w:type="dxa"/>
          </w:tcPr>
          <w:p w:rsidR="00AC78A4" w:rsidRPr="00C10A50" w:rsidRDefault="00AC78A4">
            <w:pPr>
              <w:rPr>
                <w:b/>
                <w:bCs/>
                <w:sz w:val="16"/>
                <w:szCs w:val="16"/>
              </w:rPr>
            </w:pPr>
            <w:r w:rsidRPr="00C10A50">
              <w:rPr>
                <w:b/>
                <w:bCs/>
                <w:sz w:val="16"/>
                <w:szCs w:val="16"/>
              </w:rPr>
              <w:t>Образование</w:t>
            </w:r>
          </w:p>
        </w:tc>
        <w:tc>
          <w:tcPr>
            <w:tcW w:w="567" w:type="dxa"/>
          </w:tcPr>
          <w:p w:rsidR="00AC78A4" w:rsidRPr="00C10A50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C10A50">
              <w:rPr>
                <w:b/>
                <w:bCs/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AC78A4" w:rsidRPr="00C10A50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C10A50">
              <w:rPr>
                <w:b/>
                <w:bCs/>
                <w:sz w:val="16"/>
                <w:szCs w:val="16"/>
              </w:rPr>
              <w:t>0700</w:t>
            </w:r>
          </w:p>
        </w:tc>
        <w:tc>
          <w:tcPr>
            <w:tcW w:w="1134" w:type="dxa"/>
          </w:tcPr>
          <w:p w:rsidR="00AC78A4" w:rsidRPr="00C10A50" w:rsidRDefault="00AC78A4">
            <w:pPr>
              <w:jc w:val="center"/>
              <w:rPr>
                <w:i/>
                <w:iCs/>
                <w:sz w:val="16"/>
                <w:szCs w:val="16"/>
              </w:rPr>
            </w:pPr>
            <w:r w:rsidRPr="00C10A50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AC78A4" w:rsidRPr="00C10A50" w:rsidRDefault="00AC78A4">
            <w:pPr>
              <w:jc w:val="center"/>
              <w:rPr>
                <w:i/>
                <w:iCs/>
                <w:sz w:val="16"/>
                <w:szCs w:val="16"/>
              </w:rPr>
            </w:pPr>
            <w:r w:rsidRPr="00C10A50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AC78A4" w:rsidRPr="00C10A50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C10A50">
              <w:rPr>
                <w:b/>
                <w:bCs/>
                <w:sz w:val="16"/>
                <w:szCs w:val="16"/>
              </w:rPr>
              <w:t>60,0</w:t>
            </w:r>
          </w:p>
        </w:tc>
        <w:tc>
          <w:tcPr>
            <w:tcW w:w="850" w:type="dxa"/>
          </w:tcPr>
          <w:p w:rsidR="00AC78A4" w:rsidRPr="00C10A50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C10A50">
              <w:rPr>
                <w:b/>
                <w:bCs/>
                <w:sz w:val="16"/>
                <w:szCs w:val="16"/>
              </w:rPr>
              <w:t>30,0</w:t>
            </w:r>
          </w:p>
        </w:tc>
        <w:tc>
          <w:tcPr>
            <w:tcW w:w="709" w:type="dxa"/>
          </w:tcPr>
          <w:p w:rsidR="00AC78A4" w:rsidRPr="00C10A50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C10A50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AC78A4" w:rsidTr="00417977">
        <w:tc>
          <w:tcPr>
            <w:tcW w:w="709" w:type="dxa"/>
          </w:tcPr>
          <w:p w:rsidR="00AC78A4" w:rsidRPr="00C10A50" w:rsidRDefault="00AC78A4">
            <w:pPr>
              <w:rPr>
                <w:b/>
                <w:bCs/>
                <w:sz w:val="16"/>
                <w:szCs w:val="16"/>
              </w:rPr>
            </w:pPr>
            <w:r w:rsidRPr="00C10A50">
              <w:rPr>
                <w:b/>
                <w:bCs/>
                <w:sz w:val="16"/>
                <w:szCs w:val="16"/>
              </w:rPr>
              <w:t>4.1</w:t>
            </w:r>
          </w:p>
        </w:tc>
        <w:tc>
          <w:tcPr>
            <w:tcW w:w="4253" w:type="dxa"/>
          </w:tcPr>
          <w:p w:rsidR="00AC78A4" w:rsidRPr="00C10A50" w:rsidRDefault="00AC78A4">
            <w:pPr>
              <w:rPr>
                <w:b/>
                <w:bCs/>
                <w:sz w:val="16"/>
                <w:szCs w:val="16"/>
              </w:rPr>
            </w:pPr>
            <w:r w:rsidRPr="00C10A50">
              <w:rPr>
                <w:b/>
                <w:bCs/>
                <w:sz w:val="16"/>
                <w:szCs w:val="16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567" w:type="dxa"/>
          </w:tcPr>
          <w:p w:rsidR="00AC78A4" w:rsidRPr="00C10A50" w:rsidRDefault="00AC78A4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AC78A4" w:rsidRPr="00C10A50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C10A50">
              <w:rPr>
                <w:b/>
                <w:bCs/>
                <w:sz w:val="16"/>
                <w:szCs w:val="16"/>
              </w:rPr>
              <w:t>0705</w:t>
            </w:r>
          </w:p>
        </w:tc>
        <w:tc>
          <w:tcPr>
            <w:tcW w:w="1134" w:type="dxa"/>
          </w:tcPr>
          <w:p w:rsidR="00AC78A4" w:rsidRPr="00C10A50" w:rsidRDefault="00AC78A4">
            <w:pPr>
              <w:jc w:val="center"/>
              <w:rPr>
                <w:i/>
                <w:iCs/>
                <w:sz w:val="16"/>
                <w:szCs w:val="16"/>
              </w:rPr>
            </w:pPr>
            <w:r w:rsidRPr="00C10A50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AC78A4" w:rsidRPr="00C10A50" w:rsidRDefault="00AC78A4">
            <w:pPr>
              <w:jc w:val="center"/>
              <w:rPr>
                <w:i/>
                <w:iCs/>
                <w:sz w:val="16"/>
                <w:szCs w:val="16"/>
              </w:rPr>
            </w:pPr>
            <w:r w:rsidRPr="00C10A50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AC78A4" w:rsidRPr="00C10A50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C10A50">
              <w:rPr>
                <w:b/>
                <w:bCs/>
                <w:sz w:val="16"/>
                <w:szCs w:val="16"/>
              </w:rPr>
              <w:t>60,0</w:t>
            </w:r>
          </w:p>
        </w:tc>
        <w:tc>
          <w:tcPr>
            <w:tcW w:w="850" w:type="dxa"/>
          </w:tcPr>
          <w:p w:rsidR="00AC78A4" w:rsidRPr="00C10A50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C10A50">
              <w:rPr>
                <w:b/>
                <w:bCs/>
                <w:sz w:val="16"/>
                <w:szCs w:val="16"/>
              </w:rPr>
              <w:t>30,0</w:t>
            </w:r>
          </w:p>
        </w:tc>
        <w:tc>
          <w:tcPr>
            <w:tcW w:w="709" w:type="dxa"/>
          </w:tcPr>
          <w:p w:rsidR="00AC78A4" w:rsidRPr="00C10A50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C10A50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AC78A4" w:rsidTr="00417977">
        <w:tc>
          <w:tcPr>
            <w:tcW w:w="709" w:type="dxa"/>
          </w:tcPr>
          <w:p w:rsidR="00AC78A4" w:rsidRPr="00C10A50" w:rsidRDefault="00AC78A4">
            <w:pPr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lastRenderedPageBreak/>
              <w:t>4.1.1.</w:t>
            </w:r>
          </w:p>
        </w:tc>
        <w:tc>
          <w:tcPr>
            <w:tcW w:w="4253" w:type="dxa"/>
          </w:tcPr>
          <w:p w:rsidR="00AC78A4" w:rsidRPr="00C10A50" w:rsidRDefault="00AC78A4">
            <w:pPr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Организация подготовки, переподготовки и повышения квалификации выборных должностных лиц местного самоуправления, депутатов представительного органа местного самоуправления, а также муниципальных служащих и работников муниципальных учреждений</w:t>
            </w:r>
          </w:p>
        </w:tc>
        <w:tc>
          <w:tcPr>
            <w:tcW w:w="567" w:type="dxa"/>
          </w:tcPr>
          <w:p w:rsidR="00AC78A4" w:rsidRPr="00C10A50" w:rsidRDefault="00AC78A4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AC78A4" w:rsidRPr="00C10A50" w:rsidRDefault="00AC78A4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0705</w:t>
            </w:r>
          </w:p>
        </w:tc>
        <w:tc>
          <w:tcPr>
            <w:tcW w:w="1134" w:type="dxa"/>
          </w:tcPr>
          <w:p w:rsidR="00AC78A4" w:rsidRPr="00C10A50" w:rsidRDefault="00AC78A4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4280000181</w:t>
            </w:r>
          </w:p>
        </w:tc>
        <w:tc>
          <w:tcPr>
            <w:tcW w:w="567" w:type="dxa"/>
          </w:tcPr>
          <w:p w:rsidR="00AC78A4" w:rsidRPr="00C10A50" w:rsidRDefault="00AC78A4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AC78A4" w:rsidRPr="00C10A50" w:rsidRDefault="00AC78A4">
            <w:pPr>
              <w:jc w:val="right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60,0</w:t>
            </w:r>
          </w:p>
        </w:tc>
        <w:tc>
          <w:tcPr>
            <w:tcW w:w="850" w:type="dxa"/>
          </w:tcPr>
          <w:p w:rsidR="00AC78A4" w:rsidRPr="00C10A50" w:rsidRDefault="00AC78A4">
            <w:pPr>
              <w:jc w:val="right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30,0</w:t>
            </w:r>
          </w:p>
        </w:tc>
        <w:tc>
          <w:tcPr>
            <w:tcW w:w="709" w:type="dxa"/>
          </w:tcPr>
          <w:p w:rsidR="00AC78A4" w:rsidRPr="00C10A50" w:rsidRDefault="00AC78A4">
            <w:pPr>
              <w:jc w:val="right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0,0</w:t>
            </w:r>
          </w:p>
        </w:tc>
      </w:tr>
      <w:tr w:rsidR="00AC78A4" w:rsidTr="00417977">
        <w:tc>
          <w:tcPr>
            <w:tcW w:w="709" w:type="dxa"/>
          </w:tcPr>
          <w:p w:rsidR="00AC78A4" w:rsidRPr="00C10A50" w:rsidRDefault="00AC78A4">
            <w:pPr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4.1.1.1.</w:t>
            </w:r>
          </w:p>
        </w:tc>
        <w:tc>
          <w:tcPr>
            <w:tcW w:w="4253" w:type="dxa"/>
          </w:tcPr>
          <w:p w:rsidR="00AC78A4" w:rsidRPr="00C10A50" w:rsidRDefault="00AC78A4">
            <w:pPr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AC78A4" w:rsidRPr="00C10A50" w:rsidRDefault="00AC78A4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AC78A4" w:rsidRPr="00C10A50" w:rsidRDefault="00AC78A4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0705</w:t>
            </w:r>
          </w:p>
        </w:tc>
        <w:tc>
          <w:tcPr>
            <w:tcW w:w="1134" w:type="dxa"/>
          </w:tcPr>
          <w:p w:rsidR="00AC78A4" w:rsidRPr="00C10A50" w:rsidRDefault="00AC78A4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4280000181</w:t>
            </w:r>
          </w:p>
        </w:tc>
        <w:tc>
          <w:tcPr>
            <w:tcW w:w="567" w:type="dxa"/>
          </w:tcPr>
          <w:p w:rsidR="00AC78A4" w:rsidRPr="00C10A50" w:rsidRDefault="00AC78A4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AC78A4" w:rsidRPr="00C10A50" w:rsidRDefault="00AC78A4">
            <w:pPr>
              <w:jc w:val="right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60,0</w:t>
            </w:r>
          </w:p>
        </w:tc>
        <w:tc>
          <w:tcPr>
            <w:tcW w:w="850" w:type="dxa"/>
          </w:tcPr>
          <w:p w:rsidR="00AC78A4" w:rsidRPr="00C10A50" w:rsidRDefault="00AC78A4">
            <w:pPr>
              <w:jc w:val="right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30,0</w:t>
            </w:r>
          </w:p>
        </w:tc>
        <w:tc>
          <w:tcPr>
            <w:tcW w:w="709" w:type="dxa"/>
          </w:tcPr>
          <w:p w:rsidR="00AC78A4" w:rsidRPr="00C10A50" w:rsidRDefault="00AC78A4">
            <w:pPr>
              <w:jc w:val="right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0,0</w:t>
            </w:r>
          </w:p>
        </w:tc>
      </w:tr>
      <w:tr w:rsidR="00AC78A4" w:rsidTr="00417977">
        <w:tc>
          <w:tcPr>
            <w:tcW w:w="709" w:type="dxa"/>
            <w:vAlign w:val="bottom"/>
          </w:tcPr>
          <w:p w:rsidR="00AC78A4" w:rsidRPr="00C10A50" w:rsidRDefault="00AC78A4">
            <w:pPr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4.1.1.1.1.</w:t>
            </w:r>
          </w:p>
        </w:tc>
        <w:tc>
          <w:tcPr>
            <w:tcW w:w="4253" w:type="dxa"/>
          </w:tcPr>
          <w:p w:rsidR="00AC78A4" w:rsidRPr="00C10A50" w:rsidRDefault="00AC78A4">
            <w:pPr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AC78A4" w:rsidRPr="00C10A50" w:rsidRDefault="00AC78A4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AC78A4" w:rsidRPr="00C10A50" w:rsidRDefault="00AC78A4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0705</w:t>
            </w:r>
          </w:p>
        </w:tc>
        <w:tc>
          <w:tcPr>
            <w:tcW w:w="1134" w:type="dxa"/>
          </w:tcPr>
          <w:p w:rsidR="00AC78A4" w:rsidRPr="00C10A50" w:rsidRDefault="00AC78A4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4280000181</w:t>
            </w:r>
          </w:p>
        </w:tc>
        <w:tc>
          <w:tcPr>
            <w:tcW w:w="567" w:type="dxa"/>
          </w:tcPr>
          <w:p w:rsidR="00AC78A4" w:rsidRPr="00C10A50" w:rsidRDefault="00AC78A4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AC78A4" w:rsidRPr="00C10A50" w:rsidRDefault="00AC78A4">
            <w:pPr>
              <w:jc w:val="right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60,0</w:t>
            </w:r>
          </w:p>
        </w:tc>
        <w:tc>
          <w:tcPr>
            <w:tcW w:w="850" w:type="dxa"/>
          </w:tcPr>
          <w:p w:rsidR="00AC78A4" w:rsidRPr="00C10A50" w:rsidRDefault="00AC78A4">
            <w:pPr>
              <w:jc w:val="right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30,0</w:t>
            </w:r>
          </w:p>
        </w:tc>
        <w:tc>
          <w:tcPr>
            <w:tcW w:w="709" w:type="dxa"/>
          </w:tcPr>
          <w:p w:rsidR="00AC78A4" w:rsidRPr="00C10A50" w:rsidRDefault="00AC78A4">
            <w:pPr>
              <w:jc w:val="right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0,0</w:t>
            </w:r>
          </w:p>
        </w:tc>
      </w:tr>
      <w:tr w:rsidR="00212189" w:rsidTr="00417977">
        <w:tc>
          <w:tcPr>
            <w:tcW w:w="709" w:type="dxa"/>
          </w:tcPr>
          <w:p w:rsidR="00212189" w:rsidRPr="00700AEC" w:rsidRDefault="00212189">
            <w:pPr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II</w:t>
            </w:r>
          </w:p>
        </w:tc>
        <w:tc>
          <w:tcPr>
            <w:tcW w:w="4253" w:type="dxa"/>
          </w:tcPr>
          <w:p w:rsidR="00212189" w:rsidRPr="00700AEC" w:rsidRDefault="00212189">
            <w:pPr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МЕСТНАЯ АДМИНИСТРАЦИЯ МУНИЦИПАЛЬНОГО ОБРАЗОВАНИЯ МУНИЦИПАЛЬНЫЙ ОКРУГ МОРСКИЕ ВОРОТА</w:t>
            </w:r>
          </w:p>
        </w:tc>
        <w:tc>
          <w:tcPr>
            <w:tcW w:w="567" w:type="dxa"/>
          </w:tcPr>
          <w:p w:rsidR="00212189" w:rsidRPr="00700AEC" w:rsidRDefault="00212189">
            <w:pPr>
              <w:jc w:val="center"/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 </w:t>
            </w:r>
            <w:r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212189" w:rsidRPr="00700AEC" w:rsidRDefault="00212189">
            <w:pPr>
              <w:jc w:val="center"/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</w:tcPr>
          <w:p w:rsidR="00212189" w:rsidRPr="00700AEC" w:rsidRDefault="00212189">
            <w:pPr>
              <w:jc w:val="center"/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212189" w:rsidRPr="00700AEC" w:rsidRDefault="00212189">
            <w:pPr>
              <w:jc w:val="center"/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212189" w:rsidRPr="00212189" w:rsidRDefault="00212189">
            <w:pPr>
              <w:jc w:val="right"/>
              <w:rPr>
                <w:b/>
                <w:bCs/>
                <w:sz w:val="16"/>
                <w:szCs w:val="16"/>
              </w:rPr>
            </w:pPr>
            <w:r w:rsidRPr="00212189">
              <w:rPr>
                <w:b/>
                <w:bCs/>
                <w:sz w:val="16"/>
                <w:szCs w:val="16"/>
              </w:rPr>
              <w:t>71 895,4</w:t>
            </w:r>
          </w:p>
        </w:tc>
        <w:tc>
          <w:tcPr>
            <w:tcW w:w="850" w:type="dxa"/>
          </w:tcPr>
          <w:p w:rsidR="00212189" w:rsidRPr="004D732D" w:rsidRDefault="00212189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51 386,0</w:t>
            </w:r>
          </w:p>
        </w:tc>
        <w:tc>
          <w:tcPr>
            <w:tcW w:w="709" w:type="dxa"/>
          </w:tcPr>
          <w:p w:rsidR="00212189" w:rsidRPr="004D732D" w:rsidRDefault="00212189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52 543,0</w:t>
            </w:r>
          </w:p>
        </w:tc>
      </w:tr>
      <w:tr w:rsidR="00212189" w:rsidTr="00417977">
        <w:tc>
          <w:tcPr>
            <w:tcW w:w="709" w:type="dxa"/>
          </w:tcPr>
          <w:p w:rsidR="00212189" w:rsidRPr="00700AEC" w:rsidRDefault="00212189">
            <w:pPr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253" w:type="dxa"/>
          </w:tcPr>
          <w:p w:rsidR="00212189" w:rsidRPr="00700AEC" w:rsidRDefault="00212189">
            <w:pPr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567" w:type="dxa"/>
          </w:tcPr>
          <w:p w:rsidR="00212189" w:rsidRPr="00700AEC" w:rsidRDefault="0021218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212189" w:rsidRPr="00700AEC" w:rsidRDefault="00212189">
            <w:pPr>
              <w:jc w:val="center"/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0100</w:t>
            </w:r>
          </w:p>
        </w:tc>
        <w:tc>
          <w:tcPr>
            <w:tcW w:w="1134" w:type="dxa"/>
          </w:tcPr>
          <w:p w:rsidR="00212189" w:rsidRPr="00700AEC" w:rsidRDefault="00212189">
            <w:pPr>
              <w:jc w:val="center"/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212189" w:rsidRPr="00700AEC" w:rsidRDefault="00212189">
            <w:pPr>
              <w:jc w:val="center"/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212189" w:rsidRPr="00212189" w:rsidRDefault="00212189">
            <w:pPr>
              <w:jc w:val="right"/>
              <w:rPr>
                <w:b/>
                <w:bCs/>
                <w:sz w:val="16"/>
                <w:szCs w:val="16"/>
              </w:rPr>
            </w:pPr>
            <w:r w:rsidRPr="00212189">
              <w:rPr>
                <w:b/>
                <w:bCs/>
                <w:sz w:val="16"/>
                <w:szCs w:val="16"/>
              </w:rPr>
              <w:t>15 723,1</w:t>
            </w:r>
          </w:p>
        </w:tc>
        <w:tc>
          <w:tcPr>
            <w:tcW w:w="850" w:type="dxa"/>
          </w:tcPr>
          <w:p w:rsidR="00212189" w:rsidRPr="004D732D" w:rsidRDefault="00212189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15 973,1</w:t>
            </w:r>
          </w:p>
        </w:tc>
        <w:tc>
          <w:tcPr>
            <w:tcW w:w="709" w:type="dxa"/>
          </w:tcPr>
          <w:p w:rsidR="00212189" w:rsidRPr="004D732D" w:rsidRDefault="00212189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16 540,6</w:t>
            </w:r>
          </w:p>
        </w:tc>
      </w:tr>
      <w:tr w:rsidR="00212189" w:rsidTr="00417977">
        <w:tc>
          <w:tcPr>
            <w:tcW w:w="709" w:type="dxa"/>
          </w:tcPr>
          <w:p w:rsidR="00212189" w:rsidRPr="00700AEC" w:rsidRDefault="00212189">
            <w:pPr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253" w:type="dxa"/>
          </w:tcPr>
          <w:p w:rsidR="00212189" w:rsidRPr="00700AEC" w:rsidRDefault="00212189" w:rsidP="0060168A">
            <w:pPr>
              <w:autoSpaceDE w:val="0"/>
              <w:autoSpaceDN w:val="0"/>
              <w:adjustRightInd w:val="0"/>
              <w:rPr>
                <w:b/>
                <w:bCs/>
                <w:sz w:val="16"/>
                <w:szCs w:val="16"/>
              </w:rPr>
            </w:pPr>
            <w:r w:rsidRPr="0060168A">
              <w:rPr>
                <w:rFonts w:eastAsiaTheme="minorHAnsi"/>
                <w:b/>
                <w:bCs/>
                <w:sz w:val="16"/>
                <w:szCs w:val="16"/>
                <w:lang w:eastAsia="en-US"/>
              </w:rPr>
              <w:t>Функционирование Правительства Российской Федерации, высших исполнительных органов субъектов Российской Фе</w:t>
            </w:r>
            <w:r>
              <w:rPr>
                <w:rFonts w:eastAsiaTheme="minorHAnsi"/>
                <w:b/>
                <w:bCs/>
                <w:sz w:val="16"/>
                <w:szCs w:val="16"/>
                <w:lang w:eastAsia="en-US"/>
              </w:rPr>
              <w:t>дерации, местных администраций</w:t>
            </w:r>
          </w:p>
        </w:tc>
        <w:tc>
          <w:tcPr>
            <w:tcW w:w="567" w:type="dxa"/>
          </w:tcPr>
          <w:p w:rsidR="00212189" w:rsidRPr="00700AEC" w:rsidRDefault="00212189">
            <w:pPr>
              <w:jc w:val="center"/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212189" w:rsidRPr="00700AEC" w:rsidRDefault="00212189">
            <w:pPr>
              <w:jc w:val="center"/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134" w:type="dxa"/>
          </w:tcPr>
          <w:p w:rsidR="00212189" w:rsidRPr="00700AEC" w:rsidRDefault="00212189">
            <w:pPr>
              <w:jc w:val="center"/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212189" w:rsidRPr="00700AEC" w:rsidRDefault="00212189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700AEC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212189" w:rsidRPr="00212189" w:rsidRDefault="00212189">
            <w:pPr>
              <w:jc w:val="right"/>
              <w:rPr>
                <w:b/>
                <w:bCs/>
                <w:sz w:val="16"/>
                <w:szCs w:val="16"/>
              </w:rPr>
            </w:pPr>
            <w:r w:rsidRPr="00212189">
              <w:rPr>
                <w:b/>
                <w:bCs/>
                <w:sz w:val="16"/>
                <w:szCs w:val="16"/>
              </w:rPr>
              <w:t>15 163,9</w:t>
            </w:r>
          </w:p>
        </w:tc>
        <w:tc>
          <w:tcPr>
            <w:tcW w:w="850" w:type="dxa"/>
          </w:tcPr>
          <w:p w:rsidR="00212189" w:rsidRPr="004D732D" w:rsidRDefault="00212189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15 463,5</w:t>
            </w:r>
          </w:p>
        </w:tc>
        <w:tc>
          <w:tcPr>
            <w:tcW w:w="709" w:type="dxa"/>
          </w:tcPr>
          <w:p w:rsidR="00212189" w:rsidRPr="004D732D" w:rsidRDefault="00212189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16 030,6</w:t>
            </w:r>
          </w:p>
        </w:tc>
      </w:tr>
      <w:tr w:rsidR="004D732D" w:rsidTr="00417977">
        <w:tc>
          <w:tcPr>
            <w:tcW w:w="709" w:type="dxa"/>
          </w:tcPr>
          <w:p w:rsidR="004D732D" w:rsidRPr="00700AEC" w:rsidRDefault="004D732D">
            <w:pPr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1.</w:t>
            </w:r>
          </w:p>
        </w:tc>
        <w:tc>
          <w:tcPr>
            <w:tcW w:w="4253" w:type="dxa"/>
          </w:tcPr>
          <w:p w:rsidR="004D732D" w:rsidRPr="00700AEC" w:rsidRDefault="004D732D">
            <w:pPr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Глава местной администрации (исполнительно-распорядительного органа муниципального образования)</w:t>
            </w:r>
          </w:p>
        </w:tc>
        <w:tc>
          <w:tcPr>
            <w:tcW w:w="567" w:type="dxa"/>
          </w:tcPr>
          <w:p w:rsidR="004D732D" w:rsidRPr="00700AEC" w:rsidRDefault="004D732D">
            <w:pPr>
              <w:jc w:val="center"/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4D732D" w:rsidRPr="00700AEC" w:rsidRDefault="004D732D">
            <w:pPr>
              <w:jc w:val="center"/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134" w:type="dxa"/>
          </w:tcPr>
          <w:p w:rsidR="004D732D" w:rsidRPr="00700AEC" w:rsidRDefault="004D732D">
            <w:pPr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0020000033</w:t>
            </w:r>
          </w:p>
        </w:tc>
        <w:tc>
          <w:tcPr>
            <w:tcW w:w="567" w:type="dxa"/>
          </w:tcPr>
          <w:p w:rsidR="004D732D" w:rsidRPr="00700AEC" w:rsidRDefault="004D732D">
            <w:pPr>
              <w:jc w:val="center"/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1 860,5</w:t>
            </w:r>
          </w:p>
        </w:tc>
        <w:tc>
          <w:tcPr>
            <w:tcW w:w="850" w:type="dxa"/>
          </w:tcPr>
          <w:p w:rsidR="004D732D" w:rsidRPr="004D732D" w:rsidRDefault="004D732D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1 938,1</w:t>
            </w:r>
          </w:p>
        </w:tc>
        <w:tc>
          <w:tcPr>
            <w:tcW w:w="709" w:type="dxa"/>
          </w:tcPr>
          <w:p w:rsidR="004D732D" w:rsidRPr="004D732D" w:rsidRDefault="004D732D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2 015,3</w:t>
            </w:r>
          </w:p>
        </w:tc>
      </w:tr>
      <w:tr w:rsidR="004D732D" w:rsidTr="00417977">
        <w:tc>
          <w:tcPr>
            <w:tcW w:w="709" w:type="dxa"/>
          </w:tcPr>
          <w:p w:rsidR="004D732D" w:rsidRPr="00700AEC" w:rsidRDefault="004D732D">
            <w:pPr>
              <w:rPr>
                <w:sz w:val="16"/>
                <w:szCs w:val="16"/>
              </w:rPr>
            </w:pPr>
            <w:r w:rsidRPr="00700AEC">
              <w:rPr>
                <w:sz w:val="16"/>
                <w:szCs w:val="16"/>
              </w:rPr>
              <w:t>1.1.</w:t>
            </w:r>
          </w:p>
        </w:tc>
        <w:tc>
          <w:tcPr>
            <w:tcW w:w="4253" w:type="dxa"/>
          </w:tcPr>
          <w:p w:rsidR="004D732D" w:rsidRPr="00700AEC" w:rsidRDefault="004D732D">
            <w:pPr>
              <w:rPr>
                <w:sz w:val="16"/>
                <w:szCs w:val="16"/>
              </w:rPr>
            </w:pPr>
            <w:r w:rsidRPr="00700AEC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</w:tcPr>
          <w:p w:rsidR="004D732D" w:rsidRPr="00700AEC" w:rsidRDefault="004D732D">
            <w:pPr>
              <w:jc w:val="center"/>
              <w:rPr>
                <w:sz w:val="16"/>
                <w:szCs w:val="16"/>
              </w:rPr>
            </w:pPr>
            <w:r w:rsidRPr="00700AEC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4D732D" w:rsidRPr="00700AEC" w:rsidRDefault="004D732D">
            <w:pPr>
              <w:jc w:val="center"/>
              <w:rPr>
                <w:sz w:val="16"/>
                <w:szCs w:val="16"/>
              </w:rPr>
            </w:pPr>
            <w:r w:rsidRPr="00700AEC">
              <w:rPr>
                <w:sz w:val="16"/>
                <w:szCs w:val="16"/>
              </w:rPr>
              <w:t>0104</w:t>
            </w:r>
          </w:p>
        </w:tc>
        <w:tc>
          <w:tcPr>
            <w:tcW w:w="1134" w:type="dxa"/>
          </w:tcPr>
          <w:p w:rsidR="004D732D" w:rsidRPr="00700AEC" w:rsidRDefault="004D732D">
            <w:pPr>
              <w:rPr>
                <w:sz w:val="16"/>
                <w:szCs w:val="16"/>
              </w:rPr>
            </w:pPr>
            <w:r w:rsidRPr="00700AEC">
              <w:rPr>
                <w:sz w:val="16"/>
                <w:szCs w:val="16"/>
              </w:rPr>
              <w:t>0020000033</w:t>
            </w:r>
          </w:p>
        </w:tc>
        <w:tc>
          <w:tcPr>
            <w:tcW w:w="567" w:type="dxa"/>
          </w:tcPr>
          <w:p w:rsidR="004D732D" w:rsidRPr="00700AEC" w:rsidRDefault="004D732D">
            <w:pPr>
              <w:jc w:val="center"/>
              <w:rPr>
                <w:sz w:val="16"/>
                <w:szCs w:val="16"/>
              </w:rPr>
            </w:pPr>
            <w:r w:rsidRPr="00700AEC">
              <w:rPr>
                <w:sz w:val="16"/>
                <w:szCs w:val="16"/>
              </w:rPr>
              <w:t>100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1 860,5</w:t>
            </w:r>
          </w:p>
        </w:tc>
        <w:tc>
          <w:tcPr>
            <w:tcW w:w="850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1 938,1</w:t>
            </w:r>
          </w:p>
        </w:tc>
        <w:tc>
          <w:tcPr>
            <w:tcW w:w="709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2 015,3</w:t>
            </w:r>
          </w:p>
        </w:tc>
      </w:tr>
      <w:tr w:rsidR="004D732D" w:rsidTr="00417977">
        <w:tc>
          <w:tcPr>
            <w:tcW w:w="709" w:type="dxa"/>
          </w:tcPr>
          <w:p w:rsidR="004D732D" w:rsidRPr="00700AEC" w:rsidRDefault="004D732D">
            <w:pPr>
              <w:rPr>
                <w:sz w:val="16"/>
                <w:szCs w:val="16"/>
              </w:rPr>
            </w:pPr>
            <w:r w:rsidRPr="00700AEC">
              <w:rPr>
                <w:sz w:val="16"/>
                <w:szCs w:val="16"/>
              </w:rPr>
              <w:t>1.1.1</w:t>
            </w:r>
          </w:p>
        </w:tc>
        <w:tc>
          <w:tcPr>
            <w:tcW w:w="4253" w:type="dxa"/>
          </w:tcPr>
          <w:p w:rsidR="004D732D" w:rsidRPr="00700AEC" w:rsidRDefault="004D732D">
            <w:pPr>
              <w:rPr>
                <w:sz w:val="16"/>
                <w:szCs w:val="16"/>
              </w:rPr>
            </w:pPr>
            <w:r w:rsidRPr="00700AEC">
              <w:rPr>
                <w:sz w:val="16"/>
                <w:szCs w:val="16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567" w:type="dxa"/>
          </w:tcPr>
          <w:p w:rsidR="004D732D" w:rsidRPr="00700AEC" w:rsidRDefault="004D732D">
            <w:pPr>
              <w:jc w:val="center"/>
              <w:rPr>
                <w:sz w:val="16"/>
                <w:szCs w:val="16"/>
              </w:rPr>
            </w:pPr>
            <w:r w:rsidRPr="00700AEC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4D732D" w:rsidRPr="00700AEC" w:rsidRDefault="004D732D">
            <w:pPr>
              <w:jc w:val="center"/>
              <w:rPr>
                <w:sz w:val="16"/>
                <w:szCs w:val="16"/>
              </w:rPr>
            </w:pPr>
            <w:r w:rsidRPr="00700AEC">
              <w:rPr>
                <w:sz w:val="16"/>
                <w:szCs w:val="16"/>
              </w:rPr>
              <w:t>0104</w:t>
            </w:r>
          </w:p>
        </w:tc>
        <w:tc>
          <w:tcPr>
            <w:tcW w:w="1134" w:type="dxa"/>
          </w:tcPr>
          <w:p w:rsidR="004D732D" w:rsidRPr="00700AEC" w:rsidRDefault="004D732D">
            <w:pPr>
              <w:rPr>
                <w:sz w:val="16"/>
                <w:szCs w:val="16"/>
              </w:rPr>
            </w:pPr>
            <w:r w:rsidRPr="00700AEC">
              <w:rPr>
                <w:sz w:val="16"/>
                <w:szCs w:val="16"/>
              </w:rPr>
              <w:t>0020000033</w:t>
            </w:r>
          </w:p>
        </w:tc>
        <w:tc>
          <w:tcPr>
            <w:tcW w:w="567" w:type="dxa"/>
          </w:tcPr>
          <w:p w:rsidR="004D732D" w:rsidRPr="00700AEC" w:rsidRDefault="004D732D">
            <w:pPr>
              <w:jc w:val="center"/>
              <w:rPr>
                <w:sz w:val="16"/>
                <w:szCs w:val="16"/>
              </w:rPr>
            </w:pPr>
            <w:r w:rsidRPr="00700AEC">
              <w:rPr>
                <w:sz w:val="16"/>
                <w:szCs w:val="16"/>
              </w:rPr>
              <w:t>120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1 860,5</w:t>
            </w:r>
          </w:p>
        </w:tc>
        <w:tc>
          <w:tcPr>
            <w:tcW w:w="850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1 938,1</w:t>
            </w:r>
          </w:p>
        </w:tc>
        <w:tc>
          <w:tcPr>
            <w:tcW w:w="709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2 015,3</w:t>
            </w:r>
          </w:p>
        </w:tc>
      </w:tr>
      <w:tr w:rsidR="00212189" w:rsidTr="00417977">
        <w:tc>
          <w:tcPr>
            <w:tcW w:w="709" w:type="dxa"/>
          </w:tcPr>
          <w:p w:rsidR="00212189" w:rsidRPr="00700AEC" w:rsidRDefault="00212189">
            <w:pPr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1.2</w:t>
            </w:r>
          </w:p>
        </w:tc>
        <w:tc>
          <w:tcPr>
            <w:tcW w:w="4253" w:type="dxa"/>
          </w:tcPr>
          <w:p w:rsidR="00212189" w:rsidRPr="00700AEC" w:rsidRDefault="00212189">
            <w:pPr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 xml:space="preserve">Содержание и обеспечение деятельности местной администрации по решению вопросов местного значения </w:t>
            </w:r>
          </w:p>
        </w:tc>
        <w:tc>
          <w:tcPr>
            <w:tcW w:w="567" w:type="dxa"/>
          </w:tcPr>
          <w:p w:rsidR="00212189" w:rsidRPr="00700AEC" w:rsidRDefault="00212189">
            <w:pPr>
              <w:jc w:val="center"/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212189" w:rsidRPr="00700AEC" w:rsidRDefault="00212189">
            <w:pPr>
              <w:jc w:val="center"/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134" w:type="dxa"/>
          </w:tcPr>
          <w:p w:rsidR="00212189" w:rsidRPr="00700AEC" w:rsidRDefault="00212189">
            <w:pPr>
              <w:jc w:val="center"/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0020000031</w:t>
            </w:r>
          </w:p>
        </w:tc>
        <w:tc>
          <w:tcPr>
            <w:tcW w:w="567" w:type="dxa"/>
          </w:tcPr>
          <w:p w:rsidR="00212189" w:rsidRPr="00700AEC" w:rsidRDefault="00212189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700AEC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212189" w:rsidRPr="00212189" w:rsidRDefault="00212189">
            <w:pPr>
              <w:jc w:val="right"/>
              <w:rPr>
                <w:b/>
                <w:bCs/>
                <w:sz w:val="16"/>
                <w:szCs w:val="16"/>
              </w:rPr>
            </w:pPr>
            <w:r w:rsidRPr="00212189">
              <w:rPr>
                <w:b/>
                <w:bCs/>
                <w:sz w:val="16"/>
                <w:szCs w:val="16"/>
              </w:rPr>
              <w:t>9 883,4</w:t>
            </w:r>
          </w:p>
        </w:tc>
        <w:tc>
          <w:tcPr>
            <w:tcW w:w="850" w:type="dxa"/>
          </w:tcPr>
          <w:p w:rsidR="00212189" w:rsidRPr="004D732D" w:rsidRDefault="00212189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10 025,7</w:t>
            </w:r>
          </w:p>
        </w:tc>
        <w:tc>
          <w:tcPr>
            <w:tcW w:w="709" w:type="dxa"/>
          </w:tcPr>
          <w:p w:rsidR="00212189" w:rsidRPr="004D732D" w:rsidRDefault="00212189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10 375,9</w:t>
            </w:r>
          </w:p>
        </w:tc>
      </w:tr>
      <w:tr w:rsidR="00212189" w:rsidTr="00417977">
        <w:tc>
          <w:tcPr>
            <w:tcW w:w="709" w:type="dxa"/>
          </w:tcPr>
          <w:p w:rsidR="00212189" w:rsidRPr="00CB673C" w:rsidRDefault="00212189">
            <w:pPr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1.2.1</w:t>
            </w:r>
          </w:p>
        </w:tc>
        <w:tc>
          <w:tcPr>
            <w:tcW w:w="4253" w:type="dxa"/>
          </w:tcPr>
          <w:p w:rsidR="00212189" w:rsidRPr="00CB673C" w:rsidRDefault="00212189">
            <w:pPr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</w:tcPr>
          <w:p w:rsidR="00212189" w:rsidRPr="00CB673C" w:rsidRDefault="00212189">
            <w:pPr>
              <w:jc w:val="center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212189" w:rsidRPr="00CB673C" w:rsidRDefault="00212189">
            <w:pPr>
              <w:jc w:val="center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0104</w:t>
            </w:r>
          </w:p>
        </w:tc>
        <w:tc>
          <w:tcPr>
            <w:tcW w:w="1134" w:type="dxa"/>
          </w:tcPr>
          <w:p w:rsidR="00212189" w:rsidRPr="00CB673C" w:rsidRDefault="00212189">
            <w:pPr>
              <w:jc w:val="center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0020000031</w:t>
            </w:r>
          </w:p>
        </w:tc>
        <w:tc>
          <w:tcPr>
            <w:tcW w:w="567" w:type="dxa"/>
          </w:tcPr>
          <w:p w:rsidR="00212189" w:rsidRPr="00CB673C" w:rsidRDefault="00212189">
            <w:pPr>
              <w:jc w:val="center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100</w:t>
            </w:r>
          </w:p>
        </w:tc>
        <w:tc>
          <w:tcPr>
            <w:tcW w:w="851" w:type="dxa"/>
          </w:tcPr>
          <w:p w:rsidR="00212189" w:rsidRPr="00212189" w:rsidRDefault="00212189">
            <w:pPr>
              <w:jc w:val="right"/>
              <w:rPr>
                <w:sz w:val="16"/>
                <w:szCs w:val="16"/>
              </w:rPr>
            </w:pPr>
            <w:r w:rsidRPr="00212189">
              <w:rPr>
                <w:sz w:val="16"/>
                <w:szCs w:val="16"/>
              </w:rPr>
              <w:t>7 839,2</w:t>
            </w:r>
          </w:p>
        </w:tc>
        <w:tc>
          <w:tcPr>
            <w:tcW w:w="850" w:type="dxa"/>
          </w:tcPr>
          <w:p w:rsidR="00212189" w:rsidRPr="004D732D" w:rsidRDefault="00212189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8 138,7</w:t>
            </w:r>
          </w:p>
        </w:tc>
        <w:tc>
          <w:tcPr>
            <w:tcW w:w="709" w:type="dxa"/>
          </w:tcPr>
          <w:p w:rsidR="00212189" w:rsidRPr="004D732D" w:rsidRDefault="00212189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8 463,4</w:t>
            </w:r>
          </w:p>
        </w:tc>
      </w:tr>
      <w:tr w:rsidR="00212189" w:rsidTr="00417977">
        <w:tc>
          <w:tcPr>
            <w:tcW w:w="709" w:type="dxa"/>
          </w:tcPr>
          <w:p w:rsidR="00212189" w:rsidRPr="00CB673C" w:rsidRDefault="00212189">
            <w:pPr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1.2.1.1</w:t>
            </w:r>
          </w:p>
        </w:tc>
        <w:tc>
          <w:tcPr>
            <w:tcW w:w="4253" w:type="dxa"/>
          </w:tcPr>
          <w:p w:rsidR="00212189" w:rsidRPr="00CB673C" w:rsidRDefault="00212189">
            <w:pPr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567" w:type="dxa"/>
          </w:tcPr>
          <w:p w:rsidR="00212189" w:rsidRPr="00CB673C" w:rsidRDefault="00212189">
            <w:pPr>
              <w:jc w:val="center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212189" w:rsidRPr="00CB673C" w:rsidRDefault="00212189">
            <w:pPr>
              <w:jc w:val="center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0104</w:t>
            </w:r>
          </w:p>
        </w:tc>
        <w:tc>
          <w:tcPr>
            <w:tcW w:w="1134" w:type="dxa"/>
          </w:tcPr>
          <w:p w:rsidR="00212189" w:rsidRPr="00CB673C" w:rsidRDefault="00212189">
            <w:pPr>
              <w:jc w:val="center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0020000031</w:t>
            </w:r>
          </w:p>
        </w:tc>
        <w:tc>
          <w:tcPr>
            <w:tcW w:w="567" w:type="dxa"/>
          </w:tcPr>
          <w:p w:rsidR="00212189" w:rsidRPr="00CB673C" w:rsidRDefault="00212189">
            <w:pPr>
              <w:jc w:val="center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120</w:t>
            </w:r>
          </w:p>
        </w:tc>
        <w:tc>
          <w:tcPr>
            <w:tcW w:w="851" w:type="dxa"/>
          </w:tcPr>
          <w:p w:rsidR="00212189" w:rsidRPr="00212189" w:rsidRDefault="00212189">
            <w:pPr>
              <w:jc w:val="right"/>
              <w:rPr>
                <w:sz w:val="16"/>
                <w:szCs w:val="16"/>
              </w:rPr>
            </w:pPr>
            <w:r w:rsidRPr="00212189">
              <w:rPr>
                <w:sz w:val="16"/>
                <w:szCs w:val="16"/>
              </w:rPr>
              <w:t>7 839,2</w:t>
            </w:r>
          </w:p>
        </w:tc>
        <w:tc>
          <w:tcPr>
            <w:tcW w:w="850" w:type="dxa"/>
          </w:tcPr>
          <w:p w:rsidR="00212189" w:rsidRPr="004D732D" w:rsidRDefault="00212189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8 138,7</w:t>
            </w:r>
          </w:p>
        </w:tc>
        <w:tc>
          <w:tcPr>
            <w:tcW w:w="709" w:type="dxa"/>
          </w:tcPr>
          <w:p w:rsidR="00212189" w:rsidRPr="004D732D" w:rsidRDefault="00212189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8 463,4</w:t>
            </w:r>
          </w:p>
        </w:tc>
      </w:tr>
      <w:tr w:rsidR="00212189" w:rsidTr="00417977">
        <w:tc>
          <w:tcPr>
            <w:tcW w:w="709" w:type="dxa"/>
          </w:tcPr>
          <w:p w:rsidR="00212189" w:rsidRPr="00CB673C" w:rsidRDefault="00212189">
            <w:pPr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1.2.2</w:t>
            </w:r>
          </w:p>
        </w:tc>
        <w:tc>
          <w:tcPr>
            <w:tcW w:w="4253" w:type="dxa"/>
          </w:tcPr>
          <w:p w:rsidR="00212189" w:rsidRPr="00CB673C" w:rsidRDefault="00212189">
            <w:pPr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212189" w:rsidRPr="00CB673C" w:rsidRDefault="00212189">
            <w:pPr>
              <w:jc w:val="center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212189" w:rsidRPr="00CB673C" w:rsidRDefault="00212189">
            <w:pPr>
              <w:jc w:val="center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0104</w:t>
            </w:r>
          </w:p>
        </w:tc>
        <w:tc>
          <w:tcPr>
            <w:tcW w:w="1134" w:type="dxa"/>
          </w:tcPr>
          <w:p w:rsidR="00212189" w:rsidRPr="00CB673C" w:rsidRDefault="00212189">
            <w:pPr>
              <w:jc w:val="center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0020000031</w:t>
            </w:r>
          </w:p>
        </w:tc>
        <w:tc>
          <w:tcPr>
            <w:tcW w:w="567" w:type="dxa"/>
          </w:tcPr>
          <w:p w:rsidR="00212189" w:rsidRPr="00CB673C" w:rsidRDefault="00212189">
            <w:pPr>
              <w:jc w:val="center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212189" w:rsidRPr="00212189" w:rsidRDefault="00212189">
            <w:pPr>
              <w:jc w:val="right"/>
              <w:rPr>
                <w:sz w:val="16"/>
                <w:szCs w:val="16"/>
              </w:rPr>
            </w:pPr>
            <w:r w:rsidRPr="00212189">
              <w:rPr>
                <w:sz w:val="16"/>
                <w:szCs w:val="16"/>
              </w:rPr>
              <w:t>2 032,2</w:t>
            </w:r>
          </w:p>
        </w:tc>
        <w:tc>
          <w:tcPr>
            <w:tcW w:w="850" w:type="dxa"/>
          </w:tcPr>
          <w:p w:rsidR="00212189" w:rsidRPr="004D732D" w:rsidRDefault="00212189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1 875,0</w:t>
            </w:r>
          </w:p>
        </w:tc>
        <w:tc>
          <w:tcPr>
            <w:tcW w:w="709" w:type="dxa"/>
          </w:tcPr>
          <w:p w:rsidR="00212189" w:rsidRPr="004D732D" w:rsidRDefault="00212189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1 900,5</w:t>
            </w:r>
          </w:p>
        </w:tc>
      </w:tr>
      <w:tr w:rsidR="00212189" w:rsidTr="00417977">
        <w:tc>
          <w:tcPr>
            <w:tcW w:w="709" w:type="dxa"/>
          </w:tcPr>
          <w:p w:rsidR="00212189" w:rsidRPr="00CB673C" w:rsidRDefault="00212189">
            <w:pPr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1.2.2.1</w:t>
            </w:r>
          </w:p>
        </w:tc>
        <w:tc>
          <w:tcPr>
            <w:tcW w:w="4253" w:type="dxa"/>
          </w:tcPr>
          <w:p w:rsidR="00212189" w:rsidRPr="00CB673C" w:rsidRDefault="00212189">
            <w:pPr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212189" w:rsidRPr="00CB673C" w:rsidRDefault="00212189">
            <w:pPr>
              <w:jc w:val="center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212189" w:rsidRPr="00CB673C" w:rsidRDefault="00212189">
            <w:pPr>
              <w:jc w:val="center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0104</w:t>
            </w:r>
          </w:p>
        </w:tc>
        <w:tc>
          <w:tcPr>
            <w:tcW w:w="1134" w:type="dxa"/>
          </w:tcPr>
          <w:p w:rsidR="00212189" w:rsidRPr="00CB673C" w:rsidRDefault="00212189">
            <w:pPr>
              <w:jc w:val="center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0020000031</w:t>
            </w:r>
          </w:p>
        </w:tc>
        <w:tc>
          <w:tcPr>
            <w:tcW w:w="567" w:type="dxa"/>
          </w:tcPr>
          <w:p w:rsidR="00212189" w:rsidRPr="00CB673C" w:rsidRDefault="00212189">
            <w:pPr>
              <w:jc w:val="center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212189" w:rsidRPr="00212189" w:rsidRDefault="00212189">
            <w:pPr>
              <w:jc w:val="right"/>
              <w:rPr>
                <w:sz w:val="16"/>
                <w:szCs w:val="16"/>
              </w:rPr>
            </w:pPr>
            <w:r w:rsidRPr="00212189">
              <w:rPr>
                <w:sz w:val="16"/>
                <w:szCs w:val="16"/>
              </w:rPr>
              <w:t>2 032,2</w:t>
            </w:r>
          </w:p>
        </w:tc>
        <w:tc>
          <w:tcPr>
            <w:tcW w:w="850" w:type="dxa"/>
          </w:tcPr>
          <w:p w:rsidR="00212189" w:rsidRPr="004D732D" w:rsidRDefault="00212189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1 875,0</w:t>
            </w:r>
          </w:p>
        </w:tc>
        <w:tc>
          <w:tcPr>
            <w:tcW w:w="709" w:type="dxa"/>
          </w:tcPr>
          <w:p w:rsidR="00212189" w:rsidRPr="004D732D" w:rsidRDefault="00212189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1 900,5</w:t>
            </w:r>
          </w:p>
        </w:tc>
      </w:tr>
      <w:tr w:rsidR="004D732D" w:rsidTr="00417977">
        <w:tc>
          <w:tcPr>
            <w:tcW w:w="709" w:type="dxa"/>
          </w:tcPr>
          <w:p w:rsidR="004D732D" w:rsidRPr="00CB673C" w:rsidRDefault="004D732D">
            <w:pPr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1.2.3.</w:t>
            </w:r>
          </w:p>
        </w:tc>
        <w:tc>
          <w:tcPr>
            <w:tcW w:w="4253" w:type="dxa"/>
          </w:tcPr>
          <w:p w:rsidR="004D732D" w:rsidRPr="00CB673C" w:rsidRDefault="004D732D">
            <w:pPr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67" w:type="dxa"/>
          </w:tcPr>
          <w:p w:rsidR="004D732D" w:rsidRPr="00CB673C" w:rsidRDefault="004D732D">
            <w:pPr>
              <w:jc w:val="center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4D732D" w:rsidRPr="00CB673C" w:rsidRDefault="004D732D">
            <w:pPr>
              <w:jc w:val="center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0104</w:t>
            </w:r>
          </w:p>
        </w:tc>
        <w:tc>
          <w:tcPr>
            <w:tcW w:w="1134" w:type="dxa"/>
          </w:tcPr>
          <w:p w:rsidR="004D732D" w:rsidRPr="00CB673C" w:rsidRDefault="004D732D">
            <w:pPr>
              <w:jc w:val="center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0020000031</w:t>
            </w:r>
          </w:p>
        </w:tc>
        <w:tc>
          <w:tcPr>
            <w:tcW w:w="567" w:type="dxa"/>
          </w:tcPr>
          <w:p w:rsidR="004D732D" w:rsidRPr="00CB673C" w:rsidRDefault="004D732D">
            <w:pPr>
              <w:jc w:val="center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800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12,0</w:t>
            </w:r>
          </w:p>
        </w:tc>
        <w:tc>
          <w:tcPr>
            <w:tcW w:w="850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12,0</w:t>
            </w:r>
          </w:p>
        </w:tc>
        <w:tc>
          <w:tcPr>
            <w:tcW w:w="709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12,0</w:t>
            </w:r>
          </w:p>
        </w:tc>
      </w:tr>
      <w:tr w:rsidR="00AC78A4" w:rsidTr="00417977">
        <w:tc>
          <w:tcPr>
            <w:tcW w:w="709" w:type="dxa"/>
          </w:tcPr>
          <w:p w:rsidR="00AC78A4" w:rsidRPr="00617F76" w:rsidRDefault="00AC78A4" w:rsidP="00617F76">
            <w:pPr>
              <w:rPr>
                <w:sz w:val="16"/>
                <w:szCs w:val="16"/>
                <w:lang w:val="en-US"/>
              </w:rPr>
            </w:pPr>
            <w:r w:rsidRPr="00CB673C">
              <w:rPr>
                <w:sz w:val="16"/>
                <w:szCs w:val="16"/>
              </w:rPr>
              <w:t>1.2.3.</w:t>
            </w:r>
            <w:r w:rsidR="00617F76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4253" w:type="dxa"/>
          </w:tcPr>
          <w:p w:rsidR="00AC78A4" w:rsidRPr="00CB673C" w:rsidRDefault="00AC78A4">
            <w:pPr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567" w:type="dxa"/>
          </w:tcPr>
          <w:p w:rsidR="00AC78A4" w:rsidRPr="00CB673C" w:rsidRDefault="00AC78A4">
            <w:pPr>
              <w:jc w:val="center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C78A4" w:rsidRPr="00CB673C" w:rsidRDefault="00AC78A4">
            <w:pPr>
              <w:jc w:val="center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0104</w:t>
            </w:r>
          </w:p>
        </w:tc>
        <w:tc>
          <w:tcPr>
            <w:tcW w:w="1134" w:type="dxa"/>
          </w:tcPr>
          <w:p w:rsidR="00AC78A4" w:rsidRPr="00CB673C" w:rsidRDefault="00AC78A4">
            <w:pPr>
              <w:jc w:val="center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0020000031</w:t>
            </w:r>
          </w:p>
        </w:tc>
        <w:tc>
          <w:tcPr>
            <w:tcW w:w="567" w:type="dxa"/>
          </w:tcPr>
          <w:p w:rsidR="00AC78A4" w:rsidRPr="00CB673C" w:rsidRDefault="00AC78A4">
            <w:pPr>
              <w:jc w:val="center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850</w:t>
            </w:r>
          </w:p>
        </w:tc>
        <w:tc>
          <w:tcPr>
            <w:tcW w:w="851" w:type="dxa"/>
          </w:tcPr>
          <w:p w:rsidR="00AC78A4" w:rsidRPr="00CB673C" w:rsidRDefault="00AC78A4">
            <w:pPr>
              <w:jc w:val="right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12,0</w:t>
            </w:r>
          </w:p>
        </w:tc>
        <w:tc>
          <w:tcPr>
            <w:tcW w:w="850" w:type="dxa"/>
          </w:tcPr>
          <w:p w:rsidR="00AC78A4" w:rsidRPr="00CB673C" w:rsidRDefault="00AC78A4">
            <w:pPr>
              <w:jc w:val="right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12,0</w:t>
            </w:r>
          </w:p>
        </w:tc>
        <w:tc>
          <w:tcPr>
            <w:tcW w:w="709" w:type="dxa"/>
          </w:tcPr>
          <w:p w:rsidR="00AC78A4" w:rsidRPr="00CB673C" w:rsidRDefault="00AC78A4">
            <w:pPr>
              <w:jc w:val="right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12,0</w:t>
            </w:r>
          </w:p>
        </w:tc>
      </w:tr>
      <w:tr w:rsidR="00AC78A4" w:rsidTr="00417977">
        <w:tc>
          <w:tcPr>
            <w:tcW w:w="709" w:type="dxa"/>
          </w:tcPr>
          <w:p w:rsidR="00AC78A4" w:rsidRPr="00592AF8" w:rsidRDefault="00AC78A4">
            <w:pPr>
              <w:rPr>
                <w:b/>
                <w:bCs/>
                <w:sz w:val="16"/>
                <w:szCs w:val="16"/>
              </w:rPr>
            </w:pPr>
            <w:r w:rsidRPr="00592AF8">
              <w:rPr>
                <w:b/>
                <w:bCs/>
                <w:sz w:val="16"/>
                <w:szCs w:val="16"/>
              </w:rPr>
              <w:t>1.3</w:t>
            </w:r>
          </w:p>
        </w:tc>
        <w:tc>
          <w:tcPr>
            <w:tcW w:w="4253" w:type="dxa"/>
          </w:tcPr>
          <w:p w:rsidR="00AC78A4" w:rsidRPr="00592AF8" w:rsidRDefault="00AC78A4">
            <w:pPr>
              <w:rPr>
                <w:b/>
                <w:bCs/>
                <w:sz w:val="16"/>
                <w:szCs w:val="16"/>
              </w:rPr>
            </w:pPr>
            <w:r w:rsidRPr="00592AF8">
              <w:rPr>
                <w:b/>
                <w:bCs/>
                <w:sz w:val="16"/>
                <w:szCs w:val="16"/>
              </w:rPr>
              <w:t>Расходы на содержание работников, занимающих должности, не относящиеся к должностям муниципальной службы</w:t>
            </w:r>
          </w:p>
        </w:tc>
        <w:tc>
          <w:tcPr>
            <w:tcW w:w="567" w:type="dxa"/>
          </w:tcPr>
          <w:p w:rsidR="00AC78A4" w:rsidRPr="00592AF8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592AF8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C78A4" w:rsidRPr="00592AF8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592AF8">
              <w:rPr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134" w:type="dxa"/>
          </w:tcPr>
          <w:p w:rsidR="00AC78A4" w:rsidRPr="00592AF8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592AF8">
              <w:rPr>
                <w:b/>
                <w:bCs/>
                <w:sz w:val="16"/>
                <w:szCs w:val="16"/>
              </w:rPr>
              <w:t>0020000032</w:t>
            </w:r>
          </w:p>
        </w:tc>
        <w:tc>
          <w:tcPr>
            <w:tcW w:w="567" w:type="dxa"/>
          </w:tcPr>
          <w:p w:rsidR="00AC78A4" w:rsidRPr="00592AF8" w:rsidRDefault="00AC78A4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592AF8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AC78A4" w:rsidRPr="00592AF8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592AF8">
              <w:rPr>
                <w:b/>
                <w:bCs/>
                <w:sz w:val="16"/>
                <w:szCs w:val="16"/>
              </w:rPr>
              <w:t>1 035,1</w:t>
            </w:r>
          </w:p>
        </w:tc>
        <w:tc>
          <w:tcPr>
            <w:tcW w:w="850" w:type="dxa"/>
          </w:tcPr>
          <w:p w:rsidR="00AC78A4" w:rsidRPr="00592AF8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592AF8">
              <w:rPr>
                <w:b/>
                <w:bCs/>
                <w:sz w:val="16"/>
                <w:szCs w:val="16"/>
              </w:rPr>
              <w:t>1 078,1</w:t>
            </w:r>
          </w:p>
        </w:tc>
        <w:tc>
          <w:tcPr>
            <w:tcW w:w="709" w:type="dxa"/>
          </w:tcPr>
          <w:p w:rsidR="00AC78A4" w:rsidRPr="00592AF8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592AF8">
              <w:rPr>
                <w:b/>
                <w:bCs/>
                <w:sz w:val="16"/>
                <w:szCs w:val="16"/>
              </w:rPr>
              <w:t>1 121,1</w:t>
            </w:r>
          </w:p>
        </w:tc>
      </w:tr>
      <w:tr w:rsidR="00AC78A4" w:rsidTr="00417977">
        <w:tc>
          <w:tcPr>
            <w:tcW w:w="709" w:type="dxa"/>
          </w:tcPr>
          <w:p w:rsidR="00AC78A4" w:rsidRPr="00592AF8" w:rsidRDefault="00AC78A4">
            <w:pPr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1.3.1</w:t>
            </w:r>
          </w:p>
        </w:tc>
        <w:tc>
          <w:tcPr>
            <w:tcW w:w="4253" w:type="dxa"/>
          </w:tcPr>
          <w:p w:rsidR="00AC78A4" w:rsidRPr="00592AF8" w:rsidRDefault="00AC78A4">
            <w:pPr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</w:tcPr>
          <w:p w:rsidR="00AC78A4" w:rsidRPr="00592AF8" w:rsidRDefault="00AC78A4">
            <w:pPr>
              <w:jc w:val="center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C78A4" w:rsidRPr="00592AF8" w:rsidRDefault="00AC78A4">
            <w:pPr>
              <w:jc w:val="center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0104</w:t>
            </w:r>
          </w:p>
        </w:tc>
        <w:tc>
          <w:tcPr>
            <w:tcW w:w="1134" w:type="dxa"/>
          </w:tcPr>
          <w:p w:rsidR="00AC78A4" w:rsidRPr="00592AF8" w:rsidRDefault="00AC78A4">
            <w:pPr>
              <w:jc w:val="center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0020000032</w:t>
            </w:r>
          </w:p>
        </w:tc>
        <w:tc>
          <w:tcPr>
            <w:tcW w:w="567" w:type="dxa"/>
          </w:tcPr>
          <w:p w:rsidR="00AC78A4" w:rsidRPr="00592AF8" w:rsidRDefault="00AC78A4">
            <w:pPr>
              <w:jc w:val="center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100</w:t>
            </w:r>
          </w:p>
        </w:tc>
        <w:tc>
          <w:tcPr>
            <w:tcW w:w="851" w:type="dxa"/>
          </w:tcPr>
          <w:p w:rsidR="00AC78A4" w:rsidRPr="00592AF8" w:rsidRDefault="00AC78A4">
            <w:pPr>
              <w:jc w:val="right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1 035,1</w:t>
            </w:r>
          </w:p>
        </w:tc>
        <w:tc>
          <w:tcPr>
            <w:tcW w:w="850" w:type="dxa"/>
          </w:tcPr>
          <w:p w:rsidR="00AC78A4" w:rsidRPr="00592AF8" w:rsidRDefault="00AC78A4">
            <w:pPr>
              <w:jc w:val="right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1 078,1</w:t>
            </w:r>
          </w:p>
        </w:tc>
        <w:tc>
          <w:tcPr>
            <w:tcW w:w="709" w:type="dxa"/>
          </w:tcPr>
          <w:p w:rsidR="00AC78A4" w:rsidRPr="00592AF8" w:rsidRDefault="00AC78A4">
            <w:pPr>
              <w:jc w:val="right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1 121,1</w:t>
            </w:r>
          </w:p>
        </w:tc>
      </w:tr>
      <w:tr w:rsidR="00AC78A4" w:rsidTr="00417977">
        <w:tc>
          <w:tcPr>
            <w:tcW w:w="709" w:type="dxa"/>
          </w:tcPr>
          <w:p w:rsidR="00AC78A4" w:rsidRPr="00592AF8" w:rsidRDefault="00AC78A4">
            <w:pPr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1.3.1.1</w:t>
            </w:r>
          </w:p>
        </w:tc>
        <w:tc>
          <w:tcPr>
            <w:tcW w:w="4253" w:type="dxa"/>
          </w:tcPr>
          <w:p w:rsidR="00AC78A4" w:rsidRPr="00592AF8" w:rsidRDefault="00AC78A4">
            <w:pPr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567" w:type="dxa"/>
          </w:tcPr>
          <w:p w:rsidR="00AC78A4" w:rsidRPr="00592AF8" w:rsidRDefault="00AC78A4">
            <w:pPr>
              <w:jc w:val="center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C78A4" w:rsidRPr="00592AF8" w:rsidRDefault="00AC78A4">
            <w:pPr>
              <w:jc w:val="center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0104</w:t>
            </w:r>
          </w:p>
        </w:tc>
        <w:tc>
          <w:tcPr>
            <w:tcW w:w="1134" w:type="dxa"/>
          </w:tcPr>
          <w:p w:rsidR="00AC78A4" w:rsidRPr="00592AF8" w:rsidRDefault="00AC78A4">
            <w:pPr>
              <w:jc w:val="center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0020000032</w:t>
            </w:r>
          </w:p>
        </w:tc>
        <w:tc>
          <w:tcPr>
            <w:tcW w:w="567" w:type="dxa"/>
          </w:tcPr>
          <w:p w:rsidR="00AC78A4" w:rsidRPr="00592AF8" w:rsidRDefault="00AC78A4">
            <w:pPr>
              <w:jc w:val="center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120</w:t>
            </w:r>
          </w:p>
        </w:tc>
        <w:tc>
          <w:tcPr>
            <w:tcW w:w="851" w:type="dxa"/>
          </w:tcPr>
          <w:p w:rsidR="00AC78A4" w:rsidRPr="00592AF8" w:rsidRDefault="00AC78A4">
            <w:pPr>
              <w:jc w:val="right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1 035,1</w:t>
            </w:r>
          </w:p>
        </w:tc>
        <w:tc>
          <w:tcPr>
            <w:tcW w:w="850" w:type="dxa"/>
          </w:tcPr>
          <w:p w:rsidR="00AC78A4" w:rsidRPr="00592AF8" w:rsidRDefault="00AC78A4">
            <w:pPr>
              <w:jc w:val="right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1 078,1</w:t>
            </w:r>
          </w:p>
        </w:tc>
        <w:tc>
          <w:tcPr>
            <w:tcW w:w="709" w:type="dxa"/>
          </w:tcPr>
          <w:p w:rsidR="00AC78A4" w:rsidRPr="00592AF8" w:rsidRDefault="00AC78A4">
            <w:pPr>
              <w:jc w:val="right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1 121,1</w:t>
            </w:r>
          </w:p>
        </w:tc>
      </w:tr>
      <w:tr w:rsidR="00AC78A4" w:rsidTr="00417977">
        <w:tc>
          <w:tcPr>
            <w:tcW w:w="709" w:type="dxa"/>
          </w:tcPr>
          <w:p w:rsidR="00AC78A4" w:rsidRPr="00592AF8" w:rsidRDefault="00AC78A4">
            <w:pPr>
              <w:rPr>
                <w:b/>
                <w:bCs/>
                <w:sz w:val="16"/>
                <w:szCs w:val="16"/>
              </w:rPr>
            </w:pPr>
            <w:r w:rsidRPr="00592AF8">
              <w:rPr>
                <w:b/>
                <w:bCs/>
                <w:sz w:val="16"/>
                <w:szCs w:val="16"/>
              </w:rPr>
              <w:t>1.4</w:t>
            </w:r>
          </w:p>
        </w:tc>
        <w:tc>
          <w:tcPr>
            <w:tcW w:w="4253" w:type="dxa"/>
          </w:tcPr>
          <w:p w:rsidR="00AC78A4" w:rsidRPr="00592AF8" w:rsidRDefault="00AC78A4">
            <w:pPr>
              <w:rPr>
                <w:b/>
                <w:bCs/>
                <w:sz w:val="16"/>
                <w:szCs w:val="16"/>
              </w:rPr>
            </w:pPr>
            <w:r w:rsidRPr="00592AF8">
              <w:rPr>
                <w:b/>
                <w:bCs/>
                <w:sz w:val="16"/>
                <w:szCs w:val="16"/>
              </w:rPr>
              <w:t xml:space="preserve">Муниципальная программа "Энергосбережения и повышения энергетической эффективности органов местного самоуправления МО </w:t>
            </w:r>
            <w:proofErr w:type="spellStart"/>
            <w:proofErr w:type="gramStart"/>
            <w:r w:rsidRPr="00592AF8">
              <w:rPr>
                <w:b/>
                <w:bCs/>
                <w:sz w:val="16"/>
                <w:szCs w:val="16"/>
              </w:rPr>
              <w:t>МО</w:t>
            </w:r>
            <w:proofErr w:type="spellEnd"/>
            <w:proofErr w:type="gramEnd"/>
            <w:r w:rsidRPr="00592AF8">
              <w:rPr>
                <w:b/>
                <w:bCs/>
                <w:sz w:val="16"/>
                <w:szCs w:val="16"/>
              </w:rPr>
              <w:t xml:space="preserve"> Морские ворота на 2024-2026 годы"</w:t>
            </w:r>
          </w:p>
        </w:tc>
        <w:tc>
          <w:tcPr>
            <w:tcW w:w="567" w:type="dxa"/>
          </w:tcPr>
          <w:p w:rsidR="00AC78A4" w:rsidRPr="00592AF8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592AF8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C78A4" w:rsidRPr="00592AF8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592AF8">
              <w:rPr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134" w:type="dxa"/>
          </w:tcPr>
          <w:p w:rsidR="00AC78A4" w:rsidRPr="00592AF8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592AF8">
              <w:rPr>
                <w:b/>
                <w:bCs/>
                <w:sz w:val="16"/>
                <w:szCs w:val="16"/>
              </w:rPr>
              <w:t>7950000034</w:t>
            </w:r>
          </w:p>
        </w:tc>
        <w:tc>
          <w:tcPr>
            <w:tcW w:w="567" w:type="dxa"/>
          </w:tcPr>
          <w:p w:rsidR="00AC78A4" w:rsidRPr="00592AF8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592AF8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AC78A4" w:rsidRPr="00592AF8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592AF8">
              <w:rPr>
                <w:b/>
                <w:bCs/>
                <w:sz w:val="16"/>
                <w:szCs w:val="16"/>
              </w:rPr>
              <w:t>60,0</w:t>
            </w:r>
          </w:p>
        </w:tc>
        <w:tc>
          <w:tcPr>
            <w:tcW w:w="850" w:type="dxa"/>
          </w:tcPr>
          <w:p w:rsidR="00AC78A4" w:rsidRPr="00592AF8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592AF8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AC78A4" w:rsidRPr="00592AF8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592AF8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AC78A4" w:rsidTr="00417977">
        <w:tc>
          <w:tcPr>
            <w:tcW w:w="709" w:type="dxa"/>
          </w:tcPr>
          <w:p w:rsidR="00AC78A4" w:rsidRPr="00592AF8" w:rsidRDefault="00AC78A4">
            <w:pPr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1.4.1</w:t>
            </w:r>
          </w:p>
        </w:tc>
        <w:tc>
          <w:tcPr>
            <w:tcW w:w="4253" w:type="dxa"/>
          </w:tcPr>
          <w:p w:rsidR="00AC78A4" w:rsidRPr="00592AF8" w:rsidRDefault="00AC78A4">
            <w:pPr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AC78A4" w:rsidRPr="00592AF8" w:rsidRDefault="00AC78A4">
            <w:pPr>
              <w:jc w:val="center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C78A4" w:rsidRPr="00592AF8" w:rsidRDefault="00AC78A4">
            <w:pPr>
              <w:jc w:val="center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0104</w:t>
            </w:r>
          </w:p>
        </w:tc>
        <w:tc>
          <w:tcPr>
            <w:tcW w:w="1134" w:type="dxa"/>
          </w:tcPr>
          <w:p w:rsidR="00AC78A4" w:rsidRPr="00592AF8" w:rsidRDefault="00AC78A4">
            <w:pPr>
              <w:jc w:val="center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7950000034</w:t>
            </w:r>
          </w:p>
        </w:tc>
        <w:tc>
          <w:tcPr>
            <w:tcW w:w="567" w:type="dxa"/>
          </w:tcPr>
          <w:p w:rsidR="00AC78A4" w:rsidRPr="00592AF8" w:rsidRDefault="00AC78A4">
            <w:pPr>
              <w:jc w:val="center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AC78A4" w:rsidRPr="00592AF8" w:rsidRDefault="00AC78A4">
            <w:pPr>
              <w:jc w:val="right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60,0</w:t>
            </w:r>
          </w:p>
        </w:tc>
        <w:tc>
          <w:tcPr>
            <w:tcW w:w="850" w:type="dxa"/>
          </w:tcPr>
          <w:p w:rsidR="00AC78A4" w:rsidRPr="00592AF8" w:rsidRDefault="00AC78A4">
            <w:pPr>
              <w:jc w:val="right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AC78A4" w:rsidRPr="00592AF8" w:rsidRDefault="00AC78A4">
            <w:pPr>
              <w:jc w:val="right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0,0</w:t>
            </w:r>
          </w:p>
        </w:tc>
      </w:tr>
      <w:tr w:rsidR="00AC78A4" w:rsidTr="00417977">
        <w:tc>
          <w:tcPr>
            <w:tcW w:w="709" w:type="dxa"/>
          </w:tcPr>
          <w:p w:rsidR="00AC78A4" w:rsidRPr="00592AF8" w:rsidRDefault="00AC78A4">
            <w:pPr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1.4.1.1</w:t>
            </w:r>
          </w:p>
        </w:tc>
        <w:tc>
          <w:tcPr>
            <w:tcW w:w="4253" w:type="dxa"/>
          </w:tcPr>
          <w:p w:rsidR="00AC78A4" w:rsidRPr="00592AF8" w:rsidRDefault="00AC78A4">
            <w:pPr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AC78A4" w:rsidRPr="00592AF8" w:rsidRDefault="00AC78A4">
            <w:pPr>
              <w:jc w:val="center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C78A4" w:rsidRPr="00592AF8" w:rsidRDefault="00AC78A4">
            <w:pPr>
              <w:jc w:val="center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0104</w:t>
            </w:r>
          </w:p>
        </w:tc>
        <w:tc>
          <w:tcPr>
            <w:tcW w:w="1134" w:type="dxa"/>
          </w:tcPr>
          <w:p w:rsidR="00AC78A4" w:rsidRPr="00592AF8" w:rsidRDefault="00AC78A4">
            <w:pPr>
              <w:jc w:val="center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7950000034</w:t>
            </w:r>
          </w:p>
        </w:tc>
        <w:tc>
          <w:tcPr>
            <w:tcW w:w="567" w:type="dxa"/>
          </w:tcPr>
          <w:p w:rsidR="00AC78A4" w:rsidRPr="00592AF8" w:rsidRDefault="00AC78A4">
            <w:pPr>
              <w:jc w:val="center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AC78A4" w:rsidRPr="00592AF8" w:rsidRDefault="00AC78A4">
            <w:pPr>
              <w:jc w:val="right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60,0</w:t>
            </w:r>
          </w:p>
        </w:tc>
        <w:tc>
          <w:tcPr>
            <w:tcW w:w="850" w:type="dxa"/>
          </w:tcPr>
          <w:p w:rsidR="00AC78A4" w:rsidRPr="00592AF8" w:rsidRDefault="00AC78A4">
            <w:pPr>
              <w:jc w:val="right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AC78A4" w:rsidRPr="00592AF8" w:rsidRDefault="00AC78A4">
            <w:pPr>
              <w:jc w:val="right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0,0</w:t>
            </w:r>
          </w:p>
        </w:tc>
      </w:tr>
      <w:tr w:rsidR="00AC78A4" w:rsidTr="00417977">
        <w:tc>
          <w:tcPr>
            <w:tcW w:w="709" w:type="dxa"/>
          </w:tcPr>
          <w:p w:rsidR="00AC78A4" w:rsidRPr="00726D1F" w:rsidRDefault="00AC78A4">
            <w:pPr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1.5</w:t>
            </w:r>
          </w:p>
        </w:tc>
        <w:tc>
          <w:tcPr>
            <w:tcW w:w="4253" w:type="dxa"/>
          </w:tcPr>
          <w:p w:rsidR="00AC78A4" w:rsidRPr="00726D1F" w:rsidRDefault="00AC78A4" w:rsidP="00F65BD7">
            <w:pPr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Расходы на исполнение государственного полномочия по организации и осуществлению деятельности по опеке и попечительству за счет субвенци</w:t>
            </w:r>
            <w:r>
              <w:rPr>
                <w:b/>
                <w:bCs/>
                <w:sz w:val="16"/>
                <w:szCs w:val="16"/>
              </w:rPr>
              <w:t>и</w:t>
            </w:r>
            <w:r w:rsidRPr="00726D1F">
              <w:rPr>
                <w:b/>
                <w:bCs/>
                <w:sz w:val="16"/>
                <w:szCs w:val="16"/>
              </w:rPr>
              <w:t xml:space="preserve"> из бюджета Санкт-Петербурга</w:t>
            </w:r>
          </w:p>
        </w:tc>
        <w:tc>
          <w:tcPr>
            <w:tcW w:w="567" w:type="dxa"/>
          </w:tcPr>
          <w:p w:rsidR="00AC78A4" w:rsidRPr="00726D1F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C78A4" w:rsidRPr="00726D1F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134" w:type="dxa"/>
          </w:tcPr>
          <w:p w:rsidR="00AC78A4" w:rsidRPr="00726D1F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00200G0850</w:t>
            </w:r>
          </w:p>
        </w:tc>
        <w:tc>
          <w:tcPr>
            <w:tcW w:w="567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AC78A4" w:rsidRPr="00726D1F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2 324,9</w:t>
            </w:r>
          </w:p>
        </w:tc>
        <w:tc>
          <w:tcPr>
            <w:tcW w:w="850" w:type="dxa"/>
          </w:tcPr>
          <w:p w:rsidR="00AC78A4" w:rsidRPr="00726D1F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2 421,6</w:t>
            </w:r>
          </w:p>
        </w:tc>
        <w:tc>
          <w:tcPr>
            <w:tcW w:w="709" w:type="dxa"/>
          </w:tcPr>
          <w:p w:rsidR="00AC78A4" w:rsidRPr="00726D1F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2 518,3</w:t>
            </w:r>
          </w:p>
        </w:tc>
      </w:tr>
      <w:tr w:rsidR="00AC78A4" w:rsidTr="00417977">
        <w:tc>
          <w:tcPr>
            <w:tcW w:w="709" w:type="dxa"/>
          </w:tcPr>
          <w:p w:rsidR="00AC78A4" w:rsidRPr="00726D1F" w:rsidRDefault="00AC78A4">
            <w:pPr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1.5.1</w:t>
            </w:r>
          </w:p>
        </w:tc>
        <w:tc>
          <w:tcPr>
            <w:tcW w:w="4253" w:type="dxa"/>
          </w:tcPr>
          <w:p w:rsidR="00AC78A4" w:rsidRPr="00726D1F" w:rsidRDefault="00AC78A4">
            <w:pPr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0104</w:t>
            </w:r>
          </w:p>
        </w:tc>
        <w:tc>
          <w:tcPr>
            <w:tcW w:w="1134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00200G0850</w:t>
            </w:r>
          </w:p>
        </w:tc>
        <w:tc>
          <w:tcPr>
            <w:tcW w:w="567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100</w:t>
            </w:r>
          </w:p>
        </w:tc>
        <w:tc>
          <w:tcPr>
            <w:tcW w:w="851" w:type="dxa"/>
          </w:tcPr>
          <w:p w:rsidR="00AC78A4" w:rsidRPr="00726D1F" w:rsidRDefault="00AC78A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2 158,1</w:t>
            </w:r>
          </w:p>
        </w:tc>
        <w:tc>
          <w:tcPr>
            <w:tcW w:w="850" w:type="dxa"/>
          </w:tcPr>
          <w:p w:rsidR="00AC78A4" w:rsidRPr="00726D1F" w:rsidRDefault="00AC78A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2 247,8</w:t>
            </w:r>
          </w:p>
        </w:tc>
        <w:tc>
          <w:tcPr>
            <w:tcW w:w="709" w:type="dxa"/>
          </w:tcPr>
          <w:p w:rsidR="00AC78A4" w:rsidRPr="00726D1F" w:rsidRDefault="00AC78A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2 337,5</w:t>
            </w:r>
          </w:p>
        </w:tc>
      </w:tr>
      <w:tr w:rsidR="00AC78A4" w:rsidTr="00417977">
        <w:tc>
          <w:tcPr>
            <w:tcW w:w="709" w:type="dxa"/>
          </w:tcPr>
          <w:p w:rsidR="00AC78A4" w:rsidRPr="00726D1F" w:rsidRDefault="00AC78A4">
            <w:pPr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1.5.1.1</w:t>
            </w:r>
          </w:p>
        </w:tc>
        <w:tc>
          <w:tcPr>
            <w:tcW w:w="4253" w:type="dxa"/>
          </w:tcPr>
          <w:p w:rsidR="00AC78A4" w:rsidRPr="00726D1F" w:rsidRDefault="00AC78A4">
            <w:pPr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567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0104</w:t>
            </w:r>
          </w:p>
        </w:tc>
        <w:tc>
          <w:tcPr>
            <w:tcW w:w="1134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00200G0850</w:t>
            </w:r>
          </w:p>
        </w:tc>
        <w:tc>
          <w:tcPr>
            <w:tcW w:w="567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120</w:t>
            </w:r>
          </w:p>
        </w:tc>
        <w:tc>
          <w:tcPr>
            <w:tcW w:w="851" w:type="dxa"/>
          </w:tcPr>
          <w:p w:rsidR="00AC78A4" w:rsidRPr="00726D1F" w:rsidRDefault="00AC78A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2 158,1</w:t>
            </w:r>
          </w:p>
        </w:tc>
        <w:tc>
          <w:tcPr>
            <w:tcW w:w="850" w:type="dxa"/>
          </w:tcPr>
          <w:p w:rsidR="00AC78A4" w:rsidRPr="00726D1F" w:rsidRDefault="00AC78A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2 247,8</w:t>
            </w:r>
          </w:p>
        </w:tc>
        <w:tc>
          <w:tcPr>
            <w:tcW w:w="709" w:type="dxa"/>
          </w:tcPr>
          <w:p w:rsidR="00AC78A4" w:rsidRPr="00726D1F" w:rsidRDefault="00AC78A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2 337,5</w:t>
            </w:r>
          </w:p>
        </w:tc>
      </w:tr>
      <w:tr w:rsidR="00AC78A4" w:rsidTr="00417977">
        <w:tc>
          <w:tcPr>
            <w:tcW w:w="709" w:type="dxa"/>
          </w:tcPr>
          <w:p w:rsidR="00AC78A4" w:rsidRPr="00726D1F" w:rsidRDefault="00AC78A4">
            <w:pPr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1.5.2</w:t>
            </w:r>
          </w:p>
        </w:tc>
        <w:tc>
          <w:tcPr>
            <w:tcW w:w="4253" w:type="dxa"/>
          </w:tcPr>
          <w:p w:rsidR="00AC78A4" w:rsidRPr="00726D1F" w:rsidRDefault="00AC78A4">
            <w:pPr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0104</w:t>
            </w:r>
          </w:p>
        </w:tc>
        <w:tc>
          <w:tcPr>
            <w:tcW w:w="1134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00200G0850</w:t>
            </w:r>
          </w:p>
        </w:tc>
        <w:tc>
          <w:tcPr>
            <w:tcW w:w="567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AC78A4" w:rsidRPr="00726D1F" w:rsidRDefault="00AC78A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166,8</w:t>
            </w:r>
          </w:p>
        </w:tc>
        <w:tc>
          <w:tcPr>
            <w:tcW w:w="850" w:type="dxa"/>
          </w:tcPr>
          <w:p w:rsidR="00AC78A4" w:rsidRPr="00726D1F" w:rsidRDefault="00AC78A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173,8</w:t>
            </w:r>
          </w:p>
        </w:tc>
        <w:tc>
          <w:tcPr>
            <w:tcW w:w="709" w:type="dxa"/>
          </w:tcPr>
          <w:p w:rsidR="00AC78A4" w:rsidRPr="00726D1F" w:rsidRDefault="00AC78A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180,8</w:t>
            </w:r>
          </w:p>
        </w:tc>
      </w:tr>
      <w:tr w:rsidR="00AC78A4" w:rsidTr="00417977">
        <w:tc>
          <w:tcPr>
            <w:tcW w:w="709" w:type="dxa"/>
          </w:tcPr>
          <w:p w:rsidR="00AC78A4" w:rsidRPr="00726D1F" w:rsidRDefault="00AC78A4">
            <w:pPr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1.5.2.1</w:t>
            </w:r>
          </w:p>
        </w:tc>
        <w:tc>
          <w:tcPr>
            <w:tcW w:w="4253" w:type="dxa"/>
          </w:tcPr>
          <w:p w:rsidR="00AC78A4" w:rsidRPr="00726D1F" w:rsidRDefault="00AC78A4">
            <w:pPr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 xml:space="preserve">Иные закупки товаров, работ, услуг для обеспечения </w:t>
            </w:r>
            <w:r w:rsidRPr="00726D1F">
              <w:rPr>
                <w:sz w:val="16"/>
                <w:szCs w:val="16"/>
              </w:rPr>
              <w:lastRenderedPageBreak/>
              <w:t>государственных (муниципальных) нужд</w:t>
            </w:r>
          </w:p>
        </w:tc>
        <w:tc>
          <w:tcPr>
            <w:tcW w:w="567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lastRenderedPageBreak/>
              <w:t>931</w:t>
            </w:r>
          </w:p>
        </w:tc>
        <w:tc>
          <w:tcPr>
            <w:tcW w:w="708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0104</w:t>
            </w:r>
          </w:p>
        </w:tc>
        <w:tc>
          <w:tcPr>
            <w:tcW w:w="1134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00200G0850</w:t>
            </w:r>
          </w:p>
        </w:tc>
        <w:tc>
          <w:tcPr>
            <w:tcW w:w="567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AC78A4" w:rsidRPr="00726D1F" w:rsidRDefault="00AC78A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166,8</w:t>
            </w:r>
          </w:p>
        </w:tc>
        <w:tc>
          <w:tcPr>
            <w:tcW w:w="850" w:type="dxa"/>
          </w:tcPr>
          <w:p w:rsidR="00AC78A4" w:rsidRPr="00726D1F" w:rsidRDefault="00AC78A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173,8</w:t>
            </w:r>
          </w:p>
        </w:tc>
        <w:tc>
          <w:tcPr>
            <w:tcW w:w="709" w:type="dxa"/>
          </w:tcPr>
          <w:p w:rsidR="00AC78A4" w:rsidRPr="00726D1F" w:rsidRDefault="00AC78A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180,8</w:t>
            </w:r>
          </w:p>
        </w:tc>
      </w:tr>
      <w:tr w:rsidR="00AC78A4" w:rsidTr="00417977">
        <w:tc>
          <w:tcPr>
            <w:tcW w:w="709" w:type="dxa"/>
          </w:tcPr>
          <w:p w:rsidR="00AC78A4" w:rsidRPr="00726D1F" w:rsidRDefault="00AC78A4">
            <w:pPr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lastRenderedPageBreak/>
              <w:t>2</w:t>
            </w:r>
          </w:p>
        </w:tc>
        <w:tc>
          <w:tcPr>
            <w:tcW w:w="4253" w:type="dxa"/>
          </w:tcPr>
          <w:p w:rsidR="00AC78A4" w:rsidRPr="00726D1F" w:rsidRDefault="00AC78A4">
            <w:pPr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Резервные фонды</w:t>
            </w:r>
          </w:p>
        </w:tc>
        <w:tc>
          <w:tcPr>
            <w:tcW w:w="567" w:type="dxa"/>
          </w:tcPr>
          <w:p w:rsidR="00AC78A4" w:rsidRPr="00726D1F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C78A4" w:rsidRPr="00726D1F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0111</w:t>
            </w:r>
          </w:p>
        </w:tc>
        <w:tc>
          <w:tcPr>
            <w:tcW w:w="1134" w:type="dxa"/>
          </w:tcPr>
          <w:p w:rsidR="00AC78A4" w:rsidRPr="00726D1F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AC78A4" w:rsidRPr="00726D1F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AC78A4" w:rsidRPr="00726D1F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200,0</w:t>
            </w:r>
          </w:p>
        </w:tc>
        <w:tc>
          <w:tcPr>
            <w:tcW w:w="850" w:type="dxa"/>
          </w:tcPr>
          <w:p w:rsidR="00AC78A4" w:rsidRPr="00726D1F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200,0</w:t>
            </w:r>
          </w:p>
        </w:tc>
        <w:tc>
          <w:tcPr>
            <w:tcW w:w="709" w:type="dxa"/>
          </w:tcPr>
          <w:p w:rsidR="00AC78A4" w:rsidRPr="00726D1F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200,0</w:t>
            </w:r>
          </w:p>
        </w:tc>
      </w:tr>
      <w:tr w:rsidR="00AC78A4" w:rsidTr="00417977">
        <w:tc>
          <w:tcPr>
            <w:tcW w:w="709" w:type="dxa"/>
          </w:tcPr>
          <w:p w:rsidR="00AC78A4" w:rsidRPr="00726D1F" w:rsidRDefault="00AC78A4">
            <w:pPr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2.1</w:t>
            </w:r>
          </w:p>
        </w:tc>
        <w:tc>
          <w:tcPr>
            <w:tcW w:w="4253" w:type="dxa"/>
          </w:tcPr>
          <w:p w:rsidR="00AC78A4" w:rsidRPr="00726D1F" w:rsidRDefault="00AC78A4">
            <w:pPr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 xml:space="preserve">Резервный фонд местной администрации </w:t>
            </w:r>
          </w:p>
        </w:tc>
        <w:tc>
          <w:tcPr>
            <w:tcW w:w="567" w:type="dxa"/>
          </w:tcPr>
          <w:p w:rsidR="00AC78A4" w:rsidRPr="00726D1F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C78A4" w:rsidRPr="00726D1F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0111</w:t>
            </w:r>
          </w:p>
        </w:tc>
        <w:tc>
          <w:tcPr>
            <w:tcW w:w="1134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0700000061</w:t>
            </w:r>
          </w:p>
        </w:tc>
        <w:tc>
          <w:tcPr>
            <w:tcW w:w="567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AC78A4" w:rsidRPr="00726D1F" w:rsidRDefault="00AC78A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200,0</w:t>
            </w:r>
          </w:p>
        </w:tc>
        <w:tc>
          <w:tcPr>
            <w:tcW w:w="850" w:type="dxa"/>
          </w:tcPr>
          <w:p w:rsidR="00AC78A4" w:rsidRPr="00726D1F" w:rsidRDefault="00AC78A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200,0</w:t>
            </w:r>
          </w:p>
        </w:tc>
        <w:tc>
          <w:tcPr>
            <w:tcW w:w="709" w:type="dxa"/>
          </w:tcPr>
          <w:p w:rsidR="00AC78A4" w:rsidRPr="00726D1F" w:rsidRDefault="00AC78A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200,0</w:t>
            </w:r>
          </w:p>
        </w:tc>
      </w:tr>
      <w:tr w:rsidR="00AC78A4" w:rsidTr="00417977">
        <w:tc>
          <w:tcPr>
            <w:tcW w:w="709" w:type="dxa"/>
          </w:tcPr>
          <w:p w:rsidR="00AC78A4" w:rsidRPr="00726D1F" w:rsidRDefault="00AC78A4">
            <w:pPr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2.1.1</w:t>
            </w:r>
          </w:p>
        </w:tc>
        <w:tc>
          <w:tcPr>
            <w:tcW w:w="4253" w:type="dxa"/>
          </w:tcPr>
          <w:p w:rsidR="00AC78A4" w:rsidRPr="00726D1F" w:rsidRDefault="00AC78A4">
            <w:pPr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67" w:type="dxa"/>
          </w:tcPr>
          <w:p w:rsidR="00AC78A4" w:rsidRPr="00726D1F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0111</w:t>
            </w:r>
          </w:p>
        </w:tc>
        <w:tc>
          <w:tcPr>
            <w:tcW w:w="1134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0700000061</w:t>
            </w:r>
          </w:p>
        </w:tc>
        <w:tc>
          <w:tcPr>
            <w:tcW w:w="567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800</w:t>
            </w:r>
          </w:p>
        </w:tc>
        <w:tc>
          <w:tcPr>
            <w:tcW w:w="851" w:type="dxa"/>
          </w:tcPr>
          <w:p w:rsidR="00AC78A4" w:rsidRPr="00726D1F" w:rsidRDefault="00AC78A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200,0</w:t>
            </w:r>
          </w:p>
        </w:tc>
        <w:tc>
          <w:tcPr>
            <w:tcW w:w="850" w:type="dxa"/>
          </w:tcPr>
          <w:p w:rsidR="00AC78A4" w:rsidRPr="00726D1F" w:rsidRDefault="00AC78A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200,0</w:t>
            </w:r>
          </w:p>
        </w:tc>
        <w:tc>
          <w:tcPr>
            <w:tcW w:w="709" w:type="dxa"/>
          </w:tcPr>
          <w:p w:rsidR="00AC78A4" w:rsidRPr="00726D1F" w:rsidRDefault="00AC78A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200,0</w:t>
            </w:r>
          </w:p>
        </w:tc>
      </w:tr>
      <w:tr w:rsidR="00AC78A4" w:rsidTr="00417977">
        <w:tc>
          <w:tcPr>
            <w:tcW w:w="709" w:type="dxa"/>
          </w:tcPr>
          <w:p w:rsidR="00AC78A4" w:rsidRPr="00726D1F" w:rsidRDefault="00AC78A4">
            <w:pPr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2.1.1.1</w:t>
            </w:r>
          </w:p>
        </w:tc>
        <w:tc>
          <w:tcPr>
            <w:tcW w:w="4253" w:type="dxa"/>
          </w:tcPr>
          <w:p w:rsidR="00AC78A4" w:rsidRPr="00726D1F" w:rsidRDefault="00AC78A4">
            <w:pPr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Резервные средства</w:t>
            </w:r>
          </w:p>
        </w:tc>
        <w:tc>
          <w:tcPr>
            <w:tcW w:w="567" w:type="dxa"/>
          </w:tcPr>
          <w:p w:rsidR="00AC78A4" w:rsidRPr="00726D1F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0111</w:t>
            </w:r>
          </w:p>
        </w:tc>
        <w:tc>
          <w:tcPr>
            <w:tcW w:w="1134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0700000061</w:t>
            </w:r>
          </w:p>
        </w:tc>
        <w:tc>
          <w:tcPr>
            <w:tcW w:w="567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870</w:t>
            </w:r>
          </w:p>
        </w:tc>
        <w:tc>
          <w:tcPr>
            <w:tcW w:w="851" w:type="dxa"/>
          </w:tcPr>
          <w:p w:rsidR="00AC78A4" w:rsidRPr="00726D1F" w:rsidRDefault="00AC78A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200,0</w:t>
            </w:r>
          </w:p>
        </w:tc>
        <w:tc>
          <w:tcPr>
            <w:tcW w:w="850" w:type="dxa"/>
          </w:tcPr>
          <w:p w:rsidR="00AC78A4" w:rsidRPr="00726D1F" w:rsidRDefault="00AC78A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200,0</w:t>
            </w:r>
          </w:p>
        </w:tc>
        <w:tc>
          <w:tcPr>
            <w:tcW w:w="709" w:type="dxa"/>
          </w:tcPr>
          <w:p w:rsidR="00AC78A4" w:rsidRPr="00726D1F" w:rsidRDefault="00AC78A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200,0</w:t>
            </w:r>
          </w:p>
        </w:tc>
      </w:tr>
      <w:tr w:rsidR="00AC78A4" w:rsidTr="00417977">
        <w:tc>
          <w:tcPr>
            <w:tcW w:w="709" w:type="dxa"/>
          </w:tcPr>
          <w:p w:rsidR="00AC78A4" w:rsidRPr="00726D1F" w:rsidRDefault="00AC78A4">
            <w:pPr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3.</w:t>
            </w:r>
          </w:p>
        </w:tc>
        <w:tc>
          <w:tcPr>
            <w:tcW w:w="4253" w:type="dxa"/>
          </w:tcPr>
          <w:p w:rsidR="00AC78A4" w:rsidRPr="00726D1F" w:rsidRDefault="00AC78A4">
            <w:pPr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567" w:type="dxa"/>
          </w:tcPr>
          <w:p w:rsidR="00AC78A4" w:rsidRPr="00726D1F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8" w:type="dxa"/>
          </w:tcPr>
          <w:p w:rsidR="00AC78A4" w:rsidRPr="00726D1F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1134" w:type="dxa"/>
          </w:tcPr>
          <w:p w:rsidR="00AC78A4" w:rsidRPr="00726D1F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AC78A4" w:rsidRPr="00726D1F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AC78A4" w:rsidRPr="00726D1F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359,2</w:t>
            </w:r>
          </w:p>
        </w:tc>
        <w:tc>
          <w:tcPr>
            <w:tcW w:w="850" w:type="dxa"/>
          </w:tcPr>
          <w:p w:rsidR="00AC78A4" w:rsidRPr="00726D1F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309,6</w:t>
            </w:r>
          </w:p>
        </w:tc>
        <w:tc>
          <w:tcPr>
            <w:tcW w:w="709" w:type="dxa"/>
          </w:tcPr>
          <w:p w:rsidR="00AC78A4" w:rsidRPr="00726D1F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310,0</w:t>
            </w:r>
          </w:p>
        </w:tc>
      </w:tr>
      <w:tr w:rsidR="00AC78A4" w:rsidTr="00417977">
        <w:tc>
          <w:tcPr>
            <w:tcW w:w="709" w:type="dxa"/>
          </w:tcPr>
          <w:p w:rsidR="00AC78A4" w:rsidRPr="00726D1F" w:rsidRDefault="00AC78A4">
            <w:pPr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3.1</w:t>
            </w:r>
          </w:p>
        </w:tc>
        <w:tc>
          <w:tcPr>
            <w:tcW w:w="4253" w:type="dxa"/>
          </w:tcPr>
          <w:p w:rsidR="00AC78A4" w:rsidRPr="00726D1F" w:rsidRDefault="00AC78A4">
            <w:pPr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 xml:space="preserve">Формирование архивных фондов органов местного самоуправления, муниципальных предприятий и учреждений </w:t>
            </w:r>
          </w:p>
        </w:tc>
        <w:tc>
          <w:tcPr>
            <w:tcW w:w="567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0113</w:t>
            </w:r>
          </w:p>
        </w:tc>
        <w:tc>
          <w:tcPr>
            <w:tcW w:w="1134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0900000071</w:t>
            </w:r>
          </w:p>
        </w:tc>
        <w:tc>
          <w:tcPr>
            <w:tcW w:w="567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AC78A4" w:rsidRPr="00726D1F" w:rsidRDefault="00AC78A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350,0</w:t>
            </w:r>
          </w:p>
        </w:tc>
        <w:tc>
          <w:tcPr>
            <w:tcW w:w="850" w:type="dxa"/>
          </w:tcPr>
          <w:p w:rsidR="00AC78A4" w:rsidRPr="00726D1F" w:rsidRDefault="00AC78A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300,0</w:t>
            </w:r>
          </w:p>
        </w:tc>
        <w:tc>
          <w:tcPr>
            <w:tcW w:w="709" w:type="dxa"/>
          </w:tcPr>
          <w:p w:rsidR="00AC78A4" w:rsidRPr="00726D1F" w:rsidRDefault="00AC78A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300,0</w:t>
            </w:r>
          </w:p>
        </w:tc>
      </w:tr>
      <w:tr w:rsidR="00AC78A4" w:rsidTr="00417977">
        <w:tc>
          <w:tcPr>
            <w:tcW w:w="709" w:type="dxa"/>
          </w:tcPr>
          <w:p w:rsidR="00AC78A4" w:rsidRPr="00726D1F" w:rsidRDefault="00AC78A4">
            <w:pPr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3.1.1</w:t>
            </w:r>
          </w:p>
        </w:tc>
        <w:tc>
          <w:tcPr>
            <w:tcW w:w="4253" w:type="dxa"/>
          </w:tcPr>
          <w:p w:rsidR="00AC78A4" w:rsidRPr="00726D1F" w:rsidRDefault="00AC78A4">
            <w:pPr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0113</w:t>
            </w:r>
          </w:p>
        </w:tc>
        <w:tc>
          <w:tcPr>
            <w:tcW w:w="1134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0900000071</w:t>
            </w:r>
          </w:p>
        </w:tc>
        <w:tc>
          <w:tcPr>
            <w:tcW w:w="567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AC78A4" w:rsidRPr="00726D1F" w:rsidRDefault="00AC78A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350,0</w:t>
            </w:r>
          </w:p>
        </w:tc>
        <w:tc>
          <w:tcPr>
            <w:tcW w:w="850" w:type="dxa"/>
          </w:tcPr>
          <w:p w:rsidR="00AC78A4" w:rsidRPr="00726D1F" w:rsidRDefault="00AC78A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300,0</w:t>
            </w:r>
          </w:p>
        </w:tc>
        <w:tc>
          <w:tcPr>
            <w:tcW w:w="709" w:type="dxa"/>
          </w:tcPr>
          <w:p w:rsidR="00AC78A4" w:rsidRPr="00726D1F" w:rsidRDefault="00AC78A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300,0</w:t>
            </w:r>
          </w:p>
        </w:tc>
      </w:tr>
      <w:tr w:rsidR="00AC78A4" w:rsidTr="00417977">
        <w:tc>
          <w:tcPr>
            <w:tcW w:w="709" w:type="dxa"/>
          </w:tcPr>
          <w:p w:rsidR="00AC78A4" w:rsidRPr="00726D1F" w:rsidRDefault="00AC78A4">
            <w:pPr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3.1.1.1</w:t>
            </w:r>
          </w:p>
        </w:tc>
        <w:tc>
          <w:tcPr>
            <w:tcW w:w="4253" w:type="dxa"/>
          </w:tcPr>
          <w:p w:rsidR="00AC78A4" w:rsidRPr="00726D1F" w:rsidRDefault="00AC78A4">
            <w:pPr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0113</w:t>
            </w:r>
          </w:p>
        </w:tc>
        <w:tc>
          <w:tcPr>
            <w:tcW w:w="1134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0900000071</w:t>
            </w:r>
          </w:p>
        </w:tc>
        <w:tc>
          <w:tcPr>
            <w:tcW w:w="567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AC78A4" w:rsidRPr="00726D1F" w:rsidRDefault="00AC78A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350,0</w:t>
            </w:r>
          </w:p>
        </w:tc>
        <w:tc>
          <w:tcPr>
            <w:tcW w:w="850" w:type="dxa"/>
          </w:tcPr>
          <w:p w:rsidR="00AC78A4" w:rsidRPr="00726D1F" w:rsidRDefault="00AC78A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300,0</w:t>
            </w:r>
          </w:p>
        </w:tc>
        <w:tc>
          <w:tcPr>
            <w:tcW w:w="709" w:type="dxa"/>
          </w:tcPr>
          <w:p w:rsidR="00AC78A4" w:rsidRPr="00726D1F" w:rsidRDefault="00AC78A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300,0</w:t>
            </w:r>
          </w:p>
        </w:tc>
      </w:tr>
      <w:tr w:rsidR="00AC78A4" w:rsidTr="00417977">
        <w:tc>
          <w:tcPr>
            <w:tcW w:w="709" w:type="dxa"/>
          </w:tcPr>
          <w:p w:rsidR="00AC78A4" w:rsidRPr="00726D1F" w:rsidRDefault="00AC78A4">
            <w:pPr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3.2.</w:t>
            </w:r>
          </w:p>
        </w:tc>
        <w:tc>
          <w:tcPr>
            <w:tcW w:w="4253" w:type="dxa"/>
          </w:tcPr>
          <w:p w:rsidR="00AC78A4" w:rsidRPr="00726D1F" w:rsidRDefault="00AC78A4" w:rsidP="00F65BD7">
            <w:pPr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 xml:space="preserve">Расходы </w:t>
            </w:r>
            <w:proofErr w:type="gramStart"/>
            <w:r w:rsidRPr="00726D1F">
              <w:rPr>
                <w:b/>
                <w:bCs/>
                <w:sz w:val="16"/>
                <w:szCs w:val="16"/>
              </w:rPr>
              <w:t>на исполнение государственного полномочия Санкт-Петербурга по составлению протоколов об административных правонарушениях за счет субвенци</w:t>
            </w:r>
            <w:r>
              <w:rPr>
                <w:b/>
                <w:bCs/>
                <w:sz w:val="16"/>
                <w:szCs w:val="16"/>
              </w:rPr>
              <w:t>и</w:t>
            </w:r>
            <w:r w:rsidRPr="00726D1F">
              <w:rPr>
                <w:b/>
                <w:bCs/>
                <w:sz w:val="16"/>
                <w:szCs w:val="16"/>
              </w:rPr>
              <w:t xml:space="preserve"> из бюджета</w:t>
            </w:r>
            <w:proofErr w:type="gramEnd"/>
            <w:r w:rsidRPr="00726D1F">
              <w:rPr>
                <w:b/>
                <w:bCs/>
                <w:sz w:val="16"/>
                <w:szCs w:val="16"/>
              </w:rPr>
              <w:t xml:space="preserve"> Санкт-Петербурга</w:t>
            </w:r>
          </w:p>
        </w:tc>
        <w:tc>
          <w:tcPr>
            <w:tcW w:w="567" w:type="dxa"/>
          </w:tcPr>
          <w:p w:rsidR="00AC78A4" w:rsidRPr="00726D1F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C78A4" w:rsidRPr="00726D1F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1134" w:type="dxa"/>
          </w:tcPr>
          <w:p w:rsidR="00AC78A4" w:rsidRPr="00726D1F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09200G0100</w:t>
            </w:r>
          </w:p>
        </w:tc>
        <w:tc>
          <w:tcPr>
            <w:tcW w:w="567" w:type="dxa"/>
          </w:tcPr>
          <w:p w:rsidR="00AC78A4" w:rsidRPr="00726D1F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AC78A4" w:rsidRPr="00726D1F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9,2</w:t>
            </w:r>
          </w:p>
        </w:tc>
        <w:tc>
          <w:tcPr>
            <w:tcW w:w="850" w:type="dxa"/>
          </w:tcPr>
          <w:p w:rsidR="00AC78A4" w:rsidRPr="00726D1F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9,6</w:t>
            </w:r>
          </w:p>
        </w:tc>
        <w:tc>
          <w:tcPr>
            <w:tcW w:w="709" w:type="dxa"/>
          </w:tcPr>
          <w:p w:rsidR="00AC78A4" w:rsidRPr="00726D1F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10,0</w:t>
            </w:r>
          </w:p>
        </w:tc>
      </w:tr>
      <w:tr w:rsidR="00AC78A4" w:rsidTr="00417977">
        <w:tc>
          <w:tcPr>
            <w:tcW w:w="709" w:type="dxa"/>
          </w:tcPr>
          <w:p w:rsidR="00AC78A4" w:rsidRPr="00726D1F" w:rsidRDefault="00AC78A4">
            <w:pPr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3.2.1</w:t>
            </w:r>
          </w:p>
        </w:tc>
        <w:tc>
          <w:tcPr>
            <w:tcW w:w="4253" w:type="dxa"/>
          </w:tcPr>
          <w:p w:rsidR="00AC78A4" w:rsidRPr="00726D1F" w:rsidRDefault="00AC78A4">
            <w:pPr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0113</w:t>
            </w:r>
          </w:p>
        </w:tc>
        <w:tc>
          <w:tcPr>
            <w:tcW w:w="1134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09200G0100</w:t>
            </w:r>
          </w:p>
        </w:tc>
        <w:tc>
          <w:tcPr>
            <w:tcW w:w="567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AC78A4" w:rsidRPr="00726D1F" w:rsidRDefault="00AC78A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9,2</w:t>
            </w:r>
          </w:p>
        </w:tc>
        <w:tc>
          <w:tcPr>
            <w:tcW w:w="850" w:type="dxa"/>
          </w:tcPr>
          <w:p w:rsidR="00AC78A4" w:rsidRPr="00726D1F" w:rsidRDefault="00AC78A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9,6</w:t>
            </w:r>
          </w:p>
        </w:tc>
        <w:tc>
          <w:tcPr>
            <w:tcW w:w="709" w:type="dxa"/>
          </w:tcPr>
          <w:p w:rsidR="00AC78A4" w:rsidRPr="00726D1F" w:rsidRDefault="00AC78A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10,0</w:t>
            </w:r>
          </w:p>
        </w:tc>
      </w:tr>
      <w:tr w:rsidR="00AC78A4" w:rsidTr="00417977">
        <w:tc>
          <w:tcPr>
            <w:tcW w:w="709" w:type="dxa"/>
          </w:tcPr>
          <w:p w:rsidR="00AC78A4" w:rsidRPr="00726D1F" w:rsidRDefault="00AC78A4">
            <w:pPr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3.2.1.1</w:t>
            </w:r>
          </w:p>
        </w:tc>
        <w:tc>
          <w:tcPr>
            <w:tcW w:w="4253" w:type="dxa"/>
          </w:tcPr>
          <w:p w:rsidR="00AC78A4" w:rsidRPr="00726D1F" w:rsidRDefault="00AC78A4">
            <w:pPr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0113</w:t>
            </w:r>
          </w:p>
        </w:tc>
        <w:tc>
          <w:tcPr>
            <w:tcW w:w="1134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09200G0100</w:t>
            </w:r>
          </w:p>
        </w:tc>
        <w:tc>
          <w:tcPr>
            <w:tcW w:w="567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AC78A4" w:rsidRPr="00726D1F" w:rsidRDefault="00AC78A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9,2</w:t>
            </w:r>
          </w:p>
        </w:tc>
        <w:tc>
          <w:tcPr>
            <w:tcW w:w="850" w:type="dxa"/>
          </w:tcPr>
          <w:p w:rsidR="00AC78A4" w:rsidRPr="00726D1F" w:rsidRDefault="00AC78A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9,6</w:t>
            </w:r>
          </w:p>
        </w:tc>
        <w:tc>
          <w:tcPr>
            <w:tcW w:w="709" w:type="dxa"/>
          </w:tcPr>
          <w:p w:rsidR="00AC78A4" w:rsidRPr="00726D1F" w:rsidRDefault="00AC78A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10,0</w:t>
            </w:r>
          </w:p>
        </w:tc>
      </w:tr>
      <w:tr w:rsidR="00AC78A4" w:rsidTr="00417977">
        <w:tc>
          <w:tcPr>
            <w:tcW w:w="709" w:type="dxa"/>
          </w:tcPr>
          <w:p w:rsidR="00AC78A4" w:rsidRPr="0080036A" w:rsidRDefault="00AC78A4">
            <w:pPr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III</w:t>
            </w:r>
          </w:p>
        </w:tc>
        <w:tc>
          <w:tcPr>
            <w:tcW w:w="4253" w:type="dxa"/>
          </w:tcPr>
          <w:p w:rsidR="00AC78A4" w:rsidRPr="0080036A" w:rsidRDefault="00AC78A4">
            <w:pPr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НАЦИОНАЛЬНАЯ БЕЗОПАСНОСТЬ  И ПРАВООХРАНИТЕЛЬНАЯ ДЕЯТЕЛЬНОСТЬ</w:t>
            </w:r>
          </w:p>
        </w:tc>
        <w:tc>
          <w:tcPr>
            <w:tcW w:w="567" w:type="dxa"/>
          </w:tcPr>
          <w:p w:rsidR="00AC78A4" w:rsidRPr="0080036A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C78A4" w:rsidRPr="0080036A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0300</w:t>
            </w:r>
          </w:p>
        </w:tc>
        <w:tc>
          <w:tcPr>
            <w:tcW w:w="1134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AC78A4" w:rsidRPr="0080036A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15,0</w:t>
            </w:r>
          </w:p>
        </w:tc>
        <w:tc>
          <w:tcPr>
            <w:tcW w:w="850" w:type="dxa"/>
          </w:tcPr>
          <w:p w:rsidR="00AC78A4" w:rsidRPr="0080036A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25,0</w:t>
            </w:r>
          </w:p>
        </w:tc>
        <w:tc>
          <w:tcPr>
            <w:tcW w:w="709" w:type="dxa"/>
          </w:tcPr>
          <w:p w:rsidR="00AC78A4" w:rsidRPr="0080036A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25,0</w:t>
            </w:r>
          </w:p>
        </w:tc>
      </w:tr>
      <w:tr w:rsidR="00AC78A4" w:rsidTr="00417977">
        <w:tc>
          <w:tcPr>
            <w:tcW w:w="709" w:type="dxa"/>
          </w:tcPr>
          <w:p w:rsidR="00AC78A4" w:rsidRPr="0080036A" w:rsidRDefault="00AC78A4">
            <w:pPr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253" w:type="dxa"/>
          </w:tcPr>
          <w:p w:rsidR="00AC78A4" w:rsidRPr="0080036A" w:rsidRDefault="002F415A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Text Box 5" o:spid="_x0000_s38919" type="#_x0000_t75" style="position:absolute;margin-left:105.6pt;margin-top:18pt;width:7.2pt;height:16.8pt;z-index:267402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38920" type="#_x0000_t75" style="position:absolute;margin-left:105.6pt;margin-top:18pt;width:7.2pt;height:16.8pt;z-index:267403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" o:spid="_x0000_s38921" type="#_x0000_t75" style="position:absolute;margin-left:105.6pt;margin-top:18pt;width:7.2pt;height:16.8pt;z-index:267404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Aqas0qvAEAANEDAAAfAAAAAAAAAAAAAAAAACAC&#10;AABjbGlwYm9hcmQvZHJhd2luZ3MvZHJhd2luZzEueG1sUEsBAi0AFAAGAAgAAAAhAGTJwm1FBgAA&#10;AhoAABoAAAAAAAAAAAAAAAAAGQQAAGNsaXBib2FyZC90aGVtZS90aGVtZTEueG1sUEsBAi0AFAAG&#10;AAgAAAAhAJxmRkG7AAAAJAEAACoAAAAAAAAAAAAAAAAAlgoAAGNsaXBib2FyZC9kcmF3aW5ncy9f&#10;cmVscy9kcmF3aW5nMS54bWwucmVsc1BLBQYAAAAABQAFAGcBAACZ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" o:spid="_x0000_s38922" type="#_x0000_t75" style="position:absolute;margin-left:105.6pt;margin-top:18pt;width:7.2pt;height:16.8pt;z-index:267405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ZD6Z6b0BAADR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" o:spid="_x0000_s38923" type="#_x0000_t75" style="position:absolute;margin-left:105.6pt;margin-top:18pt;width:7.2pt;height:16.8pt;z-index:267406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9Jte070BAADR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" o:spid="_x0000_s38924" type="#_x0000_t75" style="position:absolute;margin-left:105.6pt;margin-top:18pt;width:7.2pt;height:16.8pt;z-index:267407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C0DELLvAEAANIDAAAfAAAAAAAAAAAAAAAAACAC&#10;AABjbGlwYm9hcmQvZHJhd2luZ3MvZHJhd2luZzEueG1sUEsBAi0AFAAGAAgAAAAhAGTJwm1FBgAA&#10;AhoAABoAAAAAAAAAAAAAAAAAGQQAAGNsaXBib2FyZC90aGVtZS90aGVtZTEueG1sUEsBAi0AFAAG&#10;AAgAAAAhAJxmRkG7AAAAJAEAACoAAAAAAAAAAAAAAAAAlgoAAGNsaXBib2FyZC9kcmF3aW5ncy9f&#10;cmVscy9kcmF3aW5nMS54bWwucmVsc1BLBQYAAAAABQAFAGcBAACZ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" o:spid="_x0000_s38925" type="#_x0000_t75" style="position:absolute;margin-left:105.6pt;margin-top:18pt;width:7.2pt;height:16.8pt;z-index:267408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J0Zxnb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" o:spid="_x0000_s38926" type="#_x0000_t75" style="position:absolute;margin-left:105.6pt;margin-top:18pt;width:7.2pt;height:16.8pt;z-index:267409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NrTfYi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" o:spid="_x0000_s38927" type="#_x0000_t75" style="position:absolute;margin-left:105.6pt;margin-top:18pt;width:7.2pt;height:16.8pt;z-index:267410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Ki19sq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" o:spid="_x0000_s38928" type="#_x0000_t75" style="position:absolute;margin-left:105.6pt;margin-top:18pt;width:7.2pt;height:16.8pt;z-index:267411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CD4ZKK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" o:spid="_x0000_s38929" type="#_x0000_t75" style="position:absolute;margin-left:105.6pt;margin-top:18pt;width:7.2pt;height:16.8pt;z-index:267412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DmhfjK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" o:spid="_x0000_s38930" type="#_x0000_t75" style="position:absolute;margin-left:105.6pt;margin-top:18pt;width:7.2pt;height:16.8pt;z-index:267413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DENHInvAEAANMDAAAfAAAAAAAAAAAAAAAAACAC&#10;AABjbGlwYm9hcmQvZHJhd2luZ3MvZHJhd2luZzEueG1sUEsBAi0AFAAGAAgAAAAhAGTJwm1FBgAA&#10;AhoAABoAAAAAAAAAAAAAAAAAGQQAAGNsaXBib2FyZC90aGVtZS90aGVtZTEueG1sUEsBAi0AFAAG&#10;AAgAAAAhAJxmRkG7AAAAJAEAACoAAAAAAAAAAAAAAAAAlgoAAGNsaXBib2FyZC9kcmF3aW5ncy9f&#10;cmVscy9kcmF3aW5nMS54bWwucmVsc1BLBQYAAAAABQAFAGcBAACZ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6" o:spid="_x0000_s38931" type="#_x0000_t75" style="position:absolute;margin-left:105.6pt;margin-top:18pt;width:7.2pt;height:16.8pt;z-index:267414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LZS+WW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7" o:spid="_x0000_s38932" type="#_x0000_t75" style="position:absolute;margin-left:105.6pt;margin-top:18pt;width:7.2pt;height:16.8pt;z-index:267415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NSvVva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8" o:spid="_x0000_s38933" type="#_x0000_t75" style="position:absolute;margin-left:105.6pt;margin-top:18pt;width:7.2pt;height:16.8pt;z-index:267416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ajh8Y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9" o:spid="_x0000_s38934" type="#_x0000_t75" style="position:absolute;margin-left:105.6pt;margin-top:18pt;width:7.2pt;height:16.8pt;z-index:267417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qI6IS7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0" o:spid="_x0000_s38935" type="#_x0000_t75" style="position:absolute;margin-left:105.6pt;margin-top:18pt;width:7.2pt;height:16.8pt;z-index:267418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xFOJ3r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1" o:spid="_x0000_s38936" type="#_x0000_t75" style="position:absolute;margin-left:105.6pt;margin-top:18pt;width:7.2pt;height:16.8pt;z-index:267419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OcaFy7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2" o:spid="_x0000_s38937" type="#_x0000_t75" style="position:absolute;margin-left:105.6pt;margin-top:18pt;width:7.2pt;height:16.8pt;z-index:267420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S6AOib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3" o:spid="_x0000_s38938" type="#_x0000_t75" style="position:absolute;margin-left:105.6pt;margin-top:18pt;width:7.2pt;height:16.8pt;z-index:267421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MPtnOG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4" o:spid="_x0000_s38939" type="#_x0000_t75" style="position:absolute;margin-left:105.6pt;margin-top:18pt;width:7.2pt;height:16.8pt;z-index:267422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2rSGcb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5" o:spid="_x0000_s38940" type="#_x0000_t75" style="position:absolute;margin-left:105.6pt;margin-top:18pt;width:7.2pt;height:16.8pt;z-index:267423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JyGKZL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6" o:spid="_x0000_s38941" type="#_x0000_t75" style="position:absolute;margin-left:105.6pt;margin-top:18pt;width:7.2pt;height:16.8pt;z-index:267424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FVHASa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7" o:spid="_x0000_s38942" type="#_x0000_t75" style="position:absolute;margin-left:105.6pt;margin-top:18pt;width:7.2pt;height:16.8pt;z-index:267425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De6rrW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8" o:spid="_x0000_s38943" type="#_x0000_t75" style="position:absolute;margin-left:105.6pt;margin-top:18pt;width:7.2pt;height:16.8pt;z-index:267426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5m+db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9" o:spid="_x0000_s38944" type="#_x0000_t75" style="position:absolute;margin-left:105.6pt;margin-top:18pt;width:7.2pt;height:16.8pt;z-index:267427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3hXB9b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0" o:spid="_x0000_s38945" type="#_x0000_t75" style="position:absolute;margin-left:105.6pt;margin-top:18pt;width:7.2pt;height:16.8pt;z-index:267428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GVfIeC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1" o:spid="_x0000_s38946" type="#_x0000_t75" style="position:absolute;margin-left:105.6pt;margin-top:18pt;width:7.2pt;height:16.8pt;z-index:267429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JjKLfW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2" o:spid="_x0000_s38947" type="#_x0000_t75" style="position:absolute;margin-left:105.6pt;margin-top:18pt;width:7.2pt;height:16.8pt;z-index:267430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Oqspre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3" o:spid="_x0000_s38948" type="#_x0000_t75" style="position:absolute;margin-left:105.6pt;margin-top:18pt;width:7.2pt;height:16.8pt;z-index:267431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GLhNN+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4" o:spid="_x0000_s38949" type="#_x0000_t75" style="position:absolute;margin-left:105.6pt;margin-top:18pt;width:7.2pt;height:16.8pt;z-index:267432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Hu4Lk+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5" o:spid="_x0000_s38950" type="#_x0000_t75" style="position:absolute;margin-left:105.6pt;margin-top:18pt;width:7.2pt;height:16.8pt;z-index:267433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CGLSJavAEAANMDAAAfAAAAAAAAAAAAAAAAACAC&#10;AABjbGlwYm9hcmQvZHJhd2luZ3MvZHJhd2luZzEueG1sUEsBAi0AFAAGAAgAAAAhAGTJwm1FBgAA&#10;AhoAABoAAAAAAAAAAAAAAAAAGQQAAGNsaXBib2FyZC90aGVtZS90aGVtZTEueG1sUEsBAi0AFAAG&#10;AAgAAAAhAJxmRkG7AAAAJAEAACoAAAAAAAAAAAAAAAAAlgoAAGNsaXBib2FyZC9kcmF3aW5ncy9f&#10;cmVscy9kcmF3aW5nMS54bWwucmVsc1BLBQYAAAAABQAFAGcBAACZ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6" o:spid="_x0000_s38951" type="#_x0000_t75" style="position:absolute;margin-left:105.6pt;margin-top:18pt;width:7.2pt;height:16.8pt;z-index:267435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PRLqRi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7" o:spid="_x0000_s38952" type="#_x0000_t75" style="position:absolute;margin-left:105.6pt;margin-top:18pt;width:7.2pt;height:16.8pt;z-index:267436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Ja2Bou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8" o:spid="_x0000_s38953" type="#_x0000_t75" style="position:absolute;margin-left:105.6pt;margin-top:18pt;width:7.2pt;height:16.8pt;z-index:267437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Yl09l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9" o:spid="_x0000_s38954" type="#_x0000_t75" style="position:absolute;margin-left:105.6pt;margin-top:18pt;width:7.2pt;height:16.8pt;z-index:267438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gYzKFr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0" o:spid="_x0000_s38955" type="#_x0000_t75" style="position:absolute;margin-left:105.6pt;margin-top:18pt;width:7.2pt;height:16.8pt;z-index:267439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Anh5Wb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1" o:spid="_x0000_s38956" type="#_x0000_t75" style="position:absolute;margin-left:105.6pt;margin-top:18pt;width:7.2pt;height:16.8pt;z-index:267440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/+11TL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2" o:spid="_x0000_s38957" type="#_x0000_t75" style="position:absolute;margin-left:105.6pt;margin-top:18pt;width:7.2pt;height:16.8pt;z-index:267441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jYv+Dr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3" o:spid="_x0000_s38958" type="#_x0000_t75" style="position:absolute;margin-left:105.6pt;margin-top:18pt;width:7.2pt;height:16.8pt;z-index:267442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BcZsZr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4" o:spid="_x0000_s38959" type="#_x0000_t75" style="position:absolute;margin-left:105.6pt;margin-top:18pt;width:7.2pt;height:16.8pt;z-index:267443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HJ929r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5" o:spid="_x0000_s38960" type="#_x0000_t75" style="position:absolute;margin-left:105.6pt;margin-top:18pt;width:7.2pt;height:16.8pt;z-index:267444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OEKeuO7AQAA0wMAAB8AAAAAAAAAAAAAAAAAIAIA&#10;AGNsaXBib2FyZC9kcmF3aW5ncy9kcmF3aW5nMS54bWxQSwECLQAUAAYACAAAACEAZMnCbUUGAAAC&#10;GgAAGgAAAAAAAAAAAAAAAAAYBAAAY2xpcGJvYXJkL3RoZW1lL3RoZW1lMS54bWxQSwECLQAUAAYA&#10;CAAAACEAnGZGQbsAAAAkAQAAKgAAAAAAAAAAAAAAAACVCgAAY2xpcGJvYXJkL2RyYXdpbmdzL19y&#10;ZWxzL2RyYXdpbmcxLnhtbC5yZWxzUEsFBgAAAAAFAAUAZwEAAJg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6" o:spid="_x0000_s38961" type="#_x0000_t75" style="position:absolute;margin-left:105.6pt;margin-top:18pt;width:7.2pt;height:16.8pt;z-index:267445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k2zxob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7" o:spid="_x0000_s38962" type="#_x0000_t75" style="position:absolute;margin-left:105.6pt;margin-top:18pt;width:7.2pt;height:16.8pt;z-index:267446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PGRXjK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8" o:spid="_x0000_s38963" type="#_x0000_t75" style="position:absolute;margin-left:105.6pt;margin-top:18pt;width:7.2pt;height:16.8pt;z-index:267447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f7AX3L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9" o:spid="_x0000_s38964" type="#_x0000_t75" style="position:absolute;margin-left:105.6pt;margin-top:18pt;width:7.2pt;height:16.8pt;z-index:267448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Bg+MXK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0" o:spid="_x0000_s38965" type="#_x0000_t75" style="position:absolute;margin-left:105.6pt;margin-top:18pt;width:7.2pt;height:16.8pt;z-index:267449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o3TRZ7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1" o:spid="_x0000_s38966" type="#_x0000_t75" style="position:absolute;margin-left:105.6pt;margin-top:18pt;width:7.2pt;height:16.8pt;z-index:267450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F7h3XK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2" o:spid="_x0000_s38967" type="#_x0000_t75" style="position:absolute;margin-left:105.6pt;margin-top:18pt;width:7.2pt;height:16.8pt;z-index:267451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CyHVjC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3" o:spid="_x0000_s38968" type="#_x0000_t75" style="position:absolute;margin-left:105.6pt;margin-top:18pt;width:7.2pt;height:16.8pt;z-index:267452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KTKxFi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4" o:spid="_x0000_s38969" type="#_x0000_t75" style="position:absolute;margin-left:105.6pt;margin-top:18pt;width:7.2pt;height:16.8pt;z-index:267453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L2T3si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5" o:spid="_x0000_s38970" type="#_x0000_t75" style="position:absolute;margin-left:105.6pt;margin-top:18pt;width:7.2pt;height:16.8pt;z-index:267454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QAbS3b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6" o:spid="_x0000_s38971" type="#_x0000_t75" style="position:absolute;margin-left:105.6pt;margin-top:18pt;width:7.2pt;height:16.8pt;z-index:267455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DJgWZ+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7" o:spid="_x0000_s38972" type="#_x0000_t75" style="position:absolute;margin-left:105.6pt;margin-top:18pt;width:7.2pt;height:16.8pt;z-index:267456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FCd9gy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8" o:spid="_x0000_s38973" type="#_x0000_t75" style="position:absolute;margin-left:105.6pt;margin-top:18pt;width:7.2pt;height:16.8pt;z-index:267457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evL/i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9" o:spid="_x0000_s38974" type="#_x0000_t75" style="position:absolute;margin-left:105.6pt;margin-top:18pt;width:7.2pt;height:16.8pt;z-index:267458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LLwosb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0" o:spid="_x0000_s38975" type="#_x0000_t75" style="position:absolute;margin-left:105.6pt;margin-top:18pt;width:7.2pt;height:16.8pt;z-index:267459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AYSkk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1" o:spid="_x0000_s38976" type="#_x0000_t75" style="position:absolute;margin-left:105.6pt;margin-top:18pt;width:7.2pt;height:16.8pt;z-index:267460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99CUx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2" o:spid="_x0000_s38977" type="#_x0000_t75" style="position:absolute;margin-left:105.6pt;margin-top:18pt;width:7.2pt;height:16.8pt;z-index:267461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Pkq5z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3" o:spid="_x0000_s38978" type="#_x0000_t75" style="position:absolute;margin-left:105.6pt;margin-top:18pt;width:7.2pt;height:16.8pt;z-index:267462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H3zwb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4" o:spid="_x0000_s38979" type="#_x0000_t75" style="position:absolute;margin-left:105.6pt;margin-top:18pt;width:7.2pt;height:16.8pt;z-index:267463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ehiaL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5" o:spid="_x0000_s38980" type="#_x0000_t75" style="position:absolute;margin-left:105.6pt;margin-top:18pt;width:7.2pt;height:16.8pt;z-index:267464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oxMqnr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6" o:spid="_x0000_s38981" type="#_x0000_t75" style="position:absolute;margin-left:105.6pt;margin-top:18pt;width:7.2pt;height:16.8pt;z-index:267465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RdaHc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7" o:spid="_x0000_s38982" type="#_x0000_t75" style="position:absolute;margin-left:105.6pt;margin-top:18pt;width:7.2pt;height:16.8pt;z-index:267466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ziA5P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8" o:spid="_x0000_s38983" type="#_x0000_t75" style="position:absolute;margin-left:105.6pt;margin-top:18pt;width:7.2pt;height:16.8pt;z-index:267467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9qUeh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9" o:spid="_x0000_s38984" type="#_x0000_t75" style="position:absolute;margin-left:105.6pt;margin-top:18pt;width:7.2pt;height:16.8pt;z-index:267468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WidhD7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0" o:spid="_x0000_s38985" type="#_x0000_t75" style="position:absolute;margin-left:105.6pt;margin-top:18pt;width:7.2pt;height:16.8pt;z-index:267469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hbYEa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1" o:spid="_x0000_s38986" type="#_x0000_t75" style="position:absolute;margin-left:105.6pt;margin-top:18pt;width:7.2pt;height:16.8pt;z-index:267470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c+I0P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2" o:spid="_x0000_s38987" type="#_x0000_t75" style="position:absolute;margin-left:105.6pt;margin-top:18pt;width:7.2pt;height:16.8pt;z-index:267471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ungZN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3" o:spid="_x0000_s38988" type="#_x0000_t75" style="position:absolute;margin-left:105.6pt;margin-top:18pt;width:7.2pt;height:16.8pt;z-index:267472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m05Ql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4" o:spid="_x0000_s38989" type="#_x0000_t75" style="position:absolute;margin-left:105.6pt;margin-top:18pt;width:7.2pt;height:16.8pt;z-index:267473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/io61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5" o:spid="_x0000_s38990" type="#_x0000_t75" style="position:absolute;margin-left:105.6pt;margin-top:18pt;width:7.2pt;height:16.8pt;z-index:267474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Ah+CoL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6" o:spid="_x0000_s38991" type="#_x0000_t75" style="position:absolute;margin-left:105.6pt;margin-top:18pt;width:7.2pt;height:16.8pt;z-index:267475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weQni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7" o:spid="_x0000_s38992" type="#_x0000_t75" style="position:absolute;margin-left:105.6pt;margin-top:18pt;width:7.2pt;height:16.8pt;z-index:267476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ShKZx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8" o:spid="_x0000_s38993" type="#_x0000_t75" style="position:absolute;margin-left:105.6pt;margin-top:18pt;width:7.2pt;height:16.8pt;z-index:267478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cpe+f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9" o:spid="_x0000_s38994" type="#_x0000_t75" style="position:absolute;margin-left:105.6pt;margin-top:18pt;width:7.2pt;height:16.8pt;z-index:267479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NOITqy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0" o:spid="_x0000_s38995" type="#_x0000_t75" style="position:absolute;margin-left:105.6pt;margin-top:18pt;width:7.2pt;height:16.8pt;z-index:267480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PKeiN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1" o:spid="_x0000_s38996" type="#_x0000_t75" style="position:absolute;margin-left:105.6pt;margin-top:18pt;width:7.2pt;height:16.8pt;z-index:267481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yvOSY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2" o:spid="_x0000_s38997" type="#_x0000_t75" style="position:absolute;margin-left:105.6pt;margin-top:18pt;width:7.2pt;height:16.8pt;z-index:267482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A2m/a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3" o:spid="_x0000_s38998" type="#_x0000_t75" style="position:absolute;margin-left:105.6pt;margin-top:18pt;width:7.2pt;height:16.8pt;z-index:267483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Il/2y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4" o:spid="_x0000_s38999" type="#_x0000_t75" style="position:absolute;margin-left:105.6pt;margin-top:18pt;width:7.2pt;height:16.8pt;z-index:267484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Rzuci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5" o:spid="_x0000_s39000" type="#_x0000_t75" style="position:absolute;margin-left:105.6pt;margin-top:18pt;width:7.2pt;height:16.8pt;z-index:267485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LFvrN7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6" o:spid="_x0000_s39001" type="#_x0000_t75" style="position:absolute;margin-left:105.6pt;margin-top:18pt;width:7.2pt;height:16.8pt;z-index:267486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ePWB1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7" o:spid="_x0000_s39002" type="#_x0000_t75" style="position:absolute;margin-left:105.6pt;margin-top:18pt;width:7.2pt;height:16.8pt;z-index:267487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8wM/m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8" o:spid="_x0000_s39003" type="#_x0000_t75" style="position:absolute;margin-left:105.6pt;margin-top:18pt;width:7.2pt;height:16.8pt;z-index:267488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y4YYI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9" o:spid="_x0000_s39004" type="#_x0000_t75" style="position:absolute;margin-left:105.6pt;margin-top:18pt;width:7.2pt;height:16.8pt;z-index:267489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NVvoKa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0" o:spid="_x0000_s39005" type="#_x0000_t75" style="position:absolute;margin-left:105.6pt;margin-top:18pt;width:7.2pt;height:16.8pt;z-index:267490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G4lQLO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1" o:spid="_x0000_s39006" type="#_x0000_t75" style="position:absolute;margin-left:105.6pt;margin-top:18pt;width:7.2pt;height:16.8pt;z-index:267491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JOwTKa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2" o:spid="_x0000_s39007" type="#_x0000_t75" style="position:absolute;margin-left:105.6pt;margin-top:18pt;width:7.2pt;height:16.8pt;z-index:267492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OHWx+S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3" o:spid="_x0000_s39008" type="#_x0000_t75" style="position:absolute;margin-left:105.6pt;margin-top:18pt;width:7.2pt;height:16.8pt;z-index:267493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GmbVYy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4" o:spid="_x0000_s39009" type="#_x0000_t75" style="position:absolute;margin-left:105.6pt;margin-top:18pt;width:7.2pt;height:16.8pt;z-index:267494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HDCTxy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5" o:spid="_x0000_s39010" type="#_x0000_t75" style="position:absolute;margin-left:105.6pt;margin-top:18pt;width:7.2pt;height:16.8pt;z-index:267495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jVdDCb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6" o:spid="_x0000_s39011" type="#_x0000_t75" style="position:absolute;margin-left:105.6pt;margin-top:18pt;width:7.2pt;height:16.8pt;z-index:267496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P8xyEu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7" o:spid="_x0000_s39012" type="#_x0000_t75" style="position:absolute;margin-left:105.6pt;margin-top:18pt;width:7.2pt;height:16.8pt;z-index:267497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dzGfY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8" o:spid="_x0000_s39013" type="#_x0000_t75" style="position:absolute;margin-left:105.6pt;margin-top:18pt;width:7.2pt;height:16.8pt;z-index:267498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T7S42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9" o:spid="_x0000_s39014" type="#_x0000_t75" style="position:absolute;margin-left:105.6pt;margin-top:18pt;width:7.2pt;height:16.8pt;z-index:267499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QpWGZvwEAANQ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3" o:spid="_x0000_s39015" type="#_x0000_t75" style="position:absolute;margin-left:105.6pt;margin-top:18pt;width:7.2pt;height:16.8pt;z-index:267500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HOBUQ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4" o:spid="_x0000_s39016" type="#_x0000_t75" style="position:absolute;margin-left:105.6pt;margin-top:18pt;width:7.2pt;height:16.8pt;z-index:267501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Fxlh8ABAADV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eTn3/BjZfbEDKYrzl/7jCxIGvMbNSnP23R3OyRNjr1ow&#10;jfjsnD20AmofM0ahUNGxVBJtruoj1q/DN1ujwvAUbMJ7I16xXURxknj5ebFCJ03jXfFeGoeqcz7c&#10;CqtJNBh1godUCPo7H0Z+c0pSxd5IpVIFZciB0e0S53ES0TIIR5TUjG5wYDOl2Pa1qdPjAFKNNnJR&#10;Ji1M7Hgy8DhZ6BSYPmD8Ncf+7g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Fxlh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5" o:spid="_x0000_s39017" type="#_x0000_t75" style="position:absolute;margin-left:105.6pt;margin-top:18pt;width:7.2pt;height:16.8pt;z-index:267502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KyVxbu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6" o:spid="_x0000_s39018" type="#_x0000_t75" style="position:absolute;margin-left:105.6pt;margin-top:18pt;width:7.2pt;height:16.8pt;z-index:267503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x9U23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7" o:spid="_x0000_s39019" type="#_x0000_t75" style="position:absolute;margin-left:105.6pt;margin-top:18pt;width:7.2pt;height:16.8pt;z-index:267504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HHJbi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8" o:spid="_x0000_s39020" type="#_x0000_t75" style="position:absolute;margin-left:105.6pt;margin-top:18pt;width:7.2pt;height:16.8pt;z-index:267505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OwC1C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9" o:spid="_x0000_s39021" type="#_x0000_t75" style="position:absolute;margin-left:105.6pt;margin-top:18pt;width:7.2pt;height:16.8pt;z-index:267506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7yRU3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0" o:spid="_x0000_s39022" type="#_x0000_t75" style="position:absolute;margin-left:105.6pt;margin-top:18pt;width:7.2pt;height:16.8pt;z-index:267507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ARIx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1" o:spid="_x0000_s39023" type="#_x0000_t75" style="position:absolute;margin-left:105.6pt;margin-top:18pt;width:7.2pt;height:16.8pt;z-index:267508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M3o+b8BAADV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fDv3fB/ZfbUDKcriuf/4goQBr3Gz0px9d4tz8sTYyxZM&#10;I744Zw+tgNrHjFEoVHQslUSbq/qI9fvw3daoMDwGm/BeiVdsF1GcJF7+uVihk6bxpnjPjUPVOR9u&#10;hNUkGow6wUMqBP2tDyO/OSWpYq+lUqmCMuTA6HaJ8ziJaBmEI0pqRjc4sJlSbPvK1OlxAKlGG7ko&#10;kxYmdjwZeJwsdApMHzD+mmN/9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Yzej5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2" o:spid="_x0000_s39024" type="#_x0000_t75" style="position:absolute;margin-left:105.6pt;margin-top:18pt;width:7.2pt;height:16.8pt;z-index:267509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Zxmis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3" o:spid="_x0000_s39025" type="#_x0000_t75" style="position:absolute;margin-left:105.6pt;margin-top:18pt;width:7.2pt;height:16.8pt;z-index:267510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Q/IkL8BAADV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oph7vo/svtqBFOXiuf/4goQBr3Gz0px9d4tz8sTYyxZM&#10;I744Zw+tgNrHjFEoVHQslUSbq/qI9fvw3daoMDwGm/BeiVdsF1GcJF7+uVihk6bxpnjPjUPVOR9u&#10;hNUkGow6wUMqBP2tDyO/OSWpYq+lUqmCMuTA6HaJ8ziJaBmEI0pqRjc4sJlSbPvK1OlxAKlGG7ko&#10;kxYmdjwZeJwsdApMHzD+mmN/9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ZD8iQ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4" o:spid="_x0000_s39026" type="#_x0000_t75" style="position:absolute;margin-left:105.6pt;margin-top:18pt;width:7.2pt;height:16.8pt;z-index:267511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mu4B8ABAADV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RTn3/BjZfbEDKcrzl/7jCxIGvMbNSnP23R3OyRNjr1ow&#10;jfjsnD20AmofM0ahUNGxVBJtruoj1q/DN1ujwvAUbMJ7I16xXURxknj5ebFCJ03jXfFeGoeqcz7c&#10;CqtJNBh1godUCPo7H0Z+c0pSxd5IpVIFZciB0e0S53ES0TIIR5TUjG5wYDOl2Pa1qdPjAFKNNnJR&#10;Ji1M7Hgy8DhZ6BSYPmD8Ncf+7g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smu4B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5" o:spid="_x0000_s39027" type="#_x0000_t75" style="position:absolute;margin-left:105.6pt;margin-top:18pt;width:7.2pt;height:16.8pt;z-index:267512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yohg7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6" o:spid="_x0000_s39028" type="#_x0000_t75" style="position:absolute;margin-left:105.6pt;margin-top:18pt;width:7.2pt;height:16.8pt;z-index:267513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eLrXsABAADV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xfnc82Nk98UOpChXL/3HFyQMeI2blebsuzuckyfGXrVg&#10;GvHZOXtoBdQ+ZoxCoaJjqSTaXNVHrF+Hb7ZGheEp2IT3Rrxiu4jiJPHy82KFTprGu+K9NA5V53y4&#10;FVaTaDDqBA+pEPR3Poz85pSkir2RSqUKypADo9slzuMkomUQjiipGd3gwGZKse1rU6fHAaQabeSi&#10;TFqY2PFk4HGy0CkwfcD4a4793R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2eLrX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7" o:spid="_x0000_s39029" type="#_x0000_t75" style="position:absolute;margin-left:105.6pt;margin-top:18pt;width:7.2pt;height:16.8pt;z-index:267514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StLYsABAADV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Yjn3fB/ZfbUDKcr1c//xBQkDXuNmpTn77hbn5Imxly2Y&#10;Rnxxzh5aAbWPGaNQqOhYKok2V/UR6/fhu61RYXgMNuG9Eq/YLqI4Sbz8c7FCJ03jTfGeG4eqcz7c&#10;CKtJNBh1godUCPpbH0Z+c0pSxV5LpVIFZciB0e0S53ES0TIIR5TUjG5wYDOl2PaVqdPjAFKNNnJR&#10;Ji1M7Hgy8DhZ6BSYPmD8Ncf+7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2StLY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8" o:spid="_x0000_s39030" type="#_x0000_t75" style="position:absolute;margin-left:105.6pt;margin-top:18pt;width:7.2pt;height:16.8pt;z-index:267515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Tdoi8ABAADV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lq3mnu8DuwszkCwvXvsPL4gf8Bo3K87Zdbc4J0e0uWxB&#10;N/y7tWbfcqhdyBiFQkXHUlG0uaoLWI/7n6ZGheHZm4j3TrxsswjiRPHSb9kKnTiND8V7bRzKzjp/&#10;w40iwaio5czHQtDfOj/ym1OiKuZaSBkrSE32Fd0scR5HESU8t0QKVdECBzZTCm1f6To+9iDkaCMX&#10;qePChI4nA4+jhY6B6QOGX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JTdoi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9" o:spid="_x0000_s39031" type="#_x0000_t75" style="position:absolute;margin-left:105.6pt;margin-top:18pt;width:7.2pt;height:16.8pt;z-index:267516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f7It8ABAADV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Yj33fB/ZfbUDKcrtc//xBQkDXuNmpTn77hbn5Imxly2Y&#10;Rnxxzh5aAbWPGaNQqOhYKok2V/UR6/fhu61RYXgMNuG9Eq/YLqI4Sbz8c7FCJ03jTfGeG4eqcz7c&#10;CKtJNBh1godUCPpbH0Z+c0pSxV5LpVIFZciB0e0S53ES0TIIR5TUjG5wYDOl2PaVqdPjAFKNNnJR&#10;Ji1M7Hgy8DhZ6BSYPmD8Ncf+7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Jf7It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0" o:spid="_x0000_s39032" type="#_x0000_t75" style="position:absolute;margin-left:105.6pt;margin-top:18pt;width:7.2pt;height:16.8pt;z-index:267517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GkdMX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1" o:spid="_x0000_s39033" type="#_x0000_t75" style="position:absolute;margin-left:105.6pt;margin-top:18pt;width:7.2pt;height:16.8pt;z-index:267518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RbdT5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2" o:spid="_x0000_s39034" type="#_x0000_t75" style="position:absolute;margin-left:105.6pt;margin-top:18pt;width:7.2pt;height:16.8pt;z-index:267520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VsMws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3" o:spid="_x0000_s39035" type="#_x0000_t75" style="position:absolute;margin-left:105.6pt;margin-top:18pt;width:7.2pt;height:16.8pt;z-index:267521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VeWwQ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4" o:spid="_x0000_s39036" type="#_x0000_t75" style="position:absolute;margin-left:105.6pt;margin-top:18pt;width:7.2pt;height:16.8pt;z-index:267522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h0ch8ABAADV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ZTn3/BjZfbEDKRbnL/3HFyQMeI2blebsuzuckyfGXrVg&#10;GvHZOXtoBdQ+ZoxCoaJjqSTaXNVHrF+Hb7ZGheEp2IT3Rrxiu4jiJPHy82KFTprGu+K9NA5V53y4&#10;FVaTaDDqBA+pEPR3Poz85pSkir2RSqUKypADo9slzuMkomUQjiipGd3gwGZKse1rU6fHAaQabeSi&#10;TFqY2PFk4HGy0CkwfcD4a4793R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Ph0ch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5" o:spid="_x0000_s39037" type="#_x0000_t75" style="position:absolute;margin-left:105.6pt;margin-top:18pt;width:7.2pt;height:16.8pt;z-index:267523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PtS8u70BAADV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6" o:spid="_x0000_s39038" type="#_x0000_t75" style="position:absolute;margin-left:105.6pt;margin-top:18pt;width:7.2pt;height:16.8pt;z-index:267524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ZRP3sABAADV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5fnc82Nk98UOpFisXvqPL0gY8Bo3K83Zd3c4J0+MvWrB&#10;NOKzc/bQCqh9zBiFQkXHUkm0uaqPWL8O32yNCsNTsAnvjXjFdhHFSeLl58UKnTSNd8V7aRyqzvlw&#10;K6wm0WDUCR5SIejvfBj5zSlJFXsjlUoVlCEHRrdLnMdJRMsgHFFSM7rBgc2UYtvXpk6PA0g12shF&#10;mbQwsePJwONkoVNg+oDx1xz7u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VZRP3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7" o:spid="_x0000_s39039" type="#_x0000_t75" style="position:absolute;margin-left:105.6pt;margin-top:18pt;width:7.2pt;height:16.8pt;z-index:267525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FVd7+K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8" o:spid="_x0000_s39040" type="#_x0000_t75" style="position:absolute;margin-left:105.6pt;margin-top:18pt;width:7.2pt;height:16.8pt;z-index:267526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UHMC8ABAADV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lq/mnu8DuwszkGxRvPYfXhA/4DVuVpyz625xTo5oc9mC&#10;bvh3a82+5VC7kDEKhYqOpaJoc1UXsB73P02NCsOzNxHvnXjZZhHEieKl37IVOnEaH4r32jiUnXX+&#10;hhtFglFRy5mPhaC/dX7kN6dEVcy1kDJWkJrsK7pZ4jyOIkp4bokUqqIFDmymFNq+0nV87EHI0UYu&#10;UseFCR1PBh5HCx0D0wc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qUHMC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9" o:spid="_x0000_s39041" type="#_x0000_t75" style="position:absolute;margin-left:105.6pt;margin-top:18pt;width:7.2pt;height:16.8pt;z-index:267527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YhsN8ABAADV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cj33fB/ZfbUDKRbb5/7jCxIGvMbNSnP23S3OyRNjL1sw&#10;jfjinD20AmofM0ahUNGxVBJtruoj1u/Dd1ujwvAYbMJ7JV6xXURxknj552KFTprGm+I9Nw5V53y4&#10;EVaTaDDqBA+pEPS3Poz85pSkir2WSqUKypADo9slzuMkomUQjiipGd3gwGZKse0rU6fHAaQabeSi&#10;TFqY2PFk4HGy0CkwfcD4a4793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qYhsN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0" o:spid="_x0000_s39042" type="#_x0000_t75" style="position:absolute;margin-left:105.6pt;margin-top:18pt;width:7.2pt;height:16.8pt;z-index:267528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Vsgx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1" o:spid="_x0000_s39043" type="#_x0000_t75" style="position:absolute;margin-left:105.6pt;margin-top:18pt;width:7.2pt;height:16.8pt;z-index:267529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aUjI8ABAADV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5Xbu+TGy+2IHUpwXL/3HFyQMeI2blebsuzuckyfGXrVg&#10;GvHZOXtoBdQ+ZoxCoaJjqSTaXNVHrF+Hb7ZGheEp2IT3Rrxiu4jiJPHy82KFTprGu+K9NA5V53y4&#10;FVaTaDDqBA+pEPR3Poz85pSkir2RSqUKypADo9slzuMkomUQjiipGd3gwGZKse1rU6fHAaQabeSi&#10;TFqY2PFk4HGy0CkwfcD4a4793R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5aUjI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2" o:spid="_x0000_s39044" type="#_x0000_t75" style="position:absolute;margin-left:105.6pt;margin-top:18pt;width:7.2pt;height:16.8pt;z-index:267530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krqN2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3" o:spid="_x0000_s39045" type="#_x0000_t75" style="position:absolute;margin-left:105.6pt;margin-top:18pt;width:7.2pt;height:16.8pt;z-index:267531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pGcDS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4" o:spid="_x0000_s39046" type="#_x0000_t75" style="position:absolute;margin-left:105.6pt;margin-top:18pt;width:7.2pt;height:16.8pt;z-index:267532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wNz3b4BAADV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9ksn3p+DOzOTU+y+fy1//CC+B6vcbPinF17g3NyRJuLBnTN&#10;f1pr9g2HyoWMQShUdCgVRZuquoD1tP9tKlQYnr2JeO/EyzazIE4UL51nS3TiND4U77VxKFrr/DU3&#10;igSjpJYzHwtBd+P8wG9KiaqYKyFlrCA12Zd0s8B5HEWU8NwSKVRJ1ziwiVJo+1JX8bEHIQcbuUgd&#10;FyZ0PBp4HC10DIwfMPyaQ3/7D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M8Dc92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5" o:spid="_x0000_s39047" type="#_x0000_t75" style="position:absolute;margin-left:105.6pt;margin-top:18pt;width:7.2pt;height:16.8pt;z-index:267533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M/K0+G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6" o:spid="_x0000_s39048" type="#_x0000_t75" style="position:absolute;margin-left:105.6pt;margin-top:18pt;width:7.2pt;height:16.8pt;z-index:267534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kiiCE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7" o:spid="_x0000_s39049" type="#_x0000_t75" style="position:absolute;margin-left:105.6pt;margin-top:18pt;width:7.2pt;height:16.8pt;z-index:267535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pEOAu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8" o:spid="_x0000_s39050" type="#_x0000_t75" style="position:absolute;margin-left:105.6pt;margin-top:18pt;width:7.2pt;height:16.8pt;z-index:267536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hfo1H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9" o:spid="_x0000_s39051" type="#_x0000_t75" style="position:absolute;margin-left:105.6pt;margin-top:18pt;width:7.2pt;height:16.8pt;z-index:267537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WJYDb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0" o:spid="_x0000_s39052" type="#_x0000_t75" style="position:absolute;margin-left:105.6pt;margin-top:18pt;width:7.2pt;height:16.8pt;z-index:267538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My/H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1" o:spid="_x0000_s39053" type="#_x0000_t75" style="position:absolute;margin-left:105.6pt;margin-top:18pt;width:7.2pt;height:16.8pt;z-index:267539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AUfI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2" o:spid="_x0000_s39054" type="#_x0000_t75" style="position:absolute;margin-left:105.6pt;margin-top:18pt;width:7.2pt;height:16.8pt;z-index:267540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jckcs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3" o:spid="_x0000_s39055" type="#_x0000_t75" style="position:absolute;margin-left:105.6pt;margin-top:18pt;width:7.2pt;height:16.8pt;z-index:267541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47vnE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4" o:spid="_x0000_s39056" type="#_x0000_t75" style="position:absolute;margin-left:105.6pt;margin-top:18pt;width:7.2pt;height:16.8pt;z-index:267542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N+Xh74BAADV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9k8n3p+DOzOTU+yxfy1//CC+B6vcbPinF17g3NyRJuLBnTN&#10;f1pr9g2HyoWMQShUdCgVRZuquoD1tP9tKlQYnr2JeO/EyzazIE4UL51nS3TiND4U77VxKFrr/DU3&#10;igSjpJYzHwtBd+P8wG9KiaqYKyFlrCA12Zd0s8B5HEWU8NwSKVRJ1ziwiVJo+1JX8bEHIQcbuUgd&#10;FyZ0PBp4HC10DIwfMPyaQ3/7D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Ijfl4e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5" o:spid="_x0000_s39057" type="#_x0000_t75" style="position:absolute;margin-left:105.6pt;margin-top:18pt;width:7.2pt;height:16.8pt;z-index:267543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IgWN7u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6" o:spid="_x0000_s39058" type="#_x0000_t75" style="position:absolute;margin-left:105.6pt;margin-top:18pt;width:7.2pt;height:16.8pt;z-index:267544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jVsTe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7" o:spid="_x0000_s39059" type="#_x0000_t75" style="position:absolute;margin-left:105.6pt;margin-top:18pt;width:7.2pt;height:16.8pt;z-index:267545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OfZO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8" o:spid="_x0000_s39060" type="#_x0000_t75" style="position:absolute;margin-left:105.6pt;margin-top:18pt;width:7.2pt;height:16.8pt;z-index:267546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+DRw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9" o:spid="_x0000_s39061" type="#_x0000_t75" style="position:absolute;margin-left:105.6pt;margin-top:18pt;width:7.2pt;height:16.8pt;z-index:267547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H0rnN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60" o:spid="_x0000_s39062" type="#_x0000_t75" style="position:absolute;margin-left:105.6pt;margin-top:18pt;width:7.2pt;height:16.8pt;z-index:267548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vIe6x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61" o:spid="_x0000_s39063" type="#_x0000_t75" style="position:absolute;margin-left:105.6pt;margin-top:18pt;width:7.2pt;height:16.8pt;z-index:267549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vE4a+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62" o:spid="_x0000_s39064" type="#_x0000_t75" style="position:absolute;margin-left:105.6pt;margin-top:18pt;width:7.2pt;height:16.8pt;z-index:267550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9RZqs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63" o:spid="_x0000_s39065" type="#_x0000_t75" style="position:absolute;margin-left:105.6pt;margin-top:18pt;width:7.2pt;height:16.8pt;z-index:267551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/Yw6k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64" o:spid="_x0000_s39066" type="#_x0000_t75" style="position:absolute;margin-left:105.6pt;margin-top:18pt;width:7.2pt;height:16.8pt;z-index:267552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uhKB8ABAADV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y3Lu+TGy+2IHUqzOX/qPL0gY8Bo3K83Zd3c4J0+MvWrB&#10;NOKzc/bQCqh9zBiFQkXHUkm0uaqPWL8O32yNCsNTsAnvjXjFdhHFSeLl58UKnTSNd8V7aRyqzvlw&#10;K6wm0WDUCR5SIejvfBj5zSlJFXsjlUoVlCEHRrdLnMdJRMsgHFFSM7rBgc2UYtvXpk6PA0g12shF&#10;mbQwsePJwONkoVNg+oDx1xz7u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uhKB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65" o:spid="_x0000_s39067" type="#_x0000_t75" style="position:absolute;margin-left:105.6pt;margin-top:18pt;width:7.2pt;height:16.8pt;z-index:267553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JYh6ju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66" o:spid="_x0000_s39068" type="#_x0000_t75" style="position:absolute;margin-left:105.6pt;margin-top:18pt;width:7.2pt;height:16.8pt;z-index:267554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1hGV7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67" o:spid="_x0000_s39069" type="#_x0000_t75" style="position:absolute;margin-left:105.6pt;margin-top:18pt;width:7.2pt;height:16.8pt;z-index:267555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/ai5Y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68" o:spid="_x0000_s39070" type="#_x0000_t75" style="position:absolute;margin-left:105.6pt;margin-top:18pt;width:7.2pt;height:16.8pt;z-index:267556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AbSai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69" o:spid="_x0000_s39071" type="#_x0000_t75" style="position:absolute;margin-left:105.6pt;margin-top:18pt;width:7.2pt;height:16.8pt;z-index:267557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AX06t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70" o:spid="_x0000_s39072" type="#_x0000_t75" style="position:absolute;margin-left:105.6pt;margin-top:18pt;width:7.2pt;height:16.8pt;z-index:267558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UnhsX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71" o:spid="_x0000_s39073" type="#_x0000_t75" style="position:absolute;margin-left:105.6pt;margin-top:18pt;width:7.2pt;height:16.8pt;z-index:267559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de4m+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72" o:spid="_x0000_s39074" type="#_x0000_t75" style="position:absolute;margin-left:105.6pt;margin-top:18pt;width:7.2pt;height:16.8pt;z-index:267560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HEzPiy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73" o:spid="_x0000_s39075" type="#_x0000_t75" style="position:absolute;margin-left:105.6pt;margin-top:18pt;width:7.2pt;height:16.8pt;z-index:267561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cfqeE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74" o:spid="_x0000_s39076" type="#_x0000_t75" style="position:absolute;margin-left:105.6pt;margin-top:18pt;width:7.2pt;height:16.8pt;z-index:267563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p7uh8ABAADV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q3Lu+TGy+2IHUqzPX/qPL0gY8Bo3K83Zd3c4J0+MvWrB&#10;NOKzc/bQCqh9zBiFQkXHUkm0uaqPWL8O32yNCsNTsAnvjXjFdhHFSeLl58UKnTSNd8V7aRyqzvlw&#10;K6wm0WDUCR5SIejvfBj5zSlJFXsjlUoVlCEHRrdLnMdJRMsgHFFSM7rBgc2UYtvXpk6PA0g12shF&#10;mbQwsePJwONkoVNg+oDx1xz7u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Gp7uh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75" o:spid="_x0000_s39077" type="#_x0000_t75" style="position:absolute;margin-left:105.6pt;margin-top:18pt;width:7.2pt;height:16.8pt;z-index:267564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BpXTru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76" o:spid="_x0000_s39078" type="#_x0000_t75" style="position:absolute;margin-left:105.6pt;margin-top:18pt;width:7.2pt;height:16.8pt;z-index:267565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EXvd7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77" o:spid="_x0000_s39079" type="#_x0000_t75" style="position:absolute;margin-left:105.6pt;margin-top:18pt;width:7.2pt;height:16.8pt;z-index:267566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HeHe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78" o:spid="_x0000_s39080" type="#_x0000_t75" style="position:absolute;margin-left:105.6pt;margin-top:18pt;width:7.2pt;height:16.8pt;z-index:267567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jcI+C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79" o:spid="_x0000_s39081" type="#_x0000_t75" style="position:absolute;margin-left:105.6pt;margin-top:18pt;width:7.2pt;height:16.8pt;z-index:267568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0Lnj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80" o:spid="_x0000_s39082" type="#_x0000_t75" style="position:absolute;margin-left:105.6pt;margin-top:18pt;width:7.2pt;height:16.8pt;z-index:267569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eumRx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81" o:spid="_x0000_s39083" type="#_x0000_t75" style="position:absolute;margin-left:105.6pt;margin-top:18pt;width:7.2pt;height:16.8pt;z-index:267570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5zxE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82" o:spid="_x0000_s39084" type="#_x0000_t75" style="position:absolute;margin-left:105.6pt;margin-top:18pt;width:7.2pt;height:16.8pt;z-index:267571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H3hEG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83" o:spid="_x0000_s39085" type="#_x0000_t75" style="position:absolute;margin-left:105.6pt;margin-top:18pt;width:7.2pt;height:16.8pt;z-index:267572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+x5CT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84" o:spid="_x0000_s39086" type="#_x0000_t75" style="position:absolute;margin-left:105.6pt;margin-top:18pt;width:7.2pt;height:16.8pt;z-index:267573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dNWUs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85" o:spid="_x0000_s39087" type="#_x0000_t75" style="position:absolute;margin-left:105.6pt;margin-top:18pt;width:7.2pt;height:16.8pt;z-index:267574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0HDSP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86" o:spid="_x0000_s39088" type="#_x0000_t75" style="position:absolute;margin-left:105.6pt;margin-top:18pt;width:7.2pt;height:16.8pt;z-index:267575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9cx+r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87" o:spid="_x0000_s39089" type="#_x0000_t75" style="position:absolute;margin-left:105.6pt;margin-top:18pt;width:7.2pt;height:16.8pt;z-index:267576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H5Vn1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88" o:spid="_x0000_s39090" type="#_x0000_t75" style="position:absolute;margin-left:105.6pt;margin-top:18pt;width:7.2pt;height:16.8pt;z-index:267577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OJRD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89" o:spid="_x0000_s39091" type="#_x0000_t75" style="position:absolute;margin-left:105.6pt;margin-top:18pt;width:7.2pt;height:16.8pt;z-index:267578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40DkA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90" o:spid="_x0000_s39092" type="#_x0000_t75" style="position:absolute;margin-left:105.6pt;margin-top:18pt;width:7.2pt;height:16.8pt;z-index:267579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caWHH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91" o:spid="_x0000_s39093" type="#_x0000_t75" style="position:absolute;margin-left:105.6pt;margin-top:18pt;width:7.2pt;height:16.8pt;z-index:267580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9P4T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92" o:spid="_x0000_s39094" type="#_x0000_t75" style="position:absolute;margin-left:105.6pt;margin-top:18pt;width:7.2pt;height:16.8pt;z-index:267581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j/dQL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93" o:spid="_x0000_s39095" type="#_x0000_t75" style="position:absolute;margin-left:105.6pt;margin-top:18pt;width:7.2pt;height:16.8pt;z-index:267582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jz7wE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94" o:spid="_x0000_s39096" type="#_x0000_t75" style="position:absolute;margin-left:105.6pt;margin-top:18pt;width:7.2pt;height:16.8pt;z-index:267583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5FqAh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95" o:spid="_x0000_s39097" type="#_x0000_t75" style="position:absolute;margin-left:105.6pt;margin-top:18pt;width:7.2pt;height:16.8pt;z-index:267584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kkyC6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96" o:spid="_x0000_s39098" type="#_x0000_t75" style="position:absolute;margin-left:105.6pt;margin-top:18pt;width:7.2pt;height:16.8pt;z-index:267585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/T09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97" o:spid="_x0000_s39099" type="#_x0000_t75" style="position:absolute;margin-left:105.6pt;margin-top:18pt;width:7.2pt;height:16.8pt;z-index:267586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8ac+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98" o:spid="_x0000_s39100" type="#_x0000_t75" style="position:absolute;margin-left:105.6pt;margin-top:18pt;width:7.2pt;height:16.8pt;z-index:267587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MGUAr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99" o:spid="_x0000_s39101" type="#_x0000_t75" style="position:absolute;margin-left:105.6pt;margin-top:18pt;width:7.2pt;height:16.8pt;z-index:267588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c8/wN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00" o:spid="_x0000_s39102" type="#_x0000_t75" style="position:absolute;margin-left:105.6pt;margin-top:18pt;width:7.2pt;height:16.8pt;z-index:267589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ItXU+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01" o:spid="_x0000_s39103" type="#_x0000_t75" style="position:absolute;margin-left:105.6pt;margin-top:18pt;width:7.2pt;height:16.8pt;z-index:267590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HzVAsABAADV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Vmzmnu8DuwszkDzNXvsPL4gf8Bo3K87Zdbc4J0e0uWxB&#10;N/y7tWbfcqhdyBiFQkXHUlG0uaoLWI/7n6ZGheHZm4j3TrxsswjiRPHSb9kKnTiND8V7bRzKzjp/&#10;w40iwaio5czHQtDfOj/ym1OiKuZaSBkrSE32Fd0scR5HESU8t0QKVdECBzZTCm1f6To+9iDkaCMX&#10;qePChI4nA4+jhY6B6QOGX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CHzVA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02" o:spid="_x0000_s39104" type="#_x0000_t75" style="position:absolute;margin-left:105.6pt;margin-top:18pt;width:7.2pt;height:16.8pt;z-index:267591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Jd1VX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03" o:spid="_x0000_s39105" type="#_x0000_t75" style="position:absolute;margin-left:105.6pt;margin-top:18pt;width:7.2pt;height:16.8pt;z-index:267592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JvvVr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04" o:spid="_x0000_s39106" type="#_x0000_t75" style="position:absolute;margin-left:105.6pt;margin-top:18pt;width:7.2pt;height:16.8pt;z-index:267593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ItqF/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05" o:spid="_x0000_s39107" type="#_x0000_t75" style="position:absolute;margin-left:105.6pt;margin-top:18pt;width:7.2pt;height:16.8pt;z-index:267594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IhMlwL0BAADV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06" o:spid="_x0000_s39108" type="#_x0000_t75" style="position:absolute;margin-left:105.6pt;margin-top:18pt;width:7.2pt;height:16.8pt;z-index:267595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SVPWp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07" o:spid="_x0000_s39109" type="#_x0000_t75" style="position:absolute;margin-left:105.6pt;margin-top:18pt;width:7.2pt;height:16.8pt;z-index:267596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SZp2m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08" o:spid="_x0000_s39110" type="#_x0000_t75" style="position:absolute;margin-left:105.6pt;margin-top:18pt;width:7.2pt;height:16.8pt;z-index:267597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WGVXD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09" o:spid="_x0000_s39111" type="#_x0000_t75" style="position:absolute;margin-left:105.6pt;margin-top:18pt;width:7.2pt;height:16.8pt;z-index:267598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tU/1T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10" o:spid="_x0000_s39112" type="#_x0000_t75" style="position:absolute;margin-left:105.6pt;margin-top:18pt;width:7.2pt;height:16.8pt;z-index:267599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EVST7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11" o:spid="_x0000_s39113" type="#_x0000_t75" style="position:absolute;margin-left:105.6pt;margin-top:18pt;width:7.2pt;height:16.8pt;z-index:267600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B3OkC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12" o:spid="_x0000_s39114" type="#_x0000_t75" style="position:absolute;margin-left:105.6pt;margin-top:18pt;width:7.2pt;height:16.8pt;z-index:267601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Fo8DNC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13" o:spid="_x0000_s39115" type="#_x0000_t75" style="position:absolute;margin-left:105.6pt;margin-top:18pt;width:7.2pt;height:16.8pt;z-index:267602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WvWs7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14" o:spid="_x0000_s39116" type="#_x0000_t75" style="position:absolute;margin-left:105.6pt;margin-top:18pt;width:7.2pt;height:16.8pt;z-index:267603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xkdx7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15" o:spid="_x0000_s39117" type="#_x0000_t75" style="position:absolute;margin-left:105.6pt;margin-top:18pt;width:7.2pt;height:16.8pt;z-index:267604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MVh8R70BAADV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16" o:spid="_x0000_s39118" type="#_x0000_t75" style="position:absolute;margin-left:105.6pt;margin-top:18pt;width:7.2pt;height:16.8pt;z-index:267606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WhiPI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17" o:spid="_x0000_s39119" type="#_x0000_t75" style="position:absolute;margin-left:105.6pt;margin-top:18pt;width:7.2pt;height:16.8pt;z-index:267607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a0S8e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18" o:spid="_x0000_s39120" type="#_x0000_t75" style="position:absolute;margin-left:105.6pt;margin-top:18pt;width:7.2pt;height:16.8pt;z-index:267608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ps0M9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19" o:spid="_x0000_s39121" type="#_x0000_t75" style="position:absolute;margin-left:105.6pt;margin-top:18pt;width:7.2pt;height:16.8pt;z-index:267609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mBKzL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20" o:spid="_x0000_s39122" type="#_x0000_t75" style="position:absolute;margin-left:105.6pt;margin-top:18pt;width:7.2pt;height:16.8pt;z-index:267610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XJ8T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21" o:spid="_x0000_s39123" type="#_x0000_t75" style="position:absolute;margin-left:105.6pt;margin-top:18pt;width:7.2pt;height:16.8pt;z-index:267611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FAFEF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22" o:spid="_x0000_s39124" type="#_x0000_t75" style="position:absolute;margin-left:105.6pt;margin-top:18pt;width:7.2pt;height:16.8pt;z-index:267612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EC9FQ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23" o:spid="_x0000_s39125" type="#_x0000_t75" style="position:absolute;margin-left:105.6pt;margin-top:18pt;width:7.2pt;height:16.8pt;z-index:267613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MJxbL8BAADV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7Loph7vo/svtqBlOXiuf/4goQBr3Gz0px9d4tz8sTYyxZM&#10;I744Zw+tgNrHjFEoVHQslUSbq/qI9fvw3daoMDwGm/BeiVdsF1GcJF7+uVihk6bxpnjPjUPVOR9u&#10;hNUkGow6wUMqBP2tDyO/OSWpYq+lUqmCMuTA6HaJ8ziJaBmEI0pqRjc4sJlSbPvK1OlxAKlGG7ko&#10;kxYmdjwZeJwsdApMHzD+mmN/9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EwnFs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24" o:spid="_x0000_s39126" type="#_x0000_t75" style="position:absolute;margin-left:105.6pt;margin-top:18pt;width:7.2pt;height:16.8pt;z-index:267614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vpgH7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25" o:spid="_x0000_s39127" type="#_x0000_t75" style="position:absolute;margin-left:105.6pt;margin-top:18pt;width:7.2pt;height:16.8pt;z-index:267615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vb6HH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26" o:spid="_x0000_s39128" type="#_x0000_t75" style="position:absolute;margin-left:105.6pt;margin-top:18pt;width:7.2pt;height:16.8pt;z-index:267616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C9So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27" o:spid="_x0000_s39129" type="#_x0000_t75" style="position:absolute;margin-left:105.6pt;margin-top:18pt;width:7.2pt;height:16.8pt;z-index:267617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E5vKe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28" o:spid="_x0000_s39130" type="#_x0000_t75" style="position:absolute;margin-left:105.6pt;margin-top:18pt;width:7.2pt;height:16.8pt;z-index:267618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uPrRd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29" o:spid="_x0000_s39131" type="#_x0000_t75" style="position:absolute;margin-left:105.6pt;margin-top:18pt;width:7.2pt;height:16.8pt;z-index:267619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4M3FL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30" o:spid="_x0000_s39132" type="#_x0000_t75" style="position:absolute;margin-left:105.6pt;margin-top:18pt;width:7.2pt;height:16.8pt;z-index:267620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xpzT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31" o:spid="_x0000_s39133" type="#_x0000_t75" style="position:absolute;margin-left:105.6pt;margin-top:18pt;width:7.2pt;height:16.8pt;z-index:267621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KBtBcABAADV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7LYjv3fB/ZfbUDKRfFc//xBQkDXuNmpTn77hbn5Imxly2Y&#10;Rnxxzh5aAbWPGaNQqOhYKok2V/UR6/fhu61RYXgMNuG9Eq/YLqI4Sbz8c7FCJ03jTfGeG4eqcz7c&#10;CKtJNBh1godUCPpbH0Z+c0pSxV5LpVIFZciB0e0S53ES0TIIR5TUjG5wYDOl2PaVqdPjAFKNNnJR&#10;Ji1M7Hgy8DhZ6BSYPmD8Ncf+7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zKBtB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32" o:spid="_x0000_s39134" type="#_x0000_t75" style="position:absolute;margin-left:105.6pt;margin-top:18pt;width:7.2pt;height:16.8pt;z-index:267622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IfXXQ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33" o:spid="_x0000_s39135" type="#_x0000_t75" style="position:absolute;margin-left:105.6pt;margin-top:18pt;width:7.2pt;height:16.8pt;z-index:267623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LTV7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34" o:spid="_x0000_s39136" type="#_x0000_t75" style="position:absolute;margin-left:105.6pt;margin-top:18pt;width:7.2pt;height:16.8pt;z-index:267624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j0KV7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35" o:spid="_x0000_s39137" type="#_x0000_t75" style="position:absolute;margin-left:105.6pt;margin-top:18pt;width:7.2pt;height:16.8pt;z-index:267625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KMZBUe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36" o:spid="_x0000_s39138" type="#_x0000_t75" style="position:absolute;margin-left:105.6pt;margin-top:18pt;width:7.2pt;height:16.8pt;z-index:267626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Fn2I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37" o:spid="_x0000_s39139" type="#_x0000_t75" style="position:absolute;margin-left:105.6pt;margin-top:18pt;width:7.2pt;height:16.8pt;z-index:267627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MiQVh6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38" o:spid="_x0000_s39140" type="#_x0000_t75" style="position:absolute;margin-left:105.6pt;margin-top:18pt;width:7.2pt;height:16.8pt;z-index:267628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Ix19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39" o:spid="_x0000_s39141" type="#_x0000_t75" style="position:absolute;margin-left:105.6pt;margin-top:18pt;width:7.2pt;height:16.8pt;z-index:267629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0RdXL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40" o:spid="_x0000_s39142" type="#_x0000_t75" style="position:absolute;margin-left:105.6pt;margin-top:18pt;width:7.2pt;height:16.8pt;z-index:267630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ihOu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41" o:spid="_x0000_s39143" type="#_x0000_t75" style="position:absolute;margin-left:105.6pt;margin-top:18pt;width:7.2pt;height:16.8pt;z-index:267631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eGia3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42" o:spid="_x0000_s39144" type="#_x0000_t75" style="position:absolute;margin-left:105.6pt;margin-top:18pt;width:7.2pt;height:16.8pt;z-index:267632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5YxqK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43" o:spid="_x0000_s39145" type="#_x0000_t75" style="position:absolute;margin-left:105.6pt;margin-top:18pt;width:7.2pt;height:16.8pt;z-index:267633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Oaq6t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44" o:spid="_x0000_s39146" type="#_x0000_t75" style="position:absolute;margin-left:105.6pt;margin-top:18pt;width:7.2pt;height:16.8pt;z-index:267634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Szsoh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45" o:spid="_x0000_s39147" type="#_x0000_t75" style="position:absolute;margin-left:105.6pt;margin-top:18pt;width:7.2pt;height:16.8pt;z-index:267635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FIHah2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46" o:spid="_x0000_s39148" type="#_x0000_t75" style="position:absolute;margin-left:105.6pt;margin-top:18pt;width:7.2pt;height:16.8pt;z-index:267636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5R5l4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47" o:spid="_x0000_s39149" type="#_x0000_t75" style="position:absolute;margin-left:105.6pt;margin-top:18pt;width:7.2pt;height:16.8pt;z-index:267637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OY45R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48" o:spid="_x0000_s39150" type="#_x0000_t75" style="position:absolute;margin-left:105.6pt;margin-top:18pt;width:7.2pt;height:16.8pt;z-index:267638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WSGq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49" o:spid="_x0000_s39151" type="#_x0000_t75" style="position:absolute;margin-left:105.6pt;margin-top:18pt;width:7.2pt;height:16.8pt;z-index:267639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xVu6k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50" o:spid="_x0000_s39152" type="#_x0000_t75" style="position:absolute;margin-left:105.6pt;margin-top:18pt;width:7.2pt;height:16.8pt;z-index:267640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sQEG4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51" o:spid="_x0000_s39153" type="#_x0000_t75" style="position:absolute;margin-left:105.6pt;margin-top:18pt;width:7.2pt;height:16.8pt;z-index:267641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scim3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52" o:spid="_x0000_s39154" type="#_x0000_t75" style="position:absolute;margin-left:105.6pt;margin-top:18pt;width:7.2pt;height:16.8pt;z-index:267642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+v/7Q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53" o:spid="_x0000_s39155" type="#_x0000_t75" style="position:absolute;margin-left:105.6pt;margin-top:18pt;width:7.2pt;height:16.8pt;z-index:267643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nZe7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54" o:spid="_x0000_s39156" type="#_x0000_t75" style="position:absolute;margin-left:105.6pt;margin-top:18pt;width:7.2pt;height:16.8pt;z-index:267644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VEi57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55" o:spid="_x0000_s39157" type="#_x0000_t75" style="position:absolute;margin-left:105.6pt;margin-top:18pt;width:7.2pt;height:16.8pt;z-index:267645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BXbjke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56" o:spid="_x0000_s39158" type="#_x0000_t75" style="position:absolute;margin-left:105.6pt;margin-top:18pt;width:7.2pt;height:16.8pt;z-index:267646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+m30i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57" o:spid="_x0000_s39159" type="#_x0000_t75" style="position:absolute;margin-left:105.6pt;margin-top:18pt;width:7.2pt;height:16.8pt;z-index:267648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lLdH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58" o:spid="_x0000_s39160" type="#_x0000_t75" style="position:absolute;margin-left:105.6pt;margin-top:18pt;width:7.2pt;height:16.8pt;z-index:267649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JO/v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59" o:spid="_x0000_s39161" type="#_x0000_t75" style="position:absolute;margin-left:105.6pt;margin-top:18pt;width:7.2pt;height:16.8pt;z-index:267650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godey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60" o:spid="_x0000_s39162" type="#_x0000_t75" style="position:absolute;margin-left:105.6pt;margin-top:18pt;width:7.2pt;height:16.8pt;z-index:267651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FKAz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61" o:spid="_x0000_s39163" type="#_x0000_t75" style="position:absolute;margin-left:105.6pt;margin-top:18pt;width:7.2pt;height:16.8pt;z-index:267652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IYOjB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62" o:spid="_x0000_s39164" type="#_x0000_t75" style="position:absolute;margin-left:105.6pt;margin-top:18pt;width:7.2pt;height:16.8pt;z-index:267653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giCNQ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63" o:spid="_x0000_s39165" type="#_x0000_t75" style="position:absolute;margin-left:105.6pt;margin-top:18pt;width:7.2pt;height:16.8pt;z-index:267654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EGDb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64" o:spid="_x0000_s39166" type="#_x0000_t75" style="position:absolute;margin-left:105.6pt;margin-top:18pt;width:7.2pt;height:16.8pt;z-index:267655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CyXz+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65" o:spid="_x0000_s39167" type="#_x0000_t75" style="position:absolute;margin-left:105.6pt;margin-top:18pt;width:7.2pt;height:16.8pt;z-index:267656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AvsU8e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66" o:spid="_x0000_s39168" type="#_x0000_t75" style="position:absolute;margin-left:105.6pt;margin-top:18pt;width:7.2pt;height:16.8pt;z-index:267657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CsoK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67" o:spid="_x0000_s39169" type="#_x0000_t75" style="position:absolute;margin-left:105.6pt;margin-top:18pt;width:7.2pt;height:16.8pt;z-index:267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GUAn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68" o:spid="_x0000_s39170" type="#_x0000_t75" style="position:absolute;margin-left:105.6pt;margin-top:18pt;width:7.2pt;height:16.8pt;z-index:267659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Hkjd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69" o:spid="_x0000_s39171" type="#_x0000_t75" style="position:absolute;margin-left:105.6pt;margin-top:18pt;width:7.2pt;height:16.8pt;z-index:267660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LCDS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70" o:spid="_x0000_s39172" type="#_x0000_t75" style="position:absolute;margin-left:105.6pt;margin-top:18pt;width:7.2pt;height:16.8pt;z-index:267661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jqPz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71" o:spid="_x0000_s39173" type="#_x0000_t75" style="position:absolute;margin-left:105.6pt;margin-top:18pt;width:7.2pt;height:16.8pt;z-index:267662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6COfB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72" o:spid="_x0000_s39174" type="#_x0000_t75" style="position:absolute;margin-left:105.6pt;margin-top:18pt;width:7.2pt;height:16.8pt;z-index:267663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Oz+h9C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73" o:spid="_x0000_s39175" type="#_x0000_t75" style="position:absolute;margin-left:105.6pt;margin-top:18pt;width:7.2pt;height:16.8pt;z-index:267664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7Dcn7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74" o:spid="_x0000_s39176" type="#_x0000_t75" style="position:absolute;margin-left:105.6pt;margin-top:18pt;width:7.2pt;height:16.8pt;z-index:267665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h1NXe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75" o:spid="_x0000_s39177" type="#_x0000_t75" style="position:absolute;margin-left:105.6pt;margin-top:18pt;width:7.2pt;height:16.8pt;z-index:267666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Iea90e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76" o:spid="_x0000_s39178" type="#_x0000_t75" style="position:absolute;margin-left:105.6pt;margin-top:18pt;width:7.2pt;height:16.8pt;z-index:267667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zaBC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77" o:spid="_x0000_s39179" type="#_x0000_t75" style="position:absolute;margin-left:105.6pt;margin-top:18pt;width:7.2pt;height:16.8pt;z-index:267668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wTpB7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78" o:spid="_x0000_s39180" type="#_x0000_t75" style="position:absolute;margin-left:105.6pt;margin-top:18pt;width:7.2pt;height:16.8pt;z-index:267669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EA+H9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79" o:spid="_x0000_s39181" type="#_x0000_t75" style="position:absolute;margin-left:105.6pt;margin-top:18pt;width:7.2pt;height:16.8pt;z-index:267670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QxifL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80" o:spid="_x0000_s39182" type="#_x0000_t75" style="position:absolute;margin-left:105.6pt;margin-top:18pt;width:7.2pt;height:16.8pt;z-index:267671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N33Y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81" o:spid="_x0000_s39183" type="#_x0000_t75" style="position:absolute;margin-left:105.6pt;margin-top:18pt;width:7.2pt;height:16.8pt;z-index:267672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O+fbH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82" o:spid="_x0000_s39184" type="#_x0000_t75" style="position:absolute;margin-left:105.6pt;margin-top:18pt;width:7.2pt;height:16.8pt;z-index:267673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IK1/eS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83" o:spid="_x0000_s39185" type="#_x0000_t75" style="position:absolute;margin-left:105.6pt;margin-top:18pt;width:7.2pt;height:16.8pt;z-index:267674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J8Xdj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84" o:spid="_x0000_s39186" type="#_x0000_t75" style="position:absolute;margin-left:105.6pt;margin-top:18pt;width:7.2pt;height:16.8pt;z-index:267675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kYLU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85" o:spid="_x0000_s39187" type="#_x0000_t75" style="position:absolute;margin-left:105.6pt;margin-top:18pt;width:7.2pt;height:16.8pt;z-index:267676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p0Y1z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86" o:spid="_x0000_s39188" type="#_x0000_t75" style="position:absolute;margin-left:105.6pt;margin-top:18pt;width:7.2pt;height:16.8pt;z-index:267677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KRfhb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87" o:spid="_x0000_s39189" type="#_x0000_t75" style="position:absolute;margin-left:105.6pt;margin-top:18pt;width:7.2pt;height:16.8pt;z-index:267678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gljeK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88" o:spid="_x0000_s39190" type="#_x0000_t75" style="position:absolute;margin-left:105.6pt;margin-top:18pt;width:7.2pt;height:16.8pt;z-index:267679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kT9w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89" o:spid="_x0000_s39191" type="#_x0000_t75" style="position:absolute;margin-left:105.6pt;margin-top:18pt;width:7.2pt;height:16.8pt;z-index:267680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o1d/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90" o:spid="_x0000_s39192" type="#_x0000_t75" style="position:absolute;margin-left:105.6pt;margin-top:18pt;width:7.2pt;height:16.8pt;z-index:267681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rX4Y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91" o:spid="_x0000_s39193" type="#_x0000_t75" style="position:absolute;margin-left:105.6pt;margin-top:18pt;width:7.2pt;height:16.8pt;z-index:267682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KHkGx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92" o:spid="_x0000_s39194" type="#_x0000_t75" style="position:absolute;margin-left:105.6pt;margin-top:18pt;width:7.2pt;height:16.8pt;z-index:267683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Ejrp0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93" o:spid="_x0000_s39195" type="#_x0000_t75" style="position:absolute;margin-left:105.6pt;margin-top:18pt;width:7.2pt;height:16.8pt;z-index:267684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LzSe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94" o:spid="_x0000_s39196" type="#_x0000_t75" style="position:absolute;margin-left:105.6pt;margin-top:18pt;width:7.2pt;height:16.8pt;z-index:267685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5lzl6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95" o:spid="_x0000_s39197" type="#_x0000_t75" style="position:absolute;margin-left:105.6pt;margin-top:18pt;width:7.2pt;height:16.8pt;z-index:267686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5XplG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96" o:spid="_x0000_s39198" type="#_x0000_t75" style="position:absolute;margin-left:105.6pt;margin-top:18pt;width:7.2pt;height:16.8pt;z-index:267687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Ieai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97" o:spid="_x0000_s39199" type="#_x0000_t75" style="position:absolute;margin-left:105.6pt;margin-top:18pt;width:7.2pt;height:16.8pt;z-index:267688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LXyh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98" o:spid="_x0000_s39200" type="#_x0000_t75" style="position:absolute;margin-left:105.6pt;margin-top:18pt;width:7.2pt;height:16.8pt;z-index:267689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7svp9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99" o:spid="_x0000_s39201" type="#_x0000_t75" style="position:absolute;margin-left:105.6pt;margin-top:18pt;width:7.2pt;height:16.8pt;z-index:267691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7gJJy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00" o:spid="_x0000_s39202" type="#_x0000_t75" style="position:absolute;margin-left:105.6pt;margin-top:18pt;width:7.2pt;height:16.8pt;z-index:267692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13vva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01" o:spid="_x0000_s39203" type="#_x0000_t75" style="position:absolute;margin-left:105.6pt;margin-top:18pt;width:7.2pt;height:16.8pt;z-index:267693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UXW+b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02" o:spid="_x0000_s39204" type="#_x0000_t75" style="position:absolute;margin-left:105.6pt;margin-top:18pt;width:7.2pt;height:16.8pt;z-index:267694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0HNuz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03" o:spid="_x0000_s39205" type="#_x0000_t75" style="position:absolute;margin-left:105.6pt;margin-top:18pt;width:7.2pt;height:16.8pt;z-index:267695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NV7j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04" o:spid="_x0000_s39206" type="#_x0000_t75" style="position:absolute;margin-left:105.6pt;margin-top:18pt;width:7.2pt;height:16.8pt;z-index:267696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X7ELG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05" o:spid="_x0000_s39207" type="#_x0000_t75" style="position:absolute;margin-left:105.6pt;margin-top:18pt;width:7.2pt;height:16.8pt;z-index:267697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F94qyS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06" o:spid="_x0000_s39208" type="#_x0000_t75" style="position:absolute;margin-left:105.6pt;margin-top:18pt;width:7.2pt;height:16.8pt;z-index:267698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DhYQ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07" o:spid="_x0000_s39209" type="#_x0000_t75" style="position:absolute;margin-left:105.6pt;margin-top:18pt;width:7.2pt;height:16.8pt;z-index:267699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PH4f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08" o:spid="_x0000_s39210" type="#_x0000_t75" style="position:absolute;margin-left:105.6pt;margin-top:18pt;width:7.2pt;height:16.8pt;z-index:267700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jt25T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09" o:spid="_x0000_s39211" type="#_x0000_t75" style="position:absolute;margin-left:105.6pt;margin-top:18pt;width:7.2pt;height:16.8pt;z-index:267701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CR7q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10" o:spid="_x0000_s39212" type="#_x0000_t75" style="position:absolute;margin-left:105.6pt;margin-top:18pt;width:7.2pt;height:16.8pt;z-index:267702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x+x9r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11" o:spid="_x0000_s39213" type="#_x0000_t75" style="position:absolute;margin-left:105.6pt;margin-top:18pt;width:7.2pt;height:16.8pt;z-index:267703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vLdn5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12" o:spid="_x0000_s39214" type="#_x0000_t75" style="position:absolute;margin-left:105.6pt;margin-top:18pt;width:7.2pt;height:16.8pt;z-index:267704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O56tDK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13" o:spid="_x0000_s39215" type="#_x0000_t75" style="position:absolute;margin-left:105.6pt;margin-top:18pt;width:7.2pt;height:16.8pt;z-index:267705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7rMUD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14" o:spid="_x0000_s39216" type="#_x0000_t75" style="position:absolute;margin-left:105.6pt;margin-top:18pt;width:7.2pt;height:16.8pt;z-index:267706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hddkm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15" o:spid="_x0000_s39217" type="#_x0000_t75" style="position:absolute;margin-left:105.6pt;margin-top:18pt;width:7.2pt;height:16.8pt;z-index:267707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IUexKW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16" o:spid="_x0000_s39218" type="#_x0000_t75" style="position:absolute;margin-left:105.6pt;margin-top:18pt;width:7.2pt;height:16.8pt;z-index:267708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7l43w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17" o:spid="_x0000_s39219" type="#_x0000_t75" style="position:absolute;margin-left:105.6pt;margin-top:18pt;width:7.2pt;height:16.8pt;z-index:267709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7peX/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18" o:spid="_x0000_s39220" type="#_x0000_t75" style="position:absolute;margin-left:105.6pt;margin-top:18pt;width:7.2pt;height:16.8pt;z-index:267710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KLtBX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19" o:spid="_x0000_s39221" type="#_x0000_t75" style="position:absolute;margin-left:105.6pt;margin-top:18pt;width:7.2pt;height:16.8pt;z-index:267711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EkIUK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20" o:spid="_x0000_s39222" type="#_x0000_t75" style="position:absolute;margin-left:105.6pt;margin-top:18pt;width:7.2pt;height:16.8pt;z-index:267712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sY9J2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21" o:spid="_x0000_s39223" type="#_x0000_t75" style="position:absolute;margin-left:105.6pt;margin-top:18pt;width:7.2pt;height:16.8pt;z-index:267713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sUbp5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22" o:spid="_x0000_s39224" type="#_x0000_t75" style="position:absolute;margin-left:105.6pt;margin-top:18pt;width:7.2pt;height:16.8pt;z-index:267714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wTWmy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23" o:spid="_x0000_s39225" type="#_x0000_t75" style="position:absolute;margin-left:105.6pt;margin-top:18pt;width:7.2pt;height:16.8pt;z-index:267715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whMmO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24" o:spid="_x0000_s39226" type="#_x0000_t75" style="position:absolute;margin-left:105.6pt;margin-top:18pt;width:7.2pt;height:16.8pt;z-index:267716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+C5G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25" o:spid="_x0000_s39227" type="#_x0000_t75" style="position:absolute;margin-left:105.6pt;margin-top:18pt;width:7.2pt;height:16.8pt;z-index:267717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bKRkl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26" o:spid="_x0000_s39228" type="#_x0000_t75" style="position:absolute;margin-left:105.6pt;margin-top:18pt;width:7.2pt;height:16.8pt;z-index:267718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8GnqQ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27" o:spid="_x0000_s39229" type="#_x0000_t75" style="position:absolute;margin-left:105.6pt;margin-top:18pt;width:7.2pt;height:16.8pt;z-index:267719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8KBKf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28" o:spid="_x0000_s39230" type="#_x0000_t75" style="position:absolute;margin-left:105.6pt;margin-top:18pt;width:7.2pt;height:16.8pt;z-index:267720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DLxpl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29" o:spid="_x0000_s39231" type="#_x0000_t75" style="position:absolute;margin-left:105.6pt;margin-top:18pt;width:7.2pt;height:16.8pt;z-index:267721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DHXJq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30" o:spid="_x0000_s39232" type="#_x0000_t75" style="position:absolute;margin-left:105.6pt;margin-top:18pt;width:7.2pt;height:16.8pt;z-index:267722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gvdd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31" o:spid="_x0000_s39233" type="#_x0000_t75" style="position:absolute;margin-left:105.6pt;margin-top:18pt;width:7.2pt;height:16.8pt;z-index:267723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eObV5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32" o:spid="_x0000_s39234" type="#_x0000_t75" style="position:absolute;margin-left:105.6pt;margin-top:18pt;width:7.2pt;height:16.8pt;z-index:267724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8O80y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33" o:spid="_x0000_s39235" type="#_x0000_t75" style="position:absolute;margin-left:105.6pt;margin-top:18pt;width:7.2pt;height:16.8pt;z-index:267725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PJtD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34" o:spid="_x0000_s39236" type="#_x0000_t75" style="position:absolute;margin-left:105.6pt;margin-top:18pt;width:7.2pt;height:16.8pt;z-index:267726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5Ydm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35" o:spid="_x0000_s39237" type="#_x0000_t75" style="position:absolute;margin-left:105.6pt;margin-top:18pt;width:7.2pt;height:16.8pt;z-index:267727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BdfvaW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36" o:spid="_x0000_s39238" type="#_x0000_t75" style="position:absolute;margin-left:105.6pt;margin-top:18pt;width:7.2pt;height:16.8pt;z-index:267728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B9Ow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37" o:spid="_x0000_s39239" type="#_x0000_t75" style="position:absolute;margin-left:105.6pt;margin-top:18pt;width:7.2pt;height:16.8pt;z-index:267729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HzW7vy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38" o:spid="_x0000_s39240" type="#_x0000_t75" style="position:absolute;margin-left:105.6pt;margin-top:18pt;width:7.2pt;height:16.8pt;z-index:267730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gMrNF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39" o:spid="_x0000_s39241" type="#_x0000_t75" style="position:absolute;margin-left:105.6pt;margin-top:18pt;width:7.2pt;height:16.8pt;z-index:267731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gANtK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40" o:spid="_x0000_s39242" type="#_x0000_t75" style="position:absolute;margin-left:105.6pt;margin-top:18pt;width:7.2pt;height:16.8pt;z-index:267732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znggH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41" o:spid="_x0000_s39243" type="#_x0000_t75" style="position:absolute;margin-left:105.6pt;margin-top:18pt;width:7.2pt;height:16.8pt;z-index:267734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zC4iP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42" o:spid="_x0000_s39244" type="#_x0000_t75" style="position:absolute;margin-left:105.6pt;margin-top:18pt;width:7.2pt;height:16.8pt;z-index:267735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NJaJo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43" o:spid="_x0000_s39245" type="#_x0000_t75" style="position:absolute;margin-left:105.6pt;margin-top:18pt;width:7.2pt;height:16.8pt;z-index:267736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jewCV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44" o:spid="_x0000_s39246" type="#_x0000_t75" style="position:absolute;margin-left:105.6pt;margin-top:18pt;width:7.2pt;height:16.8pt;z-index:267737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miHLD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45" o:spid="_x0000_s39247" type="#_x0000_t75" style="position:absolute;margin-left:105.6pt;margin-top:18pt;width:7.2pt;height:16.8pt;z-index:267738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OZB0v+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46" o:spid="_x0000_s39248" type="#_x0000_t75" style="position:absolute;margin-left:105.6pt;margin-top:18pt;width:7.2pt;height:16.8pt;z-index:267739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jQEhm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47" o:spid="_x0000_s39249" type="#_x0000_t75" style="position:absolute;margin-left:105.6pt;margin-top:18pt;width:7.2pt;height:16.8pt;z-index:267740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jciBp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48" o:spid="_x0000_s39250" type="#_x0000_t75" style="position:absolute;margin-left:105.6pt;margin-top:18pt;width:7.2pt;height:16.8pt;z-index:267741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HUok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49" o:spid="_x0000_s39251" type="#_x0000_t75" style="position:absolute;margin-left:105.6pt;margin-top:18pt;width:7.2pt;height:16.8pt;z-index:267742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cR0Cc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50" o:spid="_x0000_s39252" type="#_x0000_t75" style="position:absolute;margin-left:105.6pt;margin-top:18pt;width:7.2pt;height:16.8pt;z-index:267743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FR74B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51" o:spid="_x0000_s39253" type="#_x0000_t75" style="position:absolute;margin-left:105.6pt;margin-top:18pt;width:7.2pt;height:16.8pt;z-index:267744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BY4eP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52" o:spid="_x0000_s39254" type="#_x0000_t75" style="position:absolute;margin-left:105.6pt;margin-top:18pt;width:7.2pt;height:16.8pt;z-index:267745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K+UYy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53" o:spid="_x0000_s39255" type="#_x0000_t75" style="position:absolute;margin-left:105.6pt;margin-top:18pt;width:7.2pt;height:16.8pt;z-index:267746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jDmD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54" o:spid="_x0000_s39256" type="#_x0000_t75" style="position:absolute;margin-left:105.6pt;margin-top:18pt;width:7.2pt;height:16.8pt;z-index:267747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hVJaZ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55" o:spid="_x0000_s39257" type="#_x0000_t75" style="position:absolute;margin-left:105.6pt;margin-top:18pt;width:7.2pt;height:16.8pt;z-index:267748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KGdNqW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56" o:spid="_x0000_s39258" type="#_x0000_t75" style="position:absolute;margin-left:105.6pt;margin-top:18pt;width:7.2pt;height:16.8pt;z-index:267749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t3Fw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57" o:spid="_x0000_s39259" type="#_x0000_t75" style="position:absolute;margin-left:105.6pt;margin-top:18pt;width:7.2pt;height:16.8pt;z-index:267750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oUZfz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58" o:spid="_x0000_s39260" type="#_x0000_t75" style="position:absolute;margin-left:105.6pt;margin-top:18pt;width:7.2pt;height:16.8pt;z-index:267751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YIRhX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59" o:spid="_x0000_s39261" type="#_x0000_t75" style="position:absolute;margin-left:105.6pt;margin-top:18pt;width:7.2pt;height:16.8pt;z-index:267752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sHmK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60" o:spid="_x0000_s39262" type="#_x0000_t75" style="position:absolute;margin-left:105.6pt;margin-top:18pt;width:7.2pt;height:16.8pt;z-index:267753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UMu9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61" o:spid="_x0000_s39263" type="#_x0000_t75" style="position:absolute;margin-left:105.6pt;margin-top:18pt;width:7.2pt;height:16.8pt;z-index:267754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cUb5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62" o:spid="_x0000_s39264" type="#_x0000_t75" style="position:absolute;margin-left:105.6pt;margin-top:18pt;width:7.2pt;height:16.8pt;z-index:267755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NTOm7K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63" o:spid="_x0000_s39265" type="#_x0000_t75" style="position:absolute;margin-left:105.6pt;margin-top:18pt;width:7.2pt;height:16.8pt;z-index:267756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1Ac7j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64" o:spid="_x0000_s39266" type="#_x0000_t75" style="position:absolute;margin-left:105.6pt;margin-top:18pt;width:7.2pt;height:16.8pt;z-index:267757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v2NLG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65" o:spid="_x0000_s39267" type="#_x0000_t75" style="position:absolute;margin-left:105.6pt;margin-top:18pt;width:7.2pt;height:16.8pt;z-index:267758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L+q6yW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66" o:spid="_x0000_s39268" type="#_x0000_t75" style="position:absolute;margin-left:105.6pt;margin-top:18pt;width:7.2pt;height:16.8pt;z-index:267759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TqGED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67" o:spid="_x0000_s39269" type="#_x0000_t75" style="position:absolute;margin-left:105.6pt;margin-top:18pt;width:7.2pt;height:16.8pt;z-index:267760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1CO4f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68" o:spid="_x0000_s39270" type="#_x0000_t75" style="position:absolute;margin-left:105.6pt;margin-top:18pt;width:7.2pt;height:16.8pt;z-index:267761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KD+bl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69" o:spid="_x0000_s39271" type="#_x0000_t75" style="position:absolute;margin-left:105.6pt;margin-top:18pt;width:7.2pt;height:16.8pt;z-index:267762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KPY7q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70" o:spid="_x0000_s39272" type="#_x0000_t75" style="position:absolute;margin-left:105.6pt;margin-top:18pt;width:7.2pt;height:16.8pt;z-index:267763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ysh9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71" o:spid="_x0000_s39273" type="#_x0000_t75" style="position:absolute;margin-left:105.6pt;margin-top:18pt;width:7.2pt;height:16.8pt;z-index:267764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XGUn5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72" o:spid="_x0000_s39274" type="#_x0000_t75" style="position:absolute;margin-left:105.6pt;margin-top:18pt;width:7.2pt;height:16.8pt;z-index:267765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YuD8y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73" o:spid="_x0000_s39275" type="#_x0000_t75" style="position:absolute;margin-left:105.6pt;margin-top:18pt;width:7.2pt;height:16.8pt;z-index:267766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WHGfD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74" o:spid="_x0000_s39276" type="#_x0000_t75" style="position:absolute;margin-left:105.6pt;margin-top:18pt;width:7.2pt;height:16.8pt;z-index:267767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xXvm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75" o:spid="_x0000_s39277" type="#_x0000_t75" style="position:absolute;margin-left:105.6pt;margin-top:18pt;width:7.2pt;height:16.8pt;z-index:267768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DPcT6W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76" o:spid="_x0000_s39278" type="#_x0000_t75" style="position:absolute;margin-left:105.6pt;margin-top:18pt;width:7.2pt;height:16.8pt;z-index:267769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icvMD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77" o:spid="_x0000_s39279" type="#_x0000_t75" style="position:absolute;margin-left:105.6pt;margin-top:18pt;width:7.2pt;height:16.8pt;z-index:267770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hVHPz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78" o:spid="_x0000_s39280" type="#_x0000_t75" style="position:absolute;margin-left:105.6pt;margin-top:18pt;width:7.2pt;height:16.8pt;z-index:267771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pEk/F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79" o:spid="_x0000_s39281" type="#_x0000_t75" style="position:absolute;margin-left:105.6pt;margin-top:18pt;width:7.2pt;height:16.8pt;z-index:267772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SAny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80" o:spid="_x0000_s39282" type="#_x0000_t75" style="position:absolute;margin-left:105.6pt;margin-top:18pt;width:7.2pt;height:16.8pt;z-index:267773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3MWVv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81" o:spid="_x0000_s39283" type="#_x0000_t75" style="position:absolute;margin-left:105.6pt;margin-top:18pt;width:7.2pt;height:16.8pt;z-index:267774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f4xV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82" o:spid="_x0000_s39284" type="#_x0000_t75" style="position:absolute;margin-left:105.6pt;margin-top:18pt;width:7.2pt;height:16.8pt;z-index:267776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vNFB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83" o:spid="_x0000_s39285" type="#_x0000_t75" style="position:absolute;margin-left:105.6pt;margin-top:18pt;width:7.2pt;height:16.8pt;z-index:267777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DY65Tq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84" o:spid="_x0000_s39286" type="#_x0000_t75" style="position:absolute;margin-left:105.6pt;margin-top:18pt;width:7.2pt;height:16.8pt;z-index:267778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1ela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85" o:spid="_x0000_s39287" type="#_x0000_t75" style="position:absolute;margin-left:105.6pt;margin-top:18pt;width:7.2pt;height:16.8pt;z-index:267779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dlzWR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86" o:spid="_x0000_s39288" type="#_x0000_t75" style="position:absolute;margin-left:105.6pt;margin-top:18pt;width:7.2pt;height:16.8pt;z-index:267780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bXxvT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87" o:spid="_x0000_s39289" type="#_x0000_t75" style="position:absolute;margin-left:105.6pt;margin-top:18pt;width:7.2pt;height:16.8pt;z-index:267781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h5my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88" o:spid="_x0000_s39290" type="#_x0000_t75" style="position:absolute;margin-left:105.6pt;margin-top:18pt;width:7.2pt;height:16.8pt;z-index:267782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oCRSH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89" o:spid="_x0000_s39291" type="#_x0000_t75" style="position:absolute;margin-left:105.6pt;margin-top:18pt;width:7.2pt;height:16.8pt;z-index:267783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svlH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90" o:spid="_x0000_s39292" type="#_x0000_t75" style="position:absolute;margin-left:105.6pt;margin-top:18pt;width:7.2pt;height:16.8pt;z-index:267784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6RWW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91" o:spid="_x0000_s39293" type="#_x0000_t75" style="position:absolute;margin-left:105.6pt;margin-top:18pt;width:7.2pt;height:16.8pt;z-index:267785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vlj5U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92" o:spid="_x0000_s39294" type="#_x0000_t75" style="position:absolute;margin-left:105.6pt;margin-top:18pt;width:7.2pt;height:16.8pt;z-index:267786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pnxRM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93" o:spid="_x0000_s39295" type="#_x0000_t75" style="position:absolute;margin-left:105.6pt;margin-top:18pt;width:7.2pt;height:16.8pt;z-index:267787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a18Q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94" o:spid="_x0000_s39296" type="#_x0000_t75" style="position:absolute;margin-left:105.6pt;margin-top:18pt;width:7.2pt;height:16.8pt;z-index:267788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3RgZj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95" o:spid="_x0000_s39297" type="#_x0000_t75" style="position:absolute;margin-left:105.6pt;margin-top:18pt;width:7.2pt;height:16.8pt;z-index:267789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DNGCGkvAEAANUDAAAfAAAAAAAAAAAAAAAAACAC&#10;AABjbGlwYm9hcmQvZHJhd2luZ3MvZHJhd2luZzEueG1sUEsBAi0AFAAGAAgAAAAhAGTJwm1FBgAA&#10;AhoAABoAAAAAAAAAAAAAAAAAGQQAAGNsaXBib2FyZC90aGVtZS90aGVtZTEueG1sUEsBAi0AFAAG&#10;AAgAAAAhAJxmRkG7AAAAJAEAACoAAAAAAAAAAAAAAAAAlgoAAGNsaXBib2FyZC9kcmF3aW5ncy9f&#10;cmVscy9kcmF3aW5nMS54bWwucmVsc1BLBQYAAAAABQAFAGcBAACZ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96" o:spid="_x0000_s39298" type="#_x0000_t75" style="position:absolute;margin-left:105.6pt;margin-top:18pt;width:7.2pt;height:16.8pt;z-index:267790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ZY0sH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97" o:spid="_x0000_s39299" type="#_x0000_t75" style="position:absolute;margin-left:105.6pt;margin-top:18pt;width:7.2pt;height:16.8pt;z-index:267791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aRcv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98" o:spid="_x0000_s39300" type="#_x0000_t75" style="position:absolute;margin-left:105.6pt;margin-top:18pt;width:7.2pt;height:16.8pt;z-index:267792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qNURT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99" o:spid="_x0000_s39301" type="#_x0000_t75" style="position:absolute;margin-left:105.6pt;margin-top:18pt;width:7.2pt;height:16.8pt;z-index:267793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WkTxK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00" o:spid="_x0000_s39302" type="#_x0000_t75" style="position:absolute;margin-left:105.6pt;margin-top:18pt;width:7.2pt;height:16.8pt;z-index:267794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4XMbE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39303" type="#_x0000_t75" style="position:absolute;margin-left:105.6pt;margin-top:18pt;width:7.2pt;height:16.8pt;z-index:267795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3Sz0Fb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02" o:spid="_x0000_s39304" type="#_x0000_t75" style="position:absolute;margin-left:105.6pt;margin-top:18pt;width:7.2pt;height:16.8pt;z-index:267796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gsTt5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03" o:spid="_x0000_s39305" type="#_x0000_t75" style="position:absolute;margin-left:105.6pt;margin-top:18pt;width:7.2pt;height:16.8pt;z-index:267797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oHibR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04" o:spid="_x0000_s39306" type="#_x0000_t75" style="position:absolute;margin-left:105.6pt;margin-top:18pt;width:7.2pt;height:16.8pt;z-index:267798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LHOvS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05" o:spid="_x0000_s39307" type="#_x0000_t75" style="position:absolute;margin-left:105.6pt;margin-top:18pt;width:7.2pt;height:16.8pt;z-index:267799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MvVS+6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06" o:spid="_x0000_s39308" type="#_x0000_t75" style="position:absolute;margin-left:105.6pt;margin-top:18pt;width:7.2pt;height:16.8pt;z-index:267800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glbiL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07" o:spid="_x0000_s39309" type="#_x0000_t75" style="position:absolute;margin-left:105.6pt;margin-top:18pt;width:7.2pt;height:16.8pt;z-index:267801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oFwYt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08" o:spid="_x0000_s39310" type="#_x0000_t75" style="position:absolute;margin-left:105.6pt;margin-top:18pt;width:7.2pt;height:16.8pt;z-index:267802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xAO17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09" o:spid="_x0000_s39311" type="#_x0000_t75" style="position:absolute;margin-left:105.6pt;margin-top:18pt;width:7.2pt;height:16.8pt;z-index:267803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XImbY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10" o:spid="_x0000_s39312" type="#_x0000_t75" style="position:absolute;margin-left:105.6pt;margin-top:18pt;width:7.2pt;height:16.8pt;z-index:267804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jTJxD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11" o:spid="_x0000_s39313" type="#_x0000_t75" style="position:absolute;margin-left:105.6pt;margin-top:18pt;width:7.2pt;height:16.8pt;z-index:267805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gahyz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12" o:spid="_x0000_s39314" type="#_x0000_t75" style="position:absolute;margin-left:105.6pt;margin-top:18pt;width:7.2pt;height:16.8pt;z-index:267806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hoQ7y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13" o:spid="_x0000_s39315" type="#_x0000_t75" style="position:absolute;margin-left:105.6pt;margin-top:18pt;width:7.2pt;height:16.8pt;z-index:267807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haK7O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14" o:spid="_x0000_s39316" type="#_x0000_t75" style="position:absolute;margin-left:105.6pt;margin-top:18pt;width:7.2pt;height:16.8pt;z-index:267808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KDN5Z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15" o:spid="_x0000_s39317" type="#_x0000_t75" style="position:absolute;margin-left:105.6pt;margin-top:18pt;width:7.2pt;height:16.8pt;z-index:267809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ErFfmW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16" o:spid="_x0000_s39318" type="#_x0000_t75" style="position:absolute;margin-left:105.6pt;margin-top:18pt;width:7.2pt;height:16.8pt;z-index:267810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CGFjQC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17" o:spid="_x0000_s39319" type="#_x0000_t75" style="position:absolute;margin-left:105.6pt;margin-top:18pt;width:7.2pt;height:16.8pt;z-index:267811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hTC08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18" o:spid="_x0000_s39320" type="#_x0000_t75" style="position:absolute;margin-left:105.6pt;margin-top:18pt;width:7.2pt;height:16.8pt;z-index:267812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dUA7V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19" o:spid="_x0000_s39321" type="#_x0000_t75" style="position:absolute;margin-left:105.6pt;margin-top:18pt;width:7.2pt;height:16.8pt;z-index:267813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dma7p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20" o:spid="_x0000_s39322" type="#_x0000_t75" style="position:absolute;margin-left:105.6pt;margin-top:18pt;width:7.2pt;height:16.8pt;z-index:267814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lTzG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21" o:spid="_x0000_s39323" type="#_x0000_t75" style="position:absolute;margin-left:105.6pt;margin-top:18pt;width:7.2pt;height:16.8pt;z-index:267815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+nVMn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22" o:spid="_x0000_s39324" type="#_x0000_t75" style="position:absolute;margin-left:105.6pt;margin-top:18pt;width:7.2pt;height:16.8pt;z-index:267816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/ltNy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23" o:spid="_x0000_s39325" type="#_x0000_t75" style="position:absolute;margin-left:105.6pt;margin-top:18pt;width:7.2pt;height:16.8pt;z-index:267817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19zTr4BAADV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/Msm3p+DOzOTU/m+ey1//CC+B6vcbPinF17g3NyRJuLBnTN&#10;f1pr9g2HyoWMQShUdCgVRZuquoD1tP9tKlQYnr2JeO/EyzazIE4UL51nS3TiND4U77VxKFrr/DU3&#10;igSjpJYzHwtBd+P8wG9KiaqYKyFlrCA12Zd0s8B5HEWU8NwSKVRJ1ziwiVJo+1JX8bEHIQcbuUgd&#10;FyZ0PBp4HC10DIwfMPyaQ3/7D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D9fc06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24" o:spid="_x0000_s39326" type="#_x0000_t75" style="position:absolute;margin-left:105.6pt;margin-top:18pt;width:7.2pt;height:16.8pt;z-index:267819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UOwPZ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25" o:spid="_x0000_s39327" type="#_x0000_t75" style="position:absolute;margin-left:105.6pt;margin-top:18pt;width:7.2pt;height:16.8pt;z-index:267820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U8qPl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26" o:spid="_x0000_s39328" type="#_x0000_t75" style="position:absolute;margin-left:105.6pt;margin-top:18pt;width:7.2pt;height:16.8pt;z-index:267821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/slCA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27" o:spid="_x0000_s39329" type="#_x0000_t75" style="position:absolute;margin-left:105.6pt;margin-top:18pt;width:7.2pt;height:16.8pt;z-index:267822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/e/C8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28" o:spid="_x0000_s39330" type="#_x0000_t75" style="position:absolute;margin-left:105.6pt;margin-top:18pt;width:7.2pt;height:16.8pt;z-index:267823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w2fTV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29" o:spid="_x0000_s39331" type="#_x0000_t75" style="position:absolute;margin-left:105.6pt;margin-top:18pt;width:7.2pt;height:16.8pt;z-index:267824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DrnNp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30" o:spid="_x0000_s39332" type="#_x0000_t75" style="position:absolute;margin-left:105.6pt;margin-top:18pt;width:7.2pt;height:16.8pt;z-index:267825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f0zx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31" o:spid="_x0000_s39333" type="#_x0000_t75" style="position:absolute;margin-left:105.6pt;margin-top:18pt;width:7.2pt;height:16.8pt;z-index:267826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3PW8n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32" o:spid="_x0000_s39334" type="#_x0000_t75" style="position:absolute;margin-left:105.6pt;margin-top:18pt;width:7.2pt;height:16.8pt;z-index:267827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z4Hfy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33" o:spid="_x0000_s39335" type="#_x0000_t75" style="position:absolute;margin-left:105.6pt;margin-top:18pt;width:7.2pt;height:16.8pt;z-index:267828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zKdfO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34" o:spid="_x0000_s39336" type="#_x0000_t75" style="position:absolute;margin-left:105.6pt;margin-top:18pt;width:7.2pt;height:16.8pt;z-index:267829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YTadZ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35" o:spid="_x0000_s39337" type="#_x0000_t75" style="position:absolute;margin-left:105.6pt;margin-top:18pt;width:7.2pt;height:16.8pt;z-index:267830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NiEB2W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36" o:spid="_x0000_s39338" type="#_x0000_t75" style="position:absolute;margin-left:105.6pt;margin-top:18pt;width:7.2pt;height:16.8pt;z-index:267831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zxPQA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37" o:spid="_x0000_s39339" type="#_x0000_t75" style="position:absolute;margin-left:105.6pt;margin-top:18pt;width:7.2pt;height:16.8pt;z-index:267832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zDVQ8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38" o:spid="_x0000_s39340" type="#_x0000_t75" style="position:absolute;margin-left:105.6pt;margin-top:18pt;width:7.2pt;height:16.8pt;z-index:267833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TxF31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39" o:spid="_x0000_s39341" type="#_x0000_t75" style="position:absolute;margin-left:105.6pt;margin-top:18pt;width:7.2pt;height:16.8pt;z-index:267834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P2Nfp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40" o:spid="_x0000_s39342" type="#_x0000_t75" style="position:absolute;margin-left:105.6pt;margin-top:18pt;width:7.2pt;height:16.8pt;z-index:267835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Azw4w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41" o:spid="_x0000_s39343" type="#_x0000_t75" style="position:absolute;margin-left:105.6pt;margin-top:18pt;width:7.2pt;height:16.8pt;z-index:267836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D9Zj9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42" o:spid="_x0000_s39344" type="#_x0000_t75" style="position:absolute;margin-left:105.6pt;margin-top:18pt;width:7.2pt;height:16.8pt;z-index:267837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C/hio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43" o:spid="_x0000_s39345" type="#_x0000_t75" style="position:absolute;margin-left:105.6pt;margin-top:18pt;width:7.2pt;height:16.8pt;z-index:267838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Qje4l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44" o:spid="_x0000_s39346" type="#_x0000_t75" style="position:absolute;margin-left:105.6pt;margin-top:18pt;width:7.2pt;height:16.8pt;z-index:267839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KVPIA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45" o:spid="_x0000_s39347" type="#_x0000_t75" style="position:absolute;margin-left:105.6pt;margin-top:18pt;width:7.2pt;height:16.8pt;z-index:267840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CmaaD+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46" o:spid="_x0000_s39348" type="#_x0000_t75" style="position:absolute;margin-left:105.6pt;margin-top:18pt;width:7.2pt;height:16.8pt;z-index:267841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QtqbW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47" o:spid="_x0000_s39349" type="#_x0000_t75" style="position:absolute;margin-left:105.6pt;margin-top:18pt;width:7.2pt;height:16.8pt;z-index:267842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CEztm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48" o:spid="_x0000_s39350" type="#_x0000_t75" style="position:absolute;margin-left:105.6pt;margin-top:18pt;width:7.2pt;height:16.8pt;z-index:267843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+DxiP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49" o:spid="_x0000_s39351" type="#_x0000_t75" style="position:absolute;margin-left:105.6pt;margin-top:18pt;width:7.2pt;height:16.8pt;z-index:267844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+xriz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50" o:spid="_x0000_s39352" type="#_x0000_t75" style="position:absolute;margin-left:105.6pt;margin-top:18pt;width:7.2pt;height:16.8pt;z-index:267845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KnATB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51" o:spid="_x0000_s39353" type="#_x0000_t75" style="position:absolute;margin-left:105.6pt;margin-top:18pt;width:7.2pt;height:16.8pt;z-index:267846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KVaT9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52" o:spid="_x0000_s39354" type="#_x0000_t75" style="position:absolute;margin-left:105.6pt;margin-top:18pt;width:7.2pt;height:16.8pt;z-index:267847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FIvzy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53" o:spid="_x0000_s39355" type="#_x0000_t75" style="position:absolute;margin-left:105.6pt;margin-top:18pt;width:7.2pt;height:16.8pt;z-index:267848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F61zO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54" o:spid="_x0000_s39356" type="#_x0000_t75" style="position:absolute;margin-left:105.6pt;margin-top:18pt;width:7.2pt;height:16.8pt;z-index:267849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bo8sW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55" o:spid="_x0000_s39357" type="#_x0000_t75" style="position:absolute;margin-left:105.6pt;margin-top:18pt;width:7.2pt;height:16.8pt;z-index:267850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bkaMZb0BAADV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56" o:spid="_x0000_s39358" type="#_x0000_t75" style="position:absolute;margin-left:105.6pt;margin-top:18pt;width:7.2pt;height:16.8pt;z-index:267851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BQZ/A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57" o:spid="_x0000_s39359" type="#_x0000_t75" style="position:absolute;margin-left:105.6pt;margin-top:18pt;width:7.2pt;height:16.8pt;z-index:267852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Bc/fP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58" o:spid="_x0000_s39360" type="#_x0000_t75" style="position:absolute;margin-left:105.6pt;margin-top:18pt;width:7.2pt;height:16.8pt;z-index:267853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50/zV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59" o:spid="_x0000_s39361" type="#_x0000_t75" style="position:absolute;margin-left:105.6pt;margin-top:18pt;width:7.2pt;height:16.8pt;z-index:267854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5Glzp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60" o:spid="_x0000_s39362" type="#_x0000_t75" style="position:absolute;margin-left:105.6pt;margin-top:18pt;width:7.2pt;height:16.8pt;z-index:267855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rXAR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61" o:spid="_x0000_s39363" type="#_x0000_t75" style="position:absolute;margin-left:105.6pt;margin-top:18pt;width:7.2pt;height:16.8pt;z-index:267856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aHqEn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62" o:spid="_x0000_s39364" type="#_x0000_t75" style="position:absolute;margin-left:105.6pt;margin-top:18pt;width:7.2pt;height:16.8pt;z-index:267857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bFSFy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63" o:spid="_x0000_s39365" type="#_x0000_t75" style="position:absolute;margin-left:105.6pt;margin-top:18pt;width:7.2pt;height:16.8pt;z-index:267858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b3IFO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64" o:spid="_x0000_s39366" type="#_x0000_t75" style="position:absolute;margin-left:105.6pt;margin-top:18pt;width:7.2pt;height:16.8pt;z-index:267859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wuPHZ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65" o:spid="_x0000_s39367" type="#_x0000_t75" style="position:absolute;margin-left:105.6pt;margin-top:18pt;width:7.2pt;height:16.8pt;z-index:267860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cHFR5b0BAADV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66" o:spid="_x0000_s39368" type="#_x0000_t75" style="position:absolute;margin-left:105.6pt;margin-top:18pt;width:7.2pt;height:16.8pt;z-index:267862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GzGig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67" o:spid="_x0000_s39369" type="#_x0000_t75" style="position:absolute;margin-left:105.6pt;margin-top:18pt;width:7.2pt;height:16.8pt;z-index:267863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G/gCv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68" o:spid="_x0000_s39370" type="#_x0000_t75" style="position:absolute;margin-left:105.6pt;margin-top:18pt;width:7.2pt;height:16.8pt;z-index:267864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5+QhV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69" o:spid="_x0000_s39371" type="#_x0000_t75" style="position:absolute;margin-left:105.6pt;margin-top:18pt;width:7.2pt;height:16.8pt;z-index:267865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nLYFp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70" o:spid="_x0000_s39372" type="#_x0000_t75" style="position:absolute;margin-left:105.6pt;margin-top:18pt;width:7.2pt;height:16.8pt;z-index:267866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N3PR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71" o:spid="_x0000_s39373" type="#_x0000_t75" style="position:absolute;margin-left:105.6pt;margin-top:18pt;width:7.2pt;height:16.8pt;z-index:267867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Tvp0n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72" o:spid="_x0000_s39374" type="#_x0000_t75" style="position:absolute;margin-left:105.6pt;margin-top:18pt;width:7.2pt;height:16.8pt;z-index:267868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XY4Xy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73" o:spid="_x0000_s39375" type="#_x0000_t75" style="position:absolute;margin-left:105.6pt;margin-top:18pt;width:7.2pt;height:16.8pt;z-index:267869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XqiXO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74" o:spid="_x0000_s39376" type="#_x0000_t75" style="position:absolute;margin-left:105.6pt;margin-top:18pt;width:7.2pt;height:16.8pt;z-index:267870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8zlVZ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75" o:spid="_x0000_s39377" type="#_x0000_t75" style="position:absolute;margin-left:105.6pt;margin-top:18pt;width:7.2pt;height:16.8pt;z-index:267871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/Af1Zb0BAADV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76" o:spid="_x0000_s39378" type="#_x0000_t75" style="position:absolute;margin-left:105.6pt;margin-top:18pt;width:7.2pt;height:16.8pt;z-index:267872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0cGA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77" o:spid="_x0000_s39379" type="#_x0000_t75" style="position:absolute;margin-left:105.6pt;margin-top:18pt;width:7.2pt;height:16.8pt;z-index:267873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46mP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78" o:spid="_x0000_s39380" type="#_x0000_t75" style="position:absolute;margin-left:105.6pt;margin-top:18pt;width:7.2pt;height:16.8pt;z-index:267874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a5KF1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79" o:spid="_x0000_s39381" type="#_x0000_t75" style="position:absolute;margin-left:105.6pt;margin-top:18pt;width:7.2pt;height:16.8pt;z-index:267875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a1sl6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80" o:spid="_x0000_s39382" type="#_x0000_t75" style="position:absolute;margin-left:105.6pt;margin-top:18pt;width:7.2pt;height:16.8pt;z-index:267876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uOrfr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81" o:spid="_x0000_s39383" type="#_x0000_t75" style="position:absolute;margin-left:105.6pt;margin-top:18pt;width:7.2pt;height:16.8pt;z-index:267877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4I3+T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82" o:spid="_x0000_s39384" type="#_x0000_t75" style="position:absolute;margin-left:105.6pt;margin-top:18pt;width:7.2pt;height:16.8pt;z-index:267878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5KP/G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83" o:spid="_x0000_s39385" type="#_x0000_t75" style="position:absolute;margin-left:105.6pt;margin-top:18pt;width:7.2pt;height:16.8pt;z-index:267879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54V/6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84" o:spid="_x0000_s39386" type="#_x0000_t75" style="position:absolute;margin-left:105.6pt;margin-top:18pt;width:7.2pt;height:16.8pt;z-index:267880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koUvb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85" o:spid="_x0000_s39387" type="#_x0000_t75" style="position:absolute;margin-left:105.6pt;margin-top:18pt;width:7.2pt;height:16.8pt;z-index:267881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JJMj1G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86" o:spid="_x0000_s39388" type="#_x0000_t75" style="position:absolute;margin-left:105.6pt;margin-top:18pt;width:7.2pt;height:16.8pt;z-index:267882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5DHw0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87" o:spid="_x0000_s39389" type="#_x0000_t75" style="position:absolute;margin-left:105.6pt;margin-top:18pt;width:7.2pt;height:16.8pt;z-index:267883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5xdwI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88" o:spid="_x0000_s39390" type="#_x0000_t75" style="position:absolute;margin-left:105.6pt;margin-top:18pt;width:7.2pt;height:16.8pt;z-index:267884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F2f/h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89" o:spid="_x0000_s39391" type="#_x0000_t75" style="position:absolute;margin-left:105.6pt;margin-top:18pt;width:7.2pt;height:16.8pt;z-index:267885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FEF/d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90" o:spid="_x0000_s39392" type="#_x0000_t75" style="position:absolute;margin-left:105.6pt;margin-top:18pt;width:7.2pt;height:16.8pt;z-index:267886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FK46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91" o:spid="_x0000_s39393" type="#_x0000_t75" style="position:absolute;margin-left:105.6pt;margin-top:18pt;width:7.2pt;height:16.8pt;z-index:267887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xg0OT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92" o:spid="_x0000_s39394" type="#_x0000_t75" style="position:absolute;margin-left:105.6pt;margin-top:18pt;width:7.2pt;height:16.8pt;z-index:267888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pp+vz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93" o:spid="_x0000_s39395" type="#_x0000_t75" style="position:absolute;margin-left:105.6pt;margin-top:18pt;width:7.2pt;height:16.8pt;z-index:267889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pbkvP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94" o:spid="_x0000_s39396" type="#_x0000_t75" style="position:absolute;margin-left:105.6pt;margin-top:18pt;width:7.2pt;height:16.8pt;z-index:267890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Ago7W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95" o:spid="_x0000_s39397" type="#_x0000_t75" style="position:absolute;margin-left:105.6pt;margin-top:18pt;width:7.2pt;height:16.8pt;z-index:267891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ALDm2S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96" o:spid="_x0000_s39398" type="#_x0000_t75" style="position:absolute;margin-left:105.6pt;margin-top:18pt;width:7.2pt;height:16.8pt;z-index:267892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pg2gB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97" o:spid="_x0000_s39399" type="#_x0000_t75" style="position:absolute;margin-left:105.6pt;margin-top:18pt;width:7.2pt;height:16.8pt;z-index:267893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pSsg9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98" o:spid="_x0000_s39400" type="#_x0000_t75" style="position:absolute;margin-left:105.6pt;margin-top:18pt;width:7.2pt;height:16.8pt;z-index:267894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VVuvU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99" o:spid="_x0000_s39401" type="#_x0000_t75" style="position:absolute;margin-left:105.6pt;margin-top:18pt;width:7.2pt;height:16.8pt;z-index:267895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Vn0vo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00" o:spid="_x0000_s39402" type="#_x0000_t75" style="position:absolute;margin-left:105.6pt;margin-top:18pt;width:7.2pt;height:16.8pt;z-index:267896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DkP5+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01" o:spid="_x0000_s39403" type="#_x0000_t75" style="position:absolute;margin-left:105.6pt;margin-top:18pt;width:7.2pt;height:16.8pt;z-index:267897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6KWcT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02" o:spid="_x0000_s39404" type="#_x0000_t75" style="position:absolute;margin-left:105.6pt;margin-top:18pt;width:7.2pt;height:16.8pt;z-index:267898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PgdmR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03" o:spid="_x0000_s39405" type="#_x0000_t75" style="position:absolute;margin-left:105.6pt;margin-top:18pt;width:7.2pt;height:16.8pt;z-index:267899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T0h5r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04" o:spid="_x0000_s39406" type="#_x0000_t75" style="position:absolute;margin-left:105.6pt;margin-top:18pt;width:7.2pt;height:16.8pt;z-index:267900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kLAk6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05" o:spid="_x0000_s39407" type="#_x0000_t75" style="position:absolute;margin-left:105.6pt;margin-top:18pt;width:7.2pt;height:16.8pt;z-index:267901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k5akG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06" o:spid="_x0000_s39408" type="#_x0000_t75" style="position:absolute;margin-left:105.6pt;margin-top:18pt;width:7.2pt;height:16.8pt;z-index:267902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PpVpj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07" o:spid="_x0000_s39409" type="#_x0000_t75" style="position:absolute;margin-left:105.6pt;margin-top:18pt;width:7.2pt;height:16.8pt;z-index:267904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T2z6X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08" o:spid="_x0000_s39410" type="#_x0000_t75" style="position:absolute;margin-left:105.6pt;margin-top:18pt;width:7.2pt;height:16.8pt;z-index:267905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Nw2bb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09" o:spid="_x0000_s39411" type="#_x0000_t75" style="position:absolute;margin-left:105.6pt;margin-top:18pt;width:7.2pt;height:16.8pt;z-index:267906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s7l5i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10" o:spid="_x0000_s39412" type="#_x0000_t75" style="position:absolute;margin-left:105.6pt;margin-top:18pt;width:7.2pt;height:16.8pt;z-index:267907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fjxfj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11" o:spid="_x0000_s39413" type="#_x0000_t75" style="position:absolute;margin-left:105.6pt;margin-top:18pt;width:7.2pt;height:16.8pt;z-index:267908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cqZcT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12" o:spid="_x0000_s39414" type="#_x0000_t75" style="position:absolute;margin-left:105.6pt;margin-top:18pt;width:7.2pt;height:16.8pt;z-index:267909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ee2E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13" o:spid="_x0000_s39415" type="#_x0000_t75" style="position:absolute;margin-left:105.6pt;margin-top:18pt;width:7.2pt;height:16.8pt;z-index:267910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S4WL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14" o:spid="_x0000_s39416" type="#_x0000_t75" style="position:absolute;margin-left:105.6pt;margin-top:18pt;width:7.2pt;height:16.8pt;z-index:267911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/kpmu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15" o:spid="_x0000_s39417" type="#_x0000_t75" style="position:absolute;margin-left:105.6pt;margin-top:18pt;width:7.2pt;height:16.8pt;z-index:267912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P6Dxoe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16" o:spid="_x0000_s39418" type="#_x0000_t75" style="position:absolute;margin-left:105.6pt;margin-top:18pt;width:7.2pt;height:16.8pt;z-index:267913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cM14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17" o:spid="_x0000_s39419" type="#_x0000_t75" style="position:absolute;margin-left:105.6pt;margin-top:18pt;width:7.2pt;height:16.8pt;z-index:267914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QqV3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18" o:spid="_x0000_s39420" type="#_x0000_t75" style="position:absolute;margin-left:105.6pt;margin-top:18pt;width:7.2pt;height:16.8pt;z-index:267915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kWtj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19" o:spid="_x0000_s39421" type="#_x0000_t75" style="position:absolute;margin-left:105.6pt;margin-top:18pt;width:7.2pt;height:16.8pt;z-index:267916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ad8WC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20" o:spid="_x0000_s39422" type="#_x0000_t75" style="position:absolute;margin-left:105.6pt;margin-top:18pt;width:7.2pt;height:16.8pt;z-index:267917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oSS/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21" o:spid="_x0000_s39423" type="#_x0000_t75" style="position:absolute;margin-left:105.6pt;margin-top:18pt;width:7.2pt;height:16.8pt;z-index:267918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tvrx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22" o:spid="_x0000_s39424" type="#_x0000_t75" style="position:absolute;margin-left:105.6pt;margin-top:18pt;width:7.2pt;height:16.8pt;z-index:267919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i9Brk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23" o:spid="_x0000_s39425" type="#_x0000_t75" style="position:absolute;margin-left:105.6pt;margin-top:18pt;width:7.2pt;height:16.8pt;z-index:267920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ixnLr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24" o:spid="_x0000_s39426" type="#_x0000_t75" style="position:absolute;margin-left:105.6pt;margin-top:18pt;width:7.2pt;height:16.8pt;z-index:267921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4H27O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25" o:spid="_x0000_s39427" type="#_x0000_t75" style="position:absolute;margin-left:105.6pt;margin-top:18pt;width:7.2pt;height:16.8pt;z-index:267922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OC0Gwe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26" o:spid="_x0000_s39428" type="#_x0000_t75" style="position:absolute;margin-left:105.6pt;margin-top:18pt;width:7.2pt;height:16.8pt;z-index:267923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v06G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27" o:spid="_x0000_s39429" type="#_x0000_t75" style="position:absolute;margin-left:105.6pt;margin-top:18pt;width:7.2pt;height:16.8pt;z-index:267924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iz1IX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28" o:spid="_x0000_s39430" type="#_x0000_t75" style="position:absolute;margin-left:105.6pt;margin-top:18pt;width:7.2pt;height:16.8pt;z-index:267925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dyFrt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29" o:spid="_x0000_s39431" type="#_x0000_t75" style="position:absolute;margin-left:105.6pt;margin-top:18pt;width:7.2pt;height:16.8pt;z-index:267926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d+jLi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30" o:spid="_x0000_s39432" type="#_x0000_t75" style="position:absolute;margin-left:105.6pt;margin-top:18pt;width:7.2pt;height:16.8pt;z-index:267927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Oyd/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31" o:spid="_x0000_s39433" type="#_x0000_t75" style="position:absolute;margin-left:105.6pt;margin-top:18pt;width:7.2pt;height:16.8pt;z-index:267928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A3vXx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32" o:spid="_x0000_s39434" type="#_x0000_t75" style="position:absolute;margin-left:105.6pt;margin-top:18pt;width:7.2pt;height:16.8pt;z-index:267929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B6bPE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33" o:spid="_x0000_s39435" type="#_x0000_t75" style="position:absolute;margin-left:105.6pt;margin-top:18pt;width:7.2pt;height:16.8pt;z-index:267930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B29vL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34" o:spid="_x0000_s39436" type="#_x0000_t75" style="position:absolute;margin-left:105.6pt;margin-top:18pt;width:7.2pt;height:16.8pt;z-index:267931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bAsfu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35" o:spid="_x0000_s39437" type="#_x0000_t75" style="position:absolute;margin-left:105.6pt;margin-top:18pt;width:7.2pt;height:16.8pt;z-index:267932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GzCv4e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36" o:spid="_x0000_s39438" type="#_x0000_t75" style="position:absolute;margin-left:105.6pt;margin-top:18pt;width:7.2pt;height:16.8pt;z-index:267933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eCTO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37" o:spid="_x0000_s39439" type="#_x0000_t75" style="position:absolute;margin-left:105.6pt;margin-top:18pt;width:7.2pt;height:16.8pt;z-index:267934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HS+ze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38" o:spid="_x0000_s39440" type="#_x0000_t75" style="position:absolute;margin-left:105.6pt;margin-top:18pt;width:7.2pt;height:16.8pt;z-index:267935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+1fPN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39" o:spid="_x0000_s39441" type="#_x0000_t75" style="position:absolute;margin-left:105.6pt;margin-top:18pt;width:7.2pt;height:16.8pt;z-index:267936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+55vC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40" o:spid="_x0000_s39442" type="#_x0000_t75" style="position:absolute;margin-left:105.6pt;margin-top:18pt;width:7.2pt;height:16.8pt;z-index:267937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d6gC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41" o:spid="_x0000_s39443" type="#_x0000_t75" style="position:absolute;margin-left:105.6pt;margin-top:18pt;width:7.2pt;height:16.8pt;z-index:267938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ezIB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42" o:spid="_x0000_s39444" type="#_x0000_t75" style="position:absolute;margin-left:105.6pt;margin-top:18pt;width:7.2pt;height:16.8pt;z-index:267939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9rigS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43" o:spid="_x0000_s39445" type="#_x0000_t75" style="position:absolute;margin-left:105.6pt;margin-top:18pt;width:7.2pt;height:16.8pt;z-index:267940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ZxAHb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44" o:spid="_x0000_s39446" type="#_x0000_t75" style="position:absolute;margin-left:105.6pt;margin-top:18pt;width:7.2pt;height:16.8pt;z-index:267941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RVw4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45" o:spid="_x0000_s39447" type="#_x0000_t75" style="position:absolute;margin-left:105.6pt;margin-top:18pt;width:7.2pt;height:16.8pt;z-index:267942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d3NDd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46" o:spid="_x0000_s39448" type="#_x0000_t75" style="position:absolute;margin-left:105.6pt;margin-top:18pt;width:7.2pt;height:16.8pt;z-index:267943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9pwju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47" o:spid="_x0000_s39449" type="#_x0000_t75" style="position:absolute;margin-left:105.6pt;margin-top:18pt;width:7.2pt;height:16.8pt;z-index:267944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9lWDh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48" o:spid="_x0000_s39450" type="#_x0000_t75" style="position:absolute;margin-left:105.6pt;margin-top:18pt;width:7.2pt;height:16.8pt;z-index:267945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pJoG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49" o:spid="_x0000_s39451" type="#_x0000_t75" style="position:absolute;margin-left:105.6pt;margin-top:18pt;width:7.2pt;height:16.8pt;z-index:267947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CoAAU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50" o:spid="_x0000_s39452" type="#_x0000_t75" style="position:absolute;margin-left:105.6pt;margin-top:18pt;width:7.2pt;height:16.8pt;z-index:267948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7avC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51" o:spid="_x0000_s39453" type="#_x0000_t75" style="position:absolute;margin-left:105.6pt;margin-top:18pt;width:7.2pt;height:16.8pt;z-index:267949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hMcH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52" o:spid="_x0000_s39454" type="#_x0000_t75" style="position:absolute;margin-left:105.6pt;margin-top:18pt;width:7.2pt;height:16.8pt;z-index:267950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sWREE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53" o:spid="_x0000_s39455" type="#_x0000_t75" style="position:absolute;margin-left:105.6pt;margin-top:18pt;width:7.2pt;height:16.8pt;z-index:267951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sa3kL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54" o:spid="_x0000_s39456" type="#_x0000_t75" style="position:absolute;margin-left:105.6pt;margin-top:18pt;width:7.2pt;height:16.8pt;z-index:267952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2smUu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55" o:spid="_x0000_s39457" type="#_x0000_t75" style="position:absolute;margin-left:105.6pt;margin-top:18pt;width:7.2pt;height:16.8pt;z-index:267953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aADSH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56" o:spid="_x0000_s39458" type="#_x0000_t75" style="position:absolute;margin-left:105.6pt;margin-top:18pt;width:7.2pt;height:16.8pt;z-index:267954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sUDH4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57" o:spid="_x0000_s39459" type="#_x0000_t75" style="position:absolute;margin-left:105.6pt;margin-top:18pt;width:7.2pt;height:16.8pt;z-index:267955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sYln3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58" o:spid="_x0000_s39460" type="#_x0000_t75" style="position:absolute;margin-left:105.6pt;margin-top:18pt;width:7.2pt;height:16.8pt;z-index:267956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2VRD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59" o:spid="_x0000_s39461" type="#_x0000_t75" style="position:absolute;margin-left:105.6pt;margin-top:18pt;width:7.2pt;height:16.8pt;z-index:267957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TVzkC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60" o:spid="_x0000_s39462" type="#_x0000_t75" style="position:absolute;margin-left:105.6pt;margin-top:18pt;width:7.2pt;height:16.8pt;z-index:267958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ukbn5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61" o:spid="_x0000_s39463" type="#_x0000_t75" style="position:absolute;margin-left:105.6pt;margin-top:18pt;width:7.2pt;height:16.8pt;z-index:267959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7lgZx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62" o:spid="_x0000_s39464" type="#_x0000_t75" style="position:absolute;margin-left:105.6pt;margin-top:18pt;width:7.2pt;height:16.8pt;z-index:267960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1OZk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63" o:spid="_x0000_s39465" type="#_x0000_t75" style="position:absolute;margin-left:105.6pt;margin-top:18pt;width:7.2pt;height:16.8pt;z-index:267961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5o5r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64" o:spid="_x0000_s39466" type="#_x0000_t75" style="position:absolute;margin-left:105.6pt;margin-top:18pt;width:7.2pt;height:16.8pt;z-index:267962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xP5JO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65" o:spid="_x0000_s39467" type="#_x0000_t75" style="position:absolute;margin-left:105.6pt;margin-top:18pt;width:7.2pt;height:16.8pt;z-index:267963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MQ36Qe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66" o:spid="_x0000_s39468" type="#_x0000_t75" style="position:absolute;margin-left:105.6pt;margin-top:18pt;width:7.2pt;height:16.8pt;z-index:267964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93Gm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67" o:spid="_x0000_s39469" type="#_x0000_t75" style="position:absolute;margin-left:105.6pt;margin-top:18pt;width:7.2pt;height:16.8pt;z-index:267965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766X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68" o:spid="_x0000_s39470" type="#_x0000_t75" style="position:absolute;margin-left:105.6pt;margin-top:18pt;width:7.2pt;height:16.8pt;z-index:267966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U6KZt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69" o:spid="_x0000_s39471" type="#_x0000_t75" style="position:absolute;margin-left:105.6pt;margin-top:18pt;width:7.2pt;height:16.8pt;z-index:267967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U2s5i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70" o:spid="_x0000_s39472" type="#_x0000_t75" style="position:absolute;margin-left:105.6pt;margin-top:18pt;width:7.2pt;height:16.8pt;z-index:267968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cxhf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71" o:spid="_x0000_s39473" type="#_x0000_t75" style="position:absolute;margin-left:105.6pt;margin-top:18pt;width:7.2pt;height:16.8pt;z-index:267969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J/glx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72" o:spid="_x0000_s39474" type="#_x0000_t75" style="position:absolute;margin-left:105.6pt;margin-top:18pt;width:7.2pt;height:16.8pt;z-index:267970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IyU9E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73" o:spid="_x0000_s39475" type="#_x0000_t75" style="position:absolute;margin-left:105.6pt;margin-top:18pt;width:7.2pt;height:16.8pt;z-index:267971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I+ydL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74" o:spid="_x0000_s39476" type="#_x0000_t75" style="position:absolute;margin-left:105.6pt;margin-top:18pt;width:7.2pt;height:16.8pt;z-index:267972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iI7b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75" o:spid="_x0000_s39477" type="#_x0000_t75" style="position:absolute;margin-left:105.6pt;margin-top:18pt;width:7.2pt;height:16.8pt;z-index:267973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IQU2H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76" o:spid="_x0000_s39478" type="#_x0000_t75" style="position:absolute;margin-left:105.6pt;margin-top:18pt;width:7.2pt;height:16.8pt;z-index:267974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MBvu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77" o:spid="_x0000_s39479" type="#_x0000_t75" style="position:absolute;margin-left:105.6pt;margin-top:18pt;width:7.2pt;height:16.8pt;z-index:267975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PIHt7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78" o:spid="_x0000_s39480" type="#_x0000_t75" style="position:absolute;margin-left:105.6pt;margin-top:18pt;width:7.2pt;height:16.8pt;z-index:267976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39Q9N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79" o:spid="_x0000_s39481" type="#_x0000_t75" style="position:absolute;margin-left:105.6pt;margin-top:18pt;width:7.2pt;height:16.8pt;z-index:267977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8dnQ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80" o:spid="_x0000_s39482" type="#_x0000_t75" style="position:absolute;margin-left:105.6pt;margin-top:18pt;width:7.2pt;height:16.8pt;z-index:267978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MrGdN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81" o:spid="_x0000_s39483" type="#_x0000_t75" style="position:absolute;margin-left:105.6pt;margin-top:18pt;width:7.2pt;height:16.8pt;z-index:267979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xlx3H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82" o:spid="_x0000_s39484" type="#_x0000_t75" style="position:absolute;margin-left:105.6pt;margin-top:18pt;width:7.2pt;height:16.8pt;z-index:267980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TW5HJ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83" o:spid="_x0000_s39485" type="#_x0000_t75" style="position:absolute;margin-left:105.6pt;margin-top:18pt;width:7.2pt;height:16.8pt;z-index:267981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2n5xj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84" o:spid="_x0000_s39486" type="#_x0000_t75" style="position:absolute;margin-left:105.6pt;margin-top:18pt;width:7.2pt;height:16.8pt;z-index:267982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bDl4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85" o:spid="_x0000_s39487" type="#_x0000_t75" style="position:absolute;margin-left:105.6pt;margin-top:18pt;width:7.2pt;height:16.8pt;z-index:267983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mCjez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86" o:spid="_x0000_s39488" type="#_x0000_t75" style="position:absolute;margin-left:105.6pt;margin-top:18pt;width:7.2pt;height:16.8pt;z-index:267984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1KxNb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87" o:spid="_x0000_s39489" type="#_x0000_t75" style="position:absolute;margin-left:105.6pt;margin-top:18pt;width:7.2pt;height:16.8pt;z-index:267985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TYNk6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88" o:spid="_x0000_s39490" type="#_x0000_t75" style="position:absolute;margin-left:105.6pt;margin-top:18pt;width:7.2pt;height:16.8pt;z-index:267986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GfRw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89" o:spid="_x0000_s39491" type="#_x0000_t75" style="position:absolute;margin-left:105.6pt;margin-top:18pt;width:7.2pt;height:16.8pt;z-index:267987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sVbnP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90" o:spid="_x0000_s39492" type="#_x0000_t75" style="position:absolute;margin-left:105.6pt;margin-top:18pt;width:7.2pt;height:16.8pt;z-index:267988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UMW0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91" o:spid="_x0000_s39493" type="#_x0000_t75" style="position:absolute;margin-left:105.6pt;margin-top:18pt;width:7.2pt;height:16.8pt;z-index:267990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XF+3H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92" o:spid="_x0000_s39494" type="#_x0000_t75" style="position:absolute;margin-left:105.6pt;margin-top:18pt;width:7.2pt;height:16.8pt;z-index:267991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3eFTE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93" o:spid="_x0000_s39495" type="#_x0000_t75" style="position:absolute;margin-left:105.6pt;margin-top:18pt;width:7.2pt;height:16.8pt;z-index:267992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0o8y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94" o:spid="_x0000_s39496" type="#_x0000_t75" style="position:absolute;margin-left:105.6pt;margin-top:18pt;width:7.2pt;height:16.8pt;z-index:267993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ZMg7r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95" o:spid="_x0000_s39497" type="#_x0000_t75" style="position:absolute;margin-left:105.6pt;margin-top:18pt;width:7.2pt;height:16.8pt;z-index:267994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2hSOG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96" o:spid="_x0000_s39498" type="#_x0000_t75" style="position:absolute;margin-left:105.6pt;margin-top:18pt;width:7.2pt;height:16.8pt;z-index:267995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3F0O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97" o:spid="_x0000_s39499" type="#_x0000_t75" style="position:absolute;margin-left:105.6pt;margin-top:18pt;width:7.2pt;height:16.8pt;z-index:267996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0McN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98" o:spid="_x0000_s39500" type="#_x0000_t75" style="position:absolute;margin-left:105.6pt;margin-top:18pt;width:7.2pt;height:16.8pt;z-index:267997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EQUzb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99" o:spid="_x0000_s39501" type="#_x0000_t75" style="position:absolute;margin-left:105.6pt;margin-top:18pt;width:7.2pt;height:16.8pt;z-index:267998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IdnzC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00" o:spid="_x0000_s39502" type="#_x0000_t75" style="position:absolute;margin-left:105.6pt;margin-top:18pt;width:7.2pt;height:16.8pt;z-index:267999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ao3YC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01" o:spid="_x0000_s39503" type="#_x0000_t75" style="position:absolute;margin-left:105.6pt;margin-top:18pt;width:7.2pt;height:16.8pt;z-index:268000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pq1j7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02" o:spid="_x0000_s39504" type="#_x0000_t75" style="position:absolute;margin-left:105.6pt;margin-top:18pt;width:7.2pt;height:16.8pt;z-index:268001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bYVZr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03" o:spid="_x0000_s39505" type="#_x0000_t75" style="position:absolute;margin-left:105.6pt;margin-top:18pt;width:7.2pt;height:16.8pt;z-index:268002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G6j2V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04" o:spid="_x0000_s39506" type="#_x0000_t75" style="position:absolute;margin-left:105.6pt;margin-top:18pt;width:7.2pt;height:16.8pt;z-index:268003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cMyGw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05" o:spid="_x0000_s39507" type="#_x0000_t75" style="position:absolute;margin-left:105.6pt;margin-top:18pt;width:7.2pt;height:16.8pt;z-index:268004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HAFJvy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06" o:spid="_x0000_s39508" type="#_x0000_t75" style="position:absolute;margin-left:105.6pt;margin-top:18pt;width:7.2pt;height:16.8pt;z-index:268005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tF1Z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07" o:spid="_x0000_s39509" type="#_x0000_t75" style="position:absolute;margin-left:105.6pt;margin-top:18pt;width:7.2pt;height:16.8pt;z-index:268006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G4x1p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08" o:spid="_x0000_s39510" type="#_x0000_t75" style="position:absolute;margin-left:105.6pt;margin-top:18pt;width:7.2pt;height:16.8pt;z-index:268007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eQVkz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09" o:spid="_x0000_s39511" type="#_x0000_t75" style="position:absolute;margin-left:105.6pt;margin-top:18pt;width:7.2pt;height:16.8pt;z-index:268008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51n2c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10" o:spid="_x0000_s39512" type="#_x0000_t75" style="position:absolute;margin-left:105.6pt;margin-top:18pt;width:7.2pt;height:16.8pt;z-index:268009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MDSg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11" o:spid="_x0000_s39513" type="#_x0000_t75" style="position:absolute;margin-left:105.6pt;margin-top:18pt;width:7.2pt;height:16.8pt;z-index:268010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k8rqP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12" o:spid="_x0000_s39514" type="#_x0000_t75" style="position:absolute;margin-left:105.6pt;margin-top:18pt;width:7.2pt;height:16.8pt;z-index:268011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IKg/s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13" o:spid="_x0000_s39515" type="#_x0000_t75" style="position:absolute;margin-left:105.6pt;margin-top:18pt;width:7.2pt;height:16.8pt;z-index:268012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jjr9D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14" o:spid="_x0000_s39516" type="#_x0000_t75" style="position:absolute;margin-left:105.6pt;margin-top:18pt;width:7.2pt;height:16.8pt;z-index:268013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OH30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15" o:spid="_x0000_s39517" type="#_x0000_t75" style="position:absolute;margin-left:105.6pt;margin-top:18pt;width:7.2pt;height:16.8pt;z-index:268014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jTn97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16" o:spid="_x0000_s39518" type="#_x0000_t75" style="position:absolute;margin-left:105.6pt;margin-top:18pt;width:7.2pt;height:16.8pt;z-index:268015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gOjB7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17" o:spid="_x0000_s39519" type="#_x0000_t75" style="position:absolute;margin-left:105.6pt;margin-top:18pt;width:7.2pt;height:16.8pt;z-index:268016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jHLC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18" o:spid="_x0000_s39520" type="#_x0000_t75" style="position:absolute;margin-left:105.6pt;margin-top:18pt;width:7.2pt;height:16.8pt;z-index:268017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9NsPy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19" o:spid="_x0000_s39521" type="#_x0000_t75" style="position:absolute;margin-left:105.6pt;margin-top:18pt;width:7.2pt;height:16.8pt;z-index:268018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QSr/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20" o:spid="_x0000_s39522" type="#_x0000_t75" style="position:absolute;margin-left:105.6pt;margin-top:18pt;width:7.2pt;height:16.8pt;z-index:268019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V9/yB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21" o:spid="_x0000_s39523" type="#_x0000_t75" style="position:absolute;margin-left:105.6pt;margin-top:18pt;width:7.2pt;height:16.8pt;z-index:268020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cWUj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22" o:spid="_x0000_s39524" type="#_x0000_t75" style="position:absolute;margin-left:105.6pt;margin-top:18pt;width:7.2pt;height:16.8pt;z-index:268021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h3Sb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23" o:spid="_x0000_s39525" type="#_x0000_t75" style="position:absolute;margin-left:105.6pt;margin-top:18pt;width:7.2pt;height:16.8pt;z-index:268022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tRyU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24" o:spid="_x0000_s39526" type="#_x0000_t75" style="position:absolute;margin-left:105.6pt;margin-top:18pt;width:7.2pt;height:16.8pt;z-index:268023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2wAs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25" o:spid="_x0000_s39527" type="#_x0000_t75" style="position:absolute;margin-left:105.6pt;margin-top:18pt;width:7.2pt;height:16.8pt;z-index:268024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Xmi+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26" o:spid="_x0000_s39528" type="#_x0000_t75" style="position:absolute;margin-left:105.6pt;margin-top:18pt;width:7.2pt;height:16.8pt;z-index:268025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Y5UZ7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27" o:spid="_x0000_s39529" type="#_x0000_t75" style="position:absolute;margin-left:105.6pt;margin-top:18pt;width:7.2pt;height:16.8pt;z-index:268026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bw8a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28" o:spid="_x0000_s39530" type="#_x0000_t75" style="position:absolute;margin-left:105.6pt;margin-top:18pt;width:7.2pt;height:16.8pt;z-index:268027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6uzSS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29" o:spid="_x0000_s39531" type="#_x0000_t75" style="position:absolute;margin-left:105.6pt;margin-top:18pt;width:7.2pt;height:16.8pt;z-index:268028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olcn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30" o:spid="_x0000_s39532" type="#_x0000_t75" style="position:absolute;margin-left:105.6pt;margin-top:18pt;width:7.2pt;height:16.8pt;z-index:268029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ef84F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31" o:spid="_x0000_s39533" type="#_x0000_t75" style="position:absolute;margin-left:105.6pt;margin-top:18pt;width:7.2pt;height:16.8pt;z-index:268030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62bj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32" o:spid="_x0000_s39534" type="#_x0000_t75" style="position:absolute;margin-left:105.6pt;margin-top:18pt;width:7.2pt;height:16.8pt;z-index:268032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aa3bs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33" o:spid="_x0000_s39535" type="#_x0000_t75" style="position:absolute;margin-left:105.6pt;margin-top:18pt;width:7.2pt;height:16.8pt;z-index:268033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qLW0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34" o:spid="_x0000_s39536" type="#_x0000_t75" style="position:absolute;margin-left:105.6pt;margin-top:18pt;width:7.2pt;height:16.8pt;z-index:268034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HGpk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35" o:spid="_x0000_s39537" type="#_x0000_t75" style="position:absolute;margin-left:105.6pt;margin-top:18pt;width:7.2pt;height:16.8pt;z-index:268035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xDwZ7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36" o:spid="_x0000_s39538" type="#_x0000_t75" style="position:absolute;margin-left:105.6pt;margin-top:18pt;width:7.2pt;height:16.8pt;z-index:268036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pP9R7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37" o:spid="_x0000_s39539" type="#_x0000_t75" style="position:absolute;margin-left:105.6pt;margin-top:18pt;width:7.2pt;height:16.8pt;z-index:268037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oZVI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38" o:spid="_x0000_s39540" type="#_x0000_t75" style="position:absolute;margin-left:105.6pt;margin-top:18pt;width:7.2pt;height:16.8pt;z-index:268038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Zpp2y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39" o:spid="_x0000_s39541" type="#_x0000_t75" style="position:absolute;margin-left:105.6pt;margin-top:18pt;width:7.2pt;height:16.8pt;z-index:268039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ZT1v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40" o:spid="_x0000_s39542" type="#_x0000_t75" style="position:absolute;margin-left:105.6pt;margin-top:18pt;width:7.2pt;height:16.8pt;z-index:268040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qtznf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41" o:spid="_x0000_s39543" type="#_x0000_t75" style="position:absolute;margin-left:105.6pt;margin-top:18pt;width:7.2pt;height:16.8pt;z-index:268041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p+me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42" o:spid="_x0000_s39544" type="#_x0000_t75" style="position:absolute;margin-left:105.6pt;margin-top:18pt;width:7.2pt;height:16.8pt;z-index:268042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a3UZt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43" o:spid="_x0000_s39545" type="#_x0000_t75" style="position:absolute;margin-left:105.6pt;margin-top:18pt;width:7.2pt;height:16.8pt;z-index:268043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u8uYr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44" o:spid="_x0000_s39546" type="#_x0000_t75" style="position:absolute;margin-left:105.6pt;margin-top:18pt;width:7.2pt;height:16.8pt;z-index:268044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DYyR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45" o:spid="_x0000_s39547" type="#_x0000_t75" style="position:absolute;margin-left:105.6pt;margin-top:18pt;width:7.2pt;height:16.8pt;z-index:268045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AEWkh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46" o:spid="_x0000_s39548" type="#_x0000_t75" style="position:absolute;margin-left:105.6pt;margin-top:18pt;width:7.2pt;height:16.8pt;z-index:268046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a1GaR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47" o:spid="_x0000_s39549" type="#_x0000_t75" style="position:absolute;margin-left:105.6pt;margin-top:18pt;width:7.2pt;height:16.8pt;z-index:268047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uYOnj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48" o:spid="_x0000_s39550" type="#_x0000_t75" style="position:absolute;margin-left:105.6pt;margin-top:18pt;width:7.2pt;height:16.8pt;z-index:268048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eEGZH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49" o:spid="_x0000_s39551" type="#_x0000_t75" style="position:absolute;margin-left:105.6pt;margin-top:18pt;width:7.2pt;height:16.8pt;z-index:268049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dNua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50" o:spid="_x0000_s39552" type="#_x0000_t75" style="position:absolute;margin-left:105.6pt;margin-top:18pt;width:7.2pt;height:16.8pt;z-index:268050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MXBd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51" o:spid="_x0000_s39553" type="#_x0000_t75" style="position:absolute;margin-left:105.6pt;margin-top:18pt;width:7.2pt;height:16.8pt;z-index:268051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Pepe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52" o:spid="_x0000_s39554" type="#_x0000_t75" style="position:absolute;margin-left:105.6pt;margin-top:18pt;width:7.2pt;height:16.8pt;z-index:268052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Kn97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53" o:spid="_x0000_s39555" type="#_x0000_t75" style="position:absolute;margin-left:105.6pt;margin-top:18pt;width:7.2pt;height:16.8pt;z-index:268053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xgXdD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54" o:spid="_x0000_s39556" type="#_x0000_t75" style="position:absolute;margin-left:105.6pt;margin-top:18pt;width:7.2pt;height:16.8pt;z-index:268054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cELU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55" o:spid="_x0000_s39557" type="#_x0000_t75" style="position:absolute;margin-left:105.6pt;margin-top:18pt;width:7.2pt;height:16.8pt;z-index:268055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HzY17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56" o:spid="_x0000_s39558" type="#_x0000_t75" style="position:absolute;margin-left:105.6pt;margin-top:18pt;width:7.2pt;height:16.8pt;z-index:268056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I1+H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57" o:spid="_x0000_s39559" type="#_x0000_t75" style="position:absolute;margin-left:105.6pt;margin-top:18pt;width:7.2pt;height:16.8pt;z-index:268057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xE3i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58" o:spid="_x0000_s39560" type="#_x0000_t75" style="position:absolute;margin-left:105.6pt;margin-top:18pt;width:7.2pt;height:16.8pt;z-index:268058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BY/c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59" o:spid="_x0000_s39561" type="#_x0000_t75" style="position:absolute;margin-left:105.6pt;margin-top:18pt;width:7.2pt;height:16.8pt;z-index:268059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CRXf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60" o:spid="_x0000_s39562" type="#_x0000_t75" style="position:absolute;margin-left:105.6pt;margin-top:18pt;width:7.2pt;height:16.8pt;z-index:268060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zXAAF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61" o:spid="_x0000_s39563" type="#_x0000_t75" style="position:absolute;margin-left:105.6pt;margin-top:18pt;width:7.2pt;height:16.8pt;z-index:268061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OVoD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62" o:spid="_x0000_s39564" type="#_x0000_t75" style="position:absolute;margin-left:105.6pt;margin-top:18pt;width:7.2pt;height:16.8pt;z-index:268062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p4gb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63" o:spid="_x0000_s39565" type="#_x0000_t75" style="position:absolute;margin-left:105.6pt;margin-top:18pt;width:7.2pt;height:16.8pt;z-index:268063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JXgFD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64" o:spid="_x0000_s39566" type="#_x0000_t75" style="position:absolute;margin-left:105.6pt;margin-top:18pt;width:7.2pt;height:16.8pt;z-index:268064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kz8M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65" o:spid="_x0000_s39567" type="#_x0000_t75" style="position:absolute;margin-left:105.6pt;margin-top:18pt;width:7.2pt;height:16.8pt;z-index:268065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Z+lD7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66" o:spid="_x0000_s39568" type="#_x0000_t75" style="position:absolute;margin-left:105.6pt;margin-top:18pt;width:7.2pt;height:16.8pt;z-index:268066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K6o57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67" o:spid="_x0000_s39569" type="#_x0000_t75" style="position:absolute;margin-left:105.6pt;margin-top:18pt;width:7.2pt;height:16.8pt;z-index:268067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JzA6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68" o:spid="_x0000_s39570" type="#_x0000_t75" style="position:absolute;margin-left:105.6pt;margin-top:18pt;width:7.2pt;height:16.8pt;z-index:268068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zm8gS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69" o:spid="_x0000_s39571" type="#_x0000_t75" style="position:absolute;margin-left:105.6pt;margin-top:18pt;width:7.2pt;height:16.8pt;z-index:268069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6mgH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70" o:spid="_x0000_s39572" type="#_x0000_t75" style="position:absolute;margin-left:105.6pt;margin-top:18pt;width:7.2pt;height:16.8pt;z-index:268070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6/DwF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71" o:spid="_x0000_s39573" type="#_x0000_t75" style="position:absolute;margin-left:105.6pt;margin-top:18pt;width:7.2pt;height:16.8pt;z-index:268071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o1nD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72" o:spid="_x0000_s39574" type="#_x0000_t75" style="position:absolute;margin-left:105.6pt;margin-top:18pt;width:7.2pt;height:16.8pt;z-index:268072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vuiE7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73" o:spid="_x0000_s39575" type="#_x0000_t75" style="position:absolute;margin-left:105.6pt;margin-top:18pt;width:7.2pt;height:16.8pt;z-index:268073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4hJND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74" o:spid="_x0000_s39576" type="#_x0000_t75" style="position:absolute;margin-left:105.6pt;margin-top:18pt;width:7.2pt;height:16.8pt;z-index:268075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VFVE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75" o:spid="_x0000_s39577" type="#_x0000_t75" style="position:absolute;margin-left:105.6pt;margin-top:18pt;width:7.2pt;height:16.8pt;z-index:268076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VjPR7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76" o:spid="_x0000_s39578" type="#_x0000_t75" style="position:absolute;margin-left:105.6pt;margin-top:18pt;width:7.2pt;height:16.8pt;z-index:268077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7MBx7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77" o:spid="_x0000_s39579" type="#_x0000_t75" style="position:absolute;margin-left:105.6pt;margin-top:18pt;width:7.2pt;height:16.8pt;z-index:268078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4Fpy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78" o:spid="_x0000_s39580" type="#_x0000_t75" style="position:absolute;margin-left:105.6pt;margin-top:18pt;width:7.2pt;height:16.8pt;z-index:268079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QhmEy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79" o:spid="_x0000_s39581" type="#_x0000_t75" style="position:absolute;margin-left:105.6pt;margin-top:18pt;width:7.2pt;height:16.8pt;z-index:268080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LQJP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80" o:spid="_x0000_s39582" type="#_x0000_t75" style="position:absolute;margin-left:105.6pt;margin-top:18pt;width:7.2pt;height:16.8pt;z-index:268081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Fh3rH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81" o:spid="_x0000_s39583" type="#_x0000_t75" style="position:absolute;margin-left:105.6pt;margin-top:18pt;width:7.2pt;height:16.8pt;z-index:268082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Gofo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82" o:spid="_x0000_s39584" type="#_x0000_t75" style="position:absolute;margin-left:105.6pt;margin-top:18pt;width:7.2pt;height:16.8pt;z-index:268083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0KP+2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83" o:spid="_x0000_s39585" type="#_x0000_t75" style="position:absolute;margin-left:105.6pt;margin-top:18pt;width:7.2pt;height:16.8pt;z-index:268084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BqXuT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84" o:spid="_x0000_s39586" type="#_x0000_t75" style="position:absolute;margin-left:105.6pt;margin-top:18pt;width:7.2pt;height:16.8pt;z-index:268085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sOLn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85" o:spid="_x0000_s39587" type="#_x0000_t75" style="position:absolute;margin-left:105.6pt;margin-top:18pt;width:7.2pt;height:16.8pt;z-index:268086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7x45P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86" o:spid="_x0000_s39588" type="#_x0000_t75" style="position:absolute;margin-left:105.6pt;margin-top:18pt;width:7.2pt;height:16.8pt;z-index:268087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CHfSr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87" o:spid="_x0000_s39589" type="#_x0000_t75" style="position:absolute;margin-left:105.6pt;margin-top:18pt;width:7.2pt;height:16.8pt;z-index:268088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0E7dF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88" o:spid="_x0000_s39590" type="#_x0000_t75" style="position:absolute;margin-left:105.6pt;margin-top:18pt;width:7.2pt;height:16.8pt;z-index:268089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FL+/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89" o:spid="_x0000_s39591" type="#_x0000_t75" style="position:absolute;margin-left:105.6pt;margin-top:18pt;width:7.2pt;height:16.8pt;z-index:268090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Jtew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90" o:spid="_x0000_s39592" type="#_x0000_t75" style="position:absolute;margin-left:105.6pt;margin-top:18pt;width:7.2pt;height:16.8pt;z-index:268091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YweKx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91" o:spid="_x0000_s39593" type="#_x0000_t75" style="position:absolute;margin-left:105.6pt;margin-top:18pt;width:7.2pt;height:16.8pt;z-index:268092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gIQo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92" o:spid="_x0000_s39594" type="#_x0000_t75" style="position:absolute;margin-left:105.6pt;margin-top:18pt;width:7.2pt;height:16.8pt;z-index:268093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QCzq7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93" o:spid="_x0000_s39595" type="#_x0000_t75" style="position:absolute;margin-left:105.6pt;margin-top:18pt;width:7.2pt;height:16.8pt;z-index:268094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DlStH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94" o:spid="_x0000_s39596" type="#_x0000_t75" style="position:absolute;margin-left:105.6pt;margin-top:18pt;width:7.2pt;height:16.8pt;z-index:268095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uBOkb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95" o:spid="_x0000_s39597" type="#_x0000_t75" style="position:absolute;margin-left:105.6pt;margin-top:18pt;width:7.2pt;height:16.8pt;z-index:268096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rSJp6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96" o:spid="_x0000_s39598" type="#_x0000_t75" style="position:absolute;margin-left:105.6pt;margin-top:18pt;width:7.2pt;height:16.8pt;z-index:268097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AIaR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97" o:spid="_x0000_s39599" type="#_x0000_t75" style="position:absolute;margin-left:105.6pt;margin-top:18pt;width:7.2pt;height:16.8pt;z-index:268098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DByS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98" o:spid="_x0000_s39600" type="#_x0000_t75" style="position:absolute;margin-left:105.6pt;margin-top:18pt;width:7.2pt;height:16.8pt;z-index:268099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vN3qy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99" o:spid="_x0000_s39601" type="#_x0000_t75" style="position:absolute;margin-left:105.6pt;margin-top:18pt;width:7.2pt;height:16.8pt;z-index:268100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vBRK9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00" o:spid="_x0000_s39602" type="#_x0000_t75" style="position:absolute;margin-left:105.6pt;margin-top:18pt;width:7.2pt;height:16.8pt;z-index:268101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J8j45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01" o:spid="_x0000_s39603" type="#_x0000_t75" style="position:absolute;margin-left:105.6pt;margin-top:18pt;width:7.2pt;height:16.8pt;z-index:268102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cBWNr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02" o:spid="_x0000_s39604" type="#_x0000_t75" style="position:absolute;margin-left:105.6pt;margin-top:18pt;width:7.2pt;height:16.8pt;z-index:268103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mCtiP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03" o:spid="_x0000_s39605" type="#_x0000_t75" style="position:absolute;margin-left:105.6pt;margin-top:18pt;width:7.2pt;height:16.8pt;z-index:268104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ZsN4s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04" o:spid="_x0000_s39606" type="#_x0000_t75" style="position:absolute;margin-left:105.6pt;margin-top:18pt;width:7.2pt;height:16.8pt;z-index:268105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DacIJ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05" o:spid="_x0000_s39607" type="#_x0000_t75" style="position:absolute;margin-left:105.6pt;margin-top:18pt;width:7.2pt;height:16.8pt;z-index:268106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A1uqBi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06" o:spid="_x0000_s39608" type="#_x0000_t75" style="position:absolute;margin-left:105.6pt;margin-top:18pt;width:7.2pt;height:16.8pt;z-index:268107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YuW3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07" o:spid="_x0000_s39609" type="#_x0000_t75" style="position:absolute;margin-left:105.6pt;margin-top:18pt;width:7.2pt;height:16.8pt;z-index:268108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bn+0H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08" o:spid="_x0000_s39610" type="#_x0000_t75" style="position:absolute;margin-left:105.6pt;margin-top:18pt;width:7.2pt;height:16.8pt;z-index:268109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r72Kj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09" o:spid="_x0000_s39611" type="#_x0000_t75" style="position:absolute;margin-left:105.6pt;margin-top:18pt;width:7.2pt;height:16.8pt;z-index:268110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oyeJT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10" o:spid="_x0000_s39612" type="#_x0000_t75" style="position:absolute;margin-left:105.6pt;margin-top:18pt;width:7.2pt;height:16.8pt;z-index:268111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5oxOb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11" o:spid="_x0000_s39613" type="#_x0000_t75" style="position:absolute;margin-left:105.6pt;margin-top:18pt;width:7.2pt;height:16.8pt;z-index:268112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7qFk2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12" o:spid="_x0000_s39614" type="#_x0000_t75" style="position:absolute;margin-left:105.6pt;margin-top:18pt;width:7.2pt;height:16.8pt;z-index:268113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vGy3D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13" o:spid="_x0000_s39615" type="#_x0000_t75" style="position:absolute;margin-left:105.6pt;margin-top:18pt;width:7.2pt;height:16.8pt;z-index:268114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ylFz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14" o:spid="_x0000_s39616" type="#_x0000_t75" style="position:absolute;margin-left:105.6pt;margin-top:18pt;width:7.2pt;height:16.8pt;z-index:268115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fBZ6X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15" o:spid="_x0000_s39617" type="#_x0000_t75" style="position:absolute;margin-left:105.6pt;margin-top:18pt;width:7.2pt;height:16.8pt;z-index:268116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XCMeZ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16" o:spid="_x0000_s39618" type="#_x0000_t75" style="position:absolute;margin-left:105.6pt;margin-top:18pt;width:7.2pt;height:16.8pt;z-index:268118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xINPz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17" o:spid="_x0000_s39619" type="#_x0000_t75" style="position:absolute;margin-left:105.6pt;margin-top:18pt;width:7.2pt;height:16.8pt;z-index:268119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vIGUw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18" o:spid="_x0000_s39620" type="#_x0000_t75" style="position:absolute;margin-left:105.6pt;margin-top:18pt;width:7.2pt;height:16.8pt;z-index:268120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Cdty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19" o:spid="_x0000_s39621" type="#_x0000_t75" style="position:absolute;margin-left:105.6pt;margin-top:18pt;width:7.2pt;height:16.8pt;z-index:268121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QFQXF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20" o:spid="_x0000_s39622" type="#_x0000_t75" style="position:absolute;margin-left:105.6pt;margin-top:18pt;width:7.2pt;height:16.8pt;z-index:268122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OZSu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21" o:spid="_x0000_s39623" type="#_x0000_t75" style="position:absolute;margin-left:105.6pt;margin-top:18pt;width:7.2pt;height:16.8pt;z-index:268123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NQ6t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22" o:spid="_x0000_s39624" type="#_x0000_t75" style="position:absolute;margin-left:105.6pt;margin-top:18pt;width:7.2pt;height:16.8pt;z-index:268124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oltqj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23" o:spid="_x0000_s39625" type="#_x0000_t75" style="position:absolute;margin-left:105.6pt;margin-top:18pt;width:7.2pt;height:16.8pt;z-index:268125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opLKs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24" o:spid="_x0000_s39626" type="#_x0000_t75" style="position:absolute;margin-left:105.6pt;margin-top:18pt;width:7.2pt;height:16.8pt;z-index:268126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n2uiX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25" o:spid="_x0000_s39627" type="#_x0000_t75" style="position:absolute;margin-left:105.6pt;margin-top:18pt;width:7.2pt;height:16.8pt;z-index:268127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DJPxoZvAEAANUDAAAfAAAAAAAAAAAAAAAAACAC&#10;AABjbGlwYm9hcmQvZHJhd2luZ3MvZHJhd2luZzEueG1sUEsBAi0AFAAGAAgAAAAhAGTJwm1FBgAA&#10;AhoAABoAAAAAAAAAAAAAAAAAGQQAAGNsaXBib2FyZC90aGVtZS90aGVtZTEueG1sUEsBAi0AFAAG&#10;AAgAAAAhAJxmRkG7AAAAJAEAACoAAAAAAAAAAAAAAAAAlgoAAGNsaXBib2FyZC9kcmF3aW5ncy9f&#10;cmVscy9kcmF3aW5nMS54bWwucmVsc1BLBQYAAAAABQAFAGcBAACZ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26" o:spid="_x0000_s39628" type="#_x0000_t75" style="position:absolute;margin-left:105.6pt;margin-top:18pt;width:7.2pt;height:16.8pt;z-index:268128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J/6Xz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27" o:spid="_x0000_s39629" type="#_x0000_t75" style="position:absolute;margin-left:105.6pt;margin-top:18pt;width:7.2pt;height:16.8pt;z-index:268129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K2SUD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28" o:spid="_x0000_s39630" type="#_x0000_t75" style="position:absolute;margin-left:105.6pt;margin-top:18pt;width:7.2pt;height:16.8pt;z-index:268130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Xqpqq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29" o:spid="_x0000_s39631" type="#_x0000_t75" style="position:absolute;margin-left:105.6pt;margin-top:18pt;width:7.2pt;height:16.8pt;z-index:268131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5jypX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30" o:spid="_x0000_s39632" type="#_x0000_t75" style="position:absolute;margin-left:105.6pt;margin-top:18pt;width:7.2pt;height:16.8pt;z-index:268132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qOXbn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31" o:spid="_x0000_s39633" type="#_x0000_t75" style="position:absolute;margin-left:105.6pt;margin-top:18pt;width:7.2pt;height:16.8pt;z-index:268133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rw1t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32" o:spid="_x0000_s39634" type="#_x0000_t75" style="position:absolute;margin-left:105.6pt;margin-top:18pt;width:7.2pt;height:16.8pt;z-index:268134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i3OD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33" o:spid="_x0000_s39635" type="#_x0000_t75" style="position:absolute;margin-left:105.6pt;margin-top:18pt;width:7.2pt;height:16.8pt;z-index:268135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uRuM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34" o:spid="_x0000_s39636" type="#_x0000_t75" style="position:absolute;margin-left:105.6pt;margin-top:18pt;width:7.2pt;height:16.8pt;z-index:268136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WAHqX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35" o:spid="_x0000_s39637" type="#_x0000_t75" style="position:absolute;margin-left:105.6pt;margin-top:18pt;width:7.2pt;height:16.8pt;z-index:268137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FSb6Z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36" o:spid="_x0000_s39638" type="#_x0000_t75" style="position:absolute;margin-left:105.6pt;margin-top:18pt;width:7.2pt;height:16.8pt;z-index:268138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4JTfz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37" o:spid="_x0000_s39639" type="#_x0000_t75" style="position:absolute;margin-left:105.6pt;margin-top:18pt;width:7.2pt;height:16.8pt;z-index:268139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uwO3A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38" o:spid="_x0000_s39640" type="#_x0000_t75" style="position:absolute;margin-left:105.6pt;margin-top:18pt;width:7.2pt;height:16.8pt;z-index:268140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0tzOK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39" o:spid="_x0000_s39641" type="#_x0000_t75" style="position:absolute;margin-left:105.6pt;margin-top:18pt;width:7.2pt;height:16.8pt;z-index:268141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IVbhX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40" o:spid="_x0000_s39642" type="#_x0000_t75" style="position:absolute;margin-left:105.6pt;margin-top:18pt;width:7.2pt;height:16.8pt;z-index:268142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e8YE9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41" o:spid="_x0000_s39643" type="#_x0000_t75" style="position:absolute;margin-left:105.6pt;margin-top:18pt;width:7.2pt;height:16.8pt;z-index:268143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44IQH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42" o:spid="_x0000_s39644" type="#_x0000_t75" style="position:absolute;margin-left:105.6pt;margin-top:18pt;width:7.2pt;height:16.8pt;z-index:268144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3zOhV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43" o:spid="_x0000_s39645" type="#_x0000_t75" style="position:absolute;margin-left:105.6pt;margin-top:18pt;width:7.2pt;height:16.8pt;z-index:268145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/6AWj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44" o:spid="_x0000_s39646" type="#_x0000_t75" style="position:absolute;margin-left:105.6pt;margin-top:18pt;width:7.2pt;height:16.8pt;z-index:268146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tJ5x/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45" o:spid="_x0000_s39647" type="#_x0000_t75" style="position:absolute;margin-left:105.6pt;margin-top:18pt;width:7.2pt;height:16.8pt;z-index:268147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0V9HD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46" o:spid="_x0000_s39648" type="#_x0000_t75" style="position:absolute;margin-left:105.6pt;margin-top:18pt;width:7.2pt;height:16.8pt;z-index:268148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3xcip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47" o:spid="_x0000_s39649" type="#_x0000_t75" style="position:absolute;margin-left:105.6pt;margin-top:18pt;width:7.2pt;height:16.8pt;z-index:268149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/egpr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48" o:spid="_x0000_s39650" type="#_x0000_t75" style="position:absolute;margin-left:105.6pt;margin-top:18pt;width:7.2pt;height:16.8pt;z-index:268150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PCoX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49" o:spid="_x0000_s39651" type="#_x0000_t75" style="position:absolute;margin-left:105.6pt;margin-top:18pt;width:7.2pt;height:16.8pt;z-index:268151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MLAU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50" o:spid="_x0000_s39652" type="#_x0000_t75" style="position:absolute;margin-left:105.6pt;margin-top:18pt;width:7.2pt;height:16.8pt;z-index:268152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dRvT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51" o:spid="_x0000_s39653" type="#_x0000_t75" style="position:absolute;margin-left:105.6pt;margin-top:18pt;width:7.2pt;height:16.8pt;z-index:268153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eYHQH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52" o:spid="_x0000_s39654" type="#_x0000_t75" style="position:absolute;margin-left:105.6pt;margin-top:18pt;width:7.2pt;height:16.8pt;z-index:268154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O9FD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53" o:spid="_x0000_s39655" type="#_x0000_t75" style="position:absolute;margin-left:105.6pt;margin-top:18pt;width:7.2pt;height:16.8pt;z-index:268155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gm5T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54" o:spid="_x0000_s39656" type="#_x0000_t75" style="position:absolute;margin-left:105.6pt;margin-top:18pt;width:7.2pt;height:16.8pt;z-index:268156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80KVp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55" o:spid="_x0000_s39657" type="#_x0000_t75" style="position:absolute;margin-left:105.6pt;margin-top:18pt;width:7.2pt;height:16.8pt;z-index:268157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zizWZ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56" o:spid="_x0000_s39658" type="#_x0000_t75" style="position:absolute;margin-left:105.6pt;margin-top:18pt;width:7.2pt;height:16.8pt;z-index:268158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MvG/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57" o:spid="_x0000_s39659" type="#_x0000_t75" style="position:absolute;margin-left:105.6pt;margin-top:18pt;width:7.2pt;height:16.8pt;z-index:268160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gCZsD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58" o:spid="_x0000_s39660" type="#_x0000_t75" style="position:absolute;margin-left:105.6pt;margin-top:18pt;width:7.2pt;height:16.8pt;z-index:268161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QeRS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59" o:spid="_x0000_s39661" type="#_x0000_t75" style="position:absolute;margin-left:105.6pt;margin-top:18pt;width:7.2pt;height:16.8pt;z-index:268162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TX5RX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60" o:spid="_x0000_s39662" type="#_x0000_t75" style="position:absolute;margin-left:105.6pt;margin-top:18pt;width:7.2pt;height:16.8pt;z-index:268163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HGrjn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61" o:spid="_x0000_s39663" type="#_x0000_t75" style="position:absolute;margin-left:105.6pt;margin-top:18pt;width:7.2pt;height:16.8pt;z-index:268164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fTGN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62" o:spid="_x0000_s39664" type="#_x0000_t75" style="position:absolute;margin-left:105.6pt;margin-top:18pt;width:7.2pt;height:16.8pt;z-index:268165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G2JiO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63" o:spid="_x0000_s39665" type="#_x0000_t75" style="position:absolute;margin-left:105.6pt;margin-top:18pt;width:7.2pt;height:16.8pt;z-index:268166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YROL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64" o:spid="_x0000_s39666" type="#_x0000_t75" style="position:absolute;margin-left:105.6pt;margin-top:18pt;width:7.2pt;height:16.8pt;z-index:268167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11SCX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65" o:spid="_x0000_s39667" type="#_x0000_t75" style="position:absolute;margin-left:105.6pt;margin-top:18pt;width:7.2pt;height:16.8pt;z-index:268168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tvOgZ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66" o:spid="_x0000_s39668" type="#_x0000_t75" style="position:absolute;margin-left:105.6pt;margin-top:18pt;width:7.2pt;height:16.8pt;z-index:268169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b8G3z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67" o:spid="_x0000_s39669" type="#_x0000_t75" style="position:absolute;margin-left:105.6pt;margin-top:18pt;width:7.2pt;height:16.8pt;z-index:268170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Y1u0D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68" o:spid="_x0000_s39670" type="#_x0000_t75" style="position:absolute;margin-left:105.6pt;margin-top:18pt;width:7.2pt;height:16.8pt;z-index:268171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eimYq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69" o:spid="_x0000_s39671" type="#_x0000_t75" style="position:absolute;margin-left:105.6pt;margin-top:18pt;width:7.2pt;height:16.8pt;z-index:268172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rgOJX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70" o:spid="_x0000_s39672" type="#_x0000_t75" style="position:absolute;margin-left:105.6pt;margin-top:18pt;width:7.2pt;height:16.8pt;z-index:268173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OuoTn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71" o:spid="_x0000_s39673" type="#_x0000_t75" style="position:absolute;margin-left:105.6pt;margin-top:18pt;width:7.2pt;height:16.8pt;z-index:268174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5zJN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72" o:spid="_x0000_s39674" type="#_x0000_t75" style="position:absolute;margin-left:105.6pt;margin-top:18pt;width:7.2pt;height:16.8pt;z-index:268175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Cq48D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73" o:spid="_x0000_s39675" type="#_x0000_t75" style="position:absolute;margin-left:105.6pt;margin-top:18pt;width:7.2pt;height:16.8pt;z-index:268176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pnnD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74" o:spid="_x0000_s39676" type="#_x0000_t75" style="position:absolute;margin-left:105.6pt;margin-top:18pt;width:7.2pt;height:16.8pt;z-index:268177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QPsp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75" o:spid="_x0000_s39677" type="#_x0000_t75" style="position:absolute;margin-left:105.6pt;margin-top:18pt;width:7.2pt;height:16.8pt;z-index:268178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hykyZ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76" o:spid="_x0000_s39678" type="#_x0000_t75" style="position:absolute;margin-left:105.6pt;margin-top:18pt;width:7.2pt;height:16.8pt;z-index:268179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qKv/z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77" o:spid="_x0000_s39679" type="#_x0000_t75" style="position:absolute;margin-left:105.6pt;margin-top:18pt;width:7.2pt;height:16.8pt;z-index:268180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CkMfw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78" o:spid="_x0000_s39680" type="#_x0000_t75" style="position:absolute;margin-left:105.6pt;margin-top:18pt;width:7.2pt;height:16.8pt;z-index:268181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9l88K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79" o:spid="_x0000_s39681" type="#_x0000_t75" style="position:absolute;margin-left:105.6pt;margin-top:18pt;width:7.2pt;height:16.8pt;z-index:268182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9pacF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80" o:spid="_x0000_s39682" type="#_x0000_t75" style="position:absolute;margin-left:105.6pt;margin-top:18pt;width:7.2pt;height:16.8pt;z-index:268183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lJ2ZT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81" o:spid="_x0000_s39683" type="#_x0000_t75" style="position:absolute;margin-left:105.6pt;margin-top:18pt;width:7.2pt;height:16.8pt;z-index:268184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Xuxm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82" o:spid="_x0000_s39684" type="#_x0000_t75" style="position:absolute;margin-left:105.6pt;margin-top:18pt;width:7.2pt;height:16.8pt;z-index:268185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ZOVGO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83" o:spid="_x0000_s39685" type="#_x0000_t75" style="position:absolute;margin-left:105.6pt;margin-top:18pt;width:7.2pt;height:16.8pt;z-index:268186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Qs5gb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84" o:spid="_x0000_s39686" type="#_x0000_t75" style="position:absolute;margin-left:105.6pt;margin-top:18pt;width:7.2pt;height:16.8pt;z-index:268187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D0iWk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39687" type="#_x0000_t75" style="position:absolute;margin-left:105.6pt;margin-top:18pt;width:7.2pt;height:16.8pt;z-index:268188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hiluQb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86" o:spid="_x0000_s39688" type="#_x0000_t75" style="position:absolute;margin-left:105.6pt;margin-top:18pt;width:7.2pt;height:16.8pt;z-index:268189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TBxcj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87" o:spid="_x0000_s39689" type="#_x0000_t75" style="position:absolute;margin-left:105.6pt;margin-top:18pt;width:7.2pt;height:16.8pt;z-index:268190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ZAhl9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88" o:spid="_x0000_s39690" type="#_x0000_t75" style="position:absolute;margin-left:105.6pt;margin-top:18pt;width:7.2pt;height:16.8pt;z-index:268191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BRGH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89" o:spid="_x0000_s39691" type="#_x0000_t75" style="position:absolute;margin-left:105.6pt;margin-top:18pt;width:7.2pt;height:16.8pt;z-index:268192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N3mI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90" o:spid="_x0000_s39692" type="#_x0000_t75" style="position:absolute;margin-left:105.6pt;margin-top:18pt;width:7.2pt;height:16.8pt;z-index:268193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sh1pT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91" o:spid="_x0000_s39693" type="#_x0000_t75" style="position:absolute;margin-left:105.6pt;margin-top:18pt;width:7.2pt;height:16.8pt;z-index:268194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xO+m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92" o:spid="_x0000_s39694" type="#_x0000_t75" style="position:absolute;margin-left:105.6pt;margin-top:18pt;width:7.2pt;height:16.8pt;z-index:268195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9GpSD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93" o:spid="_x0000_s39695" type="#_x0000_t75" style="position:absolute;margin-left:105.6pt;margin-top:18pt;width:7.2pt;height:16.8pt;z-index:268196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Sj8j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94" o:spid="_x0000_s39696" type="#_x0000_t75" style="position:absolute;margin-left:105.6pt;margin-top:18pt;width:7.2pt;height:16.8pt;z-index:268197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/HgqT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95" o:spid="_x0000_s39697" type="#_x0000_t75" style="position:absolute;margin-left:105.6pt;margin-top:18pt;width:7.2pt;height:16.8pt;z-index:268198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fDiKY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96" o:spid="_x0000_s39698" type="#_x0000_t75" style="position:absolute;margin-left:105.6pt;margin-top:18pt;width:7.2pt;height:16.8pt;z-index:268199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RO0f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97" o:spid="_x0000_s39699" type="#_x0000_t75" style="position:absolute;margin-left:105.6pt;margin-top:18pt;width:7.2pt;height:16.8pt;z-index:268200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9Idxw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98" o:spid="_x0000_s39700" type="#_x0000_t75" style="position:absolute;margin-left:105.6pt;margin-top:18pt;width:7.2pt;height:16.8pt;z-index:268201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ibUij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99" o:spid="_x0000_s39701" type="#_x0000_t75" style="position:absolute;margin-left:105.6pt;margin-top:18pt;width:7.2pt;height:16.8pt;z-index:268203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CFLyF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00" o:spid="_x0000_s39702" type="#_x0000_t75" style="position:absolute;margin-left:105.6pt;margin-top:18pt;width:7.2pt;height:16.8pt;z-index:268204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P+xkz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01" o:spid="_x0000_s39703" type="#_x0000_t75" style="position:absolute;margin-left:105.6pt;margin-top:18pt;width:7.2pt;height:16.8pt;z-index:268205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zdmc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02" o:spid="_x0000_s39704" type="#_x0000_t75" style="position:absolute;margin-left:105.6pt;margin-top:18pt;width:7.2pt;height:16.8pt;z-index:268206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cjzmJ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03" o:spid="_x0000_s39705" type="#_x0000_t75" style="position:absolute;margin-left:105.6pt;margin-top:18pt;width:7.2pt;height:16.8pt;z-index:268207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L1Rh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04" o:spid="_x0000_s39706" type="#_x0000_t75" style="position:absolute;margin-left:105.6pt;margin-top:18pt;width:7.2pt;height:16.8pt;z-index:268208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mRNo7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05" o:spid="_x0000_s39707" type="#_x0000_t75" style="position:absolute;margin-left:105.6pt;margin-top:18pt;width:7.2pt;height:16.8pt;z-index:268209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ZWJay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06" o:spid="_x0000_s39708" type="#_x0000_t75" style="position:absolute;margin-left:105.6pt;margin-top:18pt;width:7.2pt;height:16.8pt;z-index:268210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IYZd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07" o:spid="_x0000_s39709" type="#_x0000_t75" style="position:absolute;margin-left:105.6pt;margin-top:18pt;width:7.2pt;height:16.8pt;z-index:268211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LRxe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08" o:spid="_x0000_s39710" type="#_x0000_t75" style="position:absolute;margin-left:105.6pt;margin-top:18pt;width:7.2pt;height:16.8pt;z-index:268212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js3mA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09" o:spid="_x0000_s39711" type="#_x0000_t75" style="position:absolute;margin-left:105.6pt;margin-top:18pt;width:7.2pt;height:16.8pt;z-index:268213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jgRGP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10" o:spid="_x0000_s39712" type="#_x0000_t75" style="position:absolute;margin-left:105.6pt;margin-top:18pt;width:7.2pt;height:16.8pt;z-index:268214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6XvpM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11" o:spid="_x0000_s39713" type="#_x0000_t75" style="position:absolute;margin-left:105.6pt;margin-top:18pt;width:7.2pt;height:16.8pt;z-index:268215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+pdac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12" o:spid="_x0000_s39714" type="#_x0000_t75" style="position:absolute;margin-left:105.6pt;margin-top:18pt;width:7.2pt;height:16.8pt;z-index:268216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ebC7b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13" o:spid="_x0000_s39715" type="#_x0000_t75" style="position:absolute;margin-left:105.6pt;margin-top:18pt;width:7.2pt;height:16.8pt;z-index:268217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11Kri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14" o:spid="_x0000_s39716" type="#_x0000_t75" style="position:absolute;margin-left:105.6pt;margin-top:18pt;width:7.2pt;height:16.8pt;z-index:268218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w22x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15" o:spid="_x0000_s39717" type="#_x0000_t75" style="position:absolute;margin-left:105.6pt;margin-top:18pt;width:7.2pt;height:16.8pt;z-index:268219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8/3sh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16" o:spid="_x0000_s39718" type="#_x0000_t75" style="position:absolute;margin-left:105.6pt;margin-top:18pt;width:7.2pt;height:16.8pt;z-index:268220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e/iET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17" o:spid="_x0000_s39719" type="#_x0000_t75" style="position:absolute;margin-left:105.6pt;margin-top:18pt;width:7.2pt;height:16.8pt;z-index:268221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13Yoe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18" o:spid="_x0000_s39720" type="#_x0000_t75" style="position:absolute;margin-left:105.6pt;margin-top:18pt;width:7.2pt;height:16.8pt;z-index:268222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K2oLk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19" o:spid="_x0000_s39721" type="#_x0000_t75" style="position:absolute;margin-left:105.6pt;margin-top:18pt;width:7.2pt;height:16.8pt;z-index:268223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K6Orr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20" o:spid="_x0000_s39722" type="#_x0000_t75" style="position:absolute;margin-left:105.6pt;margin-top:18pt;width:7.2pt;height:16.8pt;z-index:268224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hu9l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21" o:spid="_x0000_s39723" type="#_x0000_t75" style="position:absolute;margin-left:105.6pt;margin-top:18pt;width:7.2pt;height:16.8pt;z-index:268225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iKdWY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22" o:spid="_x0000_s39724" type="#_x0000_t75" style="position:absolute;margin-left:105.6pt;margin-top:18pt;width:7.2pt;height:16.8pt;z-index:268226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azWN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23" o:spid="_x0000_s39725" type="#_x0000_t75" style="position:absolute;margin-left:105.6pt;margin-top:18pt;width:7.2pt;height:16.8pt;z-index:268227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WV2CsABAADV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kWVzz/eB3YUZSJEvXvsPL4gf8Bo3K87Zdbc4J0e0uWxB&#10;N/y7tWbfcqhdyBiFQkXHUlG0uaoLWI/7n6ZGheHZm4j3TrxsswjiRPHSb9kKnTiND8V7bRzKzjp/&#10;w40iwaio5czHQtDfOj/ym1OiKuZaSBkrSE32Fd0scR5HESU8t0QKVdECBzZTCm1f6To+9iDkaCMX&#10;qePChI4nA4+jhY6B6QOGX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WV2C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24" o:spid="_x0000_s39726" type="#_x0000_t75" style="position:absolute;margin-left:105.6pt;margin-top:18pt;width:7.2pt;height:16.8pt;z-index:268228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IBBp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25" o:spid="_x0000_s39727" type="#_x0000_t75" style="position:absolute;margin-left:105.6pt;margin-top:18pt;width:7.2pt;height:16.8pt;z-index:268229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osimo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26" o:spid="_x0000_s39728" type="#_x0000_t75" style="position:absolute;margin-left:105.6pt;margin-top:18pt;width:7.2pt;height:16.8pt;z-index:268230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mIVcT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27" o:spid="_x0000_s39729" type="#_x0000_t75" style="position:absolute;margin-left:105.6pt;margin-top:18pt;width:7.2pt;height:16.8pt;z-index:268231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UH1+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28" o:spid="_x0000_s39730" type="#_x0000_t75" style="position:absolute;margin-left:105.6pt;margin-top:18pt;width:7.2pt;height:16.8pt;z-index:268232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V3WE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29" o:spid="_x0000_s39731" type="#_x0000_t75" style="position:absolute;margin-left:105.6pt;margin-top:18pt;width:7.2pt;height:16.8pt;z-index:268233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WUdi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30" o:spid="_x0000_s39732" type="#_x0000_t75" style="position:absolute;margin-left:105.6pt;margin-top:18pt;width:7.2pt;height:16.8pt;z-index:268234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Bzspf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31" o:spid="_x0000_s39733" type="#_x0000_t75" style="position:absolute;margin-left:105.6pt;margin-top:18pt;width:7.2pt;height:16.8pt;z-index:268235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EHam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32" o:spid="_x0000_s39734" type="#_x0000_t75" style="position:absolute;margin-left:105.6pt;margin-top:18pt;width:7.2pt;height:16.8pt;z-index:268236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dpyt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33" o:spid="_x0000_s39735" type="#_x0000_t75" style="position:absolute;margin-left:105.6pt;margin-top:18pt;width:7.2pt;height:16.8pt;z-index:268237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RPSi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34" o:spid="_x0000_s39736" type="#_x0000_t75" style="position:absolute;margin-left:105.6pt;margin-top:18pt;width:7.2pt;height:16.8pt;z-index:268238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53oh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35" o:spid="_x0000_s39737" type="#_x0000_t75" style="position:absolute;margin-left:105.6pt;margin-top:18pt;width:7.2pt;height:16.8pt;z-index:268239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r4CI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36" o:spid="_x0000_s39738" type="#_x0000_t75" style="position:absolute;margin-left:105.6pt;margin-top:18pt;width:7.2pt;height:16.8pt;z-index:268240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X+8UT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37" o:spid="_x0000_s39739" type="#_x0000_t75" style="position:absolute;margin-left:105.6pt;margin-top:18pt;width:7.2pt;height:16.8pt;z-index:268241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FN1F4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38" o:spid="_x0000_s39740" type="#_x0000_t75" style="position:absolute;margin-left:105.6pt;margin-top:18pt;width:7.2pt;height:16.8pt;z-index:268242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uStyk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39" o:spid="_x0000_s39741" type="#_x0000_t75" style="position:absolute;margin-left:105.6pt;margin-top:18pt;width:7.2pt;height:16.8pt;z-index:268243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ueLSr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40" o:spid="_x0000_s39742" type="#_x0000_t75" style="position:absolute;margin-left:105.6pt;margin-top:18pt;width:7.2pt;height:16.8pt;z-index:268244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1Bj2F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41" o:spid="_x0000_s39743" type="#_x0000_t75" style="position:absolute;margin-left:105.6pt;margin-top:18pt;width:7.2pt;height:16.8pt;z-index:268246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XPnb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42" o:spid="_x0000_s39744" type="#_x0000_t75" style="position:absolute;margin-left:105.6pt;margin-top:18pt;width:7.2pt;height:16.8pt;z-index:268247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tMQd7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43" o:spid="_x0000_s39745" type="#_x0000_t75" style="position:absolute;margin-left:105.6pt;margin-top:18pt;width:7.2pt;height:16.8pt;z-index:268248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QNvdD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44" o:spid="_x0000_s39746" type="#_x0000_t75" style="position:absolute;margin-left:105.6pt;margin-top:18pt;width:7.2pt;height:16.8pt;z-index:268249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32nNR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45" o:spid="_x0000_s39747" type="#_x0000_t75" style="position:absolute;margin-left:105.6pt;margin-top:18pt;width:7.2pt;height:16.8pt;z-index:268250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foG17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46" o:spid="_x0000_s39748" type="#_x0000_t75" style="position:absolute;margin-left:105.6pt;margin-top:18pt;width:7.2pt;height:16.8pt;z-index:268251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04J4e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47" o:spid="_x0000_s39749" type="#_x0000_t75" style="position:absolute;margin-left:105.6pt;margin-top:18pt;width:7.2pt;height:16.8pt;z-index:268252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tCk+I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48" o:spid="_x0000_s39750" type="#_x0000_t75" style="position:absolute;margin-left:105.6pt;margin-top:18pt;width:7.2pt;height:16.8pt;z-index:268253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g1Hc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49" o:spid="_x0000_s39751" type="#_x0000_t75" style="position:absolute;margin-left:105.6pt;margin-top:18pt;width:7.2pt;height:16.8pt;z-index:268254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j8vf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50" o:spid="_x0000_s39752" type="#_x0000_t75" style="position:absolute;margin-left:105.6pt;margin-top:18pt;width:7.2pt;height:16.8pt;z-index:268255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ymAYX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51" o:spid="_x0000_s39753" type="#_x0000_t75" style="position:absolute;margin-left:105.6pt;margin-top:18pt;width:7.2pt;height:16.8pt;z-index:268256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xvob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52" o:spid="_x0000_s39754" type="#_x0000_t75" style="position:absolute;margin-left:105.6pt;margin-top:18pt;width:7.2pt;height:16.8pt;z-index:268257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8xj5t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53" o:spid="_x0000_s39755" type="#_x0000_t75" style="position:absolute;margin-left:105.6pt;margin-top:18pt;width:7.2pt;height:16.8pt;z-index:268258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PRWYr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54" o:spid="_x0000_s39756" type="#_x0000_t75" style="position:absolute;margin-left:105.6pt;margin-top:18pt;width:7.2pt;height:16.8pt;z-index:268259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LUpH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55" o:spid="_x0000_s39757" type="#_x0000_t75" style="position:absolute;margin-left:105.6pt;margin-top:18pt;width:7.2pt;height:16.8pt;z-index:268260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YfIkh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56" o:spid="_x0000_s39758" type="#_x0000_t75" style="position:absolute;margin-left:105.6pt;margin-top:18pt;width:7.2pt;height:16.8pt;z-index:268261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zPHpE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57" o:spid="_x0000_s39759" type="#_x0000_t75" style="position:absolute;margin-left:105.6pt;margin-top:18pt;width:7.2pt;height:16.8pt;z-index:268262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P12nj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58" o:spid="_x0000_s39760" type="#_x0000_t75" style="position:absolute;margin-left:105.6pt;margin-top:18pt;width:7.2pt;height:16.8pt;z-index:268263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/p+ZH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59" o:spid="_x0000_s39761" type="#_x0000_t75" style="position:absolute;margin-left:105.6pt;margin-top:18pt;width:7.2pt;height:16.8pt;z-index:268264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8gWa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60" o:spid="_x0000_s39762" type="#_x0000_t75" style="position:absolute;margin-left:105.6pt;margin-top:18pt;width:7.2pt;height:16.8pt;z-index:268265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s7QRf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61" o:spid="_x0000_s39763" type="#_x0000_t75" style="position:absolute;margin-left:105.6pt;margin-top:18pt;width:7.2pt;height:16.8pt;z-index:268266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wkpG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62" o:spid="_x0000_s39764" type="#_x0000_t75" style="position:absolute;margin-left:105.6pt;margin-top:18pt;width:7.2pt;height:16.8pt;z-index:268267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7S8kN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63" o:spid="_x0000_s39765" type="#_x0000_t75" style="position:absolute;margin-left:105.6pt;margin-top:18pt;width:7.2pt;height:16.8pt;z-index:268268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3mhAr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64" o:spid="_x0000_s39766" type="#_x0000_t75" style="position:absolute;margin-left:105.6pt;margin-top:18pt;width:7.2pt;height:16.8pt;z-index:268269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aC9J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65" o:spid="_x0000_s39767" type="#_x0000_t75" style="position:absolute;margin-left:105.6pt;margin-top:18pt;width:7.2pt;height:16.8pt;z-index:268270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GS1Sh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66" o:spid="_x0000_s39768" type="#_x0000_t75" style="position:absolute;margin-left:105.6pt;margin-top:18pt;width:7.2pt;height:16.8pt;z-index:268271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0Lp8T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67" o:spid="_x0000_s39769" type="#_x0000_t75" style="position:absolute;margin-left:105.6pt;margin-top:18pt;width:7.2pt;height:16.8pt;z-index:268272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3CB/j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68" o:spid="_x0000_s39770" type="#_x0000_t75" style="position:absolute;margin-left:105.6pt;margin-top:18pt;width:7.2pt;height:16.8pt;z-index:268273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Ed4kE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69" o:spid="_x0000_s39771" type="#_x0000_t75" style="position:absolute;margin-left:105.6pt;margin-top:18pt;width:7.2pt;height:16.8pt;z-index:268274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EXhC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70" o:spid="_x0000_s39772" type="#_x0000_t75" style="position:absolute;margin-left:105.6pt;margin-top:18pt;width:7.2pt;height:16.8pt;z-index:268275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lTThf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71" o:spid="_x0000_s39773" type="#_x0000_t75" style="position:absolute;margin-left:105.6pt;margin-top:18pt;width:7.2pt;height:16.8pt;z-index:268276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WEmG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72" o:spid="_x0000_s39774" type="#_x0000_t75" style="position:absolute;margin-left:105.6pt;margin-top:18pt;width:7.2pt;height:16.8pt;z-index:268277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VmAt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73" o:spid="_x0000_s39775" type="#_x0000_t75" style="position:absolute;margin-left:105.6pt;margin-top:18pt;width:7.2pt;height:16.8pt;z-index:268278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GQIIr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74" o:spid="_x0000_s39776" type="#_x0000_t75" style="position:absolute;margin-left:105.6pt;margin-top:18pt;width:7.2pt;height:16.8pt;z-index:268279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r0UB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75" o:spid="_x0000_s39777" type="#_x0000_t75" style="position:absolute;margin-left:105.6pt;margin-top:18pt;width:7.2pt;height:16.8pt;z-index:268280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KPfAh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76" o:spid="_x0000_s39778" type="#_x0000_t75" style="position:absolute;margin-left:105.6pt;margin-top:18pt;width:7.2pt;height:16.8pt;z-index:268281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F9A0T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77" o:spid="_x0000_s39779" type="#_x0000_t75" style="position:absolute;margin-left:105.6pt;margin-top:18pt;width:7.2pt;height:16.8pt;z-index:268282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G0o3j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78" o:spid="_x0000_s39780" type="#_x0000_t75" style="position:absolute;margin-left:105.6pt;margin-top:18pt;width:7.2pt;height:16.8pt;z-index:268283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aiAk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79" o:spid="_x0000_s39781" type="#_x0000_t75" style="position:absolute;margin-left:105.6pt;margin-top:18pt;width:7.2pt;height:16.8pt;z-index:268284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1hIK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80" o:spid="_x0000_s39782" type="#_x0000_t75" style="position:absolute;margin-left:105.6pt;margin-top:18pt;width:7.2pt;height:16.8pt;z-index:268285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7Q2u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81" o:spid="_x0000_s39783" type="#_x0000_t75" style="position:absolute;margin-left:105.6pt;margin-top:18pt;width:7.2pt;height:16.8pt;z-index:268286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Thl61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82" o:spid="_x0000_s39784" type="#_x0000_t75" style="position:absolute;margin-left:105.6pt;margin-top:18pt;width:7.2pt;height:16.8pt;z-index:268288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DxL6g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83" o:spid="_x0000_s39785" type="#_x0000_t75" style="position:absolute;margin-left:105.6pt;margin-top:18pt;width:7.2pt;height:16.8pt;z-index:268289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D9tav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84" o:spid="_x0000_s39786" type="#_x0000_t75" style="position:absolute;margin-left:105.6pt;margin-top:18pt;width:7.2pt;height:16.8pt;z-index:268290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S/Ki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85" o:spid="_x0000_s39787" type="#_x0000_t75" style="position:absolute;margin-left:105.6pt;margin-top:18pt;width:7.2pt;height:16.8pt;z-index:268291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kdooV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86" o:spid="_x0000_s39788" type="#_x0000_t75" style="position:absolute;margin-left:105.6pt;margin-top:18pt;width:7.2pt;height:16.8pt;z-index:268292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82eXD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87" o:spid="_x0000_s39789" type="#_x0000_t75" style="position:absolute;margin-left:105.6pt;margin-top:18pt;width:7.2pt;height:16.8pt;z-index:268293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D//ZT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88" o:spid="_x0000_s39790" type="#_x0000_t75" style="position:absolute;margin-left:105.6pt;margin-top:18pt;width:7.2pt;height:16.8pt;z-index:268294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8+P6p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89" o:spid="_x0000_s39791" type="#_x0000_t75" style="position:absolute;margin-left:105.6pt;margin-top:18pt;width:7.2pt;height:16.8pt;z-index:268295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8ypam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90" o:spid="_x0000_s39792" type="#_x0000_t75" style="position:absolute;margin-left:105.6pt;margin-top:18pt;width:7.2pt;height:16.8pt;z-index:268296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HcObr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91" o:spid="_x0000_s39793" type="#_x0000_t75" style="position:absolute;margin-left:105.6pt;margin-top:18pt;width:7.2pt;height:16.8pt;z-index:268297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e5Rt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92" o:spid="_x0000_s39794" type="#_x0000_t75" style="position:absolute;margin-left:105.6pt;margin-top:18pt;width:7.2pt;height:16.8pt;z-index:26829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53ut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93" o:spid="_x0000_s39795" type="#_x0000_t75" style="position:absolute;margin-left:105.6pt;margin-top:18pt;width:7.2pt;height:16.8pt;z-index:268299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1ROi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94" o:spid="_x0000_s39796" type="#_x0000_t75" style="position:absolute;margin-left:105.6pt;margin-top:18pt;width:7.2pt;height:16.8pt;z-index:268300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QwPhz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95" o:spid="_x0000_s39797" type="#_x0000_t75" style="position:absolute;margin-left:105.6pt;margin-top:18pt;width:7.2pt;height:16.8pt;z-index:268301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0+Z4g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96" o:spid="_x0000_s39798" type="#_x0000_t75" style="position:absolute;margin-left:105.6pt;margin-top:18pt;width:7.2pt;height:16.8pt;z-index:268302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+5bUX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97" o:spid="_x0000_s39799" type="#_x0000_t75" style="position:absolute;margin-left:105.6pt;margin-top:18pt;width:7.2pt;height:16.8pt;z-index:268303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3DNe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98" o:spid="_x0000_s39800" type="#_x0000_t75" style="position:absolute;margin-left:105.6pt;margin-top:18pt;width:7.2pt;height:16.8pt;z-index:268304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2zuk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99" o:spid="_x0000_s39801" type="#_x0000_t75" style="position:absolute;margin-left:105.6pt;margin-top:18pt;width:7.2pt;height:16.8pt;z-index:268305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6VOr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00" o:spid="_x0000_s39802" type="#_x0000_t75" style="position:absolute;margin-left:105.6pt;margin-top:18pt;width:7.2pt;height:16.8pt;z-index:268306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+Hn8v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01" o:spid="_x0000_s39803" type="#_x0000_t75" style="position:absolute;margin-left:105.6pt;margin-top:18pt;width:7.2pt;height:16.8pt;z-index:268307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+LBcg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02" o:spid="_x0000_s39804" type="#_x0000_t75" style="position:absolute;margin-left:105.6pt;margin-top:18pt;width:7.2pt;height:16.8pt;z-index:268308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ubvc1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03" o:spid="_x0000_s39805" type="#_x0000_t75" style="position:absolute;margin-left:105.6pt;margin-top:18pt;width:7.2pt;height:16.8pt;z-index:268309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lyfO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04" o:spid="_x0000_s39806" type="#_x0000_t75" style="position:absolute;margin-left:105.6pt;margin-top:18pt;width:7.2pt;height:16.8pt;z-index:268310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0hYMf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05" o:spid="_x0000_s39807" type="#_x0000_t75" style="position:absolute;margin-left:105.6pt;margin-top:18pt;width:7.2pt;height:16.8pt;z-index:268311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S36xC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06" o:spid="_x0000_s39808" type="#_x0000_t75" style="position:absolute;margin-left:105.6pt;margin-top:18pt;width:7.2pt;height:16.8pt;z-index:268312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mfXy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07" o:spid="_x0000_s39809" type="#_x0000_t75" style="position:absolute;margin-left:105.6pt;margin-top:18pt;width:7.2pt;height:16.8pt;z-index:268313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lW/x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08" o:spid="_x0000_s39810" type="#_x0000_t75" style="position:absolute;margin-left:105.6pt;margin-top:18pt;width:7.2pt;height:16.8pt;z-index:268314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Urc8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09" o:spid="_x0000_s39811" type="#_x0000_t75" style="position:absolute;margin-left:105.6pt;margin-top:18pt;width:7.2pt;height:16.8pt;z-index:268315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YN8z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10" o:spid="_x0000_s39812" type="#_x0000_t75" style="position:absolute;margin-left:105.6pt;margin-top:18pt;width:7.2pt;height:16.8pt;z-index:268316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x2cC8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11" o:spid="_x0000_s39813" type="#_x0000_t75" style="position:absolute;margin-left:105.6pt;margin-top:18pt;width:7.2pt;height:16.8pt;z-index:268317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RBgg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12" o:spid="_x0000_s39814" type="#_x0000_t75" style="position:absolute;margin-left:105.6pt;margin-top:18pt;width:7.2pt;height:16.8pt;z-index:268318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92zV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13" o:spid="_x0000_s39815" type="#_x0000_t75" style="position:absolute;margin-left:105.6pt;margin-top:18pt;width:7.2pt;height:16.8pt;z-index:268319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xQTa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14" o:spid="_x0000_s39816" type="#_x0000_t75" style="position:absolute;margin-left:105.6pt;margin-top:18pt;width:7.2pt;height:16.8pt;z-index:268320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CHBj/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15" o:spid="_x0000_s39817" type="#_x0000_t75" style="position:absolute;margin-left:105.6pt;margin-top:18pt;width:7.2pt;height:16.8pt;z-index:268321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Ai5w8O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16" o:spid="_x0000_s39818" type="#_x0000_t75" style="position:absolute;margin-left:105.6pt;margin-top:18pt;width:7.2pt;height:16.8pt;z-index:268322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/kwp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17" o:spid="_x0000_s39819" type="#_x0000_t75" style="position:absolute;margin-left:105.6pt;margin-top:18pt;width:7.2pt;height:16.8pt;z-index:268323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zCQm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18" o:spid="_x0000_s39820" type="#_x0000_t75" style="position:absolute;margin-left:105.6pt;margin-top:18pt;width:7.2pt;height:16.8pt;z-index:268324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8ss3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19" o:spid="_x0000_s39821" type="#_x0000_t75" style="position:absolute;margin-left:105.6pt;margin-top:18pt;width:7.2pt;height:16.8pt;z-index:268325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+UTT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20" o:spid="_x0000_s39822" type="#_x0000_t75" style="position:absolute;margin-left:105.6pt;margin-top:18pt;width:7.2pt;height:16.8pt;z-index:268326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woTr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21" o:spid="_x0000_s39823" type="#_x0000_t75" style="position:absolute;margin-left:105.6pt;margin-top:18pt;width:7.2pt;height:16.8pt;z-index:268327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POHug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22" o:spid="_x0000_s39824" type="#_x0000_t75" style="position:absolute;margin-left:105.6pt;margin-top:18pt;width:7.2pt;height:16.8pt;z-index:268328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epu1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23" o:spid="_x0000_s39825" type="#_x0000_t75" style="position:absolute;margin-left:105.6pt;margin-top:18pt;width:7.2pt;height:16.8pt;z-index:268329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SPO6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24" o:spid="_x0000_s39826" type="#_x0000_t75" style="position:absolute;margin-left:105.6pt;margin-top:18pt;width:7.2pt;height:16.8pt;z-index:268331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ke+f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25" o:spid="_x0000_s39827" type="#_x0000_t75" style="position:absolute;margin-left:105.6pt;margin-top:18pt;width:7.2pt;height:16.8pt;z-index:268332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o4eQ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26" o:spid="_x0000_s39828" type="#_x0000_t75" style="position:absolute;margin-left:105.6pt;margin-top:18pt;width:7.2pt;height:16.8pt;z-index:268333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3O7Sb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27" o:spid="_x0000_s39829" type="#_x0000_t75" style="position:absolute;margin-left:105.6pt;margin-top:18pt;width:7.2pt;height:16.8pt;z-index:268334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QdNG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28" o:spid="_x0000_s39830" type="#_x0000_t75" style="position:absolute;margin-left:105.6pt;margin-top:18pt;width:7.2pt;height:16.8pt;z-index:268335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gRtu8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29" o:spid="_x0000_s39831" type="#_x0000_t75" style="position:absolute;margin-left:105.6pt;margin-top:18pt;width:7.2pt;height:16.8pt;z-index:268336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gdLOz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30" o:spid="_x0000_s39832" type="#_x0000_t75" style="position:absolute;margin-left:105.6pt;margin-top:18pt;width:7.2pt;height:16.8pt;z-index:268337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1iHK9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31" o:spid="_x0000_s39833" type="#_x0000_t75" style="position:absolute;margin-left:105.6pt;margin-top:18pt;width:7.2pt;height:16.8pt;z-index:268338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9UHSg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32" o:spid="_x0000_s39834" type="#_x0000_t75" style="position:absolute;margin-left:105.6pt;margin-top:18pt;width:7.2pt;height:16.8pt;z-index:268339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8ZzKV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33" o:spid="_x0000_s39835" type="#_x0000_t75" style="position:absolute;margin-left:105.6pt;margin-top:18pt;width:7.2pt;height:16.8pt;z-index:268340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8VVqa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34" o:spid="_x0000_s39836" type="#_x0000_t75" style="position:absolute;margin-left:105.6pt;margin-top:18pt;width:7.2pt;height:16.8pt;z-index:268341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jEa/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35" o:spid="_x0000_s39837" type="#_x0000_t75" style="position:absolute;margin-left:105.6pt;margin-top:18pt;width:7.2pt;height:16.8pt;z-index:268342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Jr4usO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36" o:spid="_x0000_s39838" type="#_x0000_t75" style="position:absolute;margin-left:105.6pt;margin-top:18pt;width:7.2pt;height:16.8pt;z-index:268343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G4Sab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37" o:spid="_x0000_s39839" type="#_x0000_t75" style="position:absolute;margin-left:105.6pt;margin-top:18pt;width:7.2pt;height:16.8pt;z-index:268344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xcema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38" o:spid="_x0000_s39840" type="#_x0000_t75" style="position:absolute;margin-left:105.6pt;margin-top:18pt;width:7.2pt;height:16.8pt;z-index:268345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DW3Kc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39" o:spid="_x0000_s39841" type="#_x0000_t75" style="position:absolute;margin-left:105.6pt;margin-top:18pt;width:7.2pt;height:16.8pt;z-index:268346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DaRqT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40" o:spid="_x0000_s39842" type="#_x0000_t75" style="position:absolute;margin-left:105.6pt;margin-top:18pt;width:7.2pt;height:16.8pt;z-index:268347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FAhW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41" o:spid="_x0000_s39843" type="#_x0000_t75" style="position:absolute;margin-left:105.6pt;margin-top:18pt;width:7.2pt;height:16.8pt;z-index:268348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QYklW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42" o:spid="_x0000_s39844" type="#_x0000_t75" style="position:absolute;margin-left:105.6pt;margin-top:18pt;width:7.2pt;height:16.8pt;z-index:268349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ACCpQ6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43" o:spid="_x0000_s39845" type="#_x0000_t75" style="position:absolute;margin-left:105.6pt;margin-top:18pt;width:7.2pt;height:16.8pt;z-index:268350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BLBT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44" o:spid="_x0000_s39846" type="#_x0000_t75" style="position:absolute;margin-left:105.6pt;margin-top:18pt;width:7.2pt;height:16.8pt;z-index:268351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rL3Wl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45" o:spid="_x0000_s39847" type="#_x0000_t75" style="position:absolute;margin-left:105.6pt;margin-top:18pt;width:7.2pt;height:16.8pt;z-index:268352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r5tWZ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46" o:spid="_x0000_s39848" type="#_x0000_t75" style="position:absolute;margin-left:105.6pt;margin-top:18pt;width:7.2pt;height:16.8pt;z-index:268353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Apib8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47" o:spid="_x0000_s39849" type="#_x0000_t75" style="position:absolute;margin-left:105.6pt;margin-top:18pt;width:7.2pt;height:16.8pt;z-index:268354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AG+Gw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48" o:spid="_x0000_s39850" type="#_x0000_t75" style="position:absolute;margin-left:105.6pt;margin-top:18pt;width:7.2pt;height:16.8pt;z-index:268355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xzpS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49" o:spid="_x0000_s39851" type="#_x0000_t75" style="position:absolute;margin-left:105.6pt;margin-top:18pt;width:7.2pt;height:16.8pt;z-index:268356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/LoFF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50" o:spid="_x0000_s39852" type="#_x0000_t75" style="position:absolute;margin-left:105.6pt;margin-top:18pt;width:7.2pt;height:16.8pt;z-index:268357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jguW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51" o:spid="_x0000_s39853" type="#_x0000_t75" style="position:absolute;margin-left:105.6pt;margin-top:18pt;width:7.2pt;height:16.8pt;z-index:268358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iCkZW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52" o:spid="_x0000_s39854" type="#_x0000_t75" style="position:absolute;margin-left:105.6pt;margin-top:18pt;width:7.2pt;height:16.8pt;z-index:268359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15BV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53" o:spid="_x0000_s39855" type="#_x0000_t75" style="position:absolute;margin-left:105.6pt;margin-top:18pt;width:7.2pt;height:16.8pt;z-index:268360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5fha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54" o:spid="_x0000_s39856" type="#_x0000_t75" style="position:absolute;margin-left:105.6pt;margin-top:18pt;width:7.2pt;height:16.8pt;z-index:268361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s85H/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55" o:spid="_x0000_s39857" type="#_x0000_t75" style="position:absolute;margin-left:105.6pt;margin-top:18pt;width:7.2pt;height:16.8pt;z-index:268362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sOjHD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56" o:spid="_x0000_s39858" type="#_x0000_t75" style="position:absolute;margin-left:105.6pt;margin-top:18pt;width:7.2pt;height:16.8pt;z-index:268363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HesKm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57" o:spid="_x0000_s39859" type="#_x0000_t75" style="position:absolute;margin-left:105.6pt;margin-top:18pt;width:7.2pt;height:16.8pt;z-index:268364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ezYpr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58" o:spid="_x0000_s39860" type="#_x0000_t75" style="position:absolute;margin-left:105.6pt;margin-top:18pt;width:7.2pt;height:16.8pt;z-index:268365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uvQX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59" o:spid="_x0000_s39861" type="#_x0000_t75" style="position:absolute;margin-left:105.6pt;margin-top:18pt;width:7.2pt;height:16.8pt;z-index:268366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u2bhT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60" o:spid="_x0000_s39862" type="#_x0000_t75" style="position:absolute;margin-left:105.6pt;margin-top:18pt;width:7.2pt;height:16.8pt;z-index:268367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Yq7y9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61" o:spid="_x0000_s39863" type="#_x0000_t75" style="position:absolute;margin-left:105.6pt;margin-top:18pt;width:7.2pt;height:16.8pt;z-index:268368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GGIcg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62" o:spid="_x0000_s39864" type="#_x0000_t75" style="position:absolute;margin-left:105.6pt;margin-top:18pt;width:7.2pt;height:16.8pt;z-index:268369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WWmc1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63" o:spid="_x0000_s39865" type="#_x0000_t75" style="position:absolute;margin-left:105.6pt;margin-top:18pt;width:7.2pt;height:16.8pt;z-index:268370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WaA86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64" o:spid="_x0000_s39866" type="#_x0000_t75" style="position:absolute;margin-left:105.6pt;margin-top:18pt;width:7.2pt;height:16.8pt;z-index:268371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LETH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65" o:spid="_x0000_s39867" type="#_x0000_t75" style="position:absolute;margin-left:105.6pt;margin-top:18pt;width:7.2pt;height:16.8pt;z-index:268372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yDexD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66" o:spid="_x0000_s39868" type="#_x0000_t75" style="position:absolute;margin-left:105.6pt;margin-top:18pt;width:7.2pt;height:16.8pt;z-index:268374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lNHyb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67" o:spid="_x0000_s39869" type="#_x0000_t75" style="position:absolute;margin-left:105.6pt;margin-top:18pt;width:7.2pt;height:16.8pt;z-index:268375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mEvxr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68" o:spid="_x0000_s39870" type="#_x0000_t75" style="position:absolute;margin-left:105.6pt;margin-top:18pt;width:7.2pt;height:16.8pt;z-index:268376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pZic8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69" o:spid="_x0000_s39871" type="#_x0000_t75" style="position:absolute;margin-left:105.6pt;margin-top:18pt;width:7.2pt;height:16.8pt;z-index:268377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pVE8z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70" o:spid="_x0000_s39872" type="#_x0000_t75" style="position:absolute;margin-left:105.6pt;margin-top:18pt;width:7.2pt;height:16.8pt;z-index:268378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ELgL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71" o:spid="_x0000_s39873" type="#_x0000_t75" style="position:absolute;margin-left:105.6pt;margin-top:18pt;width:7.2pt;height:16.8pt;z-index:268379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0cIgg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72" o:spid="_x0000_s39874" type="#_x0000_t75" style="position:absolute;margin-left:105.6pt;margin-top:18pt;width:7.2pt;height:16.8pt;z-index:268380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1R84VL0BAADV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73" o:spid="_x0000_s39875" type="#_x0000_t75" style="position:absolute;margin-left:105.6pt;margin-top:18pt;width:7.2pt;height:16.8pt;z-index:268381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1daYa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74" o:spid="_x0000_s39876" type="#_x0000_t75" style="position:absolute;margin-left:105.6pt;margin-top:18pt;width:7.2pt;height:16.8pt;z-index:268382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6y6P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75" o:spid="_x0000_s39877" type="#_x0000_t75" style="position:absolute;margin-left:105.6pt;margin-top:18pt;width:7.2pt;height:16.8pt;z-index:268383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+e0jD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76" o:spid="_x0000_s39878" type="#_x0000_t75" style="position:absolute;margin-left:105.6pt;margin-top:18pt;width:7.2pt;height:16.8pt;z-index:268384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U7u6b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77" o:spid="_x0000_s39879" type="#_x0000_t75" style="position:absolute;margin-left:105.6pt;margin-top:18pt;width:7.2pt;height:16.8pt;z-index:268385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XyG5r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78" o:spid="_x0000_s39880" type="#_x0000_t75" style="position:absolute;margin-left:105.6pt;margin-top:18pt;width:7.2pt;height:16.8pt;z-index:268386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Ke44c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79" o:spid="_x0000_s39881" type="#_x0000_t75" style="position:absolute;margin-left:105.6pt;margin-top:18pt;width:7.2pt;height:16.8pt;z-index:268387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knmE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80" o:spid="_x0000_s39882" type="#_x0000_t75" style="position:absolute;margin-left:105.6pt;margin-top:18pt;width:7.2pt;height:16.8pt;z-index:268388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6lmIJ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81" o:spid="_x0000_s39883" type="#_x0000_t75" style="position:absolute;margin-left:105.6pt;margin-top:18pt;width:7.2pt;height:16.8pt;z-index:268389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pfwjX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82" o:spid="_x0000_s39884" type="#_x0000_t75" style="position:absolute;margin-left:105.6pt;margin-top:18pt;width:7.2pt;height:16.8pt;z-index:268390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u1RCY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83" o:spid="_x0000_s39885" type="#_x0000_t75" style="position:absolute;margin-left:105.6pt;margin-top:18pt;width:7.2pt;height:16.8pt;z-index:268391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ud4lz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84" o:spid="_x0000_s39886" type="#_x0000_t75" style="position:absolute;margin-left:105.6pt;margin-top:18pt;width:7.2pt;height:16.8pt;z-index:268392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0PmSy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85" o:spid="_x0000_s39887" type="#_x0000_t75" style="position:absolute;margin-left:105.6pt;margin-top:18pt;width:7.2pt;height:16.8pt;z-index:268393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QMDL3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86" o:spid="_x0000_s39888" type="#_x0000_t75" style="position:absolute;margin-left:105.6pt;margin-top:18pt;width:7.2pt;height:16.8pt;z-index:268394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twwZ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87" o:spid="_x0000_s39889" type="#_x0000_t75" style="position:absolute;margin-left:105.6pt;margin-top:18pt;width:7.2pt;height:16.8pt;z-index:268395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u7lhr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88" o:spid="_x0000_s39890" type="#_x0000_t75" style="position:absolute;margin-left:105.6pt;margin-top:18pt;width:7.2pt;height:16.8pt;z-index:268396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elQk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89" o:spid="_x0000_s39891" type="#_x0000_t75" style="position:absolute;margin-left:105.6pt;margin-top:18pt;width:7.2pt;height:16.8pt;z-index:268397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2zie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90" o:spid="_x0000_s39892" type="#_x0000_t75" style="position:absolute;margin-left:105.6pt;margin-top:18pt;width:7.2pt;height:16.8pt;z-index:268398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M2Xg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91" o:spid="_x0000_s39893" type="#_x0000_t75" style="position:absolute;margin-left:105.6pt;margin-top:18pt;width:7.2pt;height:16.8pt;z-index:268399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//+N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92" o:spid="_x0000_s39894" type="#_x0000_t75" style="position:absolute;margin-left:105.6pt;margin-top:18pt;width:7.2pt;height:16.8pt;z-index:268400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K9tWV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93" o:spid="_x0000_s39895" type="#_x0000_t75" style="position:absolute;margin-left:105.6pt;margin-top:18pt;width:7.2pt;height:16.8pt;z-index:268401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sS9m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94" o:spid="_x0000_s39896" type="#_x0000_t75" style="position:absolute;margin-left:105.6pt;margin-top:18pt;width:7.2pt;height:16.8pt;z-index:268402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QHaG/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95" o:spid="_x0000_s39897" type="#_x0000_t75" style="position:absolute;margin-left:105.6pt;margin-top:18pt;width:7.2pt;height:16.8pt;z-index:268403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AvybC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96" o:spid="_x0000_s39898" type="#_x0000_t75" style="position:absolute;margin-left:105.6pt;margin-top:18pt;width:7.2pt;height:16.8pt;z-index:268404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v/1a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97" o:spid="_x0000_s39899" type="#_x0000_t75" style="position:absolute;margin-left:105.6pt;margin-top:18pt;width:7.2pt;height:16.8pt;z-index:268405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s2dZ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98" o:spid="_x0000_s39900" type="#_x0000_t75" style="position:absolute;margin-left:105.6pt;margin-top:18pt;width:7.2pt;height:16.8pt;z-index:268406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1ypWc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99" o:spid="_x0000_s39901" type="#_x0000_t75" style="position:absolute;margin-left:105.6pt;margin-top:18pt;width:7.2pt;height:16.8pt;z-index:268407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1+P2T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00" o:spid="_x0000_s39902" type="#_x0000_t75" style="position:absolute;margin-left:105.6pt;margin-top:18pt;width:7.2pt;height:16.8pt;z-index:268408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yv/ZTBAQAA1g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01" o:spid="_x0000_s39903" type="#_x0000_t75" style="position:absolute;margin-left:105.6pt;margin-top:18pt;width:7.2pt;height:16.8pt;z-index:268409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TKyZbBAQAA1g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02" o:spid="_x0000_s39904" type="#_x0000_t75" style="position:absolute;margin-left:105.6pt;margin-top:18pt;width:7.2pt;height:16.8pt;z-index:268410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6dV6RvwEAANY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03" o:spid="_x0000_s39905" type="#_x0000_t75" style="position:absolute;margin-left:105.6pt;margin-top:18pt;width:7.2pt;height:16.8pt;z-index:268411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IQapPBAQAA1g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04" o:spid="_x0000_s39906" type="#_x0000_t75" style="position:absolute;margin-left:105.6pt;margin-top:18pt;width:7.2pt;height:16.8pt;z-index:268412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GAp0fBAQAA1g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05" o:spid="_x0000_s39907" type="#_x0000_t75" style="position:absolute;margin-left:105.6pt;margin-top:18pt;width:7.2pt;height:16.8pt;z-index:268413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p5ZNFvwEAANY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06" o:spid="_x0000_s39908" type="#_x0000_t75" style="position:absolute;margin-left:105.6pt;margin-top:18pt;width:7.2pt;height:16.8pt;z-index:268414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WuCPmcABAADW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07" o:spid="_x0000_s39909" type="#_x0000_t75" style="position:absolute;margin-left:105.6pt;margin-top:18pt;width:7.2pt;height:16.8pt;z-index:268416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KFu5vBAQAA1g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08" o:spid="_x0000_s39910" type="#_x0000_t75" style="position:absolute;margin-left:105.6pt;margin-top:18pt;width:7.2pt;height:16.8pt;z-index:268417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ZtJTHBAQAA1g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09" o:spid="_x0000_s39911" type="#_x0000_t75" style="position:absolute;margin-left:105.6pt;margin-top:18pt;width:7.2pt;height:16.8pt;z-index:268418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4IETPBAQAA1g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10" o:spid="_x0000_s39912" type="#_x0000_t75" style="position:absolute;margin-left:105.6pt;margin-top:18pt;width:7.2pt;height:16.8pt;z-index:268419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zcpbXwgEAANY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11" o:spid="_x0000_s39913" type="#_x0000_t75" style="position:absolute;margin-left:105.6pt;margin-top:18pt;width:7.2pt;height:16.8pt;z-index:268420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sXotXBAQAA1g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12" o:spid="_x0000_s39914" type="#_x0000_t75" style="position:absolute;margin-left:105.6pt;margin-top:18pt;width:7.2pt;height:16.8pt;z-index:268421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pGsvU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13" o:spid="_x0000_s39915" type="#_x0000_t75" style="position:absolute;margin-left:105.6pt;margin-top:18pt;width:7.2pt;height:16.8pt;z-index:268422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wOG1P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14" o:spid="_x0000_s39916" type="#_x0000_t75" style="position:absolute;margin-left:105.6pt;margin-top:18pt;width:7.2pt;height:16.8pt;z-index:268423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H57Wh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15" o:spid="_x0000_s39917" type="#_x0000_t75" style="position:absolute;margin-left:105.6pt;margin-top:18pt;width:7.2pt;height:16.8pt;z-index:268424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3++KF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16" o:spid="_x0000_s39918" type="#_x0000_t75" style="position:absolute;margin-left:105.6pt;margin-top:18pt;width:7.2pt;height:16.8pt;z-index:268425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T+/ln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17" o:spid="_x0000_s39919" type="#_x0000_t75" style="position:absolute;margin-left:105.6pt;margin-top:18pt;width:7.2pt;height:16.8pt;z-index:268426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ybylv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18" o:spid="_x0000_s39920" type="#_x0000_t75" style="position:absolute;margin-left:105.6pt;margin-top:18pt;width:7.2pt;height:16.8pt;z-index:268427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hzVPH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19" o:spid="_x0000_s39921" type="#_x0000_t75" style="position:absolute;margin-left:105.6pt;margin-top:18pt;width:7.2pt;height:16.8pt;z-index:268428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AWYPP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20" o:spid="_x0000_s39922" type="#_x0000_t75" style="position:absolute;margin-left:105.6pt;margin-top:18pt;width:7.2pt;height:16.8pt;z-index:268429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6+waX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21" o:spid="_x0000_s39923" type="#_x0000_t75" style="position:absolute;margin-left:105.6pt;margin-top:18pt;width:7.2pt;height:16.8pt;z-index:268430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KeMpX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22" o:spid="_x0000_s39924" type="#_x0000_t75" style="position:absolute;margin-left:105.6pt;margin-top:18pt;width:7.2pt;height:16.8pt;z-index:268431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CGlk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23" o:spid="_x0000_s39925" type="#_x0000_t75" style="position:absolute;margin-left:105.6pt;margin-top:18pt;width:7.2pt;height:16.8pt;z-index:268432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REkZD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24" o:spid="_x0000_s39926" type="#_x0000_t75" style="position:absolute;margin-left:105.6pt;margin-top:18pt;width:7.2pt;height:16.8pt;z-index:268433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fUXET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25" o:spid="_x0000_s39927" type="#_x0000_t75" style="position:absolute;margin-left:105.6pt;margin-top:18pt;width:7.2pt;height:16.8pt;z-index:268434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+xaEb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26" o:spid="_x0000_s39928" type="#_x0000_t75" style="position:absolute;margin-left:105.6pt;margin-top:18pt;width:7.2pt;height:16.8pt;z-index:268435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y0dJr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27" o:spid="_x0000_s39929" type="#_x0000_t75" style="position:absolute;margin-left:105.6pt;margin-top:18pt;width:7.2pt;height:16.8pt;z-index:268436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TRQJj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28" o:spid="_x0000_s39930" type="#_x0000_t75" style="position:absolute;margin-left:105.6pt;margin-top:18pt;width:7.2pt;height:16.8pt;z-index:268437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wOd4y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29" o:spid="_x0000_s39931" type="#_x0000_t75" style="position:absolute;margin-left:105.6pt;margin-top:18pt;width:7.2pt;height:16.8pt;z-index:268438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hc6jD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30" o:spid="_x0000_s39932" type="#_x0000_t75" style="position:absolute;margin-left:105.6pt;margin-top:18pt;width:7.2pt;height:16.8pt;z-index:268439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1Jm3U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31" o:spid="_x0000_s39933" type="#_x0000_t75" style="position:absolute;margin-left:105.6pt;margin-top:18pt;width:7.2pt;height:16.8pt;z-index:268440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1DWdb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32" o:spid="_x0000_s39934" type="#_x0000_t75" style="position:absolute;margin-left:105.6pt;margin-top:18pt;width:7.2pt;height:16.8pt;z-index:268441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rR+Nf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33" o:spid="_x0000_s39935" type="#_x0000_t75" style="position:absolute;margin-left:105.6pt;margin-top:18pt;width:7.2pt;height:16.8pt;z-index:268442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K0zNX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34" o:spid="_x0000_s39936" type="#_x0000_t75" style="position:absolute;margin-left:105.6pt;margin-top:18pt;width:7.2pt;height:16.8pt;z-index:268443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EkAQH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35" o:spid="_x0000_s39937" type="#_x0000_t75" style="position:absolute;margin-left:105.6pt;margin-top:18pt;width:7.2pt;height:16.8pt;z-index:268444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aUE1A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36" o:spid="_x0000_s39938" type="#_x0000_t75" style="position:absolute;margin-left:105.6pt;margin-top:18pt;width:7.2pt;height:16.8pt;z-index:268445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pEKd/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37" o:spid="_x0000_s39939" type="#_x0000_t75" style="position:absolute;margin-left:105.6pt;margin-top:18pt;width:7.2pt;height:16.8pt;z-index:268446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IhHd3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38" o:spid="_x0000_s39940" type="#_x0000_t75" style="position:absolute;margin-left:105.6pt;margin-top:18pt;width:7.2pt;height:16.8pt;z-index:268447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smDd8A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vFzNTd9Hel/tQAps4FmB+IaEAe9xt9KkfXeLk/LE2MsW&#10;TCO+OGcPrYDax4xRKtR0LJZkm+v6iPX78N3WqDE8BpvwXslXbBdRniRf/rlYoZPm8aZ8z61D1Tkf&#10;boTVJBqMOsFDKgT9rQ8jvzkl6WKvpVKpgjLkwOh2iRM5iWgZhCNKakY3OLKZUmz7ytTpcQCpRhu5&#10;KJNWJnY8GXicrHQKTF8w/pt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smDd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39" o:spid="_x0000_s39941" type="#_x0000_t75" style="position:absolute;margin-left:105.6pt;margin-top:18pt;width:7.2pt;height:16.8pt;z-index:268448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6st3X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40" o:spid="_x0000_s39942" type="#_x0000_t75" style="position:absolute;margin-left:105.6pt;margin-top:18pt;width:7.2pt;height:16.8pt;z-index:268449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LaGPL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41" o:spid="_x0000_s39943" type="#_x0000_t75" style="position:absolute;margin-left:105.6pt;margin-top:18pt;width:7.2pt;height:16.8pt;z-index:268450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w1XycA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vNzOTd9Hel/tQIr8c/GsQHxDwoD3uFtp0r67xUl5Yuxl&#10;C6YRX5yzh1ZA7WPGKBVqOhZLss11fcT6ffhua9QYHoNNeK/kK7aLKE+SD6ms0EnzeFO+59ah6pwP&#10;N8JqEg1GneAhFYL+1oeR35ySdLHXUqlUQRlyYHS7xImcRLQMwhElNaMbHNlMKbZ9Zer0OIBUo41c&#10;lEkrEzueDDxOVjoFpi8Y/82xv/s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w1Xy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42" o:spid="_x0000_s39944" type="#_x0000_t75" style="position:absolute;margin-left:105.6pt;margin-top:18pt;width:7.2pt;height:16.8pt;z-index:268451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2ywM7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43" o:spid="_x0000_s39945" type="#_x0000_t75" style="position:absolute;margin-left:105.6pt;margin-top:18pt;width:7.2pt;height:16.8pt;z-index:268452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XX9M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44" o:spid="_x0000_s39946" type="#_x0000_t75" style="position:absolute;margin-left:105.6pt;margin-top:18pt;width:7.2pt;height:16.8pt;z-index:268453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ZHORj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45" o:spid="_x0000_s39947" type="#_x0000_t75" style="position:absolute;margin-left:105.6pt;margin-top:18pt;width:7.2pt;height:16.8pt;z-index:268454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XiING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46" o:spid="_x0000_s39948" type="#_x0000_t75" style="position:absolute;margin-left:105.6pt;margin-top:18pt;width:7.2pt;height:16.8pt;z-index:268455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0nEcb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47" o:spid="_x0000_s39949" type="#_x0000_t75" style="position:absolute;margin-left:105.6pt;margin-top:18pt;width:7.2pt;height:16.8pt;z-index:268456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VCJcT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48" o:spid="_x0000_s39950" type="#_x0000_t75" style="position:absolute;margin-left:105.6pt;margin-top:18pt;width:7.2pt;height:16.8pt;z-index:268457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Bqrtu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49" o:spid="_x0000_s39951" type="#_x0000_t75" style="position:absolute;margin-left:105.6pt;margin-top:18pt;width:7.2pt;height:16.8pt;z-index:268459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nPj2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50" o:spid="_x0000_s39952" type="#_x0000_t75" style="position:absolute;margin-left:105.6pt;margin-top:18pt;width:7.2pt;height:16.8pt;z-index:268460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BLUIi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51" o:spid="_x0000_s39953" type="#_x0000_t75" style="position:absolute;margin-left:105.6pt;margin-top:18pt;width:7.2pt;height:16.8pt;z-index:268461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zQPIr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52" o:spid="_x0000_s39954" type="#_x0000_t75" style="position:absolute;margin-left:105.6pt;margin-top:18pt;width:7.2pt;height:16.8pt;z-index:268462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kZ8Yf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53" o:spid="_x0000_s39955" type="#_x0000_t75" style="position:absolute;margin-left:105.6pt;margin-top:18pt;width:7.2pt;height:16.8pt;z-index:268463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sXzFh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54" o:spid="_x0000_s39956" type="#_x0000_t75" style="position:absolute;margin-left:105.6pt;margin-top:18pt;width:7.2pt;height:16.8pt;z-index:268464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LsCFH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55" o:spid="_x0000_s39957" type="#_x0000_t75" style="position:absolute;margin-left:105.6pt;margin-top:18pt;width:7.2pt;height:16.8pt;z-index:268465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Cok8U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56" o:spid="_x0000_s39958" type="#_x0000_t75" style="position:absolute;margin-left:105.6pt;margin-top:18pt;width:7.2pt;height:16.8pt;z-index:268466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mMII/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57" o:spid="_x0000_s39959" type="#_x0000_t75" style="position:absolute;margin-left:105.6pt;margin-top:18pt;width:7.2pt;height:16.8pt;z-index:268467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R6RSN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58" o:spid="_x0000_s39960" type="#_x0000_t75" style="position:absolute;margin-left:105.6pt;margin-top:18pt;width:7.2pt;height:16.8pt;z-index:268468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VAYon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59" o:spid="_x0000_s39961" type="#_x0000_t75" style="position:absolute;margin-left:105.6pt;margin-top:18pt;width:7.2pt;height:16.8pt;z-index:268469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1kviX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60" o:spid="_x0000_s39962" type="#_x0000_t75" style="position:absolute;margin-left:105.6pt;margin-top:18pt;width:7.2pt;height:16.8pt;z-index:268470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HidhB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61" o:spid="_x0000_s39963" type="#_x0000_t75" style="position:absolute;margin-left:105.6pt;margin-top:18pt;width:7.2pt;height:16.8pt;z-index:268471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/s7EP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62" o:spid="_x0000_s39964" type="#_x0000_t75" style="position:absolute;margin-left:105.6pt;margin-top:18pt;width:7.2pt;height:16.8pt;z-index:268472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FTe0T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63" o:spid="_x0000_s39965" type="#_x0000_t75" style="position:absolute;margin-left:105.6pt;margin-top:18pt;width:7.2pt;height:16.8pt;z-index:268473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k2T0b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64" o:spid="_x0000_s39966" type="#_x0000_t75" style="position:absolute;margin-left:105.6pt;margin-top:18pt;width:7.2pt;height:16.8pt;z-index:268474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qmgpL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65" o:spid="_x0000_s39967" type="#_x0000_t75" style="position:absolute;margin-left:105.6pt;margin-top:18pt;width:7.2pt;height:16.8pt;z-index:268475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Sw7aQ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66" o:spid="_x0000_s39968" type="#_x0000_t75" style="position:absolute;margin-left:105.6pt;margin-top:18pt;width:7.2pt;height:16.8pt;z-index:268476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hxqpM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67" o:spid="_x0000_s39969" type="#_x0000_t75" style="position:absolute;margin-left:105.6pt;margin-top:18pt;width:7.2pt;height:16.8pt;z-index:268477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Jo55O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68" o:spid="_x0000_s39970" type="#_x0000_t75" style="position:absolute;margin-left:105.6pt;margin-top:18pt;width:7.2pt;height:16.8pt;z-index:268478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NSwDk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69" o:spid="_x0000_s39971" type="#_x0000_t75" style="position:absolute;margin-left:105.6pt;margin-top:18pt;width:7.2pt;height:16.8pt;z-index:268479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UuNOb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70" o:spid="_x0000_s39972" type="#_x0000_t75" style="position:absolute;margin-left:105.6pt;margin-top:18pt;width:7.2pt;height:16.8pt;z-index:268480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IVLMC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71" o:spid="_x0000_s39973" type="#_x0000_t75" style="position:absolute;margin-left:105.6pt;margin-top:18pt;width:7.2pt;height:16.8pt;z-index:268481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AxhwD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72" o:spid="_x0000_s39974" type="#_x0000_t75" style="position:absolute;margin-left:105.6pt;margin-top:18pt;width:7.2pt;height:16.8pt;z-index:268482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ejJgH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73" o:spid="_x0000_s39975" type="#_x0000_t75" style="position:absolute;margin-left:105.6pt;margin-top:18pt;width:7.2pt;height:16.8pt;z-index:268483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/GEgP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74" o:spid="_x0000_s39976" type="#_x0000_t75" style="position:absolute;margin-left:105.6pt;margin-top:18pt;width:7.2pt;height:16.8pt;z-index:268484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xW39f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75" o:spid="_x0000_s39977" type="#_x0000_t75" style="position:absolute;margin-left:105.6pt;margin-top:18pt;width:7.2pt;height:16.8pt;z-index:268485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UM+vV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76" o:spid="_x0000_s39978" type="#_x0000_t75" style="position:absolute;margin-left:105.6pt;margin-top:18pt;width:7.2pt;height:16.8pt;z-index:268486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nNvcJ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77" o:spid="_x0000_s39979" type="#_x0000_t75" style="position:absolute;margin-left:105.6pt;margin-top:18pt;width:7.2pt;height:16.8pt;z-index:268487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PU8ML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78" o:spid="_x0000_s39980" type="#_x0000_t75" style="position:absolute;margin-left:105.6pt;margin-top:18pt;width:7.2pt;height:16.8pt;z-index:268488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Lu12h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79" o:spid="_x0000_s39981" type="#_x0000_t75" style="position:absolute;margin-left:105.6pt;margin-top:18pt;width:7.2pt;height:16.8pt;z-index:268489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j3mmj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80" o:spid="_x0000_s39982" type="#_x0000_t75" style="position:absolute;margin-left:105.6pt;margin-top:18pt;width:7.2pt;height:16.8pt;z-index:268490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6U+oc8MBAADXAwAAHwAAAAAAAAAA&#10;AAAAAAAgAgAAY2xpcGJvYXJkL2RyYXdpbmdzL2RyYXdpbmcxLnhtbFBLAQItABQABgAIAAAAIQBk&#10;ycJtRQYAAAIaAAAaAAAAAAAAAAAAAAAAACAEAABjbGlwYm9hcmQvdGhlbWUvdGhlbWUxLnhtbFBL&#10;AQItABQABgAIAAAAIQCcZkZBuwAAACQBAAAqAAAAAAAAAAAAAAAAAJ0KAABjbGlwYm9hcmQvZHJh&#10;d2luZ3MvX3JlbHMvZHJhd2luZzEueG1sLnJlbHNQSwUGAAAAAAUABQBnAQAAoA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81" o:spid="_x0000_s39983" type="#_x0000_t75" style="position:absolute;margin-left:105.6pt;margin-top:18pt;width:7.2pt;height:16.8pt;z-index:268491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BKpxx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82" o:spid="_x0000_s39984" type="#_x0000_t75" style="position:absolute;margin-left:105.6pt;margin-top:18pt;width:7.2pt;height:16.8pt;z-index:268492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+VC3b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83" o:spid="_x0000_s39985" type="#_x0000_t75" style="position:absolute;margin-left:105.6pt;margin-top:18pt;width:7.2pt;height:16.8pt;z-index:268493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H8D90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84" o:spid="_x0000_s39986" type="#_x0000_t75" style="position:absolute;margin-left:105.6pt;margin-top:18pt;width:7.2pt;height:16.8pt;z-index:268494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UYPKg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85" o:spid="_x0000_s39987" type="#_x0000_t75" style="position:absolute;margin-left:105.6pt;margin-top:18pt;width:7.2pt;height:16.8pt;z-index:268495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vAXGo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86" o:spid="_x0000_s39988" type="#_x0000_t75" style="position:absolute;margin-left:105.6pt;margin-top:18pt;width:7.2pt;height:16.8pt;z-index:268496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PANp+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87" o:spid="_x0000_s39989" type="#_x0000_t75" style="position:absolute;margin-left:105.6pt;margin-top:18pt;width:7.2pt;height:16.8pt;z-index:268497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nZe58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88" o:spid="_x0000_s39990" type="#_x0000_t75" style="position:absolute;margin-left:105.6pt;margin-top:18pt;width:7.2pt;height:16.8pt;z-index:268498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jjXDW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89" o:spid="_x0000_s39991" type="#_x0000_t75" style="position:absolute;margin-left:105.6pt;margin-top:18pt;width:7.2pt;height:16.8pt;z-index:268499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L6ETU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90" o:spid="_x0000_s39992" type="#_x0000_t75" style="position:absolute;margin-left:105.6pt;margin-top:18pt;width:7.2pt;height:16.8pt;z-index:268500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mksMw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91" o:spid="_x0000_s39993" type="#_x0000_t75" style="position:absolute;margin-left:105.6pt;margin-top:18pt;width:7.2pt;height:16.8pt;z-index:268502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O9/cy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92" o:spid="_x0000_s39994" type="#_x0000_t75" style="position:absolute;margin-left:105.6pt;margin-top:18pt;width:7.2pt;height:16.8pt;z-index:268503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+J4if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93" o:spid="_x0000_s39995" type="#_x0000_t75" style="position:absolute;margin-left:105.6pt;margin-top:18pt;width:7.2pt;height:16.8pt;z-index:268504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37NYl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94" o:spid="_x0000_s39996" type="#_x0000_t75" style="position:absolute;margin-left:105.6pt;margin-top:18pt;width:7.2pt;height:16.8pt;z-index:268505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kfBvx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95" o:spid="_x0000_s39997" type="#_x0000_t75" style="position:absolute;margin-left:105.6pt;margin-top:18pt;width:7.2pt;height:16.8pt;z-index:268506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zBkv8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96" o:spid="_x0000_s39998" type="#_x0000_t75" style="position:absolute;margin-left:105.6pt;margin-top:18pt;width:7.2pt;height:16.8pt;z-index:268507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/HDMv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97" o:spid="_x0000_s39999" type="#_x0000_t75" style="position:absolute;margin-left:105.6pt;margin-top:18pt;width:7.2pt;height:16.8pt;z-index:268508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XeQct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98" o:spid="_x0000_s40000" type="#_x0000_t75" style="position:absolute;margin-left:105.6pt;margin-top:18pt;width:7.2pt;height:16.8pt;z-index:268509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TkZmH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99" o:spid="_x0000_s40001" type="#_x0000_t75" style="position:absolute;margin-left:105.6pt;margin-top:18pt;width:7.2pt;height:16.8pt;z-index:268510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79K2F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00" o:spid="_x0000_s40002" type="#_x0000_t75" style="position:absolute;margin-left:105.6pt;margin-top:18pt;width:7.2pt;height:16.8pt;z-index:268511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5CCQD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01" o:spid="_x0000_s40003" type="#_x0000_t75" style="position:absolute;margin-left:105.6pt;margin-top:18pt;width:7.2pt;height:16.8pt;z-index:268512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RbRAB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02" o:spid="_x0000_s40004" type="#_x0000_t75" style="position:absolute;margin-left:105.6pt;margin-top:18pt;width:7.2pt;height:16.8pt;z-index:268513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/Shwb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03" o:spid="_x0000_s40005" type="#_x0000_t75" style="position:absolute;margin-left:105.6pt;margin-top:18pt;width:7.2pt;height:16.8pt;z-index:268514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e3swT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04" o:spid="_x0000_s40006" type="#_x0000_t75" style="position:absolute;margin-left:105.6pt;margin-top:18pt;width:7.2pt;height:16.8pt;z-index:268515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QnftD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05" o:spid="_x0000_s40007" type="#_x0000_t75" style="position:absolute;margin-left:105.6pt;margin-top:18pt;width:7.2pt;height:16.8pt;z-index:268516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sQkrS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06" o:spid="_x0000_s40008" type="#_x0000_t75" style="position:absolute;margin-left:105.6pt;margin-top:18pt;width:7.2pt;height:16.8pt;z-index:268517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9HVg7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07" o:spid="_x0000_s40009" type="#_x0000_t75" style="position:absolute;margin-left:105.6pt;margin-top:18pt;width:7.2pt;height:16.8pt;z-index:268518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ciYg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08" o:spid="_x0000_s40010" type="#_x0000_t75" style="position:absolute;margin-left:105.6pt;margin-top:18pt;width:7.2pt;height:16.8pt;z-index:268519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zyvym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09" o:spid="_x0000_s40011" type="#_x0000_t75" style="position:absolute;margin-left:105.6pt;margin-top:18pt;width:7.2pt;height:16.8pt;z-index:268520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br8ik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10" o:spid="_x0000_s40012" type="#_x0000_t75" style="position:absolute;margin-left:105.6pt;margin-top:18pt;width:7.2pt;height:16.8pt;z-index:268521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21U9A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11" o:spid="_x0000_s40013" type="#_x0000_t75" style="position:absolute;margin-left:105.6pt;margin-top:18pt;width:7.2pt;height:16.8pt;z-index:268522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6we0L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12" o:spid="_x0000_s40014" type="#_x0000_t75" style="position:absolute;margin-left:105.6pt;margin-top:18pt;width:7.2pt;height:16.8pt;z-index:268523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gd08H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13" o:spid="_x0000_s40015" type="#_x0000_t75" style="position:absolute;margin-left:105.6pt;margin-top:18pt;width:7.2pt;height:16.8pt;z-index:268524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B458P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14" o:spid="_x0000_s40016" type="#_x0000_t75" style="position:absolute;margin-left:105.6pt;margin-top:18pt;width:7.2pt;height:16.8pt;z-index:268525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+gqF8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RV7OTT9Gel/sQIqiOH9RIL4hYcB73K00ad/d4aQ8Mfaq&#10;BdOIz87ZQyug9jFjlAo1HYsl2ea6PmL9OnyzNWoMT8EmvDfyFdtFlCfJl58XK3TSPN6V76V1qDrn&#10;w62wmkSDUSd4SIWgv/Nh5DenJF3sjVQqVVCGHBjdLnEiJxEtg3BESc3oBkc2U4ptX5s6PQ4g1Wgj&#10;F2XSysSOJwOPk5VOgekLxn9z7O/+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PoKhf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15" o:spid="_x0000_s40017" type="#_x0000_t75" style="position:absolute;margin-left:105.6pt;margin-top:18pt;width:7.2pt;height:16.8pt;z-index:268526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7jR4V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16" o:spid="_x0000_s40018" type="#_x0000_t75" style="position:absolute;margin-left:105.6pt;margin-top:18pt;width:7.2pt;height:16.8pt;z-index:268527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iIAsn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17" o:spid="_x0000_s40019" type="#_x0000_t75" style="position:absolute;margin-left:105.6pt;margin-top:18pt;width:7.2pt;height:16.8pt;z-index:268528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DtNsv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18" o:spid="_x0000_s40020" type="#_x0000_t75" style="position:absolute;margin-left:105.6pt;margin-top:18pt;width:7.2pt;height:16.8pt;z-index:268529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kBahh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19" o:spid="_x0000_s40021" type="#_x0000_t75" style="position:absolute;margin-left:105.6pt;margin-top:18pt;width:7.2pt;height:16.8pt;z-index:268530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xgnGP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20" o:spid="_x0000_s40022" type="#_x0000_t75" style="position:absolute;margin-left:105.6pt;margin-top:18pt;width:7.2pt;height:16.8pt;z-index:268531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2jfoH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21" o:spid="_x0000_s40023" type="#_x0000_t75" style="position:absolute;margin-left:105.6pt;margin-top:18pt;width:7.2pt;height:16.8pt;z-index:268532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ujOBcE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It/OTd9Hel/tQIqiLJ4ViG9IGPAedytN2ne3OClPjL1s&#10;wTTii3P20AqofcwYpUJNx2JJtrmuj1i/D99tjRrDY7AJ75V8xXYR5Uny5Z+LFTppHm/K99w6VJ3z&#10;4UZYTaLBqBM8pELQ3/ow8ptTki72WiqVKihDDoxulziRk4iWQTiipGZ0gyObKcW2r0ydHgeQarSR&#10;izJpZWLHk4HHyUqnwPQF47859n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7ozgX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22" o:spid="_x0000_s40024" type="#_x0000_t75" style="position:absolute;margin-left:105.6pt;margin-top:18pt;width:7.2pt;height:16.8pt;z-index:268533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FdZA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23" o:spid="_x0000_s40025" type="#_x0000_t75" style="position:absolute;margin-left:105.6pt;margin-top:18pt;width:7.2pt;height:16.8pt;z-index:268534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WDJtA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24" o:spid="_x0000_s40026" type="#_x0000_t75" style="position:absolute;margin-left:105.6pt;margin-top:18pt;width:7.2pt;height:16.8pt;z-index:268535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LoqDU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25" o:spid="_x0000_s40027" type="#_x0000_t75" style="position:absolute;margin-left:105.6pt;margin-top:18pt;width:7.2pt;height:16.8pt;z-index:268536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PHlNb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26" o:spid="_x0000_s40028" type="#_x0000_t75" style="position:absolute;margin-left:105.6pt;margin-top:18pt;width:7.2pt;height:16.8pt;z-index:268537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MKICs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RXE+N/0Y6X2xAymKcvWiQHxDwoD3uFtp0r67w0l5YuxV&#10;C6YRn52zh1ZA7WPGKBVqOhZLss11fcT6dfhma9QYnoJNeG/kK7aLKE+SLz8vVuikebwr30vrUHXO&#10;h1thNYkGo07wkApBf+fDyG9OSbrYG6lUqqAMOTC6XeJETiJaBuGIkprRDY5sphTbvjZ1ehxAqtFG&#10;LsqklYkdTwYeJyudAtMXjP/m2N/9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DCiAr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27" o:spid="_x0000_s40029" type="#_x0000_t75" style="position:absolute;margin-left:105.6pt;margin-top:18pt;width:7.2pt;height:16.8pt;z-index:268538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Ke8CME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oljOTd9Hel/tQIqiXD8rEN+QMOA97laatO9ucVKeGHvZ&#10;gmnEF+fsoRVQ+5gxSoWajsWSbHNdH7F+H77bGjWGx2AT3iv5iu0iypPkyz8XK3TSPN6U77l1qDrn&#10;w42wmkSDUSd4SIWgv/Vh5DenJF3stVQqVVCGHBjdLnEiJxEtg3BESc3oBkc2U4ptX5k6PQ4g1Wgj&#10;F2XSysSOJwOPk5VOgekLxn9z7O/+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invAj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28" o:spid="_x0000_s40030" type="#_x0000_t75" style="position:absolute;margin-left:105.6pt;margin-top:18pt;width:7.2pt;height:16.8pt;z-index:268539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E8iosIBAADX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lmWruen7QO/CDCTL8uJVgfCG+AHvcbfipF13i5NyRJvL&#10;FnTDv1tr9i2H2oWMUSrUdCwWZZvruoD1uP9patQYnr2JeO/kyzaLIE+UL/2WrdCJ8/hQvtfWoeys&#10;8zfcKBKMilrOfCwE/a3zI785JepiroWUsYLUZF/RzRInchRRwnNLpFAVLXBkM6XQ9pWu42MPQo42&#10;cpE6rkzoeDLwOFrpGJi+YPg3h/72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8TyKi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29" o:spid="_x0000_s40031" type="#_x0000_t75" style="position:absolute;margin-left:105.6pt;margin-top:18pt;width:7.2pt;height:16.8pt;z-index:268540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CoWoME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oljPTd9Hel/tQIqi3D4rEN+QMOA97laatO9ucVKeGHvZ&#10;gmnEF+fsoRVQ+5gxSoWajsWSbHNdH7F+H77bGjWGx2AT3iv5iu0iypPkyz8XK3TSPN6U77l1qDrn&#10;w42wmkSDUSd4SIWgv/Vh5DenJF3stVQqVVCGHBjdLnEiJxEtg3BESc3oBkc2U4ptX5k6PQ4g1Wgj&#10;F2XSysSOJwOPk5VOgekLxn9z7O/+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QqFqD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30" o:spid="_x0000_s40032" type="#_x0000_t75" style="position:absolute;margin-left:105.6pt;margin-top:18pt;width:7.2pt;height:16.8pt;z-index:268541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5UJFE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31" o:spid="_x0000_s40033" type="#_x0000_t75" style="position:absolute;margin-left:105.6pt;margin-top:18pt;width:7.2pt;height:16.8pt;z-index:268542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E1pUb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32" o:spid="_x0000_s40034" type="#_x0000_t75" style="position:absolute;margin-left:105.6pt;margin-top:18pt;width:7.2pt;height:16.8pt;z-index:268544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9qcER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33" o:spid="_x0000_s40035" type="#_x0000_t75" style="position:absolute;margin-left:105.6pt;margin-top:18pt;width:7.2pt;height:16.8pt;z-index:268545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sIwR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34" o:spid="_x0000_s40036" type="#_x0000_t75" style="position:absolute;margin-left:105.6pt;margin-top:18pt;width:7.2pt;height:16.8pt;z-index:268546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VL9kc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RVnOTT9Gel/sQIpicf6iQHxDwoD3uFtp0r67w0l5YuxV&#10;C6YRn52zh1ZA7WPGKBVqOhZLss11fcT6dfhma9QYnoJNeG/kK7aLKE+SLz8vVuikebwr30vrUHXO&#10;h1thNYkGo07wkApBf+fDyG9OSbrYG6lUqqAMOTC6XeJETiJaBuGIkprRDY5sphTbvjZ1ehxAqtFG&#10;LsqklYkdTwYeJyudAtMXjP/m2N/9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1S/ZH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35" o:spid="_x0000_s40037" type="#_x0000_t75" style="position:absolute;margin-left:105.6pt;margin-top:18pt;width:7.2pt;height:16.8pt;z-index:268547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lN8mT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36" o:spid="_x0000_s40038" type="#_x0000_t75" style="position:absolute;margin-left:105.6pt;margin-top:18pt;width:7.2pt;height:16.8pt;z-index:268548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jLVT8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RXk+N/0Y6X2xAymKxepFgfiGhAHvcbfSpH13h5PyxNir&#10;FkwjPjtnD62A2seMUSrUdCyWZJvr+oj16/DN1qgxPAWb8N7IV2wXUZ4kX35erNBJ83hXvpfWoeqc&#10;D7fCahINRp3gIRWC/s6Hkd+cknSxN1KpVEEZcmB0u8SJnES0DMIRJTWjGxzZTCm2fW3q9DiAVKON&#10;XJRJKxM7ngw8TlY6BaYvGP/Nsb/7A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Yy1U/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37" o:spid="_x0000_s40039" type="#_x0000_t75" style="position:absolute;margin-left:105.6pt;margin-top:18pt;width:7.2pt;height:16.8pt;z-index:268549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PlfhT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38" o:spid="_x0000_s40040" type="#_x0000_t75" style="position:absolute;margin-left:105.6pt;margin-top:18pt;width:7.2pt;height:16.8pt;z-index:268550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r9/58IBAADX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luWruen7QO/CDCTLFsWrAuEN8QPe427FSbvuFifliDaX&#10;LeiGf7fW7FsOtQsZo1So6VgsyjbXdQHrcf/T1KgxPHsT8d7Jl20WQZ4oX/otW6ET5/GhfK+tQ9lZ&#10;52+4USQYFbWc+VgI+lvnR35zStTFXAspYwWpyb6imyVO5CiihOeWSKEqWuDIZkqh7Stdx8cehBxt&#10;5CJ1XJnQ8WTgcbTSMTB9wfBvDv3t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6v3/n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39" o:spid="_x0000_s40041" type="#_x0000_t75" style="position:absolute;margin-left:105.6pt;margin-top:18pt;width:7.2pt;height:16.8pt;z-index:268551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tpL5cE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olzPTd9Hel/tQIpisX1WIL4hYcB73K00ad/d4qQ8Mfay&#10;BdOIL87ZQyug9jFjlAo1HYsl2ea6PmL9Pny3NWoMj8EmvFfyFdtFlCfJl38uVuikebwp33PrUHXO&#10;hxthNYkGo07wkApBf+vDyG9OSbrYa6lUqqAMOTC6XeJETiJaBuGIkprRDY5sphTbvjJ1ehxAqtFG&#10;LsqklYkdTwYeJyudAtMXjP/m2N/9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LaS+X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40" o:spid="_x0000_s40042" type="#_x0000_t75" style="position:absolute;margin-left:105.6pt;margin-top:18pt;width:7.2pt;height:16.8pt;z-index:268552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HHp9b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41" o:spid="_x0000_s40043" type="#_x0000_t75" style="position:absolute;margin-left:105.6pt;margin-top:18pt;width:7.2pt;height:16.8pt;z-index:268553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3urWc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Rbmdm36M9L7YgRTFefGiQHxDwoD3uFtp0r67w0l5YuxV&#10;C6YRn52zh1ZA7WPGKBVqOhZLss11fcT6dfhma9QYnoJNeG/kK7aLKE+SLz8vVuikebwr30vrUHXO&#10;h1thNYkGo07wkApBf+fDyG9OSbrYG6lUqqAMOTC6XeJETiJaBuGIkprRDY5sphTbvjZ1ehxAqtFG&#10;LsqklYkdTwYeJyudAtMXjP/m2N/9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97q1n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42" o:spid="_x0000_s40044" type="#_x0000_t75" style="position:absolute;margin-left:105.6pt;margin-top:18pt;width:7.2pt;height:16.8pt;z-index:268554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HEPF7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43" o:spid="_x0000_s40045" type="#_x0000_t75" style="position:absolute;margin-left:105.6pt;margin-top:18pt;width:7.2pt;height:16.8pt;z-index:268555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mhCF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44" o:spid="_x0000_s40046" type="#_x0000_t75" style="position:absolute;margin-left:105.6pt;margin-top:18pt;width:7.2pt;height:16.8pt;z-index:268556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jHFiM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1k2y6emHwO9c9OTLJvPXxUIb4jv8R53K07atTc4KUe0uWhA&#10;1/yntWbfcKhcyBikQk2HYlG2qa4LWE/736ZCjeHZm4j3Tr5sMwvyRPnSebZEJ87jQ/leW4eitc5f&#10;c6NIMEpqOfOxEHQ3zg/8ppSoi7kSUsYKUpN9STcLnMhRRAnPLZFClXSNI5sohbYvdRUfexBysJGL&#10;1HFlQsejgcfRSsfA+AXDvzn0t/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ejHFi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45" o:spid="_x0000_s40047" type="#_x0000_t75" style="position:absolute;margin-left:105.6pt;margin-top:18pt;width:7.2pt;height:16.8pt;z-index:268557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ElTxi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46" o:spid="_x0000_s40048" type="#_x0000_t75" style="position:absolute;margin-left:105.6pt;margin-top:18pt;width:7.2pt;height:16.8pt;z-index:268558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FR7Vb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47" o:spid="_x0000_s40049" type="#_x0000_t75" style="position:absolute;margin-left:105.6pt;margin-top:18pt;width:7.2pt;height:16.8pt;z-index:268559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k02VT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48" o:spid="_x0000_s40050" type="#_x0000_t75" style="position:absolute;margin-left:105.6pt;margin-top:18pt;width:7.2pt;height:16.8pt;z-index:268560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N3Ef+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49" o:spid="_x0000_s40051" type="#_x0000_t75" style="position:absolute;margin-left:105.6pt;margin-top:18pt;width:7.2pt;height:16.8pt;z-index:268561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W5c/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50" o:spid="_x0000_s40052" type="#_x0000_t75" style="position:absolute;margin-left:105.6pt;margin-top:18pt;width:7.2pt;height:16.8pt;z-index:268562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Iw/QY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51" o:spid="_x0000_s40053" type="#_x0000_t75" style="position:absolute;margin-left:105.6pt;margin-top:18pt;width:7.2pt;height:16.8pt;z-index:268563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CmwBr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52" o:spid="_x0000_s40054" type="#_x0000_t75" style="position:absolute;margin-left:105.6pt;margin-top:18pt;width:7.2pt;height:16.8pt;z-index:268564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VvDRf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53" o:spid="_x0000_s40055" type="#_x0000_t75" style="position:absolute;margin-left:105.6pt;margin-top:18pt;width:7.2pt;height:16.8pt;z-index:268565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0KORX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54" o:spid="_x0000_s40056" type="#_x0000_t75" style="position:absolute;margin-left:105.6pt;margin-top:18pt;width:7.2pt;height:16.8pt;z-index:268566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pr0wc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1k2z6emHwO9c9OTLFvMXxUIb4jv8R53K07atTc4KUe0uWhA&#10;1/yntWbfcKhcyBikQk2HYlG2qa4LWE/736ZCjeHZm4j3Tr5sMwvyRPnSebZEJ87jQ/leW4eitc5f&#10;c6NIMEpqOfOxEHQ3zg/8ppSoi7kSUsYKUpN9STcLnMhRRAnPLZFClXSNI5sohbYvdRUfexBysJGL&#10;1HFlQsejgcfRSsfA+AXDvzn0t/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pr0w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55" o:spid="_x0000_s40057" type="#_x0000_t75" style="position:absolute;margin-left:105.6pt;margin-top:18pt;width:7.2pt;height:16.8pt;z-index:268567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v/Aw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56" o:spid="_x0000_s40058" type="#_x0000_t75" style="position:absolute;margin-left:105.6pt;margin-top:18pt;width:7.2pt;height:16.8pt;z-index:268568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X63B/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57" o:spid="_x0000_s40059" type="#_x0000_t75" style="position:absolute;margin-left:105.6pt;margin-top:18pt;width:7.2pt;height:16.8pt;z-index:268569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dn+gd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58" o:spid="_x0000_s40060" type="#_x0000_t75" style="position:absolute;margin-left:105.6pt;margin-top:18pt;width:7.2pt;height:16.8pt;z-index:268570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Zd3a3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59" o:spid="_x0000_s40061" type="#_x0000_t75" style="position:absolute;margin-left:105.6pt;margin-top:18pt;width:7.2pt;height:16.8pt;z-index:268571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ESQrX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60" o:spid="_x0000_s40062" type="#_x0000_t75" style="position:absolute;margin-left:105.6pt;margin-top:18pt;width:7.2pt;height:16.8pt;z-index:268572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L/yTR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61" o:spid="_x0000_s40063" type="#_x0000_t75" style="position:absolute;margin-left:105.6pt;margin-top:18pt;width:7.2pt;height:16.8pt;z-index:268573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OaENP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62" o:spid="_x0000_s40064" type="#_x0000_t75" style="position:absolute;margin-left:105.6pt;margin-top:18pt;width:7.2pt;height:16.8pt;z-index:268574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0lh9T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63" o:spid="_x0000_s40065" type="#_x0000_t75" style="position:absolute;margin-left:105.6pt;margin-top:18pt;width:7.2pt;height:16.8pt;z-index:268575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VAs9b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64" o:spid="_x0000_s40066" type="#_x0000_t75" style="position:absolute;margin-left:105.6pt;margin-top:18pt;width:7.2pt;height:16.8pt;z-index:268576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tB+As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xbKcm36M9L7YgRTF6vxFgfiGhAHvcbfSpH13h5PyxNir&#10;FkwjPjtnD62A2seMUSrUdCyWZJvr+oj16/DN1qgxPAWb8N7IV2wXUZ4kX35erNBJ83hXvpfWoeqc&#10;D7fCahINRp3gIRWC/s6Hkd+cknSxN1KpVEEZcmB0u8SJnES0DMIRJTWjGxzZTCm2fW3q9DiAVKON&#10;XJRJKxM7ngw8TlY6BaYvGP/Nsb/7A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bQfgL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65" o:spid="_x0000_s40067" type="#_x0000_t75" style="position:absolute;margin-left:105.6pt;margin-top:18pt;width:7.2pt;height:16.8pt;z-index:268577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rVKA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66" o:spid="_x0000_s40068" type="#_x0000_t75" style="position:absolute;margin-left:105.6pt;margin-top:18pt;width:7.2pt;height:16.8pt;z-index:268578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tsFbc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67" o:spid="_x0000_s40069" type="#_x0000_t75" style="position:absolute;margin-left:105.6pt;margin-top:18pt;width:7.2pt;height:16.8pt;z-index:268579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F1WLe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68" o:spid="_x0000_s40070" type="#_x0000_t75" style="position:absolute;margin-left:105.6pt;margin-top:18pt;width:7.2pt;height:16.8pt;z-index:268580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BPfx0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0071" type="#_x0000_t75" style="position:absolute;margin-left:105.6pt;margin-top:18pt;width:7.2pt;height:16.8pt;z-index:268581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32exl70BAADU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70" o:spid="_x0000_s40072" type="#_x0000_t75" style="position:absolute;margin-left:105.6pt;margin-top:18pt;width:7.2pt;height:16.8pt;z-index:268582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xCJPksMBAADXAwAAHwAAAAAAAAAA&#10;AAAAAAAgAgAAY2xpcGJvYXJkL2RyYXdpbmdzL2RyYXdpbmcxLnhtbFBLAQItABQABgAIAAAAIQBk&#10;ycJtRQYAAAIaAAAaAAAAAAAAAAAAAAAAACAEAABjbGlwYm9hcmQvdGhlbWUvdGhlbWUxLnhtbFBL&#10;AQItABQABgAIAAAAIQCcZkZBuwAAACQBAAAqAAAAAAAAAAAAAAAAAJ0KAABjbGlwYm9hcmQvZHJh&#10;d2luZ3MvX3JlbHMvZHJhd2luZzEueG1sLnJlbHNQSwUGAAAAAAUABQBnAQAAoA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71" o:spid="_x0000_s40073" type="#_x0000_t75" style="position:absolute;margin-left:105.6pt;margin-top:18pt;width:7.2pt;height:16.8pt;z-index:268583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xHe5D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72" o:spid="_x0000_s40074" type="#_x0000_t75" style="position:absolute;margin-left:105.6pt;margin-top:18pt;width:7.2pt;height:16.8pt;z-index:268584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L1dqR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73" o:spid="_x0000_s40075" type="#_x0000_t75" style="position:absolute;margin-left:105.6pt;margin-top:18pt;width:7.2pt;height:16.8pt;z-index:268585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Ow7pP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74" o:spid="_x0000_s40076" type="#_x0000_t75" style="position:absolute;margin-left:105.6pt;margin-top:18pt;width:7.2pt;height:16.8pt;z-index:268587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CAjR8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xaqcm36M9L7YgRTF+vxFgfiGhAHvcbfSpH13h5PyxNir&#10;FkwjPjtnD62A2seMUSrUdCyWZJvr+oj16/DN1qgxPAWb8N7IV2wXUZ4kX35erNBJ83hXvpfWoeqc&#10;D7fCahINRp3gIRWC/s6Hkd+cknSxN1KpVEEZcmB0u8SJnES0DMIRJTWjGxzZTCm2fW3q9DiAVKON&#10;XJRJKxM7ngw8TlY6BaYvGP/Nsb/7A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AgI0f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75" o:spid="_x0000_s40077" type="#_x0000_t75" style="position:absolute;margin-left:105.6pt;margin-top:18pt;width:7.2pt;height:16.8pt;z-index:268588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WEUXR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76" o:spid="_x0000_s40078" type="#_x0000_t75" style="position:absolute;margin-left:105.6pt;margin-top:18pt;width:7.2pt;height:16.8pt;z-index:268589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rQAuZ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77" o:spid="_x0000_s40079" type="#_x0000_t75" style="position:absolute;margin-left:105.6pt;margin-top:18pt;width:7.2pt;height:16.8pt;z-index:268590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DJT+b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78" o:spid="_x0000_s40080" type="#_x0000_t75" style="position:absolute;margin-left:105.6pt;margin-top:18pt;width:7.2pt;height:16.8pt;z-index:268591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HzaEx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79" o:spid="_x0000_s40081" type="#_x0000_t75" style="position:absolute;margin-left:105.6pt;margin-top:18pt;width:7.2pt;height:16.8pt;z-index:268592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vqJUz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80" o:spid="_x0000_s40082" type="#_x0000_t75" style="position:absolute;margin-left:105.6pt;margin-top:18pt;width:7.2pt;height:16.8pt;z-index:268593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pTlU48MBAADXAwAAHwAAAAAAAAAA&#10;AAAAAAAgAgAAY2xpcGJvYXJkL2RyYXdpbmdzL2RyYXdpbmcxLnhtbFBLAQItABQABgAIAAAAIQBk&#10;ycJtRQYAAAIaAAAaAAAAAAAAAAAAAAAAACAEAABjbGlwYm9hcmQvdGhlbWUvdGhlbWUxLnhtbFBL&#10;AQItABQABgAIAAAAIQCcZkZBuwAAACQBAAAqAAAAAAAAAAAAAAAAAJ0KAABjbGlwYm9hcmQvZHJh&#10;d2luZ3MvX3JlbHMvZHJhd2luZzEueG1sLnJlbHNQSwUGAAAAAAUABQBnAQAAoA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81" o:spid="_x0000_s40083" type="#_x0000_t75" style="position:absolute;margin-left:105.6pt;margin-top:18pt;width:7.2pt;height:16.8pt;z-index:268594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NXGDh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82" o:spid="_x0000_s40084" type="#_x0000_t75" style="position:absolute;margin-left:105.6pt;margin-top:18pt;width:7.2pt;height:16.8pt;z-index:268595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Pj9+b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83" o:spid="_x0000_s40085" type="#_x0000_t75" style="position:absolute;margin-left:105.6pt;margin-top:18pt;width:7.2pt;height:16.8pt;z-index:268596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LhsPk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84" o:spid="_x0000_s40086" type="#_x0000_t75" style="position:absolute;margin-left:105.6pt;margin-top:18pt;width:7.2pt;height:16.8pt;z-index:268597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YFg4w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85" o:spid="_x0000_s40087" type="#_x0000_t75" style="position:absolute;margin-left:105.6pt;margin-top:18pt;width:7.2pt;height:16.8pt;z-index:268598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BzOjL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86" o:spid="_x0000_s40088" type="#_x0000_t75" style="position:absolute;margin-left:105.6pt;margin-top:18pt;width:7.2pt;height:16.8pt;z-index:268599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Ddibu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87" o:spid="_x0000_s40089" type="#_x0000_t75" style="position:absolute;margin-left:105.6pt;margin-top:18pt;width:7.2pt;height:16.8pt;z-index:268600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rExLs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88" o:spid="_x0000_s40090" type="#_x0000_t75" style="position:absolute;margin-left:105.6pt;margin-top:18pt;width:7.2pt;height:16.8pt;z-index:268601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v+4xG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89" o:spid="_x0000_s40091" type="#_x0000_t75" style="position:absolute;margin-left:105.6pt;margin-top:18pt;width:7.2pt;height:16.8pt;z-index:268602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HnrhE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90" o:spid="_x0000_s40092" type="#_x0000_t75" style="position:absolute;margin-left:105.6pt;margin-top:18pt;width:7.2pt;height:16.8pt;z-index:268603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quQ/oMMBAADXAwAAHwAAAAAAAAAA&#10;AAAAAAAgAgAAY2xpcGJvYXJkL2RyYXdpbmdzL2RyYXdpbmcxLnhtbFBLAQItABQABgAIAAAAIQBk&#10;ycJtRQYAAAIaAAAaAAAAAAAAAAAAAAAAACAEAABjbGlwYm9hcmQvdGhlbWUvdGhlbWUxLnhtbFBL&#10;AQItABQABgAIAAAAIQCcZkZBuwAAACQBAAAqAAAAAAAAAAAAAAAAAJ0KAABjbGlwYm9hcmQvZHJh&#10;d2luZ3MvX3JlbHMvZHJhd2luZzEueG1sLnJlbHNQSwUGAAAAAAUABQBnAQAAoA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91" o:spid="_x0000_s40093" type="#_x0000_t75" style="position:absolute;margin-left:105.6pt;margin-top:18pt;width:7.2pt;height:16.8pt;z-index:268604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CgQui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92" o:spid="_x0000_s40094" type="#_x0000_t75" style="position:absolute;margin-left:105.6pt;margin-top:18pt;width:7.2pt;height:16.8pt;z-index:268605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P/Hrf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93" o:spid="_x0000_s40095" type="#_x0000_t75" style="position:absolute;margin-left:105.6pt;margin-top:18pt;width:7.2pt;height:16.8pt;z-index:268606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uaKrX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94" o:spid="_x0000_s40096" type="#_x0000_t75" style="position:absolute;margin-left:105.6pt;margin-top:18pt;width:7.2pt;height:16.8pt;z-index:268607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oCudh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95" o:spid="_x0000_s40097" type="#_x0000_t75" style="position:absolute;margin-left:105.6pt;margin-top:18pt;width:7.2pt;height:16.8pt;z-index:268608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Bv02P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96" o:spid="_x0000_s40098" type="#_x0000_t75" style="position:absolute;margin-left:105.6pt;margin-top:18pt;width:7.2pt;height:16.8pt;z-index:268609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zas+/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97" o:spid="_x0000_s40099" type="#_x0000_t75" style="position:absolute;margin-left:105.6pt;margin-top:18pt;width:7.2pt;height:16.8pt;z-index:268610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bD/u9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98" o:spid="_x0000_s40100" type="#_x0000_t75" style="position:absolute;margin-left:105.6pt;margin-top:18pt;width:7.2pt;height:16.8pt;z-index:268611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f52UX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99" o:spid="_x0000_s40101" type="#_x0000_t75" style="position:absolute;margin-left:105.6pt;margin-top:18pt;width:7.2pt;height:16.8pt;z-index:268612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3glEV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00" o:spid="_x0000_s40102" type="#_x0000_t75" style="position:absolute;margin-left:105.6pt;margin-top:18pt;width:7.2pt;height:16.8pt;z-index:268613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XY74v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01" o:spid="_x0000_s40103" type="#_x0000_t75" style="position:absolute;margin-left:105.6pt;margin-top:18pt;width:7.2pt;height:16.8pt;z-index:268614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b3bicIBAADX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lhWbuen7QO/CDCTL0+xVgfCG+AHvcbfipF13i5NyRJvL&#10;FnTDv1tr9i2H2oWMUSrUdCwWZZvruoD1uP9patQYnr2JeO/kyzaLIE+UL/2WrdCJ8/hQvtfWoeys&#10;8zfcKBKMilrOfCwE/a3zI785JepiroWUsYLUZF/RzRInchRRwnNLpFAVLXBkM6XQ9pWu42MPQo42&#10;cpE6rkzoeDLwOFrpGJi+YPg3h/72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9vduJ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02" o:spid="_x0000_s40104" type="#_x0000_t75" style="position:absolute;margin-left:105.6pt;margin-top:18pt;width:7.2pt;height:16.8pt;z-index:268615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MCTI7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03" o:spid="_x0000_s40105" type="#_x0000_t75" style="position:absolute;margin-left:105.6pt;margin-top:18pt;width:7.2pt;height:16.8pt;z-index:268616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O2d4j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04" o:spid="_x0000_s40106" type="#_x0000_t75" style="position:absolute;margin-left:105.6pt;margin-top:18pt;width:7.2pt;height:16.8pt;z-index:268617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Pe1WM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xbacm36M9L7YgRRlfv6iQHxDwoD3uFtp0r67w0l5YuxV&#10;C6YRn52zh1ZA7WPGKBVqOhZLss11fcT6dfhma9QYnoJNeG/kK7aLKE+SLz8vVuikebwr30vrUHXO&#10;h1thNYkGo07wkApBf+fDyG9OSbrYG6lUqqAMOTC6XeJETiJaBuGIkprRDY5sphTbvjZ1ehxAqtFG&#10;LsqklYkdTwYeJyudAtMXjP/m2N/9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j3tVj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05" o:spid="_x0000_s40107" type="#_x0000_t75" style="position:absolute;margin-left:105.6pt;margin-top:18pt;width:7.2pt;height:16.8pt;z-index:268618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AkoFa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06" o:spid="_x0000_s40108" type="#_x0000_t75" style="position:absolute;margin-left:105.6pt;margin-top:18pt;width:7.2pt;height:16.8pt;z-index:268619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zl52G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07" o:spid="_x0000_s40109" type="#_x0000_t75" style="position:absolute;margin-left:105.6pt;margin-top:18pt;width:7.2pt;height:16.8pt;z-index:268620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/KphME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Yrucm76P9L7agRRlvn5WIL4hYcB73K00ad/d4qQ8Mfay&#10;BdOIL87ZQyug9jFjlAo1HYsl2ea6PmL9Pny3NWoMj8EmvFfyFdtFlCfJl38uVuikebwp33PrUHXO&#10;hxthNYkGo07wkApBf+vDyG9OSbrYa6lUqqAMOTC6XeJETiJaBuGIkprRDY5sphTbvjJ1ehxAqtFG&#10;LsqklYkdTwYeJyudAtMXjP/m2N/9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vyqYT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08" o:spid="_x0000_s40110" type="#_x0000_t75" style="position:absolute;margin-left:105.6pt;margin-top:18pt;width:7.2pt;height:16.8pt;z-index:268621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xo3LsIBAADX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lm1Wc9P3gd6FGUiWp8WrAuEN8QPe427FSbvuFifliDaX&#10;LeiGf7fW7FsOtQsZo1So6VgsyjbXdQHrcf/T1KgxPHsT8d7Jl20WQZ4oX/otW6ET5/GhfK+tQ9lZ&#10;52+4USQYFbWc+VgI+lvnR35zStTFXAspYwWpyb6imyVO5CiihOeWSKEqWuDIZkqh7Stdx8cehBxt&#10;5CJ1XJnQ8WTgcbTSMTB9wfBvDv3t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fGjcu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09" o:spid="_x0000_s40111" type="#_x0000_t75" style="position:absolute;margin-left:105.6pt;margin-top:18pt;width:7.2pt;height:16.8pt;z-index:268622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d/Ay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10" o:spid="_x0000_s40112" type="#_x0000_t75" style="position:absolute;margin-left:105.6pt;margin-top:18pt;width:7.2pt;height:16.8pt;z-index:268623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aBYTI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11" o:spid="_x0000_s40113" type="#_x0000_t75" style="position:absolute;margin-left:105.6pt;margin-top:18pt;width:7.2pt;height:16.8pt;z-index:268624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JgsMr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12" o:spid="_x0000_s40114" type="#_x0000_t75" style="position:absolute;margin-left:105.6pt;margin-top:18pt;width:7.2pt;height:16.8pt;z-index:268625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YGmq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13" o:spid="_x0000_s40115" type="#_x0000_t75" style="position:absolute;margin-left:105.6pt;margin-top:18pt;width:7.2pt;height:16.8pt;z-index:268626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Xkkqn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14" o:spid="_x0000_s40116" type="#_x0000_t75" style="position:absolute;margin-left:105.6pt;margin-top:18pt;width:7.2pt;height:16.8pt;z-index:268627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Z0X33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15" o:spid="_x0000_s40117" type="#_x0000_t75" style="position:absolute;margin-left:105.6pt;margin-top:18pt;width:7.2pt;height:16.8pt;z-index:268628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uEWt/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16" o:spid="_x0000_s40118" type="#_x0000_t75" style="position:absolute;margin-left:105.6pt;margin-top:18pt;width:7.2pt;height:16.8pt;z-index:268630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RR3o8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ZX4+N/0Y6X2xAynKYvWiQHxDwoD3uFtp0r67w0l5YuxV&#10;C6YRn52zh1ZA7WPGKBVqOhZLss11fcT6dfhma9QYnoJNeG/kK7aLKE+SLz8vVuikebwr30vrUHXO&#10;h1thNYkGo07wkApBf+fDyG9OSbrYG6lUqqAMOTC6XeJETiJaBuGIkprRDY5sphTbvjZ1ehxAqtFG&#10;LsqklYkdTwYeJyudAtMXjP/m2N/9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0Ud6P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17" o:spid="_x0000_s40119" type="#_x0000_t75" style="position:absolute;margin-left:105.6pt;margin-top:18pt;width:7.2pt;height:16.8pt;z-index:268631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XFDocE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Ml/OTd9Hel/tQIqyWD8rEN+QMOA97laatO9ucVKeGHvZ&#10;gmnEF+fsoRVQ+5gxSoWajsWSbHNdH7F+H77bGjWGx2AT3iv5iu0iypPkyz8XK3TSPN6U77l1qDrn&#10;w42wmkSDUSd4SIWgv/Vh5DenJF3stVQqVVCGHBjdLnEiJxEtg3BESc3oBkc2U4ptX5k6PQ4g1Wgj&#10;F2XSysSOJwOPk5VOgekLxn9z7O/+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VxQ6H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18" o:spid="_x0000_s40120" type="#_x0000_t75" style="position:absolute;margin-left:105.6pt;margin-top:18pt;width:7.2pt;height:16.8pt;z-index:268632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ZndC8IBAADX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lqeruen7QO/CDCTLs+JVgfCG+AHvcbfipF13i5NyRJvL&#10;FnTDv1tr9i2H2oWMUSrUdCwWZZvruoD1uP9patQYnr2JeO/kyzaLIE+UL/2WrdCJ8/hQvtfWoeys&#10;8zfcKBKMilrOfCwE/a3zI785JepiroWUsYLUZF/RzRInchRRwnNLpFAVLXBkM6XQ9pWu42MPQo42&#10;cpE6rkzoeDLwOFrpGJi+YPg3h/72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xmd0L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19" o:spid="_x0000_s40121" type="#_x0000_t75" style="position:absolute;margin-left:105.6pt;margin-top:18pt;width:7.2pt;height:16.8pt;z-index:268633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n86Qn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20" o:spid="_x0000_s40122" type="#_x0000_t75" style="position:absolute;margin-left:105.6pt;margin-top:18pt;width:7.2pt;height:16.8pt;z-index:268634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jEY9t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21" o:spid="_x0000_s40123" type="#_x0000_t75" style="position:absolute;margin-left:105.6pt;margin-top:18pt;width:7.2pt;height:16.8pt;z-index:268635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t0u2/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22" o:spid="_x0000_s40124" type="#_x0000_t75" style="position:absolute;margin-left:105.6pt;margin-top:18pt;width:7.2pt;height:16.8pt;z-index:268636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pcssa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23" o:spid="_x0000_s40125" type="#_x0000_t75" style="position:absolute;margin-left:105.6pt;margin-top:18pt;width:7.2pt;height:16.8pt;z-index:268637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a4YasE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sijmpu8jva92IEVZLp4ViG9IGPAedytN2ne3OClPjL1s&#10;wTTii3P20AqofcwYpUJNx2JJtrmuj1i/D99tjRrDY7AJ75V8xXYR5Uny5Z+LFTppHm/K99w6VJ3z&#10;4UZYTaLBqBM8pELQ3/ow8ptTki72WiqVKihDDoxulziRk4iWQTiipGZ0gyObKcW2r0ydHgeQarSR&#10;izJpZWLHk4HHyUqnwPQF47859n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2uGGr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24" o:spid="_x0000_s40126" type="#_x0000_t75" style="position:absolute;margin-left:105.6pt;margin-top:18pt;width:7.2pt;height:16.8pt;z-index:268638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j7Vvs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ZVHOTT9Gel/sQIqyPH9RIL4hYcB73K00ad/d4aQ8Mfaq&#10;BdOIz87ZQyug9jFjlAo1HYsl2ea6PmL9OnyzNWoMT8EmvDfyFdtFlCfJl58XK3TSPN6V76V1qDrn&#10;w62wmkSDUSd4SIWgv/Nh5DenJF3sjVQqVVCGHBjdLnEiJxEtg3BESc3oBkc2U4ptX5s6PQ4g1Wgj&#10;F2XSysSOJwOPk5VOgekLxn9z7O/+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4+1b7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25" o:spid="_x0000_s40127" type="#_x0000_t75" style="position:absolute;margin-left:105.6pt;margin-top:18pt;width:7.2pt;height:16.8pt;z-index:268639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Zb4b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26" o:spid="_x0000_s40128" type="#_x0000_t75" style="position:absolute;margin-left:105.6pt;margin-top:18pt;width:7.2pt;height:16.8pt;z-index:268640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V79YM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ZXE+N/0Y6X2xAynKcvWiQHxDwoD3uFtp0r67w0l5YuxV&#10;C6YRn52zh1ZA7WPGKBVqOhZLss11fcT6dfhma9QYnoJNeG/kK7aLKE+SLz8vVuikebwr30vrUHXO&#10;h1thNYkGo07wkApBf+fDyG9OSbrYG6lUqqAMOTC6XeJETiJaBuGIkprRDY5sphTbvjZ1ehxAqtFG&#10;LsqklYkdTwYeJyudAtMXjP/m2N/9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Ve/WD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27" o:spid="_x0000_s40129" type="#_x0000_t75" style="position:absolute;margin-left:105.6pt;margin-top:18pt;width:7.2pt;height:16.8pt;z-index:268641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TvJYsE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sljOTd9Hel/tQIqyXD8rEN+QMOA97laatO9ucVKeGHvZ&#10;gmnEF+fsoRVQ+5gxSoWajsWSbHNdH7F+H77bGjWGx2AT3iv5iu0iypPkyz8XK3TSPN6U77l1qDrn&#10;w42wmkSDUSd4SIWgv/Vh5DenJF3stVQqVVCGHBjdLnEiJxEtg3BESc3oBkc2U4ptX5k6PQ4g1Wgj&#10;F2XSysSOJwOPk5VOgekLxn9z7O/+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07yWL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28" o:spid="_x0000_s40130" type="#_x0000_t75" style="position:absolute;margin-left:105.6pt;margin-top:18pt;width:7.2pt;height:16.8pt;z-index:268642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dNXyMIBAADX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lmeruen7QO/CDCTL8+JVgfCG+AHvcbfipF13i5NyRJvL&#10;FnTDv1tr9i2H2oWMUSrUdCwWZZvruoD1uP9patQYnr2JeO/kyzaLIE+UL/2WrdCJ8/hQvtfWoeys&#10;8zfcKBKMilrOfCwE/a3zI785JepiroWUsYLUZF/RzRInchRRwnNLpFAVLXBkM6XQ9pWu42MPQo42&#10;cpE6rkzoeDLwOFrpGJi+YPg3h/72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p01fI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29" o:spid="_x0000_s40131" type="#_x0000_t75" style="position:absolute;margin-left:105.6pt;margin-top:18pt;width:7.2pt;height:16.8pt;z-index:268643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bZjysE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sljPTd9Hel/tQIqy3D4rEN+QMOA97laatO9ucVKeGHvZ&#10;gmnEF+fsoRVQ+5gxSoWajsWSbHNdH7F+H77bGjWGx2AT3iv5iu0iypPkyz8XK3TSPN6U77l1qDrn&#10;w42wmkSDUSd4SIWgv/Vh5DenJF3stVQqVVCGHBjdLnEiJxEtg3BESc3oBkc2U4ptX5k6PQ4g1Wgj&#10;F2XSysSOJwOPk5VOgekLxn9z7O/+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G2Y8r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30" o:spid="_x0000_s40132" type="#_x0000_t75" style="position:absolute;margin-left:105.6pt;margin-top:18pt;width:7.2pt;height:16.8pt;z-index:268644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szOQu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31" o:spid="_x0000_s40133" type="#_x0000_t75" style="position:absolute;margin-left:105.6pt;margin-top:18pt;width:7.2pt;height:16.8pt;z-index:268645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KnQLME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stjOTd9Hel/tQIpyUTwrEN+QMOA97laatO9ucVKeGHvZ&#10;gmnEF+fsoRVQ+5gxSoWajsWSbHNdH7F+H77bGjWGx2AT3iv5iu0iypPkyz8XK3TSPN6U77l1qDrn&#10;w42wmkSDUSd4SIWgv/Vh5DenJF3stVQqVVCGHBjdLnEiJxEtg3BESc3oBkc2U4ptX5k6PQ4g1Wgj&#10;F2XSysSOJwOPk5VOgekLxn9z7O/+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Sp0C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32" o:spid="_x0000_s40134" type="#_x0000_t75" style="position:absolute;margin-left:105.6pt;margin-top:18pt;width:7.2pt;height:16.8pt;z-index:268646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ztxL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33" o:spid="_x0000_s40135" type="#_x0000_t75" style="position:absolute;margin-left:105.6pt;margin-top:18pt;width:7.2pt;height:16.8pt;z-index:268647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C15FL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34" o:spid="_x0000_s40136" type="#_x0000_t75" style="position:absolute;margin-left:105.6pt;margin-top:18pt;width:7.2pt;height:16.8pt;z-index:268648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M6I+8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ZVnOTT9Gel/sQIpycf6iQHxDwoD3uFtp0r67w0l5YuxV&#10;C6YRn52zh1ZA7WPGKBVqOhZLss11fcT6dfhma9QYnoJNeG/kK7aLKE+SLz8vVuikebwr30vrUHXO&#10;h1thNYkGo07wkApBf+fDyG9OSbrYG6lUqqAMOTC6XeJETiJaBuGIkprRDY5sphTbvjZ1ehxAqtFG&#10;LsqklYkdTwYeJyudAtMXjP/m2N/9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jOiPv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35" o:spid="_x0000_s40137" type="#_x0000_t75" style="position:absolute;margin-left:105.6pt;margin-top:18pt;width:7.2pt;height:16.8pt;z-index:268649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wq7z5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36" o:spid="_x0000_s40138" type="#_x0000_t75" style="position:absolute;margin-left:105.6pt;margin-top:18pt;width:7.2pt;height:16.8pt;z-index:268650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66gJc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ZXk+N/0Y6X2xAynKxepFgfiGhAHvcbfSpH13h5PyxNir&#10;FkwjPjtnD62A2seMUSrUdCyWZJvr+oj16/DN1qgxPAWb8N7IV2wXUZ4kX35erNBJ83hXvpfWoeqc&#10;D7fCahINRp3gIRWC/s6Hkd+cknSxN1KpVEEZcmB0u8SJnES0DMIRJTWjGxzZTCm2fW3q9DiAVKON&#10;XJRJKxM7ngw8TlY6BaYvGP/Nsb/7A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OuoCX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37" o:spid="_x0000_s40139" type="#_x0000_t75" style="position:absolute;margin-left:105.6pt;margin-top:18pt;width:7.2pt;height:16.8pt;z-index:268651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vLlCf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38" o:spid="_x0000_s40140" type="#_x0000_t75" style="position:absolute;margin-left:105.6pt;margin-top:18pt;width:7.2pt;height:16.8pt;z-index:268652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yMKjcIBAADX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lueruen7QO/CDCTLF8WrAuEN8QPe427FSbvuFifliDaX&#10;LeiGf7fW7FsOtQsZo1So6VgsyjbXdQHrcf/T1KgxPHsT8d7Jl20WQZ4oX/otW6ET5/GhfK+tQ9lZ&#10;52+4USQYFbWc+VgI+lvnR35zStTFXAspYwWpyb6imyVO5CiihOeWSKEqWuDIZkqh7Stdx8cehBxt&#10;5CJ1XJnQ8WTgcbTSMTB9wfBvDv3t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vIwqN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39" o:spid="_x0000_s40141" type="#_x0000_t75" style="position:absolute;margin-left:105.6pt;margin-top:18pt;width:7.2pt;height:16.8pt;z-index:268653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0Y+j8E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slzPTd9Hel/tQIpysX1WIL4hYcB73K00ad/d4qQ8Mfay&#10;BdOIL87ZQyug9jFjlAo1HYsl2ea6PmL9Pny3NWoMj8EmvFfyFdtFlCfJl38uVuikebwp33PrUHXO&#10;hxthNYkGo07wkApBf+vDyG9OSbrYa6lUqqAMOTC6XeJETiJaBuGIkprRDY5sphTbvjJ1ehxAqtFG&#10;LsqklYkdTwYeJyudAtMXjP/m2N/9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dGPo/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40" o:spid="_x0000_s40142" type="#_x0000_t75" style="position:absolute;margin-left:105.6pt;margin-top:18pt;width:7.2pt;height:16.8pt;z-index:268654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Sguox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41" o:spid="_x0000_s40143" type="#_x0000_t75" style="position:absolute;margin-left:105.6pt;margin-top:18pt;width:7.2pt;height:16.8pt;z-index:268655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ufeM8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Zbmdm36M9L7YgRTlefGiQHxDwoD3uFtp0r67w0l5YuxV&#10;C6YRn52zh1ZA7WPGKBVqOhZLss11fcT6dfhma9QYnoJNeG/kK7aLKE+SLz8vVuikebwr30vrUHXO&#10;h1thNYkGo07wkApBf+fDyG9OSbrYG6lUqqAMOTC6XeJETiJaBuGIkprRDY5sphTbvjZ1ehxAqtFG&#10;LsqklYkdTwYeJyudAtMXjP/m2N/9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rn3jP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42" o:spid="_x0000_s40144" type="#_x0000_t75" style="position:absolute;margin-left:105.6pt;margin-top:18pt;width:7.2pt;height:16.8pt;z-index:268656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RYSTT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43" o:spid="_x0000_s40145" type="#_x0000_t75" style="position:absolute;margin-left:105.6pt;margin-top:18pt;width:7.2pt;height:16.8pt;z-index:268657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PD19N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44" o:spid="_x0000_s40146" type="#_x0000_t75" style="position:absolute;margin-left:105.6pt;margin-top:18pt;width:7.2pt;height:16.8pt;z-index:268658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62w4s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1k+y6emHwO9c9OTLJ/PXxUIb4jv8R53K07atTc4KUe0uWhA&#10;1/yntWbfcKhcyBikQk2HYlG2qa4LWE/736ZCjeHZm4j3Tr5sMwvyRPnSebZEJ87jQ/leW4eitc5f&#10;c6NIMEpqOfOxEHQ3zg/8ppSoi7kSUsYKUpN9STcLnMhRRAnPLZFClXSNI5sohbYvdRUfexBysJGL&#10;1HFlQsejgcfRSsfA+AXDvzn0t/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762w4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45" o:spid="_x0000_s40147" type="#_x0000_t75" style="position:absolute;margin-left:105.6pt;margin-top:18pt;width:7.2pt;height:16.8pt;z-index:268659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HyITg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46" o:spid="_x0000_s40148" type="#_x0000_t75" style="position:absolute;margin-left:105.6pt;margin-top:18pt;width:7.2pt;height:16.8pt;z-index:268660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M2YPM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1k+m09NPwZ656YnWT5fvioQ3hDf4z3uVpy0a29wUo5oc9GA&#10;rvlPa82+4VC5kDFIhZoOxaJsU10XsJ72v02FGsOzNxHvnXzZZhbkifKl82yJTpzHh/K9tg5Fa52/&#10;5kaRYJTUcuZjIehunB/4TSlRF3MlpIwVpCb7km4WOJGjiBKeWyKFKukaRzZRCm1f6io+9iDkYCMX&#10;qePKhI5HA4+jlY6B8QuGf3Pob/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9M2YP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47" o:spid="_x0000_s40149" type="#_x0000_t75" style="position:absolute;margin-left:105.6pt;margin-top:18pt;width:7.2pt;height:16.8pt;z-index:268661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KisPs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5WI5N/0Y6X2xAynK8/WLAvENCQPe426lSfvuDiflibFX&#10;LZhGfHbOHloBtY8Zo1So6VgsyTbX9RHr1+GbrVFjeAo24b2Rr9guojxJvvy8WKGT5vGufC+tQ9U5&#10;H26F1SQajDrBQyoE/Z0PI785Jelib6RSqYIy5MDodokTOYloGYQjSmpGNziymVJs+9rU6XEAqUYb&#10;uSiTViZ2PBl4nKx0CkxfMP6bY3/3B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yorD7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48" o:spid="_x0000_s40150" type="#_x0000_t75" style="position:absolute;margin-left:105.6pt;margin-top:18pt;width:7.2pt;height:16.8pt;z-index:268662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YQDKU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49" o:spid="_x0000_s40151" type="#_x0000_t75" style="position:absolute;margin-left:105.6pt;margin-top:18pt;width:7.2pt;height:16.8pt;z-index:268663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CUGls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5WI9N/0Y6X2xAynK8+2LAvENCQPe426lSfvuDiflibFX&#10;LZhGfHbOHloBtY8Zo1So6VgsyTbX9RHr1+GbrVFjeAo24b2Rr9guojxJvvy8WKGT5vGufC+tQ9U5&#10;H26F1SQajDrBQyoE/Z0PI785Jelib6RSqYIy5MDodokTOYloGYQjSmpGNziymVJs+9rU6XEAqUYb&#10;uSiTViZ2PBl4nKx0CkxfMP6bY3/3B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AlBpb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50" o:spid="_x0000_s40152" type="#_x0000_t75" style="position:absolute;margin-left:105.6pt;margin-top:18pt;width:7.2pt;height:16.8pt;z-index:268664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dX4Fy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51" o:spid="_x0000_s40153" type="#_x0000_t75" style="position:absolute;margin-left:105.6pt;margin-top:18pt;width:7.2pt;height:16.8pt;z-index:268665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Tq1cME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crGdm76P9L7agRTlsnhWIL4hYcB73K00ad/d4qQ8Mfay&#10;BdOIL87ZQyug9jFjlAo1HYsl2ea6PmL9Pny3NWoMj8EmvFfyFdtFlCfJl38uVuikebwp33PrUHXO&#10;hxthNYkGo07wkApBf+vDyG9OSbrYa6lUqqAMOTC6XeJETiJaBuGIkprRDY5sphTbvjJ1ehxAqtFG&#10;LsqklYkdTwYeJyudAtMXjP/m2N/9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U6tXD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52" o:spid="_x0000_s40154" type="#_x0000_t75" style="position:absolute;margin-left:105.6pt;margin-top:18pt;width:7.2pt;height:16.8pt;z-index:268666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DzeH3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53" o:spid="_x0000_s40155" type="#_x0000_t75" style="position:absolute;margin-left:105.6pt;margin-top:18pt;width:7.2pt;height:16.8pt;z-index:268667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JZMf8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5XkxN/0Y6X2xAynK5eJFgfiGhAHvcbfSpH13h5PyxNir&#10;FkwjPjtnD62A2seMUSrUdCyWZJvr+oj16/DN1qgxPAWb8N7IV2wXUZ4kX35erNBJ83hXvpfWoeqc&#10;D7fCahINRp3gIRWC/s6Hkd+cknSxN1KpVEEZcmB0u8SJnES0DMIRJTWjGxzZTCm2fW3q9DiAVKON&#10;XJRJKxM7ngw8TlY6BaYvGP/Nsb/7A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iWTH/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54" o:spid="_x0000_s40156" type="#_x0000_t75" style="position:absolute;margin-left:105.6pt;margin-top:18pt;width:7.2pt;height:16.8pt;z-index:268668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waBq8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1k+z6emHwO9c9OTLF/MXxUIb4jv8R53K07atTc4KUe0uWhA&#10;1/yntWbfcKhcyBikQk2HYlG2qa4LWE/736ZCjeHZm4j3Tr5sMwvyRPnSebZEJ87jQ/leW4eitc5f&#10;c6NIMEpqOfOxEHQ3zg/8ppSoi7kSUsYKUpN9STcLnMhRRAnPLZFClXSNI5sohbYvdRUfexBysJGL&#10;1HFlQsejgcfRSsfA+AXDvzn0t/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uwaBq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55" o:spid="_x0000_s40157" type="#_x0000_t75" style="position:absolute;margin-left:105.6pt;margin-top:18pt;width:7.2pt;height:16.8pt;z-index:268669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02O1q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56" o:spid="_x0000_s40158" type="#_x0000_t75" style="position:absolute;margin-left:105.6pt;margin-top:18pt;width:7.2pt;height:16.8pt;z-index:268670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Gapdc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1k+n09NPwZ656YnWb5YvioQ3hDf4z3uVpy0a29wUo5oc9GA&#10;rvlPa82+4VC5kDFIhZoOxaJsU10XsJ72v02FGsOzNxHvnXzZZhbkifKl82yJTpzHh/K9tg5Fa52/&#10;5kaRYJTUcuZjIehunB/4TSlRF3MlpIwVpCb7km4WOJGjiBKeWyKFKukaRzZRCm1f6io+9iDkYCMX&#10;qePKhI5HA4+jlY6B8QuGf3Pob/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oGapd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57" o:spid="_x0000_s40159" type="#_x0000_t75" style="position:absolute;margin-left:105.6pt;margin-top:18pt;width:7.2pt;height:16.8pt;z-index:268672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gDnXf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58" o:spid="_x0000_s40160" type="#_x0000_t75" style="position:absolute;margin-left:105.6pt;margin-top:18pt;width:7.2pt;height:16.8pt;z-index:268673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M6wPd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59" o:spid="_x0000_s40161" type="#_x0000_t75" style="position:absolute;margin-left:105.6pt;margin-top:18pt;width:7.2pt;height:16.8pt;z-index:268674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I4338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5fl6bvox0vtiB1KUy+2LAvENCQPe426lSfvuDiflibFX&#10;LZhGfHbOHloBtY8Zo1So6VgsyTbX9RHr1+GbrVFjeAo24b2Rr9guojxJvvy8WKGT5vGufC+tQ9U5&#10;H26F1SQajDrBQyoE/Z0PI785Jelib6RSqYIy5MDodokTOYloGYQjSmpGNziymVJs+9rU6XEAqUYb&#10;uSiTViZ2PBl4nKx0CkxfMP6bY3/3B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SON9/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60" o:spid="_x0000_s40162" type="#_x0000_t75" style="position:absolute;margin-left:105.6pt;margin-top:18pt;width:7.2pt;height:16.8pt;z-index:268675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eY1G7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61" o:spid="_x0000_s40163" type="#_x0000_t75" style="position:absolute;margin-left:105.6pt;margin-top:18pt;width:7.2pt;height:16.8pt;z-index:268676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gZluc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5fl2bvox0vtiB1KUq+JFgfiGhAHvcbfSpH13h5PyxNir&#10;FkwjPjtnD62A2seMUSrUdCyWZJvr+oj16/DN1qgxPAWb8N7IV2wXUZ4kX35erNBJ83hXvpfWoeqc&#10;D7fCahINRp3gIRWC/s6Hkd+cknSxN1KpVEEZcmB0u8SJnES0DMIRJTWjGxzZTCm2fW3q9DiAVKON&#10;XJRJKxM7ngw8TlY6BaYvGP/Nsb/7A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YGZbn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62" o:spid="_x0000_s40164" type="#_x0000_t75" style="position:absolute;margin-left:105.6pt;margin-top:18pt;width:7.2pt;height:16.8pt;z-index:268677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i58r7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63" o:spid="_x0000_s40165" type="#_x0000_t75" style="position:absolute;margin-left:105.6pt;margin-top:18pt;width:7.2pt;height:16.8pt;z-index:268678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NzGvME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clnMTd9Hel/tQIpytXhWIL4hYcB73K00ad/d4qQ8Mfay&#10;BdOIL87ZQyug9jFjlAo1HYsl2ea6PmL9Pny3NWoMj8EmvFfyFdtFlCfJl38uVuikebwp33PrUHXO&#10;hxthNYkGo07wkApBf+vDyG9OSbrYa6lUqqAMOTC6XeJETiJaBuGIkprRDY5sphTbvjJ1ehxAqtFG&#10;LsqklYkdTwYeJyudAtMXjP/m2N/9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Dcxr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64" o:spid="_x0000_s40166" type="#_x0000_t75" style="position:absolute;margin-left:105.6pt;margin-top:18pt;width:7.2pt;height:16.8pt;z-index:268679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0wLaM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5bKcm36M9L7YgRTl6vxFgfiGhAHvcbfSpH13h5PyxNir&#10;FkwjPjtnD62A2seMUSrUdCyWZJvr+oj16/DN1qgxPAWb8N7IV2wXUZ4kX35erNBJ83hXvpfWoeqc&#10;D7fCahINRp3gIRWC/s6Hkd+cknSxN1KpVEEZcmB0u8SJnES0DMIRJTWjGxzZTCm2fW3q9DiAVKON&#10;XJRJKxM7ngw8TlY6BaYvGP/Nsb/7A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NMC2j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65" o:spid="_x0000_s40167" type="#_x0000_t75" style="position:absolute;margin-left:105.6pt;margin-top:18pt;width:7.2pt;height:16.8pt;z-index:268680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Cyk/a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66" o:spid="_x0000_s40168" type="#_x0000_t75" style="position:absolute;margin-left:105.6pt;margin-top:18pt;width:7.2pt;height:16.8pt;z-index:268681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4LCO2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67" o:spid="_x0000_s40169" type="#_x0000_t75" style="position:absolute;margin-left:105.6pt;margin-top:18pt;width:7.2pt;height:16.8pt;z-index:268682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BJF7T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68" o:spid="_x0000_s40170" type="#_x0000_t75" style="position:absolute;margin-left:105.6pt;margin-top:18pt;width:7.2pt;height:16.8pt;z-index:268683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UoYke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69" o:spid="_x0000_s40171" type="#_x0000_t75" style="position:absolute;margin-left:105.6pt;margin-top:18pt;width:7.2pt;height:16.8pt;z-index:268684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MS9HME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crmem76P9L7agRTlavusQHxDwoD3uFtp0r67xUl5Yuxl&#10;C6YRX5yzh1ZA7WPGKBVqOhZLss11fcT6ffhua9QYHoNNeK/kK7aLKE+SL/9crNBJ83hTvufWoeqc&#10;DzfCahINRp3gIRWC/taHkd+cknSx11KpVEEZcmB0u8SJnES0DMIRJTWjGxzZTCm2fWXq9DiAVKON&#10;XJRJKxM7ngw8TlY6BaYvGP/Nsb/7C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zEvR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70" o:spid="_x0000_s40172" type="#_x0000_t75" style="position:absolute;margin-left:105.6pt;margin-top:18pt;width:7.2pt;height:16.8pt;z-index:268685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Rvjr4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71" o:spid="_x0000_s40173" type="#_x0000_t75" style="position:absolute;margin-left:105.6pt;margin-top:18pt;width:7.2pt;height:16.8pt;z-index:268686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dsO+sE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crmdm76P9L7agRTlunhWIL4hYcB73K00ad/d4qQ8Mfay&#10;BdOIL87ZQyug9jFjlAo1HYsl2ea6PmL9Pny3NWoMj8EmvFfyFdtFlCfJl38uVuikebwp33PrUHXO&#10;hxthNYkGo07wkApBf+vDyG9OSbrYa6lUqqAMOTC6XeJETiJaBuGIkprRDY5sphTbvjJ1ehxAqtFG&#10;LsqklYkdTwYeJyudAtMXjP/m2N/9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nbDvr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72" o:spid="_x0000_s40174" type="#_x0000_t75" style="position:absolute;margin-left:105.6pt;margin-top:18pt;width:7.2pt;height:16.8pt;z-index:268687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5Jr/v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73" o:spid="_x0000_s40175" type="#_x0000_t75" style="position:absolute;margin-left:105.6pt;margin-top:18pt;width:7.2pt;height:16.8pt;z-index:268688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iyb+cE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clXMTd9Hel/tQIpyvXhWIL4hYcB73K00ad/d4qQ8Mfay&#10;BdOIL87ZQyug9jFjlAo1HYsl2ea6PmL9Pny3NWoMj8EmvFfyFdtFlCfJl38uVuikebwp33PrUHXO&#10;hxthNYkGo07wkApBf+vDyG9OSbrYa6lUqqAMOTC6XeJETiJaBuGIkprRDY5sphTbvjJ1ehxAqtFG&#10;LsqklYkdTwYeJyudAtMXjP/m2N/9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Ysm/n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74" o:spid="_x0000_s40176" type="#_x0000_t75" style="position:absolute;margin-left:105.6pt;margin-top:18pt;width:7.2pt;height:16.8pt;z-index:268689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bxWLc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5aqcm36M9L7YgRTl+vxFgfiGhAHvcbfSpH13h5PyxNir&#10;FkwjPjtnD62A2seMUSrUdCyWZJvr+oj16/DN1qgxPAWb8N7IV2wXUZ4kX35erNBJ83hXvpfWoeqc&#10;D7fCahINRp3gIRWC/s6Hkd+cknSxN1KpVEEZcmB0u8SJnES0DMIRJTWjGxzZTCm2fW3q9DiAVKON&#10;XJRJKxM7ngw8TlY6BaYvGP/Nsb/7A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W8Vi3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75" o:spid="_x0000_s40177" type="#_x0000_t75" style="position:absolute;margin-left:105.6pt;margin-top:18pt;width:7.2pt;height:16.8pt;z-index:268690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zdliL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76" o:spid="_x0000_s40178" type="#_x0000_t75" style="position:absolute;margin-left:105.6pt;margin-top:18pt;width:7.2pt;height:16.8pt;z-index:268691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+3H7z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77" o:spid="_x0000_s40179" type="#_x0000_t75" style="position:absolute;margin-left:105.6pt;margin-top:18pt;width:7.2pt;height:16.8pt;z-index:268692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WuUrx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78" o:spid="_x0000_s40180" type="#_x0000_t75" style="position:absolute;margin-left:105.6pt;margin-top:18pt;width:7.2pt;height:16.8pt;z-index:268693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SUdRb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79" o:spid="_x0000_s40181" type="#_x0000_t75" style="position:absolute;margin-left:105.6pt;margin-top:18pt;width:7.2pt;height:16.8pt;z-index:268694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jTgWcA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crWem76P9L7agRTI+VmB+IaEAe9xt9KkfXeLk/LE2MsW&#10;TCO+OGcPrYDax4xRKtR0LJZkm+v6iPX78N3WqDE8BpvwXslXbBdRniRf/rlYoZPm8aZ8z61D1Tkf&#10;boTVJBqMOsFDKgT9rQ8jvzkl6WKvpVKpgjLkwOh2iRM5iWgZhCNKakY3OLKZUmz7ytTpcQCpRhu5&#10;KJNWJnY8GXicrHQKTF8w/pt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+jTgW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80" o:spid="_x0000_s40182" type="#_x0000_t75" style="position:absolute;margin-left:105.6pt;margin-top:18pt;width:7.2pt;height:16.8pt;z-index:268695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MKUhicMBAADXAwAAHwAAAAAAAAAA&#10;AAAAAAAgAgAAY2xpcGJvYXJkL2RyYXdpbmdzL2RyYXdpbmcxLnhtbFBLAQItABQABgAIAAAAIQBk&#10;ycJtRQYAAAIaAAAaAAAAAAAAAAAAAAAAACAEAABjbGlwYm9hcmQvdGhlbWUvdGhlbWUxLnhtbFBL&#10;AQItABQABgAIAAAAIQCcZkZBuwAAACQBAAAqAAAAAAAAAAAAAAAAAJ0KAABjbGlwYm9hcmQvZHJh&#10;d2luZ3MvX3JlbHMvZHJhd2luZzEueG1sLnJlbHNQSwUGAAAAAAUABQBnAQAAoA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81" o:spid="_x0000_s40183" type="#_x0000_t75" style="position:absolute;margin-left:105.6pt;margin-top:18pt;width:7.2pt;height:16.8pt;z-index:268696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MAVi8IBAADX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lq82c9P3gd6FGUiWF9mrAuEN8QPe427FSbvuFifliDaX&#10;LeiGf7fW7FsOtQsZo1So6VgsyjbXdQHrcf/T1KgxPHsT8d7Jl20WQZ4oX/otW6ET5/GhfK+tQ9lZ&#10;52+4USQYFbWc+VgI+lvnR35zStTFXAspYwWpyb6imyVO5CiihOeWSKEqWuDIZkqh7Stdx8cehBxt&#10;5CJ1XJnQ8WTgcbTSMTB9wfBvDv3t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YwBWL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82" o:spid="_x0000_s40184" type="#_x0000_t75" style="position:absolute;margin-left:105.6pt;margin-top:18pt;width:7.2pt;height:16.8pt;z-index:268697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tn+Cj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83" o:spid="_x0000_s40185" type="#_x0000_t75" style="position:absolute;margin-left:105.6pt;margin-top:18pt;width:7.2pt;height:16.8pt;z-index:268698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hq2jsIBAADX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lq+zuen7QO/CDCTLi8WrAuEN8QPe427FSbvuFifliDaX&#10;LeiGf7fW7FsOtQsZo1So6VgsyjbXdQHrcf/T1KgxPHsT8d7Jl20WQZ4oX/otW6ET5/GhfK+tQ9lZ&#10;52+4USQYFbWc+VgI+lvnR35zStTFXAspYwWpyb6imyVO5CiihOeWSKEqWuDIZkqh7Stdx8cehBxt&#10;5CJ1XJnQ8WTgcbTSMTB9wfBvDv3t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eGraO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84" o:spid="_x0000_s40186" type="#_x0000_t75" style="position:absolute;margin-left:105.6pt;margin-top:18pt;width:7.2pt;height:16.8pt;z-index:268699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Ninta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85" o:spid="_x0000_s40187" type="#_x0000_t75" style="position:absolute;margin-left:105.6pt;margin-top:18pt;width:7.2pt;height:16.8pt;z-index:268700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Ze9PW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86" o:spid="_x0000_s40188" type="#_x0000_t75" style="position:absolute;margin-left:105.6pt;margin-top:18pt;width:7.2pt;height:16.8pt;z-index:268701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W6lOE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87" o:spid="_x0000_s40189" type="#_x0000_t75" style="position:absolute;margin-left:105.6pt;margin-top:18pt;width:7.2pt;height:16.8pt;z-index:268702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+j2eG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88" o:spid="_x0000_s40190" type="#_x0000_t75" style="position:absolute;margin-left:105.6pt;margin-top:18pt;width:7.2pt;height:16.8pt;z-index:268703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mf5LMIBAADX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lq9Xc9P3gd6FGUiWF8WrAuEN8QPe427FSbvuFifliDaX&#10;LeiGf7fW7FsOtQsZo1So6VgsyjbXdQHrcf/T1KgxPHsT8d7Jl20WQZ4oX/otW6ET5/GhfK+tQ9lZ&#10;52+4USQYFbWc+VgI+lvnR35zStTFXAspYwWpyb6imyVO5CiihOeWSKEqWuDIZkqh7Stdx8cehBxt&#10;5CJ1XJnQ8WTgcbTSMTB9wfBvDv3t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6Z/ks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89" o:spid="_x0000_s40191" type="#_x0000_t75" style="position:absolute;margin-left:105.6pt;margin-top:18pt;width:7.2pt;height:16.8pt;z-index:268704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SAs0u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90" o:spid="_x0000_s40192" type="#_x0000_t75" style="position:absolute;margin-left:105.6pt;margin-top:18pt;width:7.2pt;height:16.8pt;z-index:268705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/eErK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91" o:spid="_x0000_s40193" type="#_x0000_t75" style="position:absolute;margin-left:105.6pt;margin-top:18pt;width:7.2pt;height:16.8pt;z-index:268706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x1+yMA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4LpDc3fR/pfbUDKcpt8axAfEPCgPe4W2nSvrvFSXli7GUL&#10;phFfnLOHVkDtY8YoFWo6FkuyzXV9xPp9+G5r1Bgeg014r+QrtosoT5Iv/1ys0EnzeFO+59ah6pwP&#10;N8JqEg1GneAhFYL+1oeR35ySdLHXUqlUQRlyYHS7xImcRLQMwhElNaMbHNlMKbZ9Zer0OIBUo41c&#10;lEkrEzueDDxOVjoFpi8Y/82xv/s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Vx1+y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92" o:spid="_x0000_s40194" type="#_x0000_t75" style="position:absolute;margin-left:105.6pt;margin-top:18pt;width:7.2pt;height:16.8pt;z-index:268707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Zja93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93" o:spid="_x0000_s40195" type="#_x0000_t75" style="position:absolute;margin-left:105.6pt;margin-top:18pt;width:7.2pt;height:16.8pt;z-index:268708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gZf38IBAADX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lhfZ3PR9oHdhBpLlm8WrAuEN8QPe427FSbvuFifliDaX&#10;LeiGf7fW7FsOtQsZo1So6VgsyjbXdQHrcf/T1KgxPHsT8d7Jl20WQZ4oX/otW6ET5/GhfK+tQ9lZ&#10;52+4USQYFbWc+VgI+lvnR35zStTFXAspYwWpyb6imyVO5CiihOeWSKEqWuDIZkqh7Stdx8cehBxt&#10;5CJ1XJnQ8WTgcbTSMTB9wfBvDv3t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uBl/f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94" o:spid="_x0000_s40196" type="#_x0000_t75" style="position:absolute;margin-left:105.6pt;margin-top:18pt;width:7.2pt;height:16.8pt;z-index:268709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ZaSC8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SHBu+jHS+2IHUpTb8xcF4hsSBrzH3UqT9t0dTsoTY69a&#10;MI347Jw9tAJqHzNGqVDTsViSba7rI9avwzdbo8bwFGzCeyNfsV1EeZJ8+XmxQifN4135XlqHqnM+&#10;3AqrSTQYdYKHVAj6Ox9GfnNK0sXeSKVSBWXIgdHtEidyEtEyCEeU1IxucGQzpdj2tanT4wBSjTZy&#10;USatTOx4MvA4WekUmL5g/Df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2Wkgv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95" o:spid="_x0000_s40197" type="#_x0000_t75" style="position:absolute;margin-left:105.6pt;margin-top:18pt;width:7.2pt;height:16.8pt;z-index:268710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fOmC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96" o:spid="_x0000_s40198" type="#_x0000_t75" style="position:absolute;margin-left:105.6pt;margin-top:18pt;width:7.2pt;height:16.8pt;z-index:268711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m9rrV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97" o:spid="_x0000_s40199" type="#_x0000_t75" style="position:absolute;margin-left:105.6pt;margin-top:18pt;width:7.2pt;height:16.8pt;z-index:268712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pOO18IBAADX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lhfLuen7QO/CDCTLN+tXBcIb4ge8x92Kk3bdLU7KEW0u&#10;W9AN/26t2bccahcyRqlQ07FYlG2u6wLW4/6nqVFjePYm4r2TL9ssgjxRvvRbtkInzuND+V5bh7Kz&#10;zt9wo0gwKmo587EQ9LfOj/zmlKiLuRZSxgpSk31FN0ucyFFECc8tkUJVtMCRzZRC21e6jo89CDna&#10;yEXquDKh48nA42ilY2D6guHfHPrbv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Ok47X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98" o:spid="_x0000_s40200" type="#_x0000_t75" style="position:absolute;margin-left:105.6pt;margin-top:18pt;width:7.2pt;height:16.8pt;z-index:268713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nsQfcIBAADX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lheruen7QO/CDCTLN8WrAuEN8QPe427FSbvuFifliDaX&#10;LeiGf7fW7FsOtQsZo1So6VgsyjbXdQHrcf/T1KgxPHsT8d7Jl20WQZ4oX/otW6ET5/GhfK+tQ9lZ&#10;52+4USQYFbWc+VgI+lvnR35zStTFXAspYwWpyb6imyVO5CiihOeWSKEqWuDIZkqh7Stdx8cehBxt&#10;5CJ1XJnQ8WTgcbTSMTB9wfBvDv3t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KexB9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99" o:spid="_x0000_s40201" type="#_x0000_t75" style="position:absolute;margin-left:105.6pt;margin-top:18pt;width:7.2pt;height:16.8pt;z-index:268715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iHiR/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00" o:spid="_x0000_s40202" type="#_x0000_t75" style="position:absolute;margin-left:105.6pt;margin-top:18pt;width:7.2pt;height:16.8pt;z-index:268716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Dirfn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01" o:spid="_x0000_s40203" type="#_x0000_t75" style="position:absolute;margin-left:105.6pt;margin-top:18pt;width:7.2pt;height:16.8pt;z-index:268717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IeZ+8IBAADX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lhebuen7QO/CDCRbpNmrAuEN8QPe427FSbvuFifliDaX&#10;LeiGf7fW7FsOtQsZo1So6VgsyjbXdQHrcf/T1KgxPHsT8d7Jl20WQZ4oX/otW6ET5/GhfK+tQ9lZ&#10;52+4USQYFbWc+VgI+lvnR35zStTFXAspYwWpyb6imyVO5CiihOeWSKEqWuDIZkqh7Stdx8cehBxt&#10;5CJ1XJnQ8WTgcbTSMTB9wfBvDv3t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Ih5n7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02" o:spid="_x0000_s40204" type="#_x0000_t75" style="position:absolute;margin-left:105.6pt;margin-top:18pt;width:7.2pt;height:16.8pt;z-index:268718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Y4Dv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03" o:spid="_x0000_s40205" type="#_x0000_t75" style="position:absolute;margin-left:105.6pt;margin-top:18pt;width:7.2pt;height:16.8pt;z-index:268719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Tl06/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04" o:spid="_x0000_s40206" type="#_x0000_t75" style="position:absolute;margin-left:105.6pt;margin-top:18pt;width:7.2pt;height:16.8pt;z-index:268720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dzfcq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05" o:spid="_x0000_s40207" type="#_x0000_t75" style="position:absolute;margin-left:105.6pt;margin-top:18pt;width:7.2pt;height:16.8pt;z-index:268721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1qMMo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06" o:spid="_x0000_s40208" type="#_x0000_t75" style="position:absolute;margin-left:105.6pt;margin-top:18pt;width:7.2pt;height:16.8pt;z-index:268722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q3f9M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5fZ8bvox0vtiB1Is8tWLAvENCQPe426lSfvuDiflibFX&#10;LZhGfHbOHloBtY8Zo1So6VgsyTbX9RHr1+GbrVFjeAo24b2Rr9guojxJvvy8WKGT5vGufC+tQ9U5&#10;H26F1SQajDrBQyoE/Z0PI785Jelib6RSqYIy5MDodokTOYloGYQjSmpGNziymVJs+9rU6XEAqUYb&#10;uSiTViZ2PBl4nKx0CkxfMP6bY3/3B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at3/T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07" o:spid="_x0000_s40209" type="#_x0000_t75" style="position:absolute;margin-left:105.6pt;margin-top:18pt;width:7.2pt;height:16.8pt;z-index:268723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sjr9sE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crucm76P9L7agRSLfP2sQHxDwoD3uFtp0r67xUl5Yuxl&#10;C6YRX5yzh1ZA7WPGKBVqOhZLss11fcT6ffhua9QYHoNNeK/kK7aLKE+SL/9crNBJ83hTvufWoeqc&#10;DzfCahINRp3gIRWC/taHkd+cknSx11KpVEEZcmB0u8SJnES0DMIRJTWjGxzZTCm2fWXq9DiAVKON&#10;XJRJKxM7ngw8TlY6BaYvGP/Nsb/7C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7I6/b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08" o:spid="_x0000_s40210" type="#_x0000_t75" style="position:absolute;margin-left:105.6pt;margin-top:18pt;width:7.2pt;height:16.8pt;z-index:268724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iB1XMIBAADX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lm9Wc9P3gd6FGUi2SItXBcIb4ge8x92Kk3bdLU7KEW0u&#10;W9AN/26t2bccahcyRqlQ07FYlG2u6wLW4/6nqVFjePYm4r2TL9ssgjxRvvRbtkInzuND+V5bh7Kz&#10;zt9wo0gwKmo587EQ9LfOj/zmlKiLuRZSxgpSk31FN0ucyFFECc8tkUJVtMCRzZRC21e6jo89CDna&#10;yEXquDKh48nA42ilY2D6guHfHPrbv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qIHVc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09" o:spid="_x0000_s40211" type="#_x0000_t75" style="position:absolute;margin-left:105.6pt;margin-top:18pt;width:7.2pt;height:16.8pt;z-index:268725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JFQV7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10" o:spid="_x0000_s40212" type="#_x0000_t75" style="position:absolute;margin-left:105.6pt;margin-top:18pt;width:7.2pt;height:16.8pt;z-index:268726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vP8a6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11" o:spid="_x0000_s40213" type="#_x0000_t75" style="position:absolute;margin-left:105.6pt;margin-top:18pt;width:7.2pt;height:16.8pt;z-index:268727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da8rj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12" o:spid="_x0000_s40214" type="#_x0000_t75" style="position:absolute;margin-left:105.6pt;margin-top:18pt;width:7.2pt;height:16.8pt;z-index:268728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fdaO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13" o:spid="_x0000_s40215" type="#_x0000_t75" style="position:absolute;margin-left:105.6pt;margin-top:18pt;width:7.2pt;height:16.8pt;z-index:268729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mSbjn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14" o:spid="_x0000_s40216" type="#_x0000_t75" style="position:absolute;margin-left:105.6pt;margin-top:18pt;width:7.2pt;height:16.8pt;z-index:268730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igKj7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15" o:spid="_x0000_s40217" type="#_x0000_t75" style="position:absolute;margin-left:105.6pt;margin-top:18pt;width:7.2pt;height:16.8pt;z-index:268731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4meX7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16" o:spid="_x0000_s40218" type="#_x0000_t75" style="position:absolute;margin-left:105.6pt;margin-top:18pt;width:7.2pt;height:16.8pt;z-index:268732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RYosz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17" o:spid="_x0000_s40219" type="#_x0000_t75" style="position:absolute;margin-left:105.6pt;margin-top:18pt;width:7.2pt;height:16.8pt;z-index:268733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kHvzH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18" o:spid="_x0000_s40220" type="#_x0000_t75" style="position:absolute;margin-left:105.6pt;margin-top:18pt;width:7.2pt;height:16.8pt;z-index:268734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97yGb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19" o:spid="_x0000_s40221" type="#_x0000_t75" style="position:absolute;margin-left:105.6pt;margin-top:18pt;width:7.2pt;height:16.8pt;z-index:268735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WKFZn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20" o:spid="_x0000_s40222" type="#_x0000_t75" style="position:absolute;margin-left:105.6pt;margin-top:18pt;width:7.2pt;height:16.8pt;z-index:268736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vZ3P9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21" o:spid="_x0000_s40223" type="#_x0000_t75" style="position:absolute;margin-left:105.6pt;margin-top:18pt;width:7.2pt;height:16.8pt;z-index:268737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BwJH/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22" o:spid="_x0000_s40224" type="#_x0000_t75" style="position:absolute;margin-left:105.6pt;margin-top:18pt;width:7.2pt;height:16.8pt;z-index:268738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6b3Q+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23" o:spid="_x0000_s40225" type="#_x0000_t75" style="position:absolute;margin-left:105.6pt;margin-top:18pt;width:7.2pt;height:16.8pt;z-index:268739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gdjk+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24" o:spid="_x0000_s40226" type="#_x0000_t75" style="position:absolute;margin-left:105.6pt;margin-top:18pt;width:7.2pt;height:16.8pt;z-index:268740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UkgpL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25" o:spid="_x0000_s40227" type="#_x0000_t75" style="position:absolute;margin-left:105.6pt;margin-top:18pt;width:7.2pt;height:16.8pt;z-index:268741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otHS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26" o:spid="_x0000_s40228" type="#_x0000_t75" style="position:absolute;margin-left:105.6pt;margin-top:18pt;width:7.2pt;height:16.8pt;z-index:268742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SSgB8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27" o:spid="_x0000_s40229" type="#_x0000_t75" style="position:absolute;margin-left:105.6pt;margin-top:18pt;width:7.2pt;height:16.8pt;z-index:268743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IU018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28" o:spid="_x0000_s40230" type="#_x0000_t75" style="position:absolute;margin-left:105.6pt;margin-top:18pt;width:7.2pt;height:16.8pt;z-index:268744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lpatY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29" o:spid="_x0000_s40231" type="#_x0000_t75" style="position:absolute;margin-left:105.6pt;margin-top:18pt;width:7.2pt;height:16.8pt;z-index:268745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DcCfW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30" o:spid="_x0000_s40232" type="#_x0000_t75" style="position:absolute;margin-left:105.6pt;margin-top:18pt;width:7.2pt;height:16.8pt;z-index:268746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guhi+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31" o:spid="_x0000_s40233" type="#_x0000_t75" style="position:absolute;margin-left:105.6pt;margin-top:18pt;width:7.2pt;height:16.8pt;z-index:268747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jfLL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32" o:spid="_x0000_s40234" type="#_x0000_t75" style="position:absolute;margin-left:105.6pt;margin-top:18pt;width:7.2pt;height:16.8pt;z-index:268748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02Nv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33" o:spid="_x0000_s40235" type="#_x0000_t75" style="position:absolute;margin-left:105.6pt;margin-top:18pt;width:7.2pt;height:16.8pt;z-index:268749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yi5v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34" o:spid="_x0000_s40236" type="#_x0000_t75" style="position:absolute;margin-left:105.6pt;margin-top:18pt;width:7.2pt;height:16.8pt;z-index:268750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Lh0a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35" o:spid="_x0000_s40237" type="#_x0000_t75" style="position:absolute;margin-left:105.6pt;margin-top:18pt;width:7.2pt;height:16.8pt;z-index:268751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83UBp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36" o:spid="_x0000_s40238" type="#_x0000_t75" style="position:absolute;margin-left:105.6pt;margin-top:18pt;width:7.2pt;height:16.8pt;z-index:268752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j9hct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37" o:spid="_x0000_s40239" type="#_x0000_t75" style="position:absolute;margin-left:105.6pt;margin-top:18pt;width:7.2pt;height:16.8pt;z-index:268753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e9aLf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38" o:spid="_x0000_s40240" type="#_x0000_t75" style="position:absolute;margin-left:105.6pt;margin-top:18pt;width:7.2pt;height:16.8pt;z-index:268754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jVfYd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39" o:spid="_x0000_s40241" type="#_x0000_t75" style="position:absolute;margin-left:105.6pt;margin-top:18pt;width:7.2pt;height:16.8pt;z-index:268755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zDCH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40" o:spid="_x0000_s40242" type="#_x0000_t75" style="position:absolute;margin-left:105.6pt;margin-top:18pt;width:7.2pt;height:16.8pt;z-index:268756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e9Bah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41" o:spid="_x0000_s40243" type="#_x0000_t75" style="position:absolute;margin-left:105.6pt;margin-top:18pt;width:7.2pt;height:16.8pt;z-index:268758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9pEio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42" o:spid="_x0000_s40244" type="#_x0000_t75" style="position:absolute;margin-left:105.6pt;margin-top:18pt;width:7.2pt;height:16.8pt;z-index:268759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GC61p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43" o:spid="_x0000_s40245" type="#_x0000_t75" style="position:absolute;margin-left:105.6pt;margin-top:18pt;width:7.2pt;height:16.8pt;z-index:268760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BLgab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44" o:spid="_x0000_s40246" type="#_x0000_t75" style="position:absolute;margin-left:105.6pt;margin-top:18pt;width:7.2pt;height:16.8pt;z-index:268761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o9tMc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45" o:spid="_x0000_s40247" type="#_x0000_t75" style="position:absolute;margin-left:105.6pt;margin-top:18pt;width:7.2pt;height:16.8pt;z-index:268762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754c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46" o:spid="_x0000_s40248" type="#_x0000_t75" style="position:absolute;margin-left:105.6pt;margin-top:18pt;width:7.2pt;height:16.8pt;z-index:268763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i7ZK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47" o:spid="_x0000_s40249" type="#_x0000_t75" style="position:absolute;margin-left:105.6pt;margin-top:18pt;width:7.2pt;height:16.8pt;z-index:268764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Q3lCu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48" o:spid="_x0000_s40250" type="#_x0000_t75" style="position:absolute;margin-left:105.6pt;margin-top:18pt;width:7.2pt;height:16.8pt;z-index:268765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UNs4E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49" o:spid="_x0000_s40251" type="#_x0000_t75" style="position:absolute;margin-left:105.6pt;margin-top:18pt;width:7.2pt;height:16.8pt;z-index:268766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8U/oG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50" o:spid="_x0000_s40252" type="#_x0000_t75" style="position:absolute;margin-left:105.6pt;margin-top:18pt;width:7.2pt;height:16.8pt;z-index:268767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EpfeL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51" o:spid="_x0000_s40253" type="#_x0000_t75" style="position:absolute;margin-left:105.6pt;margin-top:18pt;width:7.2pt;height:16.8pt;z-index:268768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lMSeD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52" o:spid="_x0000_s40254" type="#_x0000_t75" style="position:absolute;margin-left:105.6pt;margin-top:18pt;width:7.2pt;height:16.8pt;z-index:268769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TIWE7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53" o:spid="_x0000_s40255" type="#_x0000_t75" style="position:absolute;margin-left:105.6pt;margin-top:18pt;width:7.2pt;height:16.8pt;z-index:268770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k4LDv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54" o:spid="_x0000_s40256" type="#_x0000_t75" style="position:absolute;margin-left:105.6pt;margin-top:18pt;width:7.2pt;height:16.8pt;z-index:268771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dwfTv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55" o:spid="_x0000_s40257" type="#_x0000_t75" style="position:absolute;margin-left:105.6pt;margin-top:18pt;width:7.2pt;height:16.8pt;z-index:268772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xVJO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56" o:spid="_x0000_s40258" type="#_x0000_t75" style="position:absolute;margin-left:105.6pt;margin-top:18pt;width:7.2pt;height:16.8pt;z-index:268773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wQVeX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57" o:spid="_x0000_s40259" type="#_x0000_t75" style="position:absolute;margin-left:105.6pt;margin-top:18pt;width:7.2pt;height:16.8pt;z-index:268774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EdWHn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58" o:spid="_x0000_s40260" type="#_x0000_t75" style="position:absolute;margin-left:105.6pt;margin-top:18pt;width:7.2pt;height:16.8pt;z-index:268775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Anf9N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59" o:spid="_x0000_s40261" type="#_x0000_t75" style="position:absolute;margin-left:105.6pt;margin-top:18pt;width:7.2pt;height:16.8pt;z-index:268776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o+MtP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60" o:spid="_x0000_s40262" type="#_x0000_t75" style="position:absolute;margin-left:105.6pt;margin-top:18pt;width:7.2pt;height:16.8pt;z-index:268777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SFa0r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61" o:spid="_x0000_s40263" type="#_x0000_t75" style="position:absolute;margin-left:105.6pt;margin-top:18pt;width:7.2pt;height:16.8pt;z-index:268778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6cJkp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62" o:spid="_x0000_s40264" type="#_x0000_t75" style="position:absolute;margin-left:105.6pt;margin-top:18pt;width:7.2pt;height:16.8pt;z-index:268779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M8OL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63" o:spid="_x0000_s40265" type="#_x0000_t75" style="position:absolute;margin-left:105.6pt;margin-top:18pt;width:7.2pt;height:16.8pt;z-index:268780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yqOi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64" o:spid="_x0000_s40266" type="#_x0000_t75" style="position:absolute;margin-left:105.6pt;margin-top:18pt;width:7.2pt;height:16.8pt;z-index:268781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869/j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65" o:spid="_x0000_s40267" type="#_x0000_t75" style="position:absolute;margin-left:105.6pt;margin-top:18pt;width:7.2pt;height:16.8pt;z-index:268782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1/D+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66" o:spid="_x0000_s40268" type="#_x0000_t75" style="position:absolute;margin-left:105.6pt;margin-top:18pt;width:7.2pt;height:16.8pt;z-index:268783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0Wt8m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67" o:spid="_x0000_s40269" type="#_x0000_t75" style="position:absolute;margin-left:105.6pt;margin-top:18pt;width:7.2pt;height:16.8pt;z-index:268784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cP+sk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68" o:spid="_x0000_s40270" type="#_x0000_t75" style="position:absolute;margin-left:105.6pt;margin-top:18pt;width:7.2pt;height:16.8pt;z-index:268785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Y13WO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69" o:spid="_x0000_s40271" type="#_x0000_t75" style="position:absolute;margin-left:105.6pt;margin-top:18pt;width:7.2pt;height:16.8pt;z-index:268786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wskGM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70" o:spid="_x0000_s40272" type="#_x0000_t75" style="position:absolute;margin-left:105.6pt;margin-top:18pt;width:7.2pt;height:16.8pt;z-index:268787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dyMZo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71" o:spid="_x0000_s40273" type="#_x0000_t75" style="position:absolute;margin-left:105.6pt;margin-top:18pt;width:7.2pt;height:16.8pt;z-index:268788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1rfJq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72" o:spid="_x0000_s40274" type="#_x0000_t75" style="position:absolute;margin-left:105.6pt;margin-top:18pt;width:7.2pt;height:16.8pt;z-index:268789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Uj9Ta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73" o:spid="_x0000_s40275" type="#_x0000_t75" style="position:absolute;margin-left:105.6pt;margin-top:18pt;width:7.2pt;height:16.8pt;z-index:268790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paZ2n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74" o:spid="_x0000_s40276" type="#_x0000_t75" style="position:absolute;margin-left:105.6pt;margin-top:18pt;width:7.2pt;height:16.8pt;z-index:268791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nKqr3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75" o:spid="_x0000_s40277" type="#_x0000_t75" style="position:absolute;margin-left:105.6pt;margin-top:18pt;width:7.2pt;height:16.8pt;z-index:268792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ga+ev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76" o:spid="_x0000_s40278" type="#_x0000_t75" style="position:absolute;margin-left:105.6pt;margin-top:18pt;width:7.2pt;height:16.8pt;z-index:268793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yqoJj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77" o:spid="_x0000_s40279" type="#_x0000_t75" style="position:absolute;margin-left:105.6pt;margin-top:18pt;width:7.2pt;height:16.8pt;z-index:268794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az7Zh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78" o:spid="_x0000_s40280" type="#_x0000_t75" style="position:absolute;margin-left:105.6pt;margin-top:18pt;width:7.2pt;height:16.8pt;z-index:268795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eJyjL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79" o:spid="_x0000_s40281" type="#_x0000_t75" style="position:absolute;margin-left:105.6pt;margin-top:18pt;width:7.2pt;height:16.8pt;z-index:268796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2QhzJ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80" o:spid="_x0000_s40282" type="#_x0000_t75" style="position:absolute;margin-left:105.6pt;margin-top:18pt;width:7.2pt;height:16.8pt;z-index:268797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fNPdGcMBAADXAwAAHwAAAAAAAAAA&#10;AAAAAAAgAgAAY2xpcGJvYXJkL2RyYXdpbmdzL2RyYXdpbmcxLnhtbFBLAQItABQABgAIAAAAIQBk&#10;ycJtRQYAAAIaAAAaAAAAAAAAAAAAAAAAACAEAABjbGlwYm9hcmQvdGhlbWUvdGhlbWUxLnhtbFBL&#10;AQItABQABgAIAAAAIQCcZkZBuwAAACQBAAAqAAAAAAAAAAAAAAAAAJ0KAABjbGlwYm9hcmQvZHJh&#10;d2luZ3MvX3JlbHMvZHJhd2luZzEueG1sLnJlbHNQSwUGAAAAAAUABQBnAQAAoA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81" o:spid="_x0000_s40283" type="#_x0000_t75" style="position:absolute;margin-left:105.6pt;margin-top:18pt;width:7.2pt;height:16.8pt;z-index:268798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Utukb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82" o:spid="_x0000_s40284" type="#_x0000_t75" style="position:absolute;margin-left:105.6pt;margin-top:18pt;width:7.2pt;height:16.8pt;z-index:268800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oJfh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83" o:spid="_x0000_s40285" type="#_x0000_t75" style="position:absolute;margin-left:105.6pt;margin-top:18pt;width:7.2pt;height:16.8pt;z-index:268801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kmxKH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84" o:spid="_x0000_s40286" type="#_x0000_t75" style="position:absolute;margin-left:105.6pt;margin-top:18pt;width:7.2pt;height:16.8pt;z-index:268802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B/IfK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85" o:spid="_x0000_s40287" type="#_x0000_t75" style="position:absolute;margin-left:105.6pt;margin-top:18pt;width:7.2pt;height:16.8pt;z-index:268803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KZmzy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86" o:spid="_x0000_s40288" type="#_x0000_t75" style="position:absolute;margin-left:105.6pt;margin-top:18pt;width:7.2pt;height:16.8pt;z-index:268804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anK8U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87" o:spid="_x0000_s40289" type="#_x0000_t75" style="position:absolute;margin-left:105.6pt;margin-top:18pt;width:7.2pt;height:16.8pt;z-index:268805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y+ZsW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88" o:spid="_x0000_s40290" type="#_x0000_t75" style="position:absolute;margin-left:105.6pt;margin-top:18pt;width:7.2pt;height:16.8pt;z-index:268806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2EQW8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89" o:spid="_x0000_s40291" type="#_x0000_t75" style="position:absolute;margin-left:105.6pt;margin-top:18pt;width:7.2pt;height:16.8pt;z-index:268807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edDG+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90" o:spid="_x0000_s40292" type="#_x0000_t75" style="position:absolute;margin-left:105.6pt;margin-top:18pt;width:7.2pt;height:16.8pt;z-index:268808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zDrZa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91" o:spid="_x0000_s40293" type="#_x0000_t75" style="position:absolute;margin-left:105.6pt;margin-top:18pt;width:7.2pt;height:16.8pt;z-index:268809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trglj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92" o:spid="_x0000_s40294" type="#_x0000_t75" style="position:absolute;margin-left:105.6pt;margin-top:18pt;width:7.2pt;height:16.8pt;z-index:268810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oVl03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93" o:spid="_x0000_s40295" type="#_x0000_t75" style="position:absolute;margin-left:105.6pt;margin-top:18pt;width:7.2pt;height:16.8pt;z-index:268811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icKNP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94" o:spid="_x0000_s40296" type="#_x0000_t75" style="position:absolute;margin-left:105.6pt;margin-top:18pt;width:7.2pt;height:16.8pt;z-index:268812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x4G6b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95" o:spid="_x0000_s40297" type="#_x0000_t75" style="position:absolute;margin-left:105.6pt;margin-top:18pt;width:7.2pt;height:16.8pt;z-index:268813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ZhVqZ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96" o:spid="_x0000_s40298" type="#_x0000_t75" style="position:absolute;margin-left:105.6pt;margin-top:18pt;width:7.2pt;height:16.8pt;z-index:268814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qgEZF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97" o:spid="_x0000_s40299" type="#_x0000_t75" style="position:absolute;margin-left:105.6pt;margin-top:18pt;width:7.2pt;height:16.8pt;z-index:268815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C5XJH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98" o:spid="_x0000_s40300" type="#_x0000_t75" style="position:absolute;margin-left:105.6pt;margin-top:18pt;width:7.2pt;height:16.8pt;z-index:268816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GDezt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99" o:spid="_x0000_s40301" type="#_x0000_t75" style="position:absolute;margin-left:105.6pt;margin-top:18pt;width:7.2pt;height:16.8pt;z-index:268817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uaNjv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00" o:spid="_x0000_s40302" type="#_x0000_t75" style="position:absolute;margin-left:105.6pt;margin-top:18pt;width:7.2pt;height:16.8pt;z-index:268818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MfwlB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01" o:spid="_x0000_s40303" type="#_x0000_t75" style="position:absolute;margin-left:105.6pt;margin-top:18pt;width:7.2pt;height:16.8pt;z-index:268819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kGj1D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02" o:spid="_x0000_s40304" type="#_x0000_t75" style="position:absolute;margin-left:105.6pt;margin-top:18pt;width:7.2pt;height:16.8pt;z-index:268820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qlqkT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03" o:spid="_x0000_s40305" type="#_x0000_t75" style="position:absolute;margin-left:105.6pt;margin-top:18pt;width:7.2pt;height:16.8pt;z-index:268821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iwJ5G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04" o:spid="_x0000_s40306" type="#_x0000_t75" style="position:absolute;margin-left:105.6pt;margin-top:18pt;width:7.2pt;height:16.8pt;z-index:268822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VBTks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9lsk09NPwZ656Yn2TydvyoQ3hDf4z3uVpy0a29wUo5oc9GA&#10;rvlPa82+4VC5kDFIhZoOxaJsU10XsJ72v02FGsOzNxHvnXzZZhbkifKl82yJTpzHh/K9tg5Fa52/&#10;5kaRYJTUcuZjIehunB/4TSlRF3MlpIwVpCb7km4WOJGjiBKeWyKFKukaRzZRCm1f6io+9iDkYCMX&#10;qePKhI5HA4+jlY6B8QuGf3Pob/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8VBTk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05" o:spid="_x0000_s40307" type="#_x0000_t75" style="position:absolute;margin-left:105.6pt;margin-top:18pt;width:7.2pt;height:16.8pt;z-index:268823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TVnk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06" o:spid="_x0000_s40308" type="#_x0000_t75" style="position:absolute;margin-left:105.6pt;margin-top:18pt;width:7.2pt;height:16.8pt;z-index:268824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owe0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07" o:spid="_x0000_s40309" type="#_x0000_t75" style="position:absolute;margin-left:105.6pt;margin-top:18pt;width:7.2pt;height:16.8pt;z-index:268825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JVT07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08" o:spid="_x0000_s40310" type="#_x0000_t75" style="position:absolute;margin-left:105.6pt;margin-top:18pt;width:7.2pt;height:16.8pt;z-index:268826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GvdHk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09" o:spid="_x0000_s40311" type="#_x0000_t75" style="position:absolute;margin-left:105.6pt;margin-top:18pt;width:7.2pt;height:16.8pt;z-index:268827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u2OXm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10" o:spid="_x0000_s40312" type="#_x0000_t75" style="position:absolute;margin-left:105.6pt;margin-top:18pt;width:7.2pt;height:16.8pt;z-index:268828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w6JiAsMBAADXAwAAHwAAAAAAAAAA&#10;AAAAAAAgAgAAY2xpcGJvYXJkL2RyYXdpbmdzL2RyYXdpbmcxLnhtbFBLAQItABQABgAIAAAAIQBk&#10;ycJtRQYAAAIaAAAaAAAAAAAAAAAAAAAAACAEAABjbGlwYm9hcmQvdGhlbWUvdGhlbWUxLnhtbFBL&#10;AQItABQABgAIAAAAIQCcZkZBuwAAACQBAAAqAAAAAAAAAAAAAAAAAJ0KAABjbGlwYm9hcmQvZHJh&#10;d2luZ3MvX3JlbHMvZHJhd2luZzEueG1sLnJlbHNQSwUGAAAAAAUABQBnAQAAoA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11" o:spid="_x0000_s40313" type="#_x0000_t75" style="position:absolute;margin-left:105.6pt;margin-top:18pt;width:7.2pt;height:16.8pt;z-index:268829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rx1YA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12" o:spid="_x0000_s40314" type="#_x0000_t75" style="position:absolute;margin-left:105.6pt;margin-top:18pt;width:7.2pt;height:16.8pt;z-index:268830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V7hNf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13" o:spid="_x0000_s40315" type="#_x0000_t75" style="position:absolute;margin-left:105.6pt;margin-top:18pt;width:7.2pt;height:16.8pt;z-index:268831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/deX3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14" o:spid="_x0000_s40316" type="#_x0000_t75" style="position:absolute;margin-left:105.6pt;margin-top:18pt;width:7.2pt;height:16.8pt;z-index:268832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E20qc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9k8zaemHwO9c9OTbJ7NXxUIb4jv8R53K07atTc4KUe0uWhA&#10;1/yntWbfcKhcyBikQk2HYlG2qa4LWE/736ZCjeHZm4j3Tr5sMwvyRPnSebZEJ87jQ/leW4eitc5f&#10;c6NIMEpqOfOxEHQ3zg/8ppSoi7kSUsYKUpN9STcLnMhRRAnPLZFClXSNI5sohbYvdRUfexBysJGL&#10;1HFlQsejgcfRSsfA+AXDvzn0t/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7E20q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15" o:spid="_x0000_s40317" type="#_x0000_t75" style="position:absolute;margin-left:105.6pt;margin-top:18pt;width:7.2pt;height:16.8pt;z-index:268833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EKICr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16" o:spid="_x0000_s40318" type="#_x0000_t75" style="position:absolute;margin-left:105.6pt;margin-top:18pt;width:7.2pt;height:16.8pt;z-index:268834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9y2cd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17" o:spid="_x0000_s40319" type="#_x0000_t75" style="position:absolute;margin-left:105.6pt;margin-top:18pt;width:7.2pt;height:16.8pt;z-index:268835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9IqHX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18" o:spid="_x0000_s40320" type="#_x0000_t75" style="position:absolute;margin-left:105.6pt;margin-top:18pt;width:7.2pt;height:16.8pt;z-index:268836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ugNt/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19" o:spid="_x0000_s40321" type="#_x0000_t75" style="position:absolute;margin-left:105.6pt;margin-top:18pt;width:7.2pt;height:16.8pt;z-index:268837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PFAt3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20" o:spid="_x0000_s40322" type="#_x0000_t75" style="position:absolute;margin-left:105.6pt;margin-top:18pt;width:7.2pt;height:16.8pt;z-index:268838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JKGS5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21" o:spid="_x0000_s40323" type="#_x0000_t75" style="position:absolute;margin-left:105.6pt;margin-top:18pt;width:7.2pt;height:16.8pt;z-index:268839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U1Qu8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9k83UxNPwZ656Yn2TzPXhUIb4jv8R53K07atTc4KUe0uWhA&#10;1/yntWbfcKhcyBikQk2HYlG2qa4LWE/736ZCjeHZm4j3Tr5sMwvyRPnSebZEJ87jQ/leW4eitc5f&#10;c6NIMEpqOfOxEHQ3zg/8ppSoi7kSUsYKUpN9STcLnMhRRAnPLZFClXSNI5sohbYvdRUfexBysJGL&#10;1HFlQsejgcfRSsfA+AXDvzn0t/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U1Qu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22" o:spid="_x0000_s40324" type="#_x0000_t75" style="position:absolute;margin-left:105.6pt;margin-top:18pt;width:7.2pt;height:16.8pt;z-index:268840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j/LHv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23" o:spid="_x0000_s40325" type="#_x0000_t75" style="position:absolute;margin-left:105.6pt;margin-top:18pt;width:7.2pt;height:16.8pt;z-index:268841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5fzvs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9k8y6amHwO9c9OTbJ7PXhUIb4jv8R53K07atTc4KUe0uWhA&#10;1/yntWbfcKhcyBikQk2HYlG2qa4LWE/736ZCjeHZm4j3Tr5sMwvyRPnSebZEJ87jQ/leW4eitc5f&#10;c6NIMEpqOfOxEHQ3zg/8ppSoi7kSUsYKUpN9STcLnMhRRAnPLZFClXSNI5sohbYvdRUfexBysJGL&#10;1HFlQsejgcfRSsfA+AXDvzn0t/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55fzv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24" o:spid="_x0000_s40326" type="#_x0000_t75" style="position:absolute;margin-left:105.6pt;margin-top:18pt;width:7.2pt;height:16.8pt;z-index:268843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Ac+as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9k8y6emHwO9c9OTbJ7PXxUIb4jv8R53K07atTc4KUe0uWhA&#10;1/yntWbfcKhcyBikQk2HYlG2qa4LWE/736ZCjeHZm4j3Tr5sMwvyRPnSebZEJ87jQ/leW4eitc5f&#10;c6NIMEpqOfOxEHQ3zg/8ppSoi7kSUsYKUpN9STcLnMhRRAnPLZFClXSNI5sohbYvdRUfexBysJGL&#10;1HFlQsejgcfRSsfA+AXDvzn0t/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Ac+a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25" o:spid="_x0000_s40327" type="#_x0000_t75" style="position:absolute;margin-left:105.6pt;margin-top:18pt;width:7.2pt;height:16.8pt;z-index:268844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xiCmj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26" o:spid="_x0000_s40328" type="#_x0000_t75" style="position:absolute;margin-left:105.6pt;margin-top:18pt;width:7.2pt;height:16.8pt;z-index:268845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2cWtM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9k8m09NPwZ656Yn2TxfvioQ3hDf4z3uVpy0a29wUo5oc9GA&#10;rvlPa82+4VC5kDFIhZoOxaJsU10XsJ72v02FGsOzNxHvnXzZZhbkifKl82yJTpzHh/K9tg5Fa52/&#10;5kaRYJTUcuZjIehunB/4TSlRF3MlpIwVpCb7km4WOJGjiBKeWyKFKukaRzZRCm1f6io+9iDkYCMX&#10;qePKhI5HA4+jlY6B8QuGf3Pob/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2cWt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27" o:spid="_x0000_s40329" type="#_x0000_t75" style="position:absolute;margin-left:105.6pt;margin-top:18pt;width:7.2pt;height:16.8pt;z-index:268846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wIits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9k8W0xNPwZ656Yn2TxfvSoQ3hDf4z3uVpy0a29wUo5oc9GA&#10;rvlPa82+4VC5kDFIhZoOxaJsU10XsJ72v02FGsOzNxHvnXzZZhbkifKl82yJTpzHh/K9tg5Fa52/&#10;5kaRYJTUcuZjIehunB/4TSlRF3MlpIwVpCb7km4WOJGjiBKeWyKFKukaRzZRCm1f6io+9iDkYCMX&#10;qePKhI5HA4+jlY6B8QuGf3Pob/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wIit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28" o:spid="_x0000_s40330" type="#_x0000_t75" style="position:absolute;margin-left:105.6pt;margin-top:18pt;width:7.2pt;height:16.8pt;z-index:268847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PqvB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29" o:spid="_x0000_s40331" type="#_x0000_t75" style="position:absolute;margin-left:105.6pt;margin-top:18pt;width:7.2pt;height:16.8pt;z-index:268848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4+IHs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9k8W01NPwZ656Yn2TzfvCoQ3hDf4z3uVpy0a29wUo5oc9GA&#10;rvlPa82+4VC5kDFIhZoOxaJsU10XsJ72v02FGsOzNxHvnXzZZhbkifKl82yJTpzHh/K9tg5Fa52/&#10;5kaRYJTUcuZjIehunB/4TSlRF3MlpIwVpCb7km4WOJGjiBKeWyKFKukaRzZRCm1f6io+9iDkYCMX&#10;qePKhI5HA4+jlY6B8QuGf3Pob/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a4+IH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30" o:spid="_x0000_s40332" type="#_x0000_t75" style="position:absolute;margin-left:105.6pt;margin-top:18pt;width:7.2pt;height:16.8pt;z-index:268849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G9Q/6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31" o:spid="_x0000_s40333" type="#_x0000_t75" style="position:absolute;margin-left:105.6pt;margin-top:18pt;width:7.2pt;height:16.8pt;z-index:268850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6QO/j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32" o:spid="_x0000_s40334" type="#_x0000_t75" style="position:absolute;margin-left:105.6pt;margin-top:18pt;width:7.2pt;height:16.8pt;z-index:268851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SQKa+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33" o:spid="_x0000_s40335" type="#_x0000_t75" style="position:absolute;margin-left:105.6pt;margin-top:18pt;width:7.2pt;height:16.8pt;z-index:268852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IWeu+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34" o:spid="_x0000_s40336" type="#_x0000_t75" style="position:absolute;margin-left:105.6pt;margin-top:18pt;width:7.2pt;height:16.8pt;z-index:268853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vdjL8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9k8z6emHwO9c9OTbD6bvyoQ3hDf4z3uVpy0a29wUo5oc9GA&#10;rvlPa82+4VC5kDFIhZoOxaJsU10XsJ72v02FGsOzNxHvnXzZZhbkifKl82yJTpzHh/K9tg5Fa52/&#10;5kaRYJTUcuZjIehunB/4TSlRF3MlpIwVpCb7km4WOJGjiBKeWyKFKukaRzZRCm1f6io+9iDkYCMX&#10;qePKhI5HA4+jlY6B8QuGf3Pob/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8vdjL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35" o:spid="_x0000_s40337" type="#_x0000_t75" style="position:absolute;margin-left:105.6pt;margin-top:18pt;width:7.2pt;height:16.8pt;z-index:268854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aklct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36" o:spid="_x0000_s40338" type="#_x0000_t75" style="position:absolute;margin-left:105.6pt;margin-top:18pt;width:7.2pt;height:16.8pt;z-index:268855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ZdL8c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9k8n09NPwZ656Yn2Xy2fFUgvCG+x3vcrThp197gpBzR5qIB&#10;XfOf1pp9w6FyIWOQCjUdikXZprouYD3tf5sKNYZnbyLeO/myzSzIE+VL59kSnTiPD+V7bR2K1jp/&#10;zY0iwSip5czHQtDdOD/wm1KiLuZKSBkrSE32Jd0scCJHESU8t0QKVdI1jmyiFNq+1FV87EHIwUYu&#10;UseVCR2PBh5HKx0D4xcM/+bQ3/4D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6ZdL8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37" o:spid="_x0000_s40339" type="#_x0000_t75" style="position:absolute;margin-left:105.6pt;margin-top:18pt;width:7.2pt;height:16.8pt;z-index:268856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gfJ/8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38" o:spid="_x0000_s40340" type="#_x0000_t75" style="position:absolute;margin-left:105.6pt;margin-top:18pt;width:7.2pt;height:16.8pt;z-index:268857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Ua4Vn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39" o:spid="_x0000_s40341" type="#_x0000_t75" style="position:absolute;margin-left:105.6pt;margin-top:18pt;width:7.2pt;height:16.8pt;z-index:268858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X/VW8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9k8X01NPwZ656Yn2Xy2eVUgvCG+x3vcrThp197gpBzR5qIB&#10;XfOf1pp9w6FyIWOQCjUdikXZprouYD3tf5sKNYZnbyLeO/myzSzIE+VL59kSnTiPD+V7bR2K1jp/&#10;zY0iwSip5czHQtDdOD/wm1KiLuZKSBkrSE32Jd0scCJHESU8t0QKVdI1jmyiFNq+1FV87EHIwUYu&#10;UseVCR2PBh5HKx0D4xcM/+bQ3/4D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X/VW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40" o:spid="_x0000_s40342" type="#_x0000_t75" style="position:absolute;margin-left:105.6pt;margin-top:18pt;width:7.2pt;height:16.8pt;z-index:268859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4uwHl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41" o:spid="_x0000_s40343" type="#_x0000_t75" style="position:absolute;margin-left:105.6pt;margin-top:18pt;width:7.2pt;height:16.8pt;z-index:268860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N4158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9k830xNPwZ656Yn2XyevSoQ3hDf4z3uVpy0a29wUo5oc9GA&#10;rvlPa82+4VC5kDFIhZoOxaJsU10XsJ72v02FGsOzNxHvnXzZZhbkifKl82yJTpzHh/K9tg5Fa52/&#10;5kaRYJTUcuZjIehunB/4TSlRF3MlpIwVpCb7km4WOJGjiBKeWyKFKukaRzZRCm1f6io+9iDkYCMX&#10;qePKhI5HA4+jlY6B8QuGf3Pob/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kN415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42" o:spid="_x0000_s40344" type="#_x0000_t75" style="position:absolute;margin-left:105.6pt;margin-top:18pt;width:7.2pt;height:16.8pt;z-index:268861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mGi4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43" o:spid="_x0000_s40345" type="#_x0000_t75" style="position:absolute;margin-left:105.6pt;margin-top:18pt;width:7.2pt;height:16.8pt;z-index:268862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YEluL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44" o:spid="_x0000_s40346" type="#_x0000_t75" style="position:absolute;margin-left:105.6pt;margin-top:18pt;width:7.2pt;height:16.8pt;z-index:268863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WUWzb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45" o:spid="_x0000_s40347" type="#_x0000_t75" style="position:absolute;margin-left:105.6pt;margin-top:18pt;width:7.2pt;height:16.8pt;z-index:268864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fFvN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46" o:spid="_x0000_s40348" type="#_x0000_t75" style="position:absolute;margin-left:105.6pt;margin-top:18pt;width:7.2pt;height:16.8pt;z-index:268865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70c+j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47" o:spid="_x0000_s40349" type="#_x0000_t75" style="position:absolute;margin-left:105.6pt;margin-top:18pt;width:7.2pt;height:16.8pt;z-index:268866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aRR+r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48" o:spid="_x0000_s40350" type="#_x0000_t75" style="position:absolute;margin-left:105.6pt;margin-top:18pt;width:7.2pt;height:16.8pt;z-index:268867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J52UD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49" o:spid="_x0000_s40351" type="#_x0000_t75" style="position:absolute;margin-left:105.6pt;margin-top:18pt;width:7.2pt;height:16.8pt;z-index:268868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oc7UL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50" o:spid="_x0000_s40352" type="#_x0000_t75" style="position:absolute;margin-left:105.6pt;margin-top:18pt;width:7.2pt;height:16.8pt;z-index:268869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3Zmqm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51" o:spid="_x0000_s40353" type="#_x0000_t75" style="position:absolute;margin-left:105.6pt;margin-top:18pt;width:7.2pt;height:16.8pt;z-index:268870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8DXqT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52" o:spid="_x0000_s40354" type="#_x0000_t75" style="position:absolute;margin-left:105.6pt;margin-top:18pt;width:7.2pt;height:16.8pt;z-index:268871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KsqTq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53" o:spid="_x0000_s40355" type="#_x0000_t75" style="position:absolute;margin-left:105.6pt;margin-top:18pt;width:7.2pt;height:16.8pt;z-index:268872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Kvp6v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54" o:spid="_x0000_s40356" type="#_x0000_t75" style="position:absolute;margin-left:105.6pt;margin-top:18pt;width:7.2pt;height:16.8pt;z-index:268873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E/an/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55" o:spid="_x0000_s40357" type="#_x0000_t75" style="position:absolute;margin-left:105.6pt;margin-top:18pt;width:7.2pt;height:16.8pt;z-index:268874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5Wl59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56" o:spid="_x0000_s40358" type="#_x0000_t75" style="position:absolute;margin-left:105.6pt;margin-top:18pt;width:7.2pt;height:16.8pt;z-index:268875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pfQqH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57" o:spid="_x0000_s40359" type="#_x0000_t75" style="position:absolute;margin-left:105.6pt;margin-top:18pt;width:7.2pt;height:16.8pt;z-index:268876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iOnaj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58" o:spid="_x0000_s40360" type="#_x0000_t75" style="position:absolute;margin-left:105.6pt;margin-top:18pt;width:7.2pt;height:16.8pt;z-index:268877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bS6An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59" o:spid="_x0000_s40361" type="#_x0000_t75" style="position:absolute;margin-left:105.6pt;margin-top:18pt;width:7.2pt;height:16.8pt;z-index:268878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633Av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60" o:spid="_x0000_s40362" type="#_x0000_t75" style="position:absolute;margin-left:105.6pt;margin-top:18pt;width:7.2pt;height:16.8pt;z-index:268879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0Wrpv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61" o:spid="_x0000_s40363" type="#_x0000_t75" style="position:absolute;margin-left:105.6pt;margin-top:18pt;width:7.2pt;height:16.8pt;z-index:268880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w/jm3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62" o:spid="_x0000_s40364" type="#_x0000_t75" style="position:absolute;margin-left:105.6pt;margin-top:18pt;width:7.2pt;height:16.8pt;z-index:268881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KAGWr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63" o:spid="_x0000_s40365" type="#_x0000_t75" style="position:absolute;margin-left:105.6pt;margin-top:18pt;width:7.2pt;height:16.8pt;z-index:268882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rlLWj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64" o:spid="_x0000_s40366" type="#_x0000_t75" style="position:absolute;margin-left:105.6pt;margin-top:18pt;width:7.2pt;height:16.8pt;z-index:268883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XXgvM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9l8kU9NPwZ656Yn2Xw5f1UgvCG+x3vcrThp197gpBzR5qIB&#10;XfOf1pp9w6FyIWOQCjUdikXZprouYD3tf5sKNYZnbyLeO/myzSzIE+VL59kSnTiPD+V7bR2K1jp/&#10;zY0iwSip5czHQtDdOD/wm1KiLuZKSBkrSE32Jd0scCJHESU8t0QKVdI1jmyiFNq+1FV87EHIwUYu&#10;UseVCR2PBh5HKx0D4xcM/+bQ3/4D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SXXgv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65" o:spid="_x0000_s40367" type="#_x0000_t75" style="position:absolute;margin-left:105.6pt;margin-top:18pt;width:7.2pt;height:16.8pt;z-index:268884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hENS+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66" o:spid="_x0000_s40368" type="#_x0000_t75" style="position:absolute;margin-left:105.6pt;margin-top:18pt;width:7.2pt;height:16.8pt;z-index:268886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SFchi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67" o:spid="_x0000_s40369" type="#_x0000_t75" style="position:absolute;margin-left:105.6pt;margin-top:18pt;width:7.2pt;height:16.8pt;z-index:268887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6cPxg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68" o:spid="_x0000_s40370" type="#_x0000_t75" style="position:absolute;margin-left:105.6pt;margin-top:18pt;width:7.2pt;height:16.8pt;z-index:268888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+mGLK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69" o:spid="_x0000_s40371" type="#_x0000_t75" style="position:absolute;margin-left:105.6pt;margin-top:18pt;width:7.2pt;height:16.8pt;z-index:268889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b9Vsj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70" o:spid="_x0000_s40372" type="#_x0000_t75" style="position:absolute;margin-left:105.6pt;margin-top:18pt;width:7.2pt;height:16.8pt;z-index:268890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7h9Es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71" o:spid="_x0000_s40373" type="#_x0000_t75" style="position:absolute;margin-left:105.6pt;margin-top:18pt;width:7.2pt;height:16.8pt;z-index:268891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Pi5S7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72" o:spid="_x0000_s40374" type="#_x0000_t75" style="position:absolute;margin-left:105.6pt;margin-top:18pt;width:7.2pt;height:16.8pt;z-index:268892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HBEL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73" o:spid="_x0000_s40375" type="#_x0000_t75" style="position:absolute;margin-left:105.6pt;margin-top:18pt;width:7.2pt;height:16.8pt;z-index:268893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wVcC3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74" o:spid="_x0000_s40376" type="#_x0000_t75" style="position:absolute;margin-left:105.6pt;margin-top:18pt;width:7.2pt;height:16.8pt;z-index:268894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4W9+c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9l8mU9NPwZ656Yn2Xw1f1UgvCG+x3vcrThp197gpBzR5qIB&#10;XfOf1pp9w6FyIWOQCjUdikXZprouYD3tf5sKNYZnbyLeO/myzSzIE+VL59kSnTiPD+V7bR2K1jp/&#10;zY0iwSip5czHQtDdOD/wm1KiLuZKSBkrSE32Jd0scCJHESU8t0QKVdI1jmyiFNq+1FV87EHIwUYu&#10;UseVCR2PBh5HKx0D4xcM/+bQ3/4D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j4W9+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75" o:spid="_x0000_s40377" type="#_x0000_t75" style="position:absolute;margin-left:105.6pt;margin-top:18pt;width:7.2pt;height:16.8pt;z-index:268895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n4In7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76" o:spid="_x0000_s40378" type="#_x0000_t75" style="position:absolute;margin-left:105.6pt;margin-top:18pt;width:7.2pt;height:16.8pt;z-index:268896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U5ZUn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77" o:spid="_x0000_s40379" type="#_x0000_t75" style="position:absolute;margin-left:105.6pt;margin-top:18pt;width:7.2pt;height:16.8pt;z-index:268897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yAoSX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78" o:spid="_x0000_s40380" type="#_x0000_t75" style="position:absolute;margin-left:105.6pt;margin-top:18pt;width:7.2pt;height:16.8pt;z-index:268898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4aD+P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79" o:spid="_x0000_s40381" type="#_x0000_t75" style="position:absolute;margin-left:105.6pt;margin-top:18pt;width:7.2pt;height:16.8pt;z-index:268899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ANC43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80" o:spid="_x0000_s40382" type="#_x0000_t75" style="position:absolute;margin-left:105.6pt;margin-top:18pt;width:7.2pt;height:16.8pt;z-index:268900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anMpd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81" o:spid="_x0000_s40383" type="#_x0000_t75" style="position:absolute;margin-left:105.6pt;margin-top:18pt;width:7.2pt;height:16.8pt;z-index:268901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L5/l/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82" o:spid="_x0000_s40384" type="#_x0000_t75" style="position:absolute;margin-left:105.6pt;margin-top:18pt;width:7.2pt;height:16.8pt;z-index:268902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xGaVj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83" o:spid="_x0000_s40385" type="#_x0000_t75" style="position:absolute;margin-left:105.6pt;margin-top:18pt;width:7.2pt;height:16.8pt;z-index:268903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QjXVr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84" o:spid="_x0000_s40386" type="#_x0000_t75" style="position:absolute;margin-left:105.6pt;margin-top:18pt;width:7.2pt;height:16.8pt;z-index:268904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ezkI7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85" o:spid="_x0000_s40387" type="#_x0000_t75" style="position:absolute;margin-left:105.6pt;margin-top:18pt;width:7.2pt;height:16.8pt;z-index:268905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T9akj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86" o:spid="_x0000_s40388" type="#_x0000_t75" style="position:absolute;margin-left:105.6pt;margin-top:18pt;width:7.2pt;height:16.8pt;z-index:268906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zTuFD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87" o:spid="_x0000_s40389" type="#_x0000_t75" style="position:absolute;margin-left:105.6pt;margin-top:18pt;width:7.2pt;height:16.8pt;z-index:268907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UtoxS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88" o:spid="_x0000_s40390" type="#_x0000_t75" style="position:absolute;margin-left:105.6pt;margin-top:18pt;width:7.2pt;height:16.8pt;z-index:268908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BeEvj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89" o:spid="_x0000_s40391" type="#_x0000_t75" style="position:absolute;margin-left:105.6pt;margin-top:18pt;width:7.2pt;height:16.8pt;z-index:268909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4Oyb6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90" o:spid="_x0000_s40392" type="#_x0000_t75" style="position:absolute;margin-left:105.6pt;margin-top:18pt;width:7.2pt;height:16.8pt;z-index:268910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VQaEe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91" o:spid="_x0000_s40393" type="#_x0000_t75" style="position:absolute;margin-left:105.6pt;margin-top:18pt;width:7.2pt;height:16.8pt;z-index:268911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SSVH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92" o:spid="_x0000_s40394" type="#_x0000_t75" style="position:absolute;margin-left:105.6pt;margin-top:18pt;width:7.2pt;height:16.8pt;z-index:268912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xagAn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93" o:spid="_x0000_s40395" type="#_x0000_t75" style="position:absolute;margin-left:105.6pt;margin-top:18pt;width:7.2pt;height:16.8pt;z-index:268913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Q/tAv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94" o:spid="_x0000_s40396" type="#_x0000_t75" style="position:absolute;margin-left:105.6pt;margin-top:18pt;width:7.2pt;height:16.8pt;z-index:268914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eved/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95" o:spid="_x0000_s40397" type="#_x0000_t75" style="position:absolute;margin-left:105.6pt;margin-top:18pt;width:7.2pt;height:16.8pt;z-index:268915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P8pN3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96" o:spid="_x0000_s40398" type="#_x0000_t75" style="position:absolute;margin-left:105.6pt;margin-top:18pt;width:7.2pt;height:16.8pt;z-index:268916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zPUQH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97" o:spid="_x0000_s40399" type="#_x0000_t75" style="position:absolute;margin-left:105.6pt;margin-top:18pt;width:7.2pt;height:16.8pt;z-index:268917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SqZQP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98" o:spid="_x0000_s40400" type="#_x0000_t75" style="position:absolute;margin-left:105.6pt;margin-top:18pt;width:7.2pt;height:16.8pt;z-index:268918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BC+6n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99" o:spid="_x0000_s40401" type="#_x0000_t75" style="position:absolute;margin-left:105.6pt;margin-top:18pt;width:7.2pt;height:16.8pt;z-index:268919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gnz6v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00" o:spid="_x0000_s40402" type="#_x0000_t75" style="position:absolute;margin-left:105.6pt;margin-top:18pt;width:7.2pt;height:16.8pt;z-index:268920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K20Yt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01" o:spid="_x0000_s40403" type="#_x0000_t75" style="position:absolute;margin-left:105.6pt;margin-top:18pt;width:7.2pt;height:16.8pt;z-index:268921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ivnIv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02" o:spid="_x0000_s40404" type="#_x0000_t75" style="position:absolute;margin-left:105.6pt;margin-top:18pt;width:7.2pt;height:16.8pt;z-index:268922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wB5Sj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03" o:spid="_x0000_s40405" type="#_x0000_t75" style="position:absolute;margin-left:105.6pt;margin-top:18pt;width:7.2pt;height:16.8pt;z-index:268923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Rk0Sr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04" o:spid="_x0000_s40406" type="#_x0000_t75" style="position:absolute;margin-left:105.6pt;margin-top:18pt;width:7.2pt;height:16.8pt;z-index:268924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/Qc/s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9l8k09NPwZ656Yn2SKdvyoQ3hDf4z3uVpy0a29wUo5oc9GA&#10;rvlPa82+4VC5kDFIhZoOxaJsU10XsJ72v02FGsOzNxHvnXzZZhbkifKl82yJTpzHh/K9tg5Fa52/&#10;5kaRYJTUcuZjIehunB/4TSlRF3MlpIwVpCb7km4WOJGjiBKeWyKFKukaRzZRCm1f6io+9iDkYCMX&#10;qePKhI5HA4+jlY6B8QuGf3Pob/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t/Qc/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05" o:spid="_x0000_s40407" type="#_x0000_t75" style="position:absolute;margin-left:105.6pt;margin-top:18pt;width:7.2pt;height:16.8pt;z-index:268925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35Eo/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06" o:spid="_x0000_s40408" type="#_x0000_t75" style="position:absolute;margin-left:105.6pt;margin-top:18pt;width:7.2pt;height:16.8pt;z-index:268926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yUNCD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07" o:spid="_x0000_s40409" type="#_x0000_t75" style="position:absolute;margin-left:105.6pt;margin-top:18pt;width:7.2pt;height:16.8pt;z-index:268928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E8QAi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08" o:spid="_x0000_s40410" type="#_x0000_t75" style="position:absolute;margin-left:105.6pt;margin-top:18pt;width:7.2pt;height:16.8pt;z-index:268929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AGZ6I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09" o:spid="_x0000_s40411" type="#_x0000_t75" style="position:absolute;margin-left:105.6pt;margin-top:18pt;width:7.2pt;height:16.8pt;z-index:268930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ofKqK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10" o:spid="_x0000_s40412" type="#_x0000_t75" style="position:absolute;margin-left:105.6pt;margin-top:18pt;width:7.2pt;height:16.8pt;z-index:268931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hQYtbsMBAADXAwAAHwAAAAAAAAAA&#10;AAAAAAAgAgAAY2xpcGJvYXJkL2RyYXdpbmdzL2RyYXdpbmcxLnhtbFBLAQItABQABgAIAAAAIQBk&#10;ycJtRQYAAAIaAAAaAAAAAAAAAAAAAAAAACAEAABjbGlwYm9hcmQvdGhlbWUvdGhlbWUxLnhtbFBL&#10;AQItABQABgAIAAAAIQCcZkZBuwAAACQBAAAqAAAAAAAAAAAAAAAAAJ0KAABjbGlwYm9hcmQvZHJh&#10;d2luZ3MvX3JlbHMvZHJhd2luZzEueG1sLnJlbHNQSwUGAAAAAAUABQBnAQAAoA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11" o:spid="_x0000_s40413" type="#_x0000_t75" style="position:absolute;margin-left:105.6pt;margin-top:18pt;width:7.2pt;height:16.8pt;z-index:268932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tYxls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12" o:spid="_x0000_s40414" type="#_x0000_t75" style="position:absolute;margin-left:105.6pt;margin-top:18pt;width:7.2pt;height:16.8pt;z-index:268933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bzrHv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13" o:spid="_x0000_s40415" type="#_x0000_t75" style="position:absolute;margin-left:105.6pt;margin-top:18pt;width:7.2pt;height:16.8pt;z-index:268934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zq4Xt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14" o:spid="_x0000_s40416" type="#_x0000_t75" style="position:absolute;margin-left:105.6pt;margin-top:18pt;width:7.2pt;height:16.8pt;z-index:268935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A7SDn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15" o:spid="_x0000_s40417" type="#_x0000_t75" style="position:absolute;margin-left:105.6pt;margin-top:18pt;width:7.2pt;height:16.8pt;z-index:268936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F58O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16" o:spid="_x0000_s40418" type="#_x0000_t75" style="position:absolute;margin-left:105.6pt;margin-top:18pt;width:7.2pt;height:16.8pt;z-index:268937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7W2Dn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17" o:spid="_x0000_s40419" type="#_x0000_t75" style="position:absolute;margin-left:105.6pt;margin-top:18pt;width:7.2pt;height:16.8pt;z-index:26893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TPlTl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18" o:spid="_x0000_s40420" type="#_x0000_t75" style="position:absolute;margin-left:105.6pt;margin-top:18pt;width:7.2pt;height:16.8pt;z-index:268939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X1spP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19" o:spid="_x0000_s40421" type="#_x0000_t75" style="position:absolute;margin-left:105.6pt;margin-top:18pt;width:7.2pt;height:16.8pt;z-index:268940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/s/5N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20" o:spid="_x0000_s40422" type="#_x0000_t75" style="position:absolute;margin-left:105.6pt;margin-top:18pt;width:7.2pt;height:16.8pt;z-index:268941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RV6YKcMBAADXAwAAHwAAAAAAAAAA&#10;AAAAAAAgAgAAY2xpcGJvYXJkL2RyYXdpbmdzL2RyYXdpbmcxLnhtbFBLAQItABQABgAIAAAAIQBk&#10;ycJtRQYAAAIaAAAaAAAAAAAAAAAAAAAAACAEAABjbGlwYm9hcmQvdGhlbWUvdGhlbWUxLnhtbFBL&#10;AQItABQABgAIAAAAIQCcZkZBuwAAACQBAAAqAAAAAAAAAAAAAAAAAJ0KAABjbGlwYm9hcmQvZHJh&#10;d2luZ3MvX3JlbHMvZHJhd2luZzEueG1sLnJlbHNQSwUGAAAAAAUABQBnAQAAoA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21" o:spid="_x0000_s40423" type="#_x0000_t75" style="position:absolute;margin-left:105.6pt;margin-top:18pt;width:7.2pt;height:16.8pt;z-index:268942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07rCv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22" o:spid="_x0000_s40424" type="#_x0000_t75" style="position:absolute;margin-left:105.6pt;margin-top:18pt;width:7.2pt;height:16.8pt;z-index:268943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OEOy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23" o:spid="_x0000_s40425" type="#_x0000_t75" style="position:absolute;margin-left:105.6pt;margin-top:18pt;width:7.2pt;height:16.8pt;z-index:268944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vhDy7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24" o:spid="_x0000_s40426" type="#_x0000_t75" style="position:absolute;margin-left:105.6pt;margin-top:18pt;width:7.2pt;height:16.8pt;z-index:268945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hxwvr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25" o:spid="_x0000_s40427" type="#_x0000_t75" style="position:absolute;margin-left:105.6pt;margin-top:18pt;width:7.2pt;height:16.8pt;z-index:268946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EBT2+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26" o:spid="_x0000_s40428" type="#_x0000_t75" style="position:absolute;margin-left:105.6pt;margin-top:18pt;width:7.2pt;height:16.8pt;z-index:268947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MR6iT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27" o:spid="_x0000_s40429" type="#_x0000_t75" style="position:absolute;margin-left:105.6pt;margin-top:18pt;width:7.2pt;height:16.8pt;z-index:268948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t03ib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28" o:spid="_x0000_s40430" type="#_x0000_t75" style="position:absolute;margin-left:105.6pt;margin-top:18pt;width:7.2pt;height:16.8pt;z-index:268949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PnECM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29" o:spid="_x0000_s40431" type="#_x0000_t75" style="position:absolute;margin-left:105.6pt;margin-top:18pt;width:7.2pt;height:16.8pt;z-index:268950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f5dI7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30" o:spid="_x0000_s40432" type="#_x0000_t75" style="position:absolute;margin-left:105.6pt;margin-top:18pt;width:7.2pt;height:16.8pt;z-index:268951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SoPzasMBAADXAwAAHwAAAAAAAAAA&#10;AAAAAAAgAgAAY2xpcGJvYXJkL2RyYXdpbmdzL2RyYXdpbmcxLnhtbFBLAQItABQABgAIAAAAIQBk&#10;ycJtRQYAAAIaAAAaAAAAAAAAAAAAAAAAACAEAABjbGlwYm9hcmQvdGhlbWUvdGhlbWUxLnhtbFBL&#10;AQItABQABgAIAAAAIQCcZkZBuwAAACQBAAAqAAAAAAAAAAAAAAAAAJ0KAABjbGlwYm9hcmQvZHJh&#10;d2luZ3MvX3JlbHMvZHJhd2luZzEueG1sLnJlbHNQSwUGAAAAAAUABQBnAQAAoA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31" o:spid="_x0000_s40433" type="#_x0000_t75" style="position:absolute;margin-left:105.6pt;margin-top:18pt;width:7.2pt;height:16.8pt;z-index:268952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i5sdo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32" o:spid="_x0000_s40434" type="#_x0000_t75" style="position:absolute;margin-left:105.6pt;margin-top:18pt;width:7.2pt;height:16.8pt;z-index:268953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V0Zmn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33" o:spid="_x0000_s40435" type="#_x0000_t75" style="position:absolute;margin-left:105.6pt;margin-top:18pt;width:7.2pt;height:16.8pt;z-index:268954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0RUmv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34" o:spid="_x0000_s40436" type="#_x0000_t75" style="position:absolute;margin-left:105.6pt;margin-top:18pt;width:7.2pt;height:16.8pt;z-index:268955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6Bn7/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35" o:spid="_x0000_s40437" type="#_x0000_t75" style="position:absolute;margin-left:105.6pt;margin-top:18pt;width:7.2pt;height:16.8pt;z-index:268956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1uSrv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36" o:spid="_x0000_s40438" type="#_x0000_t75" style="position:absolute;margin-left:105.6pt;margin-top:18pt;width:7.2pt;height:16.8pt;z-index:268957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Xht2H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37" o:spid="_x0000_s40439" type="#_x0000_t75" style="position:absolute;margin-left:105.6pt;margin-top:18pt;width:7.2pt;height:16.8pt;z-index:268958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NhINj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38" o:spid="_x0000_s40440" type="#_x0000_t75" style="position:absolute;margin-left:105.6pt;margin-top:18pt;width:7.2pt;height:16.8pt;z-index:268959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JbB3J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39" o:spid="_x0000_s40441" type="#_x0000_t75" style="position:absolute;margin-left:105.6pt;margin-top:18pt;width:7.2pt;height:16.8pt;z-index:268960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EJKcv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40" o:spid="_x0000_s40442" type="#_x0000_t75" style="position:absolute;margin-left:105.6pt;margin-top:18pt;width:7.2pt;height:16.8pt;z-index:268961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tM39dcMBAADXAwAAHwAAAAAAAAAA&#10;AAAAAAAgAgAAY2xpcGJvYXJkL2RyYXdpbmdzL2RyYXdpbmcxLnhtbFBLAQItABQABgAIAAAAIQBk&#10;ycJtRQYAAAIaAAAaAAAAAAAAAAAAAAAAACAEAABjbGlwYm9hcmQvdGhlbWUvdGhlbWUxLnhtbFBL&#10;AQItABQABgAIAAAAIQCcZkZBuwAAACQBAAAqAAAAAAAAAAAAAAAAAJ0KAABjbGlwYm9hcmQvZHJh&#10;d2luZ3MvX3JlbHMvZHJhd2luZzEueG1sLnJlbHNQSwUGAAAAAAUABQBnAQAAoA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41" o:spid="_x0000_s40443" type="#_x0000_t75" style="position:absolute;margin-left:105.6pt;margin-top:18pt;width:7.2pt;height:16.8pt;z-index:268962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yoyXf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42" o:spid="_x0000_s40444" type="#_x0000_t75" style="position:absolute;margin-left:105.6pt;margin-top:18pt;width:7.2pt;height:16.8pt;z-index:268963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IXXnD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43" o:spid="_x0000_s40445" type="#_x0000_t75" style="position:absolute;margin-left:105.6pt;margin-top:18pt;width:7.2pt;height:16.8pt;z-index:268964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acmpy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44" o:spid="_x0000_s40446" type="#_x0000_t75" style="position:absolute;margin-left:105.6pt;margin-top:18pt;width:7.2pt;height:16.8pt;z-index:268965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J4qem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45" o:spid="_x0000_s40447" type="#_x0000_t75" style="position:absolute;margin-left:105.6pt;margin-top:18pt;width:7.2pt;height:16.8pt;z-index:268966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4YeTp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46" o:spid="_x0000_s40448" type="#_x0000_t75" style="position:absolute;margin-left:105.6pt;margin-top:18pt;width:7.2pt;height:16.8pt;z-index:268967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Sgo94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47" o:spid="_x0000_s40449" type="#_x0000_t75" style="position:absolute;margin-left:105.6pt;margin-top:18pt;width:7.2pt;height:16.8pt;z-index:268968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657t6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48" o:spid="_x0000_s40450" type="#_x0000_t75" style="position:absolute;margin-left:105.6pt;margin-top:18pt;width:7.2pt;height:16.8pt;z-index:268969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+DyXQ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49" o:spid="_x0000_s40451" type="#_x0000_t75" style="position:absolute;margin-left:105.6pt;margin-top:18pt;width:7.2pt;height:16.8pt;z-index:268971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WahHS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50" o:spid="_x0000_s40452" type="#_x0000_t75" style="position:absolute;margin-left:105.6pt;margin-top:18pt;width:7.2pt;height:16.8pt;z-index:268972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uxCWNsMBAADXAwAAHwAAAAAAAAAA&#10;AAAAAAAgAgAAY2xpcGJvYXJkL2RyYXdpbmdzL2RyYXdpbmcxLnhtbFBLAQItABQABgAIAAAAIQBk&#10;ycJtRQYAAAIaAAAaAAAAAAAAAAAAAAAAACAEAABjbGlwYm9hcmQvdGhlbWUvdGhlbWUxLnhtbFBL&#10;AQItABQABgAIAAAAIQCcZkZBuwAAACQBAAAqAAAAAAAAAAAAAAAAAJ0KAABjbGlwYm9hcmQvZHJh&#10;d2luZ3MvX3JlbHMvZHJhd2luZzEueG1sLnJlbHNQSwUGAAAAAAUABQBnAQAAoA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51" o:spid="_x0000_s40453" type="#_x0000_t75" style="position:absolute;margin-left:105.6pt;margin-top:18pt;width:7.2pt;height:16.8pt;z-index:268973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TdaI0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52" o:spid="_x0000_s40454" type="#_x0000_t75" style="position:absolute;margin-left:105.6pt;margin-top:18pt;width:7.2pt;height:16.8pt;z-index:268974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a8bzn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 w:rsidR="00AC78A4" w:rsidRPr="0080036A">
              <w:rPr>
                <w:b/>
                <w:bCs/>
                <w:sz w:val="16"/>
                <w:szCs w:val="16"/>
              </w:rPr>
              <w:t>Гражданская оборона</w:t>
            </w:r>
          </w:p>
        </w:tc>
        <w:tc>
          <w:tcPr>
            <w:tcW w:w="567" w:type="dxa"/>
          </w:tcPr>
          <w:p w:rsidR="00AC78A4" w:rsidRPr="0080036A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C78A4" w:rsidRPr="0080036A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0309</w:t>
            </w:r>
          </w:p>
        </w:tc>
        <w:tc>
          <w:tcPr>
            <w:tcW w:w="1134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AC78A4" w:rsidRPr="0080036A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15,0</w:t>
            </w:r>
          </w:p>
        </w:tc>
        <w:tc>
          <w:tcPr>
            <w:tcW w:w="850" w:type="dxa"/>
          </w:tcPr>
          <w:p w:rsidR="00AC78A4" w:rsidRPr="0080036A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25,0</w:t>
            </w:r>
          </w:p>
        </w:tc>
        <w:tc>
          <w:tcPr>
            <w:tcW w:w="709" w:type="dxa"/>
          </w:tcPr>
          <w:p w:rsidR="00AC78A4" w:rsidRPr="0080036A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25,0</w:t>
            </w:r>
          </w:p>
        </w:tc>
      </w:tr>
      <w:tr w:rsidR="00AC78A4" w:rsidTr="00417977">
        <w:tc>
          <w:tcPr>
            <w:tcW w:w="709" w:type="dxa"/>
          </w:tcPr>
          <w:p w:rsidR="00AC78A4" w:rsidRPr="0080036A" w:rsidRDefault="00AC78A4">
            <w:pPr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1.1.</w:t>
            </w:r>
          </w:p>
        </w:tc>
        <w:tc>
          <w:tcPr>
            <w:tcW w:w="4253" w:type="dxa"/>
          </w:tcPr>
          <w:p w:rsidR="00AC78A4" w:rsidRPr="0080036A" w:rsidRDefault="00AC78A4">
            <w:pPr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Муниципальная программа «Проведение подготовки и обучения неработающего населения способам защиты и действиям в чрезвычайных ситуациях, а также способам защиты от опасностей, возникающих при ведении военных действий или вследствие этих действий, на 2024-2026 годы»</w:t>
            </w:r>
          </w:p>
        </w:tc>
        <w:tc>
          <w:tcPr>
            <w:tcW w:w="567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0309</w:t>
            </w:r>
          </w:p>
        </w:tc>
        <w:tc>
          <w:tcPr>
            <w:tcW w:w="1134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7950000091</w:t>
            </w:r>
          </w:p>
        </w:tc>
        <w:tc>
          <w:tcPr>
            <w:tcW w:w="567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AC78A4" w:rsidRPr="0080036A" w:rsidRDefault="00AC78A4">
            <w:pPr>
              <w:jc w:val="right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15,0</w:t>
            </w:r>
          </w:p>
        </w:tc>
        <w:tc>
          <w:tcPr>
            <w:tcW w:w="850" w:type="dxa"/>
          </w:tcPr>
          <w:p w:rsidR="00AC78A4" w:rsidRPr="0080036A" w:rsidRDefault="00AC78A4">
            <w:pPr>
              <w:jc w:val="right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25,0</w:t>
            </w:r>
          </w:p>
        </w:tc>
        <w:tc>
          <w:tcPr>
            <w:tcW w:w="709" w:type="dxa"/>
          </w:tcPr>
          <w:p w:rsidR="00AC78A4" w:rsidRPr="0080036A" w:rsidRDefault="00AC78A4">
            <w:pPr>
              <w:jc w:val="right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25,0</w:t>
            </w:r>
          </w:p>
        </w:tc>
      </w:tr>
      <w:tr w:rsidR="00AC78A4" w:rsidTr="00417977">
        <w:tc>
          <w:tcPr>
            <w:tcW w:w="709" w:type="dxa"/>
          </w:tcPr>
          <w:p w:rsidR="00AC78A4" w:rsidRPr="0080036A" w:rsidRDefault="00AC78A4">
            <w:pPr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1.1.1.</w:t>
            </w:r>
          </w:p>
        </w:tc>
        <w:tc>
          <w:tcPr>
            <w:tcW w:w="4253" w:type="dxa"/>
          </w:tcPr>
          <w:p w:rsidR="00AC78A4" w:rsidRPr="0080036A" w:rsidRDefault="00AC78A4">
            <w:pPr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0309</w:t>
            </w:r>
          </w:p>
        </w:tc>
        <w:tc>
          <w:tcPr>
            <w:tcW w:w="1134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7950000091</w:t>
            </w:r>
          </w:p>
        </w:tc>
        <w:tc>
          <w:tcPr>
            <w:tcW w:w="567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AC78A4" w:rsidRPr="0080036A" w:rsidRDefault="00AC78A4">
            <w:pPr>
              <w:jc w:val="right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15,0</w:t>
            </w:r>
          </w:p>
        </w:tc>
        <w:tc>
          <w:tcPr>
            <w:tcW w:w="850" w:type="dxa"/>
          </w:tcPr>
          <w:p w:rsidR="00AC78A4" w:rsidRPr="0080036A" w:rsidRDefault="00AC78A4">
            <w:pPr>
              <w:jc w:val="right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25,0</w:t>
            </w:r>
          </w:p>
        </w:tc>
        <w:tc>
          <w:tcPr>
            <w:tcW w:w="709" w:type="dxa"/>
          </w:tcPr>
          <w:p w:rsidR="00AC78A4" w:rsidRPr="0080036A" w:rsidRDefault="00AC78A4">
            <w:pPr>
              <w:jc w:val="right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25,0</w:t>
            </w:r>
          </w:p>
        </w:tc>
      </w:tr>
      <w:tr w:rsidR="00AC78A4" w:rsidTr="00417977">
        <w:tc>
          <w:tcPr>
            <w:tcW w:w="709" w:type="dxa"/>
          </w:tcPr>
          <w:p w:rsidR="00AC78A4" w:rsidRPr="0080036A" w:rsidRDefault="00AC78A4">
            <w:pPr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1.1.1.1.</w:t>
            </w:r>
          </w:p>
        </w:tc>
        <w:tc>
          <w:tcPr>
            <w:tcW w:w="4253" w:type="dxa"/>
          </w:tcPr>
          <w:p w:rsidR="00AC78A4" w:rsidRPr="0080036A" w:rsidRDefault="00AC78A4">
            <w:pPr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0309</w:t>
            </w:r>
          </w:p>
        </w:tc>
        <w:tc>
          <w:tcPr>
            <w:tcW w:w="1134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7950000091</w:t>
            </w:r>
          </w:p>
        </w:tc>
        <w:tc>
          <w:tcPr>
            <w:tcW w:w="567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AC78A4" w:rsidRPr="0080036A" w:rsidRDefault="00AC78A4">
            <w:pPr>
              <w:jc w:val="right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15,0</w:t>
            </w:r>
          </w:p>
        </w:tc>
        <w:tc>
          <w:tcPr>
            <w:tcW w:w="850" w:type="dxa"/>
          </w:tcPr>
          <w:p w:rsidR="00AC78A4" w:rsidRPr="0080036A" w:rsidRDefault="00AC78A4">
            <w:pPr>
              <w:jc w:val="right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25,0</w:t>
            </w:r>
          </w:p>
        </w:tc>
        <w:tc>
          <w:tcPr>
            <w:tcW w:w="709" w:type="dxa"/>
          </w:tcPr>
          <w:p w:rsidR="00AC78A4" w:rsidRPr="0080036A" w:rsidRDefault="00AC78A4">
            <w:pPr>
              <w:jc w:val="right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25,0</w:t>
            </w:r>
          </w:p>
        </w:tc>
      </w:tr>
      <w:tr w:rsidR="00AC78A4" w:rsidTr="00417977">
        <w:tc>
          <w:tcPr>
            <w:tcW w:w="709" w:type="dxa"/>
          </w:tcPr>
          <w:p w:rsidR="00AC78A4" w:rsidRPr="0080036A" w:rsidRDefault="00AC78A4">
            <w:pPr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IV</w:t>
            </w:r>
          </w:p>
        </w:tc>
        <w:tc>
          <w:tcPr>
            <w:tcW w:w="4253" w:type="dxa"/>
          </w:tcPr>
          <w:p w:rsidR="00AC78A4" w:rsidRPr="0080036A" w:rsidRDefault="00AC78A4">
            <w:pPr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567" w:type="dxa"/>
          </w:tcPr>
          <w:p w:rsidR="00AC78A4" w:rsidRPr="0080036A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C78A4" w:rsidRPr="0080036A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0400</w:t>
            </w:r>
          </w:p>
        </w:tc>
        <w:tc>
          <w:tcPr>
            <w:tcW w:w="1134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AC78A4" w:rsidRPr="0080036A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587,0</w:t>
            </w:r>
          </w:p>
        </w:tc>
        <w:tc>
          <w:tcPr>
            <w:tcW w:w="850" w:type="dxa"/>
          </w:tcPr>
          <w:p w:rsidR="00AC78A4" w:rsidRPr="0080036A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616,0</w:t>
            </w:r>
          </w:p>
        </w:tc>
        <w:tc>
          <w:tcPr>
            <w:tcW w:w="709" w:type="dxa"/>
          </w:tcPr>
          <w:p w:rsidR="00AC78A4" w:rsidRPr="0080036A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647,0</w:t>
            </w:r>
          </w:p>
        </w:tc>
      </w:tr>
      <w:tr w:rsidR="00AC78A4" w:rsidTr="00417977">
        <w:tc>
          <w:tcPr>
            <w:tcW w:w="709" w:type="dxa"/>
          </w:tcPr>
          <w:p w:rsidR="00AC78A4" w:rsidRPr="0080036A" w:rsidRDefault="00AC78A4">
            <w:pPr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253" w:type="dxa"/>
          </w:tcPr>
          <w:p w:rsidR="00AC78A4" w:rsidRPr="0080036A" w:rsidRDefault="00AC78A4">
            <w:pPr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Общеэкономические вопросы</w:t>
            </w:r>
          </w:p>
        </w:tc>
        <w:tc>
          <w:tcPr>
            <w:tcW w:w="567" w:type="dxa"/>
          </w:tcPr>
          <w:p w:rsidR="00AC78A4" w:rsidRPr="0080036A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C78A4" w:rsidRPr="0080036A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0401</w:t>
            </w:r>
          </w:p>
        </w:tc>
        <w:tc>
          <w:tcPr>
            <w:tcW w:w="1134" w:type="dxa"/>
          </w:tcPr>
          <w:p w:rsidR="00AC78A4" w:rsidRPr="0080036A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AC78A4" w:rsidRPr="0080036A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AC78A4" w:rsidRPr="0080036A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187,0</w:t>
            </w:r>
          </w:p>
        </w:tc>
        <w:tc>
          <w:tcPr>
            <w:tcW w:w="850" w:type="dxa"/>
          </w:tcPr>
          <w:p w:rsidR="00AC78A4" w:rsidRPr="0080036A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196,0</w:t>
            </w:r>
          </w:p>
        </w:tc>
        <w:tc>
          <w:tcPr>
            <w:tcW w:w="709" w:type="dxa"/>
          </w:tcPr>
          <w:p w:rsidR="00AC78A4" w:rsidRPr="0080036A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206,0</w:t>
            </w:r>
          </w:p>
        </w:tc>
      </w:tr>
      <w:tr w:rsidR="00AC78A4" w:rsidTr="00417977">
        <w:tc>
          <w:tcPr>
            <w:tcW w:w="709" w:type="dxa"/>
          </w:tcPr>
          <w:p w:rsidR="00AC78A4" w:rsidRPr="0080036A" w:rsidRDefault="00AC78A4">
            <w:pPr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1.1.1</w:t>
            </w:r>
          </w:p>
        </w:tc>
        <w:tc>
          <w:tcPr>
            <w:tcW w:w="4253" w:type="dxa"/>
          </w:tcPr>
          <w:p w:rsidR="00AC78A4" w:rsidRPr="0080036A" w:rsidRDefault="00AC78A4">
            <w:pPr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Муниципальная программа " Участие в организации и финансировании временного трудоустройства несовершеннолетних в возрасте от 14 до 18 лет в свободное от учебы время на 2024 -2026 годы.</w:t>
            </w:r>
          </w:p>
        </w:tc>
        <w:tc>
          <w:tcPr>
            <w:tcW w:w="567" w:type="dxa"/>
          </w:tcPr>
          <w:p w:rsidR="00AC78A4" w:rsidRPr="0080036A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C78A4" w:rsidRPr="0080036A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0401</w:t>
            </w:r>
          </w:p>
        </w:tc>
        <w:tc>
          <w:tcPr>
            <w:tcW w:w="1134" w:type="dxa"/>
          </w:tcPr>
          <w:p w:rsidR="00AC78A4" w:rsidRPr="0080036A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7950000101</w:t>
            </w:r>
          </w:p>
        </w:tc>
        <w:tc>
          <w:tcPr>
            <w:tcW w:w="567" w:type="dxa"/>
          </w:tcPr>
          <w:p w:rsidR="00AC78A4" w:rsidRPr="0080036A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AC78A4" w:rsidRPr="0080036A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187,0</w:t>
            </w:r>
          </w:p>
        </w:tc>
        <w:tc>
          <w:tcPr>
            <w:tcW w:w="850" w:type="dxa"/>
          </w:tcPr>
          <w:p w:rsidR="00AC78A4" w:rsidRPr="0080036A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196,0</w:t>
            </w:r>
          </w:p>
        </w:tc>
        <w:tc>
          <w:tcPr>
            <w:tcW w:w="709" w:type="dxa"/>
          </w:tcPr>
          <w:p w:rsidR="00AC78A4" w:rsidRPr="0080036A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206,0</w:t>
            </w:r>
          </w:p>
        </w:tc>
      </w:tr>
      <w:tr w:rsidR="00AC78A4" w:rsidTr="00417977">
        <w:tc>
          <w:tcPr>
            <w:tcW w:w="709" w:type="dxa"/>
          </w:tcPr>
          <w:p w:rsidR="00AC78A4" w:rsidRPr="0080036A" w:rsidRDefault="00AC78A4">
            <w:pPr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1.1.1.1</w:t>
            </w:r>
          </w:p>
        </w:tc>
        <w:tc>
          <w:tcPr>
            <w:tcW w:w="4253" w:type="dxa"/>
          </w:tcPr>
          <w:p w:rsidR="00AC78A4" w:rsidRPr="0080036A" w:rsidRDefault="00AC78A4">
            <w:pPr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0401</w:t>
            </w:r>
          </w:p>
        </w:tc>
        <w:tc>
          <w:tcPr>
            <w:tcW w:w="1134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7950000101</w:t>
            </w:r>
          </w:p>
        </w:tc>
        <w:tc>
          <w:tcPr>
            <w:tcW w:w="567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AC78A4" w:rsidRPr="0080036A" w:rsidRDefault="00AC78A4">
            <w:pPr>
              <w:jc w:val="right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187,0</w:t>
            </w:r>
          </w:p>
        </w:tc>
        <w:tc>
          <w:tcPr>
            <w:tcW w:w="850" w:type="dxa"/>
          </w:tcPr>
          <w:p w:rsidR="00AC78A4" w:rsidRPr="0080036A" w:rsidRDefault="00AC78A4">
            <w:pPr>
              <w:jc w:val="right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196,0</w:t>
            </w:r>
          </w:p>
        </w:tc>
        <w:tc>
          <w:tcPr>
            <w:tcW w:w="709" w:type="dxa"/>
          </w:tcPr>
          <w:p w:rsidR="00AC78A4" w:rsidRPr="0080036A" w:rsidRDefault="00AC78A4">
            <w:pPr>
              <w:jc w:val="right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206,0</w:t>
            </w:r>
          </w:p>
        </w:tc>
      </w:tr>
      <w:tr w:rsidR="00AC78A4" w:rsidTr="00417977">
        <w:tc>
          <w:tcPr>
            <w:tcW w:w="709" w:type="dxa"/>
          </w:tcPr>
          <w:p w:rsidR="00AC78A4" w:rsidRPr="0080036A" w:rsidRDefault="00AC78A4">
            <w:pPr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1.1.1.1.1</w:t>
            </w:r>
          </w:p>
        </w:tc>
        <w:tc>
          <w:tcPr>
            <w:tcW w:w="4253" w:type="dxa"/>
          </w:tcPr>
          <w:p w:rsidR="00AC78A4" w:rsidRPr="0080036A" w:rsidRDefault="00AC78A4">
            <w:pPr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0401</w:t>
            </w:r>
          </w:p>
        </w:tc>
        <w:tc>
          <w:tcPr>
            <w:tcW w:w="1134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7950000101</w:t>
            </w:r>
          </w:p>
        </w:tc>
        <w:tc>
          <w:tcPr>
            <w:tcW w:w="567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AC78A4" w:rsidRPr="0080036A" w:rsidRDefault="00AC78A4">
            <w:pPr>
              <w:jc w:val="right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187,0</w:t>
            </w:r>
          </w:p>
        </w:tc>
        <w:tc>
          <w:tcPr>
            <w:tcW w:w="850" w:type="dxa"/>
          </w:tcPr>
          <w:p w:rsidR="00AC78A4" w:rsidRPr="0080036A" w:rsidRDefault="00AC78A4">
            <w:pPr>
              <w:jc w:val="right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196,0</w:t>
            </w:r>
          </w:p>
        </w:tc>
        <w:tc>
          <w:tcPr>
            <w:tcW w:w="709" w:type="dxa"/>
          </w:tcPr>
          <w:p w:rsidR="00AC78A4" w:rsidRPr="0080036A" w:rsidRDefault="00AC78A4">
            <w:pPr>
              <w:jc w:val="right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206,0</w:t>
            </w:r>
          </w:p>
        </w:tc>
      </w:tr>
      <w:tr w:rsidR="00AC78A4" w:rsidTr="00417977">
        <w:tc>
          <w:tcPr>
            <w:tcW w:w="709" w:type="dxa"/>
          </w:tcPr>
          <w:p w:rsidR="00AC78A4" w:rsidRPr="0080036A" w:rsidRDefault="00AC78A4">
            <w:pPr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253" w:type="dxa"/>
            <w:vAlign w:val="bottom"/>
          </w:tcPr>
          <w:p w:rsidR="00AC78A4" w:rsidRPr="0080036A" w:rsidRDefault="00AC78A4">
            <w:pPr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567" w:type="dxa"/>
          </w:tcPr>
          <w:p w:rsidR="00AC78A4" w:rsidRPr="0080036A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C78A4" w:rsidRPr="0080036A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0409</w:t>
            </w:r>
          </w:p>
        </w:tc>
        <w:tc>
          <w:tcPr>
            <w:tcW w:w="1134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AC78A4" w:rsidRPr="0080036A" w:rsidRDefault="00AC78A4">
            <w:pPr>
              <w:jc w:val="right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400,0</w:t>
            </w:r>
          </w:p>
        </w:tc>
        <w:tc>
          <w:tcPr>
            <w:tcW w:w="850" w:type="dxa"/>
          </w:tcPr>
          <w:p w:rsidR="00AC78A4" w:rsidRPr="0080036A" w:rsidRDefault="00AC78A4">
            <w:pPr>
              <w:jc w:val="right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420,0</w:t>
            </w:r>
          </w:p>
        </w:tc>
        <w:tc>
          <w:tcPr>
            <w:tcW w:w="709" w:type="dxa"/>
          </w:tcPr>
          <w:p w:rsidR="00AC78A4" w:rsidRPr="0080036A" w:rsidRDefault="00AC78A4">
            <w:pPr>
              <w:jc w:val="right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441,0</w:t>
            </w:r>
          </w:p>
        </w:tc>
      </w:tr>
      <w:tr w:rsidR="00AC78A4" w:rsidTr="00417977">
        <w:tc>
          <w:tcPr>
            <w:tcW w:w="709" w:type="dxa"/>
          </w:tcPr>
          <w:p w:rsidR="00AC78A4" w:rsidRPr="0080036A" w:rsidRDefault="00AC78A4">
            <w:pPr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2.1.</w:t>
            </w:r>
          </w:p>
        </w:tc>
        <w:tc>
          <w:tcPr>
            <w:tcW w:w="4253" w:type="dxa"/>
          </w:tcPr>
          <w:p w:rsidR="00AC78A4" w:rsidRPr="0080036A" w:rsidRDefault="00AC78A4">
            <w:pPr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 xml:space="preserve">Муниципальная программа «Участие в реализации мер по профилактике дорожно-транспортного травматизма на территории МО </w:t>
            </w:r>
            <w:proofErr w:type="spellStart"/>
            <w:proofErr w:type="gramStart"/>
            <w:r w:rsidRPr="0080036A">
              <w:rPr>
                <w:b/>
                <w:bCs/>
                <w:sz w:val="16"/>
                <w:szCs w:val="16"/>
              </w:rPr>
              <w:t>МО</w:t>
            </w:r>
            <w:proofErr w:type="spellEnd"/>
            <w:proofErr w:type="gramEnd"/>
            <w:r w:rsidRPr="0080036A">
              <w:rPr>
                <w:b/>
                <w:bCs/>
                <w:sz w:val="16"/>
                <w:szCs w:val="16"/>
              </w:rPr>
              <w:t xml:space="preserve"> Морские ворота, включая размещение, содержание и ремонт искусственных неровностей на внутриквартальных проездах, на 2024 -2026 годы»</w:t>
            </w:r>
          </w:p>
        </w:tc>
        <w:tc>
          <w:tcPr>
            <w:tcW w:w="567" w:type="dxa"/>
          </w:tcPr>
          <w:p w:rsidR="00AC78A4" w:rsidRPr="0080036A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0409</w:t>
            </w:r>
          </w:p>
        </w:tc>
        <w:tc>
          <w:tcPr>
            <w:tcW w:w="1134" w:type="dxa"/>
          </w:tcPr>
          <w:p w:rsidR="00AC78A4" w:rsidRPr="0080036A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7950000491</w:t>
            </w:r>
          </w:p>
        </w:tc>
        <w:tc>
          <w:tcPr>
            <w:tcW w:w="567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AC78A4" w:rsidRPr="0080036A" w:rsidRDefault="00AC78A4">
            <w:pPr>
              <w:jc w:val="right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400,0</w:t>
            </w:r>
          </w:p>
        </w:tc>
        <w:tc>
          <w:tcPr>
            <w:tcW w:w="850" w:type="dxa"/>
          </w:tcPr>
          <w:p w:rsidR="00AC78A4" w:rsidRPr="0080036A" w:rsidRDefault="00AC78A4">
            <w:pPr>
              <w:jc w:val="right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420,0</w:t>
            </w:r>
          </w:p>
        </w:tc>
        <w:tc>
          <w:tcPr>
            <w:tcW w:w="709" w:type="dxa"/>
          </w:tcPr>
          <w:p w:rsidR="00AC78A4" w:rsidRPr="0080036A" w:rsidRDefault="00AC78A4">
            <w:pPr>
              <w:jc w:val="right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441,0</w:t>
            </w:r>
          </w:p>
        </w:tc>
      </w:tr>
      <w:tr w:rsidR="00AC78A4" w:rsidTr="00417977">
        <w:tc>
          <w:tcPr>
            <w:tcW w:w="709" w:type="dxa"/>
          </w:tcPr>
          <w:p w:rsidR="00AC78A4" w:rsidRPr="0080036A" w:rsidRDefault="00AC78A4">
            <w:pPr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2.1.1.</w:t>
            </w:r>
          </w:p>
        </w:tc>
        <w:tc>
          <w:tcPr>
            <w:tcW w:w="4253" w:type="dxa"/>
          </w:tcPr>
          <w:p w:rsidR="00AC78A4" w:rsidRPr="0080036A" w:rsidRDefault="00AC78A4">
            <w:pPr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0409</w:t>
            </w:r>
          </w:p>
        </w:tc>
        <w:tc>
          <w:tcPr>
            <w:tcW w:w="1134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7950000491</w:t>
            </w:r>
          </w:p>
        </w:tc>
        <w:tc>
          <w:tcPr>
            <w:tcW w:w="567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 </w:t>
            </w:r>
            <w:r w:rsidR="004D732D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AC78A4" w:rsidRPr="0080036A" w:rsidRDefault="00AC78A4">
            <w:pPr>
              <w:jc w:val="right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400,0</w:t>
            </w:r>
          </w:p>
        </w:tc>
        <w:tc>
          <w:tcPr>
            <w:tcW w:w="850" w:type="dxa"/>
          </w:tcPr>
          <w:p w:rsidR="00AC78A4" w:rsidRPr="0080036A" w:rsidRDefault="00AC78A4">
            <w:pPr>
              <w:jc w:val="right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420,0</w:t>
            </w:r>
          </w:p>
        </w:tc>
        <w:tc>
          <w:tcPr>
            <w:tcW w:w="709" w:type="dxa"/>
          </w:tcPr>
          <w:p w:rsidR="00AC78A4" w:rsidRPr="0080036A" w:rsidRDefault="00AC78A4">
            <w:pPr>
              <w:jc w:val="right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441,0</w:t>
            </w:r>
          </w:p>
        </w:tc>
      </w:tr>
      <w:tr w:rsidR="00AC78A4" w:rsidTr="00417977">
        <w:tc>
          <w:tcPr>
            <w:tcW w:w="709" w:type="dxa"/>
          </w:tcPr>
          <w:p w:rsidR="00AC78A4" w:rsidRPr="0080036A" w:rsidRDefault="00AC78A4">
            <w:pPr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2.1.1.1.</w:t>
            </w:r>
          </w:p>
        </w:tc>
        <w:tc>
          <w:tcPr>
            <w:tcW w:w="4253" w:type="dxa"/>
          </w:tcPr>
          <w:p w:rsidR="00AC78A4" w:rsidRPr="0080036A" w:rsidRDefault="00AC78A4">
            <w:pPr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0409</w:t>
            </w:r>
          </w:p>
        </w:tc>
        <w:tc>
          <w:tcPr>
            <w:tcW w:w="1134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7950000491</w:t>
            </w:r>
          </w:p>
        </w:tc>
        <w:tc>
          <w:tcPr>
            <w:tcW w:w="567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 </w:t>
            </w:r>
            <w:r w:rsidR="004D732D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AC78A4" w:rsidRPr="0080036A" w:rsidRDefault="00AC78A4">
            <w:pPr>
              <w:jc w:val="right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400,0</w:t>
            </w:r>
          </w:p>
        </w:tc>
        <w:tc>
          <w:tcPr>
            <w:tcW w:w="850" w:type="dxa"/>
          </w:tcPr>
          <w:p w:rsidR="00AC78A4" w:rsidRPr="0080036A" w:rsidRDefault="00AC78A4">
            <w:pPr>
              <w:jc w:val="right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420,0</w:t>
            </w:r>
          </w:p>
        </w:tc>
        <w:tc>
          <w:tcPr>
            <w:tcW w:w="709" w:type="dxa"/>
          </w:tcPr>
          <w:p w:rsidR="00AC78A4" w:rsidRPr="0080036A" w:rsidRDefault="00AC78A4">
            <w:pPr>
              <w:jc w:val="right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441,0</w:t>
            </w:r>
          </w:p>
        </w:tc>
      </w:tr>
      <w:tr w:rsidR="004D732D" w:rsidTr="00417977">
        <w:tc>
          <w:tcPr>
            <w:tcW w:w="709" w:type="dxa"/>
          </w:tcPr>
          <w:p w:rsidR="004D732D" w:rsidRPr="008D5F9A" w:rsidRDefault="004D732D">
            <w:pPr>
              <w:rPr>
                <w:b/>
                <w:bCs/>
                <w:sz w:val="16"/>
                <w:szCs w:val="16"/>
              </w:rPr>
            </w:pPr>
            <w:r w:rsidRPr="008D5F9A">
              <w:rPr>
                <w:b/>
                <w:bCs/>
                <w:sz w:val="16"/>
                <w:szCs w:val="16"/>
              </w:rPr>
              <w:t>V</w:t>
            </w:r>
          </w:p>
        </w:tc>
        <w:tc>
          <w:tcPr>
            <w:tcW w:w="4253" w:type="dxa"/>
          </w:tcPr>
          <w:p w:rsidR="004D732D" w:rsidRPr="008D5F9A" w:rsidRDefault="004D732D">
            <w:pPr>
              <w:rPr>
                <w:b/>
                <w:bCs/>
                <w:sz w:val="16"/>
                <w:szCs w:val="16"/>
              </w:rPr>
            </w:pPr>
            <w:r w:rsidRPr="008D5F9A">
              <w:rPr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567" w:type="dxa"/>
          </w:tcPr>
          <w:p w:rsidR="004D732D" w:rsidRPr="008D5F9A" w:rsidRDefault="004D732D">
            <w:pPr>
              <w:jc w:val="center"/>
              <w:rPr>
                <w:b/>
                <w:bCs/>
                <w:sz w:val="16"/>
                <w:szCs w:val="16"/>
              </w:rPr>
            </w:pPr>
            <w:r w:rsidRPr="008D5F9A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4D732D" w:rsidRPr="008D5F9A" w:rsidRDefault="004D732D">
            <w:pPr>
              <w:jc w:val="center"/>
              <w:rPr>
                <w:b/>
                <w:bCs/>
                <w:sz w:val="16"/>
                <w:szCs w:val="16"/>
              </w:rPr>
            </w:pPr>
            <w:r w:rsidRPr="008D5F9A">
              <w:rPr>
                <w:b/>
                <w:bCs/>
                <w:sz w:val="16"/>
                <w:szCs w:val="16"/>
              </w:rPr>
              <w:t>0500</w:t>
            </w:r>
          </w:p>
        </w:tc>
        <w:tc>
          <w:tcPr>
            <w:tcW w:w="1134" w:type="dxa"/>
          </w:tcPr>
          <w:p w:rsidR="004D732D" w:rsidRPr="008D5F9A" w:rsidRDefault="004D732D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4D732D" w:rsidRPr="008D5F9A" w:rsidRDefault="004D732D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43 534,2</w:t>
            </w:r>
          </w:p>
        </w:tc>
        <w:tc>
          <w:tcPr>
            <w:tcW w:w="850" w:type="dxa"/>
          </w:tcPr>
          <w:p w:rsidR="004D732D" w:rsidRPr="004D732D" w:rsidRDefault="004D732D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22 500,0</w:t>
            </w:r>
          </w:p>
        </w:tc>
        <w:tc>
          <w:tcPr>
            <w:tcW w:w="709" w:type="dxa"/>
          </w:tcPr>
          <w:p w:rsidR="004D732D" w:rsidRPr="004D732D" w:rsidRDefault="004D732D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22 500,0</w:t>
            </w:r>
          </w:p>
        </w:tc>
      </w:tr>
      <w:tr w:rsidR="004D732D" w:rsidTr="00417977">
        <w:tc>
          <w:tcPr>
            <w:tcW w:w="709" w:type="dxa"/>
          </w:tcPr>
          <w:p w:rsidR="004D732D" w:rsidRPr="008D5F9A" w:rsidRDefault="004D732D">
            <w:pPr>
              <w:rPr>
                <w:b/>
                <w:bCs/>
                <w:sz w:val="16"/>
                <w:szCs w:val="16"/>
              </w:rPr>
            </w:pPr>
            <w:r w:rsidRPr="008D5F9A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253" w:type="dxa"/>
          </w:tcPr>
          <w:p w:rsidR="004D732D" w:rsidRPr="008D5F9A" w:rsidRDefault="004D732D">
            <w:pPr>
              <w:rPr>
                <w:b/>
                <w:bCs/>
                <w:sz w:val="16"/>
                <w:szCs w:val="16"/>
              </w:rPr>
            </w:pPr>
            <w:r w:rsidRPr="008D5F9A">
              <w:rPr>
                <w:b/>
                <w:bCs/>
                <w:sz w:val="16"/>
                <w:szCs w:val="16"/>
              </w:rPr>
              <w:t>Благоустройство</w:t>
            </w:r>
          </w:p>
        </w:tc>
        <w:tc>
          <w:tcPr>
            <w:tcW w:w="567" w:type="dxa"/>
          </w:tcPr>
          <w:p w:rsidR="004D732D" w:rsidRPr="008D5F9A" w:rsidRDefault="004D732D">
            <w:pPr>
              <w:jc w:val="center"/>
              <w:rPr>
                <w:b/>
                <w:bCs/>
                <w:sz w:val="16"/>
                <w:szCs w:val="16"/>
              </w:rPr>
            </w:pPr>
            <w:r w:rsidRPr="008D5F9A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4D732D" w:rsidRPr="008D5F9A" w:rsidRDefault="004D732D">
            <w:pPr>
              <w:jc w:val="center"/>
              <w:rPr>
                <w:b/>
                <w:bCs/>
                <w:sz w:val="16"/>
                <w:szCs w:val="16"/>
              </w:rPr>
            </w:pPr>
            <w:r w:rsidRPr="008D5F9A">
              <w:rPr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1134" w:type="dxa"/>
          </w:tcPr>
          <w:p w:rsidR="004D732D" w:rsidRPr="008D5F9A" w:rsidRDefault="004D732D">
            <w:pPr>
              <w:jc w:val="center"/>
              <w:rPr>
                <w:b/>
                <w:bCs/>
                <w:sz w:val="16"/>
                <w:szCs w:val="16"/>
              </w:rPr>
            </w:pPr>
            <w:r w:rsidRPr="008D5F9A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4D732D" w:rsidRPr="008D5F9A" w:rsidRDefault="004D732D">
            <w:pPr>
              <w:jc w:val="center"/>
              <w:rPr>
                <w:b/>
                <w:bCs/>
                <w:sz w:val="16"/>
                <w:szCs w:val="16"/>
              </w:rPr>
            </w:pPr>
            <w:r w:rsidRPr="008D5F9A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43 534,2</w:t>
            </w:r>
          </w:p>
        </w:tc>
        <w:tc>
          <w:tcPr>
            <w:tcW w:w="850" w:type="dxa"/>
          </w:tcPr>
          <w:p w:rsidR="004D732D" w:rsidRPr="004D732D" w:rsidRDefault="004D732D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22 500,0</w:t>
            </w:r>
          </w:p>
        </w:tc>
        <w:tc>
          <w:tcPr>
            <w:tcW w:w="709" w:type="dxa"/>
          </w:tcPr>
          <w:p w:rsidR="004D732D" w:rsidRPr="004D732D" w:rsidRDefault="004D732D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22 500,0</w:t>
            </w:r>
          </w:p>
        </w:tc>
      </w:tr>
      <w:tr w:rsidR="00AB5B41" w:rsidTr="00417977">
        <w:tc>
          <w:tcPr>
            <w:tcW w:w="709" w:type="dxa"/>
          </w:tcPr>
          <w:p w:rsidR="00AB5B41" w:rsidRPr="008D5F9A" w:rsidRDefault="00AB5B41">
            <w:pPr>
              <w:rPr>
                <w:b/>
                <w:bCs/>
                <w:sz w:val="16"/>
                <w:szCs w:val="16"/>
              </w:rPr>
            </w:pPr>
            <w:r w:rsidRPr="008D5F9A">
              <w:rPr>
                <w:b/>
                <w:bCs/>
                <w:sz w:val="16"/>
                <w:szCs w:val="16"/>
              </w:rPr>
              <w:t>1.1.</w:t>
            </w:r>
          </w:p>
        </w:tc>
        <w:tc>
          <w:tcPr>
            <w:tcW w:w="4253" w:type="dxa"/>
          </w:tcPr>
          <w:p w:rsidR="00AB5B41" w:rsidRPr="008D5F9A" w:rsidRDefault="00AB5B41">
            <w:pPr>
              <w:rPr>
                <w:b/>
                <w:bCs/>
                <w:sz w:val="16"/>
                <w:szCs w:val="16"/>
              </w:rPr>
            </w:pPr>
            <w:r w:rsidRPr="008D5F9A">
              <w:rPr>
                <w:b/>
                <w:bCs/>
                <w:sz w:val="16"/>
                <w:szCs w:val="16"/>
              </w:rPr>
              <w:t xml:space="preserve">Муниципальная программа "Организация благоустройства территории МО </w:t>
            </w:r>
            <w:proofErr w:type="spellStart"/>
            <w:proofErr w:type="gramStart"/>
            <w:r w:rsidRPr="008D5F9A">
              <w:rPr>
                <w:b/>
                <w:bCs/>
                <w:sz w:val="16"/>
                <w:szCs w:val="16"/>
              </w:rPr>
              <w:t>МО</w:t>
            </w:r>
            <w:proofErr w:type="spellEnd"/>
            <w:proofErr w:type="gramEnd"/>
            <w:r w:rsidRPr="008D5F9A">
              <w:rPr>
                <w:b/>
                <w:bCs/>
                <w:sz w:val="16"/>
                <w:szCs w:val="16"/>
              </w:rPr>
              <w:t xml:space="preserve"> Морские ворота в соответствии с законодательством в сфере благоустройства, на 2024 -2026 годы"</w:t>
            </w:r>
          </w:p>
        </w:tc>
        <w:tc>
          <w:tcPr>
            <w:tcW w:w="567" w:type="dxa"/>
          </w:tcPr>
          <w:p w:rsidR="00AB5B41" w:rsidRPr="008D5F9A" w:rsidRDefault="00AB5B41">
            <w:pPr>
              <w:jc w:val="center"/>
              <w:rPr>
                <w:b/>
                <w:bCs/>
                <w:sz w:val="16"/>
                <w:szCs w:val="16"/>
              </w:rPr>
            </w:pPr>
            <w:r w:rsidRPr="008D5F9A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B5B41" w:rsidRPr="008D5F9A" w:rsidRDefault="00AB5B41">
            <w:pPr>
              <w:jc w:val="center"/>
              <w:rPr>
                <w:b/>
                <w:bCs/>
                <w:sz w:val="16"/>
                <w:szCs w:val="16"/>
              </w:rPr>
            </w:pPr>
            <w:r w:rsidRPr="008D5F9A">
              <w:rPr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1134" w:type="dxa"/>
          </w:tcPr>
          <w:p w:rsidR="00AB5B41" w:rsidRPr="008D5F9A" w:rsidRDefault="00AB5B41">
            <w:pPr>
              <w:jc w:val="center"/>
              <w:rPr>
                <w:b/>
                <w:bCs/>
                <w:sz w:val="16"/>
                <w:szCs w:val="16"/>
              </w:rPr>
            </w:pPr>
            <w:r w:rsidRPr="008D5F9A">
              <w:rPr>
                <w:b/>
                <w:bCs/>
                <w:sz w:val="16"/>
                <w:szCs w:val="16"/>
              </w:rPr>
              <w:t>7950000131</w:t>
            </w:r>
          </w:p>
        </w:tc>
        <w:tc>
          <w:tcPr>
            <w:tcW w:w="567" w:type="dxa"/>
          </w:tcPr>
          <w:p w:rsidR="00AB5B41" w:rsidRPr="008D5F9A" w:rsidRDefault="00AB5B41">
            <w:pPr>
              <w:jc w:val="center"/>
              <w:rPr>
                <w:b/>
                <w:bCs/>
                <w:sz w:val="16"/>
                <w:szCs w:val="16"/>
              </w:rPr>
            </w:pPr>
            <w:r w:rsidRPr="008D5F9A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AB5B41" w:rsidRPr="00AB5B41" w:rsidRDefault="00AB5B41">
            <w:pPr>
              <w:jc w:val="right"/>
              <w:rPr>
                <w:b/>
                <w:bCs/>
                <w:sz w:val="16"/>
                <w:szCs w:val="16"/>
              </w:rPr>
            </w:pPr>
            <w:r w:rsidRPr="00AB5B41">
              <w:rPr>
                <w:b/>
                <w:bCs/>
                <w:sz w:val="16"/>
                <w:szCs w:val="16"/>
              </w:rPr>
              <w:t>5 995,0</w:t>
            </w:r>
          </w:p>
        </w:tc>
        <w:tc>
          <w:tcPr>
            <w:tcW w:w="850" w:type="dxa"/>
          </w:tcPr>
          <w:p w:rsidR="00AB5B41" w:rsidRPr="004D732D" w:rsidRDefault="00AB5B41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17 000,0</w:t>
            </w:r>
          </w:p>
        </w:tc>
        <w:tc>
          <w:tcPr>
            <w:tcW w:w="709" w:type="dxa"/>
          </w:tcPr>
          <w:p w:rsidR="00AB5B41" w:rsidRPr="004D732D" w:rsidRDefault="00AB5B41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17 000,0</w:t>
            </w:r>
          </w:p>
        </w:tc>
      </w:tr>
      <w:tr w:rsidR="00AB5B41" w:rsidTr="00417977">
        <w:tc>
          <w:tcPr>
            <w:tcW w:w="709" w:type="dxa"/>
          </w:tcPr>
          <w:p w:rsidR="00AB5B41" w:rsidRPr="008D5F9A" w:rsidRDefault="00AB5B41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1.1.1.</w:t>
            </w:r>
          </w:p>
        </w:tc>
        <w:tc>
          <w:tcPr>
            <w:tcW w:w="4253" w:type="dxa"/>
          </w:tcPr>
          <w:p w:rsidR="00AB5B41" w:rsidRPr="008D5F9A" w:rsidRDefault="00AB5B41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AB5B41" w:rsidRPr="008D5F9A" w:rsidRDefault="00AB5B41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B5B41" w:rsidRPr="008D5F9A" w:rsidRDefault="00AB5B41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0503</w:t>
            </w:r>
          </w:p>
        </w:tc>
        <w:tc>
          <w:tcPr>
            <w:tcW w:w="1134" w:type="dxa"/>
          </w:tcPr>
          <w:p w:rsidR="00AB5B41" w:rsidRPr="008D5F9A" w:rsidRDefault="00AB5B41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7950000131</w:t>
            </w:r>
          </w:p>
        </w:tc>
        <w:tc>
          <w:tcPr>
            <w:tcW w:w="567" w:type="dxa"/>
          </w:tcPr>
          <w:p w:rsidR="00AB5B41" w:rsidRPr="008D5F9A" w:rsidRDefault="00AB5B41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AB5B41" w:rsidRPr="00AB5B41" w:rsidRDefault="00AB5B41">
            <w:pPr>
              <w:jc w:val="right"/>
              <w:rPr>
                <w:sz w:val="16"/>
                <w:szCs w:val="16"/>
              </w:rPr>
            </w:pPr>
            <w:r w:rsidRPr="00AB5B41">
              <w:rPr>
                <w:sz w:val="16"/>
                <w:szCs w:val="16"/>
              </w:rPr>
              <w:t>5 786,0</w:t>
            </w:r>
          </w:p>
        </w:tc>
        <w:tc>
          <w:tcPr>
            <w:tcW w:w="850" w:type="dxa"/>
          </w:tcPr>
          <w:p w:rsidR="00AB5B41" w:rsidRPr="004D732D" w:rsidRDefault="00AB5B41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17 000,0</w:t>
            </w:r>
          </w:p>
        </w:tc>
        <w:tc>
          <w:tcPr>
            <w:tcW w:w="709" w:type="dxa"/>
          </w:tcPr>
          <w:p w:rsidR="00AB5B41" w:rsidRPr="004D732D" w:rsidRDefault="00AB5B41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17 000,0</w:t>
            </w:r>
          </w:p>
        </w:tc>
      </w:tr>
      <w:tr w:rsidR="00AB5B41" w:rsidTr="00417977">
        <w:tc>
          <w:tcPr>
            <w:tcW w:w="709" w:type="dxa"/>
          </w:tcPr>
          <w:p w:rsidR="00AB5B41" w:rsidRPr="008D5F9A" w:rsidRDefault="00AB5B41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1.1.1.1.</w:t>
            </w:r>
          </w:p>
        </w:tc>
        <w:tc>
          <w:tcPr>
            <w:tcW w:w="4253" w:type="dxa"/>
          </w:tcPr>
          <w:p w:rsidR="00AB5B41" w:rsidRPr="008D5F9A" w:rsidRDefault="00AB5B41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AB5B41" w:rsidRPr="008D5F9A" w:rsidRDefault="00AB5B41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B5B41" w:rsidRPr="008D5F9A" w:rsidRDefault="00AB5B41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0503</w:t>
            </w:r>
          </w:p>
        </w:tc>
        <w:tc>
          <w:tcPr>
            <w:tcW w:w="1134" w:type="dxa"/>
          </w:tcPr>
          <w:p w:rsidR="00AB5B41" w:rsidRPr="008D5F9A" w:rsidRDefault="00AB5B41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7950000131</w:t>
            </w:r>
          </w:p>
        </w:tc>
        <w:tc>
          <w:tcPr>
            <w:tcW w:w="567" w:type="dxa"/>
          </w:tcPr>
          <w:p w:rsidR="00AB5B41" w:rsidRPr="008D5F9A" w:rsidRDefault="00AB5B41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AB5B41" w:rsidRPr="00AB5B41" w:rsidRDefault="00AB5B41">
            <w:pPr>
              <w:jc w:val="right"/>
              <w:rPr>
                <w:sz w:val="16"/>
                <w:szCs w:val="16"/>
              </w:rPr>
            </w:pPr>
            <w:r w:rsidRPr="00AB5B41">
              <w:rPr>
                <w:sz w:val="16"/>
                <w:szCs w:val="16"/>
              </w:rPr>
              <w:t>5 786,0</w:t>
            </w:r>
          </w:p>
        </w:tc>
        <w:tc>
          <w:tcPr>
            <w:tcW w:w="850" w:type="dxa"/>
          </w:tcPr>
          <w:p w:rsidR="00AB5B41" w:rsidRPr="004D732D" w:rsidRDefault="00AB5B41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17 000,0</w:t>
            </w:r>
          </w:p>
        </w:tc>
        <w:tc>
          <w:tcPr>
            <w:tcW w:w="709" w:type="dxa"/>
          </w:tcPr>
          <w:p w:rsidR="00AB5B41" w:rsidRPr="004D732D" w:rsidRDefault="00AB5B41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17 000,0</w:t>
            </w:r>
          </w:p>
        </w:tc>
      </w:tr>
      <w:tr w:rsidR="004D732D" w:rsidTr="00417977">
        <w:tc>
          <w:tcPr>
            <w:tcW w:w="709" w:type="dxa"/>
          </w:tcPr>
          <w:p w:rsidR="004D732D" w:rsidRPr="008D5F9A" w:rsidRDefault="004D732D" w:rsidP="00617F76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</w:t>
            </w:r>
            <w:r>
              <w:rPr>
                <w:sz w:val="16"/>
                <w:szCs w:val="16"/>
                <w:lang w:val="en-US"/>
              </w:rPr>
              <w:t>2</w:t>
            </w:r>
            <w:r w:rsidRPr="008D5F9A">
              <w:rPr>
                <w:sz w:val="16"/>
                <w:szCs w:val="16"/>
              </w:rPr>
              <w:t>.1.</w:t>
            </w:r>
          </w:p>
        </w:tc>
        <w:tc>
          <w:tcPr>
            <w:tcW w:w="4253" w:type="dxa"/>
          </w:tcPr>
          <w:p w:rsidR="004D732D" w:rsidRPr="00CB673C" w:rsidRDefault="004D732D" w:rsidP="004F0B40">
            <w:pPr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67" w:type="dxa"/>
          </w:tcPr>
          <w:p w:rsidR="004D732D" w:rsidRPr="008D5F9A" w:rsidRDefault="004D732D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4D732D" w:rsidRPr="008D5F9A" w:rsidRDefault="004D732D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0503</w:t>
            </w:r>
          </w:p>
        </w:tc>
        <w:tc>
          <w:tcPr>
            <w:tcW w:w="1134" w:type="dxa"/>
          </w:tcPr>
          <w:p w:rsidR="004D732D" w:rsidRPr="008D5F9A" w:rsidRDefault="004D732D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7950000131</w:t>
            </w:r>
          </w:p>
        </w:tc>
        <w:tc>
          <w:tcPr>
            <w:tcW w:w="567" w:type="dxa"/>
          </w:tcPr>
          <w:p w:rsidR="004D732D" w:rsidRPr="00F9604B" w:rsidRDefault="004D732D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F9604B">
              <w:rPr>
                <w:bCs/>
                <w:sz w:val="16"/>
                <w:szCs w:val="16"/>
                <w:lang w:val="en-US"/>
              </w:rPr>
              <w:t>800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209,0</w:t>
            </w:r>
          </w:p>
        </w:tc>
        <w:tc>
          <w:tcPr>
            <w:tcW w:w="850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0,0</w:t>
            </w:r>
          </w:p>
        </w:tc>
      </w:tr>
      <w:tr w:rsidR="004D732D" w:rsidTr="00417977">
        <w:tc>
          <w:tcPr>
            <w:tcW w:w="709" w:type="dxa"/>
          </w:tcPr>
          <w:p w:rsidR="004D732D" w:rsidRPr="008D5F9A" w:rsidRDefault="004D732D" w:rsidP="00617F76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</w:t>
            </w:r>
            <w:r>
              <w:rPr>
                <w:sz w:val="16"/>
                <w:szCs w:val="16"/>
                <w:lang w:val="en-US"/>
              </w:rPr>
              <w:t>2</w:t>
            </w:r>
            <w:r w:rsidRPr="008D5F9A">
              <w:rPr>
                <w:sz w:val="16"/>
                <w:szCs w:val="16"/>
              </w:rPr>
              <w:t>.1.1.</w:t>
            </w:r>
          </w:p>
        </w:tc>
        <w:tc>
          <w:tcPr>
            <w:tcW w:w="4253" w:type="dxa"/>
          </w:tcPr>
          <w:p w:rsidR="004D732D" w:rsidRPr="00CB673C" w:rsidRDefault="004D732D" w:rsidP="004F0B40">
            <w:pPr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567" w:type="dxa"/>
          </w:tcPr>
          <w:p w:rsidR="004D732D" w:rsidRPr="008D5F9A" w:rsidRDefault="004D732D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4D732D" w:rsidRPr="008D5F9A" w:rsidRDefault="004D732D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0503</w:t>
            </w:r>
          </w:p>
        </w:tc>
        <w:tc>
          <w:tcPr>
            <w:tcW w:w="1134" w:type="dxa"/>
          </w:tcPr>
          <w:p w:rsidR="004D732D" w:rsidRPr="008D5F9A" w:rsidRDefault="004D732D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7950000131</w:t>
            </w:r>
          </w:p>
        </w:tc>
        <w:tc>
          <w:tcPr>
            <w:tcW w:w="567" w:type="dxa"/>
          </w:tcPr>
          <w:p w:rsidR="004D732D" w:rsidRPr="00F9604B" w:rsidRDefault="004D732D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F9604B">
              <w:rPr>
                <w:bCs/>
                <w:sz w:val="16"/>
                <w:szCs w:val="16"/>
                <w:lang w:val="en-US"/>
              </w:rPr>
              <w:t>850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209,0</w:t>
            </w:r>
          </w:p>
        </w:tc>
        <w:tc>
          <w:tcPr>
            <w:tcW w:w="850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0,0</w:t>
            </w:r>
          </w:p>
        </w:tc>
      </w:tr>
      <w:tr w:rsidR="00AB5B41" w:rsidTr="00417977">
        <w:tc>
          <w:tcPr>
            <w:tcW w:w="709" w:type="dxa"/>
          </w:tcPr>
          <w:p w:rsidR="00AB5B41" w:rsidRPr="008D5F9A" w:rsidRDefault="00AB5B41">
            <w:pPr>
              <w:rPr>
                <w:b/>
                <w:bCs/>
                <w:sz w:val="16"/>
                <w:szCs w:val="16"/>
              </w:rPr>
            </w:pPr>
            <w:r w:rsidRPr="008D5F9A">
              <w:rPr>
                <w:b/>
                <w:bCs/>
                <w:sz w:val="16"/>
                <w:szCs w:val="16"/>
              </w:rPr>
              <w:t>1.2.</w:t>
            </w:r>
          </w:p>
        </w:tc>
        <w:tc>
          <w:tcPr>
            <w:tcW w:w="4253" w:type="dxa"/>
          </w:tcPr>
          <w:p w:rsidR="00AB5B41" w:rsidRPr="008D5F9A" w:rsidRDefault="00AB5B41">
            <w:pPr>
              <w:rPr>
                <w:b/>
                <w:bCs/>
                <w:sz w:val="16"/>
                <w:szCs w:val="16"/>
              </w:rPr>
            </w:pPr>
            <w:r w:rsidRPr="008D5F9A">
              <w:rPr>
                <w:b/>
                <w:bCs/>
                <w:sz w:val="16"/>
                <w:szCs w:val="16"/>
              </w:rPr>
              <w:t xml:space="preserve">Муниципальная программа "Осуществление работ в сфере озеленения на территории МО </w:t>
            </w:r>
            <w:proofErr w:type="spellStart"/>
            <w:proofErr w:type="gramStart"/>
            <w:r w:rsidRPr="008D5F9A">
              <w:rPr>
                <w:b/>
                <w:bCs/>
                <w:sz w:val="16"/>
                <w:szCs w:val="16"/>
              </w:rPr>
              <w:t>МО</w:t>
            </w:r>
            <w:proofErr w:type="spellEnd"/>
            <w:proofErr w:type="gramEnd"/>
            <w:r w:rsidRPr="008D5F9A">
              <w:rPr>
                <w:b/>
                <w:bCs/>
                <w:sz w:val="16"/>
                <w:szCs w:val="16"/>
              </w:rPr>
              <w:t xml:space="preserve"> Морские ворота на 2024 -2026 годы"</w:t>
            </w:r>
          </w:p>
        </w:tc>
        <w:tc>
          <w:tcPr>
            <w:tcW w:w="567" w:type="dxa"/>
          </w:tcPr>
          <w:p w:rsidR="00AB5B41" w:rsidRPr="008D5F9A" w:rsidRDefault="00AB5B41">
            <w:pPr>
              <w:jc w:val="center"/>
              <w:rPr>
                <w:b/>
                <w:bCs/>
                <w:sz w:val="16"/>
                <w:szCs w:val="16"/>
              </w:rPr>
            </w:pPr>
            <w:r w:rsidRPr="008D5F9A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B5B41" w:rsidRPr="008D5F9A" w:rsidRDefault="00AB5B41">
            <w:pPr>
              <w:jc w:val="center"/>
              <w:rPr>
                <w:b/>
                <w:bCs/>
                <w:sz w:val="16"/>
                <w:szCs w:val="16"/>
              </w:rPr>
            </w:pPr>
            <w:r w:rsidRPr="008D5F9A">
              <w:rPr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1134" w:type="dxa"/>
          </w:tcPr>
          <w:p w:rsidR="00AB5B41" w:rsidRPr="008D5F9A" w:rsidRDefault="00AB5B41">
            <w:pPr>
              <w:jc w:val="center"/>
              <w:rPr>
                <w:b/>
                <w:bCs/>
                <w:sz w:val="16"/>
                <w:szCs w:val="16"/>
              </w:rPr>
            </w:pPr>
            <w:r w:rsidRPr="008D5F9A">
              <w:rPr>
                <w:b/>
                <w:bCs/>
                <w:sz w:val="16"/>
                <w:szCs w:val="16"/>
              </w:rPr>
              <w:t>7950000141</w:t>
            </w:r>
          </w:p>
        </w:tc>
        <w:tc>
          <w:tcPr>
            <w:tcW w:w="567" w:type="dxa"/>
          </w:tcPr>
          <w:p w:rsidR="00AB5B41" w:rsidRPr="008D5F9A" w:rsidRDefault="00AB5B41">
            <w:pPr>
              <w:jc w:val="center"/>
              <w:rPr>
                <w:b/>
                <w:bCs/>
                <w:sz w:val="16"/>
                <w:szCs w:val="16"/>
              </w:rPr>
            </w:pPr>
            <w:r w:rsidRPr="008D5F9A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AB5B41" w:rsidRPr="00AB5B41" w:rsidRDefault="00AB5B41">
            <w:pPr>
              <w:jc w:val="right"/>
              <w:rPr>
                <w:b/>
                <w:bCs/>
                <w:sz w:val="16"/>
                <w:szCs w:val="16"/>
              </w:rPr>
            </w:pPr>
            <w:r w:rsidRPr="00AB5B41">
              <w:rPr>
                <w:b/>
                <w:bCs/>
                <w:sz w:val="16"/>
                <w:szCs w:val="16"/>
              </w:rPr>
              <w:t>14 172,4</w:t>
            </w:r>
          </w:p>
        </w:tc>
        <w:tc>
          <w:tcPr>
            <w:tcW w:w="850" w:type="dxa"/>
          </w:tcPr>
          <w:p w:rsidR="00AB5B41" w:rsidRPr="00F9604B" w:rsidRDefault="00AB5B41">
            <w:pPr>
              <w:jc w:val="right"/>
              <w:rPr>
                <w:b/>
                <w:bCs/>
                <w:sz w:val="16"/>
                <w:szCs w:val="16"/>
              </w:rPr>
            </w:pPr>
            <w:r w:rsidRPr="00F9604B">
              <w:rPr>
                <w:b/>
                <w:bCs/>
                <w:sz w:val="16"/>
                <w:szCs w:val="16"/>
              </w:rPr>
              <w:t>5 500,0</w:t>
            </w:r>
          </w:p>
        </w:tc>
        <w:tc>
          <w:tcPr>
            <w:tcW w:w="709" w:type="dxa"/>
          </w:tcPr>
          <w:p w:rsidR="00AB5B41" w:rsidRPr="00F9604B" w:rsidRDefault="00AB5B41">
            <w:pPr>
              <w:jc w:val="right"/>
              <w:rPr>
                <w:b/>
                <w:bCs/>
                <w:sz w:val="16"/>
                <w:szCs w:val="16"/>
              </w:rPr>
            </w:pPr>
            <w:r w:rsidRPr="00F9604B">
              <w:rPr>
                <w:b/>
                <w:bCs/>
                <w:sz w:val="16"/>
                <w:szCs w:val="16"/>
              </w:rPr>
              <w:t>5 500,0</w:t>
            </w:r>
          </w:p>
        </w:tc>
      </w:tr>
      <w:tr w:rsidR="00AB5B41" w:rsidTr="00417977">
        <w:tc>
          <w:tcPr>
            <w:tcW w:w="709" w:type="dxa"/>
          </w:tcPr>
          <w:p w:rsidR="00AB5B41" w:rsidRPr="008D5F9A" w:rsidRDefault="00AB5B41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1.2.1.</w:t>
            </w:r>
          </w:p>
        </w:tc>
        <w:tc>
          <w:tcPr>
            <w:tcW w:w="4253" w:type="dxa"/>
          </w:tcPr>
          <w:p w:rsidR="00AB5B41" w:rsidRPr="008D5F9A" w:rsidRDefault="00AB5B41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AB5B41" w:rsidRPr="008D5F9A" w:rsidRDefault="00AB5B41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B5B41" w:rsidRPr="008D5F9A" w:rsidRDefault="00AB5B41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0503</w:t>
            </w:r>
          </w:p>
        </w:tc>
        <w:tc>
          <w:tcPr>
            <w:tcW w:w="1134" w:type="dxa"/>
          </w:tcPr>
          <w:p w:rsidR="00AB5B41" w:rsidRPr="008D5F9A" w:rsidRDefault="00AB5B41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7950000141</w:t>
            </w:r>
          </w:p>
        </w:tc>
        <w:tc>
          <w:tcPr>
            <w:tcW w:w="567" w:type="dxa"/>
          </w:tcPr>
          <w:p w:rsidR="00AB5B41" w:rsidRPr="008D5F9A" w:rsidRDefault="00AB5B41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AB5B41" w:rsidRPr="00AB5B41" w:rsidRDefault="00AB5B41">
            <w:pPr>
              <w:jc w:val="right"/>
              <w:rPr>
                <w:sz w:val="16"/>
                <w:szCs w:val="16"/>
              </w:rPr>
            </w:pPr>
            <w:r w:rsidRPr="00AB5B41">
              <w:rPr>
                <w:sz w:val="16"/>
                <w:szCs w:val="16"/>
              </w:rPr>
              <w:t>13 768,4</w:t>
            </w:r>
          </w:p>
        </w:tc>
        <w:tc>
          <w:tcPr>
            <w:tcW w:w="850" w:type="dxa"/>
          </w:tcPr>
          <w:p w:rsidR="00AB5B41" w:rsidRPr="00F9604B" w:rsidRDefault="00AB5B41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5 500,0</w:t>
            </w:r>
          </w:p>
        </w:tc>
        <w:tc>
          <w:tcPr>
            <w:tcW w:w="709" w:type="dxa"/>
          </w:tcPr>
          <w:p w:rsidR="00AB5B41" w:rsidRPr="00F9604B" w:rsidRDefault="00AB5B41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5 500,0</w:t>
            </w:r>
          </w:p>
        </w:tc>
      </w:tr>
      <w:tr w:rsidR="00AB5B41" w:rsidTr="00417977">
        <w:tc>
          <w:tcPr>
            <w:tcW w:w="709" w:type="dxa"/>
          </w:tcPr>
          <w:p w:rsidR="00AB5B41" w:rsidRPr="008D5F9A" w:rsidRDefault="00AB5B4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1.2.1.</w:t>
            </w:r>
          </w:p>
        </w:tc>
        <w:tc>
          <w:tcPr>
            <w:tcW w:w="4253" w:type="dxa"/>
          </w:tcPr>
          <w:p w:rsidR="00AB5B41" w:rsidRPr="008D5F9A" w:rsidRDefault="00AB5B41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AB5B41" w:rsidRPr="008D5F9A" w:rsidRDefault="00AB5B41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B5B41" w:rsidRPr="008D5F9A" w:rsidRDefault="00AB5B41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0503</w:t>
            </w:r>
          </w:p>
        </w:tc>
        <w:tc>
          <w:tcPr>
            <w:tcW w:w="1134" w:type="dxa"/>
          </w:tcPr>
          <w:p w:rsidR="00AB5B41" w:rsidRPr="008D5F9A" w:rsidRDefault="00AB5B41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7950000141</w:t>
            </w:r>
          </w:p>
        </w:tc>
        <w:tc>
          <w:tcPr>
            <w:tcW w:w="567" w:type="dxa"/>
          </w:tcPr>
          <w:p w:rsidR="00AB5B41" w:rsidRPr="008D5F9A" w:rsidRDefault="00AB5B41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AB5B41" w:rsidRPr="00AB5B41" w:rsidRDefault="00AB5B41">
            <w:pPr>
              <w:jc w:val="right"/>
              <w:rPr>
                <w:sz w:val="16"/>
                <w:szCs w:val="16"/>
              </w:rPr>
            </w:pPr>
            <w:r w:rsidRPr="00AB5B41">
              <w:rPr>
                <w:sz w:val="16"/>
                <w:szCs w:val="16"/>
              </w:rPr>
              <w:t>13 768,4</w:t>
            </w:r>
          </w:p>
        </w:tc>
        <w:tc>
          <w:tcPr>
            <w:tcW w:w="850" w:type="dxa"/>
          </w:tcPr>
          <w:p w:rsidR="00AB5B41" w:rsidRPr="00F9604B" w:rsidRDefault="00AB5B41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5 500,0</w:t>
            </w:r>
          </w:p>
        </w:tc>
        <w:tc>
          <w:tcPr>
            <w:tcW w:w="709" w:type="dxa"/>
          </w:tcPr>
          <w:p w:rsidR="00AB5B41" w:rsidRPr="00F9604B" w:rsidRDefault="00AB5B41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5 500,0</w:t>
            </w:r>
          </w:p>
        </w:tc>
      </w:tr>
      <w:tr w:rsidR="00F9604B" w:rsidTr="00417977">
        <w:tc>
          <w:tcPr>
            <w:tcW w:w="709" w:type="dxa"/>
          </w:tcPr>
          <w:p w:rsidR="00F9604B" w:rsidRPr="008D5F9A" w:rsidRDefault="00F9604B" w:rsidP="004F0B40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lastRenderedPageBreak/>
              <w:t>1.</w:t>
            </w:r>
            <w:r>
              <w:rPr>
                <w:sz w:val="16"/>
                <w:szCs w:val="16"/>
                <w:lang w:val="en-US"/>
              </w:rPr>
              <w:t>2</w:t>
            </w:r>
            <w:r>
              <w:rPr>
                <w:sz w:val="16"/>
                <w:szCs w:val="16"/>
              </w:rPr>
              <w:t>.2</w:t>
            </w:r>
            <w:r w:rsidRPr="008D5F9A">
              <w:rPr>
                <w:sz w:val="16"/>
                <w:szCs w:val="16"/>
              </w:rPr>
              <w:t>.</w:t>
            </w:r>
          </w:p>
        </w:tc>
        <w:tc>
          <w:tcPr>
            <w:tcW w:w="4253" w:type="dxa"/>
          </w:tcPr>
          <w:p w:rsidR="00F9604B" w:rsidRPr="00CB673C" w:rsidRDefault="00F9604B" w:rsidP="004F0B40">
            <w:pPr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67" w:type="dxa"/>
          </w:tcPr>
          <w:p w:rsidR="00F9604B" w:rsidRPr="008D5F9A" w:rsidRDefault="00F9604B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F9604B" w:rsidRPr="008D5F9A" w:rsidRDefault="00F9604B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0503</w:t>
            </w:r>
          </w:p>
        </w:tc>
        <w:tc>
          <w:tcPr>
            <w:tcW w:w="1134" w:type="dxa"/>
          </w:tcPr>
          <w:p w:rsidR="00F9604B" w:rsidRPr="008D5F9A" w:rsidRDefault="00F9604B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7950000141</w:t>
            </w:r>
          </w:p>
        </w:tc>
        <w:tc>
          <w:tcPr>
            <w:tcW w:w="567" w:type="dxa"/>
          </w:tcPr>
          <w:p w:rsidR="00F9604B" w:rsidRPr="00F9604B" w:rsidRDefault="00F9604B" w:rsidP="004F0B40">
            <w:pPr>
              <w:jc w:val="center"/>
              <w:rPr>
                <w:iCs/>
                <w:sz w:val="16"/>
                <w:szCs w:val="16"/>
                <w:lang w:val="en-US"/>
              </w:rPr>
            </w:pPr>
            <w:r w:rsidRPr="00F9604B">
              <w:rPr>
                <w:iCs/>
                <w:sz w:val="16"/>
                <w:szCs w:val="16"/>
                <w:lang w:val="en-US"/>
              </w:rPr>
              <w:t>800</w:t>
            </w:r>
          </w:p>
        </w:tc>
        <w:tc>
          <w:tcPr>
            <w:tcW w:w="851" w:type="dxa"/>
          </w:tcPr>
          <w:p w:rsidR="00F9604B" w:rsidRPr="00F9604B" w:rsidRDefault="00F9604B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404,0</w:t>
            </w:r>
          </w:p>
        </w:tc>
        <w:tc>
          <w:tcPr>
            <w:tcW w:w="850" w:type="dxa"/>
          </w:tcPr>
          <w:p w:rsidR="00F9604B" w:rsidRPr="00F9604B" w:rsidRDefault="00F9604B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F9604B" w:rsidRPr="00F9604B" w:rsidRDefault="00F9604B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0,0</w:t>
            </w:r>
          </w:p>
        </w:tc>
      </w:tr>
      <w:tr w:rsidR="00F9604B" w:rsidTr="00417977">
        <w:tc>
          <w:tcPr>
            <w:tcW w:w="709" w:type="dxa"/>
          </w:tcPr>
          <w:p w:rsidR="00F9604B" w:rsidRPr="008D5F9A" w:rsidRDefault="00F9604B" w:rsidP="004F0B40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</w:t>
            </w:r>
            <w:r>
              <w:rPr>
                <w:sz w:val="16"/>
                <w:szCs w:val="16"/>
                <w:lang w:val="en-US"/>
              </w:rPr>
              <w:t>2</w:t>
            </w:r>
            <w:r>
              <w:rPr>
                <w:sz w:val="16"/>
                <w:szCs w:val="16"/>
              </w:rPr>
              <w:t>.2</w:t>
            </w:r>
            <w:r w:rsidRPr="008D5F9A">
              <w:rPr>
                <w:sz w:val="16"/>
                <w:szCs w:val="16"/>
              </w:rPr>
              <w:t>.1.</w:t>
            </w:r>
          </w:p>
        </w:tc>
        <w:tc>
          <w:tcPr>
            <w:tcW w:w="4253" w:type="dxa"/>
          </w:tcPr>
          <w:p w:rsidR="00F9604B" w:rsidRPr="00CB673C" w:rsidRDefault="00F9604B" w:rsidP="004F0B40">
            <w:pPr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567" w:type="dxa"/>
          </w:tcPr>
          <w:p w:rsidR="00F9604B" w:rsidRPr="008D5F9A" w:rsidRDefault="00F9604B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F9604B" w:rsidRPr="008D5F9A" w:rsidRDefault="00F9604B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0503</w:t>
            </w:r>
          </w:p>
        </w:tc>
        <w:tc>
          <w:tcPr>
            <w:tcW w:w="1134" w:type="dxa"/>
          </w:tcPr>
          <w:p w:rsidR="00F9604B" w:rsidRPr="008D5F9A" w:rsidRDefault="00F9604B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7950000141</w:t>
            </w:r>
          </w:p>
        </w:tc>
        <w:tc>
          <w:tcPr>
            <w:tcW w:w="567" w:type="dxa"/>
          </w:tcPr>
          <w:p w:rsidR="00F9604B" w:rsidRPr="00F9604B" w:rsidRDefault="00F9604B" w:rsidP="004F0B40">
            <w:pPr>
              <w:jc w:val="center"/>
              <w:rPr>
                <w:iCs/>
                <w:sz w:val="16"/>
                <w:szCs w:val="16"/>
                <w:lang w:val="en-US"/>
              </w:rPr>
            </w:pPr>
            <w:r w:rsidRPr="00F9604B">
              <w:rPr>
                <w:iCs/>
                <w:sz w:val="16"/>
                <w:szCs w:val="16"/>
                <w:lang w:val="en-US"/>
              </w:rPr>
              <w:t>850</w:t>
            </w:r>
          </w:p>
        </w:tc>
        <w:tc>
          <w:tcPr>
            <w:tcW w:w="851" w:type="dxa"/>
          </w:tcPr>
          <w:p w:rsidR="00F9604B" w:rsidRPr="00F9604B" w:rsidRDefault="00F9604B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404,0</w:t>
            </w:r>
          </w:p>
        </w:tc>
        <w:tc>
          <w:tcPr>
            <w:tcW w:w="850" w:type="dxa"/>
          </w:tcPr>
          <w:p w:rsidR="00F9604B" w:rsidRPr="00F9604B" w:rsidRDefault="00F9604B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F9604B" w:rsidRPr="00F9604B" w:rsidRDefault="00F9604B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0,0</w:t>
            </w:r>
          </w:p>
        </w:tc>
      </w:tr>
      <w:tr w:rsidR="00F9604B" w:rsidTr="00417977">
        <w:tc>
          <w:tcPr>
            <w:tcW w:w="709" w:type="dxa"/>
          </w:tcPr>
          <w:p w:rsidR="00F9604B" w:rsidRPr="008D5F9A" w:rsidRDefault="00F9604B" w:rsidP="008E794A">
            <w:pPr>
              <w:rPr>
                <w:b/>
                <w:bCs/>
                <w:sz w:val="16"/>
                <w:szCs w:val="16"/>
              </w:rPr>
            </w:pPr>
            <w:r w:rsidRPr="008D5F9A">
              <w:rPr>
                <w:b/>
                <w:bCs/>
                <w:sz w:val="16"/>
                <w:szCs w:val="16"/>
              </w:rPr>
              <w:t>1.</w:t>
            </w:r>
            <w:r w:rsidR="008E794A">
              <w:rPr>
                <w:b/>
                <w:bCs/>
                <w:sz w:val="16"/>
                <w:szCs w:val="16"/>
              </w:rPr>
              <w:t>3</w:t>
            </w:r>
            <w:r w:rsidRPr="008D5F9A"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4253" w:type="dxa"/>
          </w:tcPr>
          <w:p w:rsidR="00F9604B" w:rsidRPr="00DF3948" w:rsidRDefault="00F9604B" w:rsidP="004F0B40">
            <w:pPr>
              <w:rPr>
                <w:b/>
                <w:bCs/>
                <w:sz w:val="16"/>
                <w:szCs w:val="16"/>
              </w:rPr>
            </w:pPr>
            <w:r w:rsidRPr="00DF3948">
              <w:rPr>
                <w:b/>
                <w:bCs/>
                <w:color w:val="000000"/>
                <w:sz w:val="16"/>
                <w:szCs w:val="16"/>
              </w:rPr>
              <w:t>Расходы на организацию благоустройства территории муниципального образования за счет субсидии из бюджета Санкт-Петербурга в рамках выполнения мероприятий программы «Петербургские дворы»</w:t>
            </w:r>
          </w:p>
        </w:tc>
        <w:tc>
          <w:tcPr>
            <w:tcW w:w="567" w:type="dxa"/>
          </w:tcPr>
          <w:p w:rsidR="00F9604B" w:rsidRPr="008D5F9A" w:rsidRDefault="00F9604B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F9604B" w:rsidRPr="008D5F9A" w:rsidRDefault="00F9604B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0503</w:t>
            </w:r>
          </w:p>
        </w:tc>
        <w:tc>
          <w:tcPr>
            <w:tcW w:w="1134" w:type="dxa"/>
          </w:tcPr>
          <w:p w:rsidR="00F9604B" w:rsidRPr="00617F76" w:rsidRDefault="00F9604B" w:rsidP="004F0B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A2503F">
              <w:rPr>
                <w:sz w:val="16"/>
                <w:szCs w:val="16"/>
              </w:rPr>
              <w:t>0000</w:t>
            </w:r>
            <w:r w:rsidRPr="00617F76">
              <w:rPr>
                <w:sz w:val="16"/>
                <w:szCs w:val="16"/>
              </w:rPr>
              <w:t>SP001</w:t>
            </w:r>
          </w:p>
        </w:tc>
        <w:tc>
          <w:tcPr>
            <w:tcW w:w="567" w:type="dxa"/>
          </w:tcPr>
          <w:p w:rsidR="00F9604B" w:rsidRPr="00922CD4" w:rsidRDefault="00F9604B" w:rsidP="004F0B40">
            <w:pPr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851" w:type="dxa"/>
          </w:tcPr>
          <w:p w:rsidR="00F9604B" w:rsidRPr="00F9604B" w:rsidRDefault="00F9604B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10 118,4</w:t>
            </w:r>
          </w:p>
        </w:tc>
        <w:tc>
          <w:tcPr>
            <w:tcW w:w="850" w:type="dxa"/>
          </w:tcPr>
          <w:p w:rsidR="00F9604B" w:rsidRPr="00F9604B" w:rsidRDefault="00F9604B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F9604B" w:rsidRPr="00F9604B" w:rsidRDefault="00F9604B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0,0</w:t>
            </w:r>
          </w:p>
        </w:tc>
      </w:tr>
      <w:tr w:rsidR="00F9604B" w:rsidTr="00417977">
        <w:tc>
          <w:tcPr>
            <w:tcW w:w="709" w:type="dxa"/>
          </w:tcPr>
          <w:p w:rsidR="00F9604B" w:rsidRPr="008D5F9A" w:rsidRDefault="00F9604B" w:rsidP="008E794A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</w:t>
            </w:r>
            <w:r w:rsidR="008E794A">
              <w:rPr>
                <w:sz w:val="16"/>
                <w:szCs w:val="16"/>
              </w:rPr>
              <w:t>3</w:t>
            </w:r>
            <w:r w:rsidRPr="008D5F9A">
              <w:rPr>
                <w:sz w:val="16"/>
                <w:szCs w:val="16"/>
              </w:rPr>
              <w:t>.1.</w:t>
            </w:r>
          </w:p>
        </w:tc>
        <w:tc>
          <w:tcPr>
            <w:tcW w:w="4253" w:type="dxa"/>
          </w:tcPr>
          <w:p w:rsidR="00F9604B" w:rsidRPr="00A2503F" w:rsidRDefault="00F9604B" w:rsidP="004F0B40">
            <w:pPr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F9604B" w:rsidRPr="008D5F9A" w:rsidRDefault="00F9604B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F9604B" w:rsidRPr="008D5F9A" w:rsidRDefault="00F9604B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0503</w:t>
            </w:r>
          </w:p>
        </w:tc>
        <w:tc>
          <w:tcPr>
            <w:tcW w:w="1134" w:type="dxa"/>
          </w:tcPr>
          <w:p w:rsidR="00F9604B" w:rsidRPr="00617F76" w:rsidRDefault="00F9604B" w:rsidP="004F0B40">
            <w:pPr>
              <w:jc w:val="center"/>
              <w:rPr>
                <w:sz w:val="16"/>
                <w:szCs w:val="16"/>
              </w:rPr>
            </w:pPr>
            <w:r w:rsidRPr="00905629">
              <w:rPr>
                <w:sz w:val="16"/>
                <w:szCs w:val="16"/>
              </w:rPr>
              <w:t>60000</w:t>
            </w:r>
            <w:r w:rsidRPr="00617F76">
              <w:rPr>
                <w:sz w:val="16"/>
                <w:szCs w:val="16"/>
              </w:rPr>
              <w:t>SP001</w:t>
            </w:r>
          </w:p>
        </w:tc>
        <w:tc>
          <w:tcPr>
            <w:tcW w:w="567" w:type="dxa"/>
          </w:tcPr>
          <w:p w:rsidR="00F9604B" w:rsidRPr="008D5F9A" w:rsidRDefault="00F9604B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F9604B" w:rsidRPr="00F9604B" w:rsidRDefault="00F9604B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10 118,4</w:t>
            </w:r>
          </w:p>
        </w:tc>
        <w:tc>
          <w:tcPr>
            <w:tcW w:w="850" w:type="dxa"/>
          </w:tcPr>
          <w:p w:rsidR="00F9604B" w:rsidRPr="00F9604B" w:rsidRDefault="00F9604B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F9604B" w:rsidRPr="00F9604B" w:rsidRDefault="00F9604B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0,0</w:t>
            </w:r>
          </w:p>
        </w:tc>
      </w:tr>
      <w:tr w:rsidR="00F9604B" w:rsidTr="00417977">
        <w:tc>
          <w:tcPr>
            <w:tcW w:w="709" w:type="dxa"/>
          </w:tcPr>
          <w:p w:rsidR="00F9604B" w:rsidRPr="008D5F9A" w:rsidRDefault="00F9604B" w:rsidP="008E794A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</w:t>
            </w:r>
            <w:r w:rsidR="008E794A">
              <w:rPr>
                <w:sz w:val="16"/>
                <w:szCs w:val="16"/>
              </w:rPr>
              <w:t>3</w:t>
            </w:r>
            <w:r w:rsidRPr="008D5F9A">
              <w:rPr>
                <w:sz w:val="16"/>
                <w:szCs w:val="16"/>
              </w:rPr>
              <w:t>.1.</w:t>
            </w:r>
            <w:r w:rsidR="008E794A">
              <w:rPr>
                <w:sz w:val="16"/>
                <w:szCs w:val="16"/>
              </w:rPr>
              <w:t>1.</w:t>
            </w:r>
          </w:p>
        </w:tc>
        <w:tc>
          <w:tcPr>
            <w:tcW w:w="4253" w:type="dxa"/>
          </w:tcPr>
          <w:p w:rsidR="00F9604B" w:rsidRPr="00A2503F" w:rsidRDefault="00F9604B" w:rsidP="004F0B40">
            <w:pPr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F9604B" w:rsidRPr="008D5F9A" w:rsidRDefault="00F9604B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F9604B" w:rsidRPr="008D5F9A" w:rsidRDefault="00F9604B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0503</w:t>
            </w:r>
          </w:p>
        </w:tc>
        <w:tc>
          <w:tcPr>
            <w:tcW w:w="1134" w:type="dxa"/>
          </w:tcPr>
          <w:p w:rsidR="00F9604B" w:rsidRPr="00617F76" w:rsidRDefault="00F9604B" w:rsidP="004F0B40">
            <w:pPr>
              <w:jc w:val="center"/>
              <w:rPr>
                <w:sz w:val="16"/>
                <w:szCs w:val="16"/>
              </w:rPr>
            </w:pPr>
            <w:r w:rsidRPr="00905629">
              <w:rPr>
                <w:sz w:val="16"/>
                <w:szCs w:val="16"/>
              </w:rPr>
              <w:t>60000</w:t>
            </w:r>
            <w:r w:rsidRPr="00617F76">
              <w:rPr>
                <w:sz w:val="16"/>
                <w:szCs w:val="16"/>
              </w:rPr>
              <w:t>SP001</w:t>
            </w:r>
          </w:p>
        </w:tc>
        <w:tc>
          <w:tcPr>
            <w:tcW w:w="567" w:type="dxa"/>
          </w:tcPr>
          <w:p w:rsidR="00F9604B" w:rsidRPr="008D5F9A" w:rsidRDefault="00F9604B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F9604B" w:rsidRPr="00F9604B" w:rsidRDefault="00F9604B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10 118,4</w:t>
            </w:r>
          </w:p>
        </w:tc>
        <w:tc>
          <w:tcPr>
            <w:tcW w:w="850" w:type="dxa"/>
          </w:tcPr>
          <w:p w:rsidR="00F9604B" w:rsidRPr="00F9604B" w:rsidRDefault="00F9604B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F9604B" w:rsidRPr="00F9604B" w:rsidRDefault="00F9604B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0,0</w:t>
            </w:r>
          </w:p>
        </w:tc>
      </w:tr>
      <w:tr w:rsidR="008E794A" w:rsidTr="00417977">
        <w:tc>
          <w:tcPr>
            <w:tcW w:w="709" w:type="dxa"/>
          </w:tcPr>
          <w:p w:rsidR="008E794A" w:rsidRPr="008D5F9A" w:rsidRDefault="008E794A" w:rsidP="008E794A">
            <w:pPr>
              <w:rPr>
                <w:b/>
                <w:bCs/>
                <w:sz w:val="16"/>
                <w:szCs w:val="16"/>
              </w:rPr>
            </w:pPr>
            <w:r w:rsidRPr="008D5F9A">
              <w:rPr>
                <w:b/>
                <w:bCs/>
                <w:sz w:val="16"/>
                <w:szCs w:val="16"/>
              </w:rPr>
              <w:t>1.</w:t>
            </w:r>
            <w:r>
              <w:rPr>
                <w:b/>
                <w:bCs/>
                <w:sz w:val="16"/>
                <w:szCs w:val="16"/>
              </w:rPr>
              <w:t>4</w:t>
            </w:r>
            <w:r w:rsidRPr="008D5F9A"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4253" w:type="dxa"/>
          </w:tcPr>
          <w:p w:rsidR="008E794A" w:rsidRPr="00667F31" w:rsidRDefault="008E794A" w:rsidP="004F0B40">
            <w:pPr>
              <w:rPr>
                <w:b/>
                <w:bCs/>
                <w:sz w:val="16"/>
                <w:szCs w:val="16"/>
              </w:rPr>
            </w:pPr>
            <w:r w:rsidRPr="00375914">
              <w:rPr>
                <w:b/>
                <w:bCs/>
                <w:color w:val="000000"/>
                <w:sz w:val="16"/>
                <w:szCs w:val="16"/>
              </w:rPr>
              <w:t xml:space="preserve">Расходы </w:t>
            </w:r>
            <w:proofErr w:type="gramStart"/>
            <w:r w:rsidRPr="00375914">
              <w:rPr>
                <w:b/>
                <w:bCs/>
                <w:color w:val="000000"/>
                <w:sz w:val="16"/>
                <w:szCs w:val="16"/>
              </w:rPr>
              <w:t>на осуществление работ в сфере озеленения на территории муниципального образования за счет субсидии из бюджета</w:t>
            </w:r>
            <w:proofErr w:type="gramEnd"/>
            <w:r w:rsidRPr="00375914">
              <w:rPr>
                <w:b/>
                <w:bCs/>
                <w:color w:val="000000"/>
                <w:sz w:val="16"/>
                <w:szCs w:val="16"/>
              </w:rPr>
              <w:t xml:space="preserve"> Санкт-Петербурга в рамках выполнения мероприятий программы «Петербургские дворы»</w:t>
            </w:r>
          </w:p>
        </w:tc>
        <w:tc>
          <w:tcPr>
            <w:tcW w:w="567" w:type="dxa"/>
          </w:tcPr>
          <w:p w:rsidR="008E794A" w:rsidRPr="008D5F9A" w:rsidRDefault="008E794A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8D5F9A" w:rsidRDefault="008E794A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0503</w:t>
            </w:r>
          </w:p>
        </w:tc>
        <w:tc>
          <w:tcPr>
            <w:tcW w:w="1134" w:type="dxa"/>
          </w:tcPr>
          <w:p w:rsidR="008E794A" w:rsidRPr="00617F76" w:rsidRDefault="008E794A" w:rsidP="004F0B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A2503F">
              <w:rPr>
                <w:sz w:val="16"/>
                <w:szCs w:val="16"/>
              </w:rPr>
              <w:t>0000</w:t>
            </w:r>
            <w:r w:rsidRPr="00617F76">
              <w:rPr>
                <w:sz w:val="16"/>
                <w:szCs w:val="16"/>
              </w:rPr>
              <w:t>SP002</w:t>
            </w:r>
          </w:p>
        </w:tc>
        <w:tc>
          <w:tcPr>
            <w:tcW w:w="567" w:type="dxa"/>
          </w:tcPr>
          <w:p w:rsidR="008E794A" w:rsidRPr="00922CD4" w:rsidRDefault="008E794A" w:rsidP="004F0B40">
            <w:pPr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851" w:type="dxa"/>
          </w:tcPr>
          <w:p w:rsidR="008E794A" w:rsidRPr="00F9604B" w:rsidRDefault="008E794A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12 080,0</w:t>
            </w:r>
          </w:p>
        </w:tc>
        <w:tc>
          <w:tcPr>
            <w:tcW w:w="850" w:type="dxa"/>
          </w:tcPr>
          <w:p w:rsidR="008E794A" w:rsidRPr="00F9604B" w:rsidRDefault="008E794A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8E794A" w:rsidRPr="00F9604B" w:rsidRDefault="008E794A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0,0</w:t>
            </w:r>
          </w:p>
        </w:tc>
      </w:tr>
      <w:tr w:rsidR="008E794A" w:rsidTr="00417977">
        <w:tc>
          <w:tcPr>
            <w:tcW w:w="709" w:type="dxa"/>
          </w:tcPr>
          <w:p w:rsidR="008E794A" w:rsidRPr="008D5F9A" w:rsidRDefault="008E794A" w:rsidP="008E794A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</w:t>
            </w:r>
            <w:r>
              <w:rPr>
                <w:sz w:val="16"/>
                <w:szCs w:val="16"/>
              </w:rPr>
              <w:t>4</w:t>
            </w:r>
            <w:r w:rsidRPr="008D5F9A">
              <w:rPr>
                <w:sz w:val="16"/>
                <w:szCs w:val="16"/>
              </w:rPr>
              <w:t>.1.</w:t>
            </w:r>
          </w:p>
        </w:tc>
        <w:tc>
          <w:tcPr>
            <w:tcW w:w="4253" w:type="dxa"/>
          </w:tcPr>
          <w:p w:rsidR="008E794A" w:rsidRPr="00A2503F" w:rsidRDefault="008E794A" w:rsidP="004F0B40">
            <w:pPr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8E794A" w:rsidRPr="008D5F9A" w:rsidRDefault="008E794A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8D5F9A" w:rsidRDefault="008E794A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0503</w:t>
            </w:r>
          </w:p>
        </w:tc>
        <w:tc>
          <w:tcPr>
            <w:tcW w:w="1134" w:type="dxa"/>
          </w:tcPr>
          <w:p w:rsidR="008E794A" w:rsidRPr="00617F76" w:rsidRDefault="008E794A" w:rsidP="004F0B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A2503F">
              <w:rPr>
                <w:sz w:val="16"/>
                <w:szCs w:val="16"/>
              </w:rPr>
              <w:t>0000</w:t>
            </w:r>
            <w:r w:rsidRPr="00617F76">
              <w:rPr>
                <w:sz w:val="16"/>
                <w:szCs w:val="16"/>
              </w:rPr>
              <w:t>SP002</w:t>
            </w:r>
          </w:p>
        </w:tc>
        <w:tc>
          <w:tcPr>
            <w:tcW w:w="567" w:type="dxa"/>
          </w:tcPr>
          <w:p w:rsidR="008E794A" w:rsidRPr="008D5F9A" w:rsidRDefault="008E794A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8E794A" w:rsidRPr="00F9604B" w:rsidRDefault="008E794A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12 080,0</w:t>
            </w:r>
          </w:p>
        </w:tc>
        <w:tc>
          <w:tcPr>
            <w:tcW w:w="850" w:type="dxa"/>
          </w:tcPr>
          <w:p w:rsidR="008E794A" w:rsidRPr="00F9604B" w:rsidRDefault="008E794A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8E794A" w:rsidRPr="00F9604B" w:rsidRDefault="008E794A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0,0</w:t>
            </w:r>
          </w:p>
        </w:tc>
      </w:tr>
      <w:tr w:rsidR="008E794A" w:rsidTr="00417977">
        <w:tc>
          <w:tcPr>
            <w:tcW w:w="709" w:type="dxa"/>
          </w:tcPr>
          <w:p w:rsidR="008E794A" w:rsidRPr="008D5F9A" w:rsidRDefault="008E794A" w:rsidP="008E794A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</w:t>
            </w:r>
            <w:r>
              <w:rPr>
                <w:sz w:val="16"/>
                <w:szCs w:val="16"/>
              </w:rPr>
              <w:t>4</w:t>
            </w:r>
            <w:r w:rsidRPr="008D5F9A">
              <w:rPr>
                <w:sz w:val="16"/>
                <w:szCs w:val="16"/>
              </w:rPr>
              <w:t>.1.1.</w:t>
            </w:r>
          </w:p>
        </w:tc>
        <w:tc>
          <w:tcPr>
            <w:tcW w:w="4253" w:type="dxa"/>
          </w:tcPr>
          <w:p w:rsidR="008E794A" w:rsidRPr="00A2503F" w:rsidRDefault="008E794A" w:rsidP="004F0B40">
            <w:pPr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8E794A" w:rsidRPr="008D5F9A" w:rsidRDefault="008E794A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8D5F9A" w:rsidRDefault="008E794A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0503</w:t>
            </w:r>
          </w:p>
        </w:tc>
        <w:tc>
          <w:tcPr>
            <w:tcW w:w="1134" w:type="dxa"/>
          </w:tcPr>
          <w:p w:rsidR="008E794A" w:rsidRPr="00617F76" w:rsidRDefault="008E794A" w:rsidP="004F0B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A2503F">
              <w:rPr>
                <w:sz w:val="16"/>
                <w:szCs w:val="16"/>
              </w:rPr>
              <w:t>0000</w:t>
            </w:r>
            <w:r w:rsidRPr="00617F76">
              <w:rPr>
                <w:sz w:val="16"/>
                <w:szCs w:val="16"/>
              </w:rPr>
              <w:t>SP002</w:t>
            </w:r>
          </w:p>
        </w:tc>
        <w:tc>
          <w:tcPr>
            <w:tcW w:w="567" w:type="dxa"/>
          </w:tcPr>
          <w:p w:rsidR="008E794A" w:rsidRPr="008D5F9A" w:rsidRDefault="008E794A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8E794A" w:rsidRPr="00F9604B" w:rsidRDefault="008E794A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12 080,0</w:t>
            </w:r>
          </w:p>
        </w:tc>
        <w:tc>
          <w:tcPr>
            <w:tcW w:w="850" w:type="dxa"/>
          </w:tcPr>
          <w:p w:rsidR="008E794A" w:rsidRPr="00F9604B" w:rsidRDefault="008E794A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8E794A" w:rsidRPr="00F9604B" w:rsidRDefault="008E794A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0,0</w:t>
            </w:r>
          </w:p>
        </w:tc>
      </w:tr>
      <w:tr w:rsidR="008E794A" w:rsidTr="00417977">
        <w:tc>
          <w:tcPr>
            <w:tcW w:w="709" w:type="dxa"/>
          </w:tcPr>
          <w:p w:rsidR="008E794A" w:rsidRPr="008D5F9A" w:rsidRDefault="008E794A" w:rsidP="008E794A">
            <w:pPr>
              <w:rPr>
                <w:b/>
                <w:bCs/>
                <w:sz w:val="16"/>
                <w:szCs w:val="16"/>
              </w:rPr>
            </w:pPr>
            <w:r w:rsidRPr="008D5F9A">
              <w:rPr>
                <w:b/>
                <w:bCs/>
                <w:sz w:val="16"/>
                <w:szCs w:val="16"/>
              </w:rPr>
              <w:t>1.</w:t>
            </w:r>
            <w:r>
              <w:rPr>
                <w:b/>
                <w:bCs/>
                <w:sz w:val="16"/>
                <w:szCs w:val="16"/>
              </w:rPr>
              <w:t>5</w:t>
            </w:r>
            <w:r w:rsidRPr="008D5F9A"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4253" w:type="dxa"/>
          </w:tcPr>
          <w:p w:rsidR="008E794A" w:rsidRPr="00DF3948" w:rsidRDefault="008E794A" w:rsidP="004F0B40">
            <w:pPr>
              <w:rPr>
                <w:b/>
                <w:bCs/>
                <w:sz w:val="16"/>
                <w:szCs w:val="16"/>
              </w:rPr>
            </w:pPr>
            <w:r w:rsidRPr="00DF3948">
              <w:rPr>
                <w:b/>
                <w:bCs/>
                <w:color w:val="000000"/>
                <w:sz w:val="16"/>
                <w:szCs w:val="16"/>
              </w:rPr>
              <w:t>Расходы на организацию благоустройства территории муниципального образования за счет субсидии из бюджета Санкт-Петербурга в рамках выполнения мероприятий программы «Петербургские дворы»</w:t>
            </w:r>
          </w:p>
        </w:tc>
        <w:tc>
          <w:tcPr>
            <w:tcW w:w="567" w:type="dxa"/>
          </w:tcPr>
          <w:p w:rsidR="008E794A" w:rsidRPr="008D5F9A" w:rsidRDefault="008E794A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8D5F9A" w:rsidRDefault="008E794A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0503</w:t>
            </w:r>
          </w:p>
        </w:tc>
        <w:tc>
          <w:tcPr>
            <w:tcW w:w="1134" w:type="dxa"/>
          </w:tcPr>
          <w:p w:rsidR="008E794A" w:rsidRPr="00617F76" w:rsidRDefault="008E794A" w:rsidP="004F0B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A2503F">
              <w:rPr>
                <w:sz w:val="16"/>
                <w:szCs w:val="16"/>
              </w:rPr>
              <w:t>0000</w:t>
            </w:r>
            <w:r w:rsidRPr="00617F76">
              <w:rPr>
                <w:sz w:val="16"/>
                <w:szCs w:val="16"/>
              </w:rPr>
              <w:t>MP001</w:t>
            </w:r>
          </w:p>
        </w:tc>
        <w:tc>
          <w:tcPr>
            <w:tcW w:w="567" w:type="dxa"/>
          </w:tcPr>
          <w:p w:rsidR="008E794A" w:rsidRPr="00922CD4" w:rsidRDefault="008E794A" w:rsidP="004F0B40">
            <w:pPr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851" w:type="dxa"/>
          </w:tcPr>
          <w:p w:rsidR="008E794A" w:rsidRPr="00A95251" w:rsidRDefault="008E794A">
            <w:pPr>
              <w:jc w:val="right"/>
              <w:rPr>
                <w:sz w:val="16"/>
                <w:szCs w:val="16"/>
              </w:rPr>
            </w:pPr>
            <w:r w:rsidRPr="00A95251">
              <w:rPr>
                <w:sz w:val="16"/>
                <w:szCs w:val="16"/>
              </w:rPr>
              <w:t>532,6</w:t>
            </w:r>
          </w:p>
        </w:tc>
        <w:tc>
          <w:tcPr>
            <w:tcW w:w="850" w:type="dxa"/>
          </w:tcPr>
          <w:p w:rsidR="008E794A" w:rsidRPr="00A95251" w:rsidRDefault="008E794A">
            <w:pPr>
              <w:jc w:val="right"/>
              <w:rPr>
                <w:sz w:val="16"/>
                <w:szCs w:val="16"/>
              </w:rPr>
            </w:pPr>
            <w:r w:rsidRPr="00A95251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8E794A" w:rsidRPr="00A95251" w:rsidRDefault="008E794A">
            <w:pPr>
              <w:jc w:val="right"/>
              <w:rPr>
                <w:sz w:val="16"/>
                <w:szCs w:val="16"/>
              </w:rPr>
            </w:pPr>
            <w:r w:rsidRPr="00A95251">
              <w:rPr>
                <w:sz w:val="16"/>
                <w:szCs w:val="16"/>
              </w:rPr>
              <w:t>0,0</w:t>
            </w:r>
          </w:p>
        </w:tc>
      </w:tr>
      <w:tr w:rsidR="008E794A" w:rsidTr="00417977">
        <w:tc>
          <w:tcPr>
            <w:tcW w:w="709" w:type="dxa"/>
          </w:tcPr>
          <w:p w:rsidR="008E794A" w:rsidRPr="008D5F9A" w:rsidRDefault="008E794A" w:rsidP="008E794A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</w:t>
            </w:r>
            <w:r>
              <w:rPr>
                <w:sz w:val="16"/>
                <w:szCs w:val="16"/>
              </w:rPr>
              <w:t>5</w:t>
            </w:r>
            <w:r w:rsidRPr="008D5F9A">
              <w:rPr>
                <w:sz w:val="16"/>
                <w:szCs w:val="16"/>
              </w:rPr>
              <w:t>.1.</w:t>
            </w:r>
          </w:p>
        </w:tc>
        <w:tc>
          <w:tcPr>
            <w:tcW w:w="4253" w:type="dxa"/>
          </w:tcPr>
          <w:p w:rsidR="008E794A" w:rsidRPr="00A2503F" w:rsidRDefault="008E794A" w:rsidP="004F0B40">
            <w:pPr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8E794A" w:rsidRPr="008D5F9A" w:rsidRDefault="008E794A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8D5F9A" w:rsidRDefault="008E794A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0503</w:t>
            </w:r>
          </w:p>
        </w:tc>
        <w:tc>
          <w:tcPr>
            <w:tcW w:w="1134" w:type="dxa"/>
          </w:tcPr>
          <w:p w:rsidR="008E794A" w:rsidRPr="00617F76" w:rsidRDefault="008E794A" w:rsidP="004F0B40">
            <w:pPr>
              <w:jc w:val="center"/>
              <w:rPr>
                <w:sz w:val="16"/>
                <w:szCs w:val="16"/>
              </w:rPr>
            </w:pPr>
            <w:r w:rsidRPr="00905629">
              <w:rPr>
                <w:sz w:val="16"/>
                <w:szCs w:val="16"/>
              </w:rPr>
              <w:t>60000</w:t>
            </w:r>
            <w:r w:rsidRPr="00617F76">
              <w:rPr>
                <w:sz w:val="16"/>
                <w:szCs w:val="16"/>
              </w:rPr>
              <w:t>MP001</w:t>
            </w:r>
          </w:p>
        </w:tc>
        <w:tc>
          <w:tcPr>
            <w:tcW w:w="567" w:type="dxa"/>
          </w:tcPr>
          <w:p w:rsidR="008E794A" w:rsidRPr="008D5F9A" w:rsidRDefault="008E794A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8E794A" w:rsidRPr="00A95251" w:rsidRDefault="008E794A">
            <w:pPr>
              <w:jc w:val="right"/>
              <w:rPr>
                <w:sz w:val="16"/>
                <w:szCs w:val="16"/>
              </w:rPr>
            </w:pPr>
            <w:r w:rsidRPr="00A95251">
              <w:rPr>
                <w:sz w:val="16"/>
                <w:szCs w:val="16"/>
              </w:rPr>
              <w:t>532,6</w:t>
            </w:r>
          </w:p>
        </w:tc>
        <w:tc>
          <w:tcPr>
            <w:tcW w:w="850" w:type="dxa"/>
          </w:tcPr>
          <w:p w:rsidR="008E794A" w:rsidRPr="00A95251" w:rsidRDefault="008E794A">
            <w:pPr>
              <w:jc w:val="right"/>
              <w:rPr>
                <w:sz w:val="16"/>
                <w:szCs w:val="16"/>
              </w:rPr>
            </w:pPr>
            <w:r w:rsidRPr="00A95251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8E794A" w:rsidRPr="00A95251" w:rsidRDefault="008E794A">
            <w:pPr>
              <w:jc w:val="right"/>
              <w:rPr>
                <w:sz w:val="16"/>
                <w:szCs w:val="16"/>
              </w:rPr>
            </w:pPr>
            <w:r w:rsidRPr="00A95251">
              <w:rPr>
                <w:sz w:val="16"/>
                <w:szCs w:val="16"/>
              </w:rPr>
              <w:t>0,0</w:t>
            </w:r>
          </w:p>
        </w:tc>
      </w:tr>
      <w:tr w:rsidR="008E794A" w:rsidTr="00417977">
        <w:tc>
          <w:tcPr>
            <w:tcW w:w="709" w:type="dxa"/>
          </w:tcPr>
          <w:p w:rsidR="008E794A" w:rsidRPr="008D5F9A" w:rsidRDefault="008E794A" w:rsidP="008E794A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</w:t>
            </w:r>
            <w:r>
              <w:rPr>
                <w:sz w:val="16"/>
                <w:szCs w:val="16"/>
              </w:rPr>
              <w:t>5</w:t>
            </w:r>
            <w:r w:rsidRPr="008D5F9A">
              <w:rPr>
                <w:sz w:val="16"/>
                <w:szCs w:val="16"/>
              </w:rPr>
              <w:t>.1.1.</w:t>
            </w:r>
          </w:p>
        </w:tc>
        <w:tc>
          <w:tcPr>
            <w:tcW w:w="4253" w:type="dxa"/>
          </w:tcPr>
          <w:p w:rsidR="008E794A" w:rsidRPr="00A2503F" w:rsidRDefault="008E794A" w:rsidP="004F0B40">
            <w:pPr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8E794A" w:rsidRPr="008D5F9A" w:rsidRDefault="008E794A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8D5F9A" w:rsidRDefault="008E794A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0503</w:t>
            </w:r>
          </w:p>
        </w:tc>
        <w:tc>
          <w:tcPr>
            <w:tcW w:w="1134" w:type="dxa"/>
          </w:tcPr>
          <w:p w:rsidR="008E794A" w:rsidRPr="00617F76" w:rsidRDefault="008E794A" w:rsidP="004F0B40">
            <w:pPr>
              <w:jc w:val="center"/>
              <w:rPr>
                <w:sz w:val="16"/>
                <w:szCs w:val="16"/>
              </w:rPr>
            </w:pPr>
            <w:r w:rsidRPr="00905629">
              <w:rPr>
                <w:sz w:val="16"/>
                <w:szCs w:val="16"/>
              </w:rPr>
              <w:t>60000</w:t>
            </w:r>
            <w:r w:rsidRPr="00617F76">
              <w:rPr>
                <w:sz w:val="16"/>
                <w:szCs w:val="16"/>
              </w:rPr>
              <w:t>MP001</w:t>
            </w:r>
          </w:p>
        </w:tc>
        <w:tc>
          <w:tcPr>
            <w:tcW w:w="567" w:type="dxa"/>
          </w:tcPr>
          <w:p w:rsidR="008E794A" w:rsidRPr="008D5F9A" w:rsidRDefault="008E794A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8E794A" w:rsidRPr="00A95251" w:rsidRDefault="008E794A">
            <w:pPr>
              <w:jc w:val="right"/>
              <w:rPr>
                <w:sz w:val="16"/>
                <w:szCs w:val="16"/>
              </w:rPr>
            </w:pPr>
            <w:r w:rsidRPr="00A95251">
              <w:rPr>
                <w:sz w:val="16"/>
                <w:szCs w:val="16"/>
              </w:rPr>
              <w:t>532,6</w:t>
            </w:r>
          </w:p>
        </w:tc>
        <w:tc>
          <w:tcPr>
            <w:tcW w:w="850" w:type="dxa"/>
          </w:tcPr>
          <w:p w:rsidR="008E794A" w:rsidRPr="00A95251" w:rsidRDefault="008E794A">
            <w:pPr>
              <w:jc w:val="right"/>
              <w:rPr>
                <w:sz w:val="16"/>
                <w:szCs w:val="16"/>
              </w:rPr>
            </w:pPr>
            <w:r w:rsidRPr="00A95251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8E794A" w:rsidRPr="00A95251" w:rsidRDefault="008E794A">
            <w:pPr>
              <w:jc w:val="right"/>
              <w:rPr>
                <w:sz w:val="16"/>
                <w:szCs w:val="16"/>
              </w:rPr>
            </w:pPr>
            <w:r w:rsidRPr="00A95251">
              <w:rPr>
                <w:sz w:val="16"/>
                <w:szCs w:val="16"/>
              </w:rPr>
              <w:t>0,0</w:t>
            </w:r>
          </w:p>
        </w:tc>
      </w:tr>
      <w:tr w:rsidR="008E794A" w:rsidTr="00417977">
        <w:tc>
          <w:tcPr>
            <w:tcW w:w="709" w:type="dxa"/>
          </w:tcPr>
          <w:p w:rsidR="008E794A" w:rsidRPr="008D5F9A" w:rsidRDefault="008E794A" w:rsidP="008E794A">
            <w:pPr>
              <w:rPr>
                <w:b/>
                <w:bCs/>
                <w:sz w:val="16"/>
                <w:szCs w:val="16"/>
              </w:rPr>
            </w:pPr>
            <w:r w:rsidRPr="008D5F9A">
              <w:rPr>
                <w:b/>
                <w:bCs/>
                <w:sz w:val="16"/>
                <w:szCs w:val="16"/>
              </w:rPr>
              <w:t>1.</w:t>
            </w:r>
            <w:r>
              <w:rPr>
                <w:b/>
                <w:bCs/>
                <w:sz w:val="16"/>
                <w:szCs w:val="16"/>
              </w:rPr>
              <w:t>6</w:t>
            </w:r>
            <w:r w:rsidRPr="008D5F9A"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4253" w:type="dxa"/>
          </w:tcPr>
          <w:p w:rsidR="008E794A" w:rsidRPr="00667F31" w:rsidRDefault="008E794A" w:rsidP="004F0B40">
            <w:pPr>
              <w:rPr>
                <w:b/>
                <w:bCs/>
                <w:sz w:val="16"/>
                <w:szCs w:val="16"/>
              </w:rPr>
            </w:pPr>
            <w:r w:rsidRPr="00375914">
              <w:rPr>
                <w:b/>
                <w:bCs/>
                <w:color w:val="000000"/>
                <w:sz w:val="16"/>
                <w:szCs w:val="16"/>
              </w:rPr>
              <w:t xml:space="preserve">Расходы </w:t>
            </w:r>
            <w:proofErr w:type="gramStart"/>
            <w:r w:rsidRPr="00375914">
              <w:rPr>
                <w:b/>
                <w:bCs/>
                <w:color w:val="000000"/>
                <w:sz w:val="16"/>
                <w:szCs w:val="16"/>
              </w:rPr>
              <w:t>на осуществление работ в сфере озеленения на территории муниципального образования за счет субсидии из бюджета</w:t>
            </w:r>
            <w:proofErr w:type="gramEnd"/>
            <w:r w:rsidRPr="00375914">
              <w:rPr>
                <w:b/>
                <w:bCs/>
                <w:color w:val="000000"/>
                <w:sz w:val="16"/>
                <w:szCs w:val="16"/>
              </w:rPr>
              <w:t xml:space="preserve"> Санкт-Петербурга в рамках выполнения мероприятий программы «Петербургские дворы»</w:t>
            </w:r>
          </w:p>
        </w:tc>
        <w:tc>
          <w:tcPr>
            <w:tcW w:w="567" w:type="dxa"/>
          </w:tcPr>
          <w:p w:rsidR="008E794A" w:rsidRPr="008D5F9A" w:rsidRDefault="008E794A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8D5F9A" w:rsidRDefault="008E794A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0503</w:t>
            </w:r>
          </w:p>
        </w:tc>
        <w:tc>
          <w:tcPr>
            <w:tcW w:w="1134" w:type="dxa"/>
          </w:tcPr>
          <w:p w:rsidR="008E794A" w:rsidRPr="00617F76" w:rsidRDefault="008E794A" w:rsidP="004F0B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A2503F">
              <w:rPr>
                <w:sz w:val="16"/>
                <w:szCs w:val="16"/>
              </w:rPr>
              <w:t>0000</w:t>
            </w:r>
            <w:r w:rsidRPr="00617F76">
              <w:rPr>
                <w:sz w:val="16"/>
                <w:szCs w:val="16"/>
              </w:rPr>
              <w:t>MP002</w:t>
            </w:r>
          </w:p>
        </w:tc>
        <w:tc>
          <w:tcPr>
            <w:tcW w:w="567" w:type="dxa"/>
          </w:tcPr>
          <w:p w:rsidR="008E794A" w:rsidRPr="00922CD4" w:rsidRDefault="008E794A" w:rsidP="004F0B40">
            <w:pPr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851" w:type="dxa"/>
          </w:tcPr>
          <w:p w:rsidR="008E794A" w:rsidRPr="00A95251" w:rsidRDefault="008E794A">
            <w:pPr>
              <w:jc w:val="right"/>
              <w:rPr>
                <w:sz w:val="16"/>
                <w:szCs w:val="16"/>
              </w:rPr>
            </w:pPr>
            <w:r w:rsidRPr="00A95251">
              <w:rPr>
                <w:sz w:val="16"/>
                <w:szCs w:val="16"/>
              </w:rPr>
              <w:t>635,8</w:t>
            </w:r>
          </w:p>
        </w:tc>
        <w:tc>
          <w:tcPr>
            <w:tcW w:w="850" w:type="dxa"/>
          </w:tcPr>
          <w:p w:rsidR="008E794A" w:rsidRPr="00A95251" w:rsidRDefault="008E794A">
            <w:pPr>
              <w:jc w:val="right"/>
              <w:rPr>
                <w:sz w:val="16"/>
                <w:szCs w:val="16"/>
              </w:rPr>
            </w:pPr>
            <w:r w:rsidRPr="00A95251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8E794A" w:rsidRPr="00A95251" w:rsidRDefault="008E794A">
            <w:pPr>
              <w:jc w:val="right"/>
              <w:rPr>
                <w:sz w:val="16"/>
                <w:szCs w:val="16"/>
              </w:rPr>
            </w:pPr>
            <w:r w:rsidRPr="00A95251">
              <w:rPr>
                <w:sz w:val="16"/>
                <w:szCs w:val="16"/>
              </w:rPr>
              <w:t>0,0</w:t>
            </w:r>
          </w:p>
        </w:tc>
      </w:tr>
      <w:tr w:rsidR="008E794A" w:rsidTr="00417977">
        <w:tc>
          <w:tcPr>
            <w:tcW w:w="709" w:type="dxa"/>
          </w:tcPr>
          <w:p w:rsidR="008E794A" w:rsidRPr="008D5F9A" w:rsidRDefault="008E794A" w:rsidP="008E794A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</w:t>
            </w:r>
            <w:r>
              <w:rPr>
                <w:sz w:val="16"/>
                <w:szCs w:val="16"/>
              </w:rPr>
              <w:t>6</w:t>
            </w:r>
            <w:r w:rsidRPr="008D5F9A">
              <w:rPr>
                <w:sz w:val="16"/>
                <w:szCs w:val="16"/>
              </w:rPr>
              <w:t>.1.</w:t>
            </w:r>
          </w:p>
        </w:tc>
        <w:tc>
          <w:tcPr>
            <w:tcW w:w="4253" w:type="dxa"/>
          </w:tcPr>
          <w:p w:rsidR="008E794A" w:rsidRPr="00A2503F" w:rsidRDefault="008E794A" w:rsidP="004F0B40">
            <w:pPr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8E794A" w:rsidRPr="008D5F9A" w:rsidRDefault="008E794A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8D5F9A" w:rsidRDefault="008E794A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0503</w:t>
            </w:r>
          </w:p>
        </w:tc>
        <w:tc>
          <w:tcPr>
            <w:tcW w:w="1134" w:type="dxa"/>
          </w:tcPr>
          <w:p w:rsidR="008E794A" w:rsidRPr="00617F76" w:rsidRDefault="008E794A" w:rsidP="004F0B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A2503F">
              <w:rPr>
                <w:sz w:val="16"/>
                <w:szCs w:val="16"/>
              </w:rPr>
              <w:t>0000</w:t>
            </w:r>
            <w:r w:rsidRPr="00617F76">
              <w:rPr>
                <w:sz w:val="16"/>
                <w:szCs w:val="16"/>
              </w:rPr>
              <w:t>MP002</w:t>
            </w:r>
          </w:p>
        </w:tc>
        <w:tc>
          <w:tcPr>
            <w:tcW w:w="567" w:type="dxa"/>
          </w:tcPr>
          <w:p w:rsidR="008E794A" w:rsidRPr="008D5F9A" w:rsidRDefault="008E794A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8E794A" w:rsidRPr="00A95251" w:rsidRDefault="008E794A">
            <w:pPr>
              <w:jc w:val="right"/>
              <w:rPr>
                <w:sz w:val="16"/>
                <w:szCs w:val="16"/>
              </w:rPr>
            </w:pPr>
            <w:r w:rsidRPr="00A95251">
              <w:rPr>
                <w:sz w:val="16"/>
                <w:szCs w:val="16"/>
              </w:rPr>
              <w:t>635,8</w:t>
            </w:r>
          </w:p>
        </w:tc>
        <w:tc>
          <w:tcPr>
            <w:tcW w:w="850" w:type="dxa"/>
          </w:tcPr>
          <w:p w:rsidR="008E794A" w:rsidRPr="00A95251" w:rsidRDefault="008E794A">
            <w:pPr>
              <w:jc w:val="right"/>
              <w:rPr>
                <w:sz w:val="16"/>
                <w:szCs w:val="16"/>
              </w:rPr>
            </w:pPr>
            <w:r w:rsidRPr="00A95251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8E794A" w:rsidRPr="00A95251" w:rsidRDefault="008E794A">
            <w:pPr>
              <w:jc w:val="right"/>
              <w:rPr>
                <w:sz w:val="16"/>
                <w:szCs w:val="16"/>
              </w:rPr>
            </w:pPr>
            <w:r w:rsidRPr="00A95251">
              <w:rPr>
                <w:sz w:val="16"/>
                <w:szCs w:val="16"/>
              </w:rPr>
              <w:t>0,0</w:t>
            </w:r>
          </w:p>
        </w:tc>
      </w:tr>
      <w:tr w:rsidR="008E794A" w:rsidTr="00417977">
        <w:tc>
          <w:tcPr>
            <w:tcW w:w="709" w:type="dxa"/>
          </w:tcPr>
          <w:p w:rsidR="008E794A" w:rsidRPr="008D5F9A" w:rsidRDefault="008E794A" w:rsidP="008E794A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</w:t>
            </w:r>
            <w:r>
              <w:rPr>
                <w:sz w:val="16"/>
                <w:szCs w:val="16"/>
              </w:rPr>
              <w:t>6</w:t>
            </w:r>
            <w:r w:rsidRPr="008D5F9A">
              <w:rPr>
                <w:sz w:val="16"/>
                <w:szCs w:val="16"/>
              </w:rPr>
              <w:t>.1.1.</w:t>
            </w:r>
          </w:p>
        </w:tc>
        <w:tc>
          <w:tcPr>
            <w:tcW w:w="4253" w:type="dxa"/>
          </w:tcPr>
          <w:p w:rsidR="008E794A" w:rsidRPr="00A2503F" w:rsidRDefault="008E794A" w:rsidP="004F0B40">
            <w:pPr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8E794A" w:rsidRPr="008D5F9A" w:rsidRDefault="008E794A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8D5F9A" w:rsidRDefault="008E794A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0503</w:t>
            </w:r>
          </w:p>
        </w:tc>
        <w:tc>
          <w:tcPr>
            <w:tcW w:w="1134" w:type="dxa"/>
          </w:tcPr>
          <w:p w:rsidR="008E794A" w:rsidRPr="00617F76" w:rsidRDefault="008E794A" w:rsidP="004F0B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A2503F">
              <w:rPr>
                <w:sz w:val="16"/>
                <w:szCs w:val="16"/>
              </w:rPr>
              <w:t>0000</w:t>
            </w:r>
            <w:r w:rsidRPr="00617F76">
              <w:rPr>
                <w:sz w:val="16"/>
                <w:szCs w:val="16"/>
              </w:rPr>
              <w:t>MP002</w:t>
            </w:r>
          </w:p>
        </w:tc>
        <w:tc>
          <w:tcPr>
            <w:tcW w:w="567" w:type="dxa"/>
          </w:tcPr>
          <w:p w:rsidR="008E794A" w:rsidRPr="008D5F9A" w:rsidRDefault="008E794A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8E794A" w:rsidRPr="00A95251" w:rsidRDefault="008E794A">
            <w:pPr>
              <w:jc w:val="right"/>
              <w:rPr>
                <w:sz w:val="16"/>
                <w:szCs w:val="16"/>
              </w:rPr>
            </w:pPr>
            <w:r w:rsidRPr="00A95251">
              <w:rPr>
                <w:sz w:val="16"/>
                <w:szCs w:val="16"/>
              </w:rPr>
              <w:t>635,8</w:t>
            </w:r>
          </w:p>
        </w:tc>
        <w:tc>
          <w:tcPr>
            <w:tcW w:w="850" w:type="dxa"/>
          </w:tcPr>
          <w:p w:rsidR="008E794A" w:rsidRPr="00A95251" w:rsidRDefault="008E794A">
            <w:pPr>
              <w:jc w:val="right"/>
              <w:rPr>
                <w:sz w:val="16"/>
                <w:szCs w:val="16"/>
              </w:rPr>
            </w:pPr>
            <w:r w:rsidRPr="00A95251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8E794A" w:rsidRPr="00A95251" w:rsidRDefault="008E794A">
            <w:pPr>
              <w:jc w:val="right"/>
              <w:rPr>
                <w:sz w:val="16"/>
                <w:szCs w:val="16"/>
              </w:rPr>
            </w:pPr>
            <w:r w:rsidRPr="00A95251">
              <w:rPr>
                <w:sz w:val="16"/>
                <w:szCs w:val="16"/>
              </w:rPr>
              <w:t>0,0</w:t>
            </w:r>
          </w:p>
        </w:tc>
      </w:tr>
      <w:tr w:rsidR="008E794A" w:rsidTr="00417977">
        <w:tc>
          <w:tcPr>
            <w:tcW w:w="709" w:type="dxa"/>
          </w:tcPr>
          <w:p w:rsidR="008E794A" w:rsidRPr="00922CD4" w:rsidRDefault="008E794A">
            <w:pPr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VI</w:t>
            </w:r>
          </w:p>
        </w:tc>
        <w:tc>
          <w:tcPr>
            <w:tcW w:w="4253" w:type="dxa"/>
          </w:tcPr>
          <w:p w:rsidR="008E794A" w:rsidRPr="00922CD4" w:rsidRDefault="008E794A">
            <w:pPr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ОБРАЗОВАНИЕ</w:t>
            </w:r>
          </w:p>
        </w:tc>
        <w:tc>
          <w:tcPr>
            <w:tcW w:w="567" w:type="dxa"/>
          </w:tcPr>
          <w:p w:rsidR="008E794A" w:rsidRPr="00922CD4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922CD4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0700</w:t>
            </w:r>
          </w:p>
        </w:tc>
        <w:tc>
          <w:tcPr>
            <w:tcW w:w="1134" w:type="dxa"/>
          </w:tcPr>
          <w:p w:rsidR="008E794A" w:rsidRPr="00922CD4" w:rsidRDefault="008E794A">
            <w:pPr>
              <w:jc w:val="center"/>
              <w:rPr>
                <w:i/>
                <w:iCs/>
                <w:sz w:val="16"/>
                <w:szCs w:val="16"/>
              </w:rPr>
            </w:pPr>
            <w:r w:rsidRPr="00922CD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8E794A" w:rsidRPr="00922CD4" w:rsidRDefault="008E794A">
            <w:pPr>
              <w:jc w:val="center"/>
              <w:rPr>
                <w:i/>
                <w:iCs/>
                <w:sz w:val="16"/>
                <w:szCs w:val="16"/>
              </w:rPr>
            </w:pPr>
            <w:r w:rsidRPr="00922CD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8E794A" w:rsidRPr="00922CD4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396,5</w:t>
            </w:r>
          </w:p>
        </w:tc>
        <w:tc>
          <w:tcPr>
            <w:tcW w:w="850" w:type="dxa"/>
          </w:tcPr>
          <w:p w:rsidR="008E794A" w:rsidRPr="00922CD4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405,0</w:t>
            </w:r>
          </w:p>
        </w:tc>
        <w:tc>
          <w:tcPr>
            <w:tcW w:w="709" w:type="dxa"/>
          </w:tcPr>
          <w:p w:rsidR="008E794A" w:rsidRPr="00922CD4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420,0</w:t>
            </w:r>
          </w:p>
        </w:tc>
      </w:tr>
      <w:tr w:rsidR="008E794A" w:rsidTr="00417977">
        <w:tc>
          <w:tcPr>
            <w:tcW w:w="709" w:type="dxa"/>
          </w:tcPr>
          <w:p w:rsidR="008E794A" w:rsidRPr="00922CD4" w:rsidRDefault="008E794A">
            <w:pPr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253" w:type="dxa"/>
          </w:tcPr>
          <w:p w:rsidR="008E794A" w:rsidRPr="00922CD4" w:rsidRDefault="008E794A">
            <w:pPr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567" w:type="dxa"/>
          </w:tcPr>
          <w:p w:rsidR="008E794A" w:rsidRPr="00922CD4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922CD4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0705</w:t>
            </w:r>
          </w:p>
        </w:tc>
        <w:tc>
          <w:tcPr>
            <w:tcW w:w="1134" w:type="dxa"/>
          </w:tcPr>
          <w:p w:rsidR="008E794A" w:rsidRPr="00922CD4" w:rsidRDefault="008E794A">
            <w:pPr>
              <w:jc w:val="center"/>
              <w:rPr>
                <w:i/>
                <w:iCs/>
                <w:sz w:val="16"/>
                <w:szCs w:val="16"/>
              </w:rPr>
            </w:pPr>
            <w:r w:rsidRPr="00922CD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8E794A" w:rsidRPr="00922CD4" w:rsidRDefault="008E794A">
            <w:pPr>
              <w:jc w:val="center"/>
              <w:rPr>
                <w:i/>
                <w:iCs/>
                <w:sz w:val="16"/>
                <w:szCs w:val="16"/>
              </w:rPr>
            </w:pPr>
            <w:r w:rsidRPr="00922CD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8E794A" w:rsidRPr="00922CD4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125,0</w:t>
            </w:r>
          </w:p>
        </w:tc>
        <w:tc>
          <w:tcPr>
            <w:tcW w:w="850" w:type="dxa"/>
          </w:tcPr>
          <w:p w:rsidR="008E794A" w:rsidRPr="00922CD4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120,0</w:t>
            </w:r>
          </w:p>
        </w:tc>
        <w:tc>
          <w:tcPr>
            <w:tcW w:w="709" w:type="dxa"/>
          </w:tcPr>
          <w:p w:rsidR="008E794A" w:rsidRPr="00922CD4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120,0</w:t>
            </w:r>
          </w:p>
        </w:tc>
      </w:tr>
      <w:tr w:rsidR="008E794A" w:rsidTr="00417977">
        <w:tc>
          <w:tcPr>
            <w:tcW w:w="709" w:type="dxa"/>
          </w:tcPr>
          <w:p w:rsidR="008E794A" w:rsidRPr="00922CD4" w:rsidRDefault="008E794A">
            <w:pPr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1.1.</w:t>
            </w:r>
          </w:p>
        </w:tc>
        <w:tc>
          <w:tcPr>
            <w:tcW w:w="4253" w:type="dxa"/>
          </w:tcPr>
          <w:p w:rsidR="008E794A" w:rsidRPr="00922CD4" w:rsidRDefault="008E794A">
            <w:pPr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Организация подготовки, переподготовки и повышения квалификации выборных должностных лиц местного самоуправления, депутатов представительного органа местного самоуправления, а также муниципальных служащих и работников муниципальных учреждений</w:t>
            </w:r>
          </w:p>
        </w:tc>
        <w:tc>
          <w:tcPr>
            <w:tcW w:w="567" w:type="dxa"/>
          </w:tcPr>
          <w:p w:rsidR="008E794A" w:rsidRPr="00922CD4" w:rsidRDefault="008E794A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922CD4" w:rsidRDefault="008E794A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0705</w:t>
            </w:r>
          </w:p>
        </w:tc>
        <w:tc>
          <w:tcPr>
            <w:tcW w:w="1134" w:type="dxa"/>
          </w:tcPr>
          <w:p w:rsidR="008E794A" w:rsidRPr="00922CD4" w:rsidRDefault="008E794A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4280000181</w:t>
            </w:r>
          </w:p>
        </w:tc>
        <w:tc>
          <w:tcPr>
            <w:tcW w:w="567" w:type="dxa"/>
          </w:tcPr>
          <w:p w:rsidR="008E794A" w:rsidRPr="00922CD4" w:rsidRDefault="008E794A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8E794A" w:rsidRPr="00922CD4" w:rsidRDefault="008E794A">
            <w:pPr>
              <w:jc w:val="right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125,0</w:t>
            </w:r>
          </w:p>
        </w:tc>
        <w:tc>
          <w:tcPr>
            <w:tcW w:w="850" w:type="dxa"/>
          </w:tcPr>
          <w:p w:rsidR="008E794A" w:rsidRPr="00922CD4" w:rsidRDefault="008E794A">
            <w:pPr>
              <w:jc w:val="right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120,0</w:t>
            </w:r>
          </w:p>
        </w:tc>
        <w:tc>
          <w:tcPr>
            <w:tcW w:w="709" w:type="dxa"/>
          </w:tcPr>
          <w:p w:rsidR="008E794A" w:rsidRPr="00922CD4" w:rsidRDefault="008E794A">
            <w:pPr>
              <w:jc w:val="right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120,0</w:t>
            </w:r>
          </w:p>
        </w:tc>
      </w:tr>
      <w:tr w:rsidR="008E794A" w:rsidTr="00417977">
        <w:tc>
          <w:tcPr>
            <w:tcW w:w="709" w:type="dxa"/>
          </w:tcPr>
          <w:p w:rsidR="008E794A" w:rsidRPr="00922CD4" w:rsidRDefault="008E794A">
            <w:pPr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1.1.1.</w:t>
            </w:r>
          </w:p>
        </w:tc>
        <w:tc>
          <w:tcPr>
            <w:tcW w:w="4253" w:type="dxa"/>
          </w:tcPr>
          <w:p w:rsidR="008E794A" w:rsidRPr="00922CD4" w:rsidRDefault="008E794A">
            <w:pPr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8E794A" w:rsidRPr="00922CD4" w:rsidRDefault="008E794A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922CD4" w:rsidRDefault="008E794A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0705</w:t>
            </w:r>
          </w:p>
        </w:tc>
        <w:tc>
          <w:tcPr>
            <w:tcW w:w="1134" w:type="dxa"/>
          </w:tcPr>
          <w:p w:rsidR="008E794A" w:rsidRPr="00922CD4" w:rsidRDefault="008E794A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4280000181</w:t>
            </w:r>
          </w:p>
        </w:tc>
        <w:tc>
          <w:tcPr>
            <w:tcW w:w="567" w:type="dxa"/>
          </w:tcPr>
          <w:p w:rsidR="008E794A" w:rsidRPr="00922CD4" w:rsidRDefault="008E794A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8E794A" w:rsidRPr="00922CD4" w:rsidRDefault="008E794A">
            <w:pPr>
              <w:jc w:val="right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125,0</w:t>
            </w:r>
          </w:p>
        </w:tc>
        <w:tc>
          <w:tcPr>
            <w:tcW w:w="850" w:type="dxa"/>
          </w:tcPr>
          <w:p w:rsidR="008E794A" w:rsidRPr="00922CD4" w:rsidRDefault="008E794A">
            <w:pPr>
              <w:jc w:val="right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120,0</w:t>
            </w:r>
          </w:p>
        </w:tc>
        <w:tc>
          <w:tcPr>
            <w:tcW w:w="709" w:type="dxa"/>
          </w:tcPr>
          <w:p w:rsidR="008E794A" w:rsidRPr="00922CD4" w:rsidRDefault="008E794A">
            <w:pPr>
              <w:jc w:val="right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120,0</w:t>
            </w:r>
          </w:p>
        </w:tc>
      </w:tr>
      <w:tr w:rsidR="008E794A" w:rsidTr="00417977">
        <w:tc>
          <w:tcPr>
            <w:tcW w:w="709" w:type="dxa"/>
            <w:vAlign w:val="bottom"/>
          </w:tcPr>
          <w:p w:rsidR="008E794A" w:rsidRPr="00922CD4" w:rsidRDefault="008E794A">
            <w:pPr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1.1.1.1.</w:t>
            </w:r>
          </w:p>
        </w:tc>
        <w:tc>
          <w:tcPr>
            <w:tcW w:w="4253" w:type="dxa"/>
          </w:tcPr>
          <w:p w:rsidR="008E794A" w:rsidRPr="00922CD4" w:rsidRDefault="008E794A">
            <w:pPr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8E794A" w:rsidRPr="00922CD4" w:rsidRDefault="008E794A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922CD4" w:rsidRDefault="008E794A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0705</w:t>
            </w:r>
          </w:p>
        </w:tc>
        <w:tc>
          <w:tcPr>
            <w:tcW w:w="1134" w:type="dxa"/>
          </w:tcPr>
          <w:p w:rsidR="008E794A" w:rsidRPr="00922CD4" w:rsidRDefault="008E794A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4280000181</w:t>
            </w:r>
          </w:p>
        </w:tc>
        <w:tc>
          <w:tcPr>
            <w:tcW w:w="567" w:type="dxa"/>
          </w:tcPr>
          <w:p w:rsidR="008E794A" w:rsidRPr="00922CD4" w:rsidRDefault="008E794A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8E794A" w:rsidRPr="00922CD4" w:rsidRDefault="008E794A">
            <w:pPr>
              <w:jc w:val="right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125,0</w:t>
            </w:r>
          </w:p>
        </w:tc>
        <w:tc>
          <w:tcPr>
            <w:tcW w:w="850" w:type="dxa"/>
          </w:tcPr>
          <w:p w:rsidR="008E794A" w:rsidRPr="00922CD4" w:rsidRDefault="008E794A">
            <w:pPr>
              <w:jc w:val="right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120,0</w:t>
            </w:r>
          </w:p>
        </w:tc>
        <w:tc>
          <w:tcPr>
            <w:tcW w:w="709" w:type="dxa"/>
          </w:tcPr>
          <w:p w:rsidR="008E794A" w:rsidRPr="00922CD4" w:rsidRDefault="008E794A">
            <w:pPr>
              <w:jc w:val="right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120,0</w:t>
            </w:r>
          </w:p>
        </w:tc>
      </w:tr>
      <w:tr w:rsidR="008E794A" w:rsidTr="00417977">
        <w:tc>
          <w:tcPr>
            <w:tcW w:w="709" w:type="dxa"/>
          </w:tcPr>
          <w:p w:rsidR="008E794A" w:rsidRPr="00922CD4" w:rsidRDefault="008E794A">
            <w:pPr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253" w:type="dxa"/>
          </w:tcPr>
          <w:p w:rsidR="008E794A" w:rsidRPr="00922CD4" w:rsidRDefault="008E794A">
            <w:pPr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Молодежная политика</w:t>
            </w:r>
          </w:p>
        </w:tc>
        <w:tc>
          <w:tcPr>
            <w:tcW w:w="567" w:type="dxa"/>
          </w:tcPr>
          <w:p w:rsidR="008E794A" w:rsidRPr="00922CD4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922CD4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0707</w:t>
            </w:r>
          </w:p>
        </w:tc>
        <w:tc>
          <w:tcPr>
            <w:tcW w:w="1134" w:type="dxa"/>
          </w:tcPr>
          <w:p w:rsidR="008E794A" w:rsidRPr="00922CD4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8E794A" w:rsidRPr="00922CD4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8E794A" w:rsidRPr="00922CD4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20,0</w:t>
            </w:r>
          </w:p>
        </w:tc>
        <w:tc>
          <w:tcPr>
            <w:tcW w:w="850" w:type="dxa"/>
          </w:tcPr>
          <w:p w:rsidR="008E794A" w:rsidRPr="00922CD4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21,0</w:t>
            </w:r>
          </w:p>
        </w:tc>
        <w:tc>
          <w:tcPr>
            <w:tcW w:w="709" w:type="dxa"/>
          </w:tcPr>
          <w:p w:rsidR="008E794A" w:rsidRPr="00922CD4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22,0</w:t>
            </w:r>
          </w:p>
        </w:tc>
      </w:tr>
      <w:tr w:rsidR="008E794A" w:rsidTr="00417977">
        <w:tc>
          <w:tcPr>
            <w:tcW w:w="709" w:type="dxa"/>
          </w:tcPr>
          <w:p w:rsidR="008E794A" w:rsidRPr="00922CD4" w:rsidRDefault="008E794A">
            <w:pPr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2.1.</w:t>
            </w:r>
          </w:p>
        </w:tc>
        <w:tc>
          <w:tcPr>
            <w:tcW w:w="4253" w:type="dxa"/>
          </w:tcPr>
          <w:p w:rsidR="008E794A" w:rsidRPr="00922CD4" w:rsidRDefault="008E794A">
            <w:pPr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Муниципальная программа «Проведение работ по военно-патриотическому воспитанию граждан на 2024 -2026 годы»</w:t>
            </w:r>
          </w:p>
        </w:tc>
        <w:tc>
          <w:tcPr>
            <w:tcW w:w="567" w:type="dxa"/>
          </w:tcPr>
          <w:p w:rsidR="008E794A" w:rsidRPr="00922CD4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922CD4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0707</w:t>
            </w:r>
          </w:p>
        </w:tc>
        <w:tc>
          <w:tcPr>
            <w:tcW w:w="1134" w:type="dxa"/>
          </w:tcPr>
          <w:p w:rsidR="008E794A" w:rsidRPr="00922CD4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5160000191</w:t>
            </w:r>
          </w:p>
        </w:tc>
        <w:tc>
          <w:tcPr>
            <w:tcW w:w="567" w:type="dxa"/>
          </w:tcPr>
          <w:p w:rsidR="008E794A" w:rsidRPr="00922CD4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8E794A" w:rsidRPr="00922CD4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20,0</w:t>
            </w:r>
          </w:p>
        </w:tc>
        <w:tc>
          <w:tcPr>
            <w:tcW w:w="850" w:type="dxa"/>
          </w:tcPr>
          <w:p w:rsidR="008E794A" w:rsidRPr="00922CD4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21,0</w:t>
            </w:r>
          </w:p>
        </w:tc>
        <w:tc>
          <w:tcPr>
            <w:tcW w:w="709" w:type="dxa"/>
          </w:tcPr>
          <w:p w:rsidR="008E794A" w:rsidRPr="00922CD4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22,0</w:t>
            </w:r>
          </w:p>
        </w:tc>
      </w:tr>
      <w:tr w:rsidR="008E794A" w:rsidTr="00417977">
        <w:tc>
          <w:tcPr>
            <w:tcW w:w="709" w:type="dxa"/>
          </w:tcPr>
          <w:p w:rsidR="008E794A" w:rsidRPr="00922CD4" w:rsidRDefault="008E794A">
            <w:pPr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2.1.1.</w:t>
            </w:r>
          </w:p>
        </w:tc>
        <w:tc>
          <w:tcPr>
            <w:tcW w:w="4253" w:type="dxa"/>
          </w:tcPr>
          <w:p w:rsidR="008E794A" w:rsidRPr="00922CD4" w:rsidRDefault="008E794A">
            <w:pPr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8E794A" w:rsidRPr="00922CD4" w:rsidRDefault="008E794A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922CD4" w:rsidRDefault="008E794A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0707</w:t>
            </w:r>
          </w:p>
        </w:tc>
        <w:tc>
          <w:tcPr>
            <w:tcW w:w="1134" w:type="dxa"/>
          </w:tcPr>
          <w:p w:rsidR="008E794A" w:rsidRPr="00922CD4" w:rsidRDefault="008E794A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5160000191</w:t>
            </w:r>
          </w:p>
        </w:tc>
        <w:tc>
          <w:tcPr>
            <w:tcW w:w="567" w:type="dxa"/>
          </w:tcPr>
          <w:p w:rsidR="008E794A" w:rsidRPr="00922CD4" w:rsidRDefault="008E794A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8E794A" w:rsidRPr="00922CD4" w:rsidRDefault="008E794A">
            <w:pPr>
              <w:jc w:val="right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20,0</w:t>
            </w:r>
          </w:p>
        </w:tc>
        <w:tc>
          <w:tcPr>
            <w:tcW w:w="850" w:type="dxa"/>
          </w:tcPr>
          <w:p w:rsidR="008E794A" w:rsidRPr="00922CD4" w:rsidRDefault="008E794A">
            <w:pPr>
              <w:jc w:val="right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21,0</w:t>
            </w:r>
          </w:p>
        </w:tc>
        <w:tc>
          <w:tcPr>
            <w:tcW w:w="709" w:type="dxa"/>
          </w:tcPr>
          <w:p w:rsidR="008E794A" w:rsidRPr="00922CD4" w:rsidRDefault="008E794A">
            <w:pPr>
              <w:jc w:val="right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22,0</w:t>
            </w:r>
          </w:p>
        </w:tc>
      </w:tr>
      <w:tr w:rsidR="008E794A" w:rsidTr="00417977">
        <w:tc>
          <w:tcPr>
            <w:tcW w:w="709" w:type="dxa"/>
          </w:tcPr>
          <w:p w:rsidR="008E794A" w:rsidRPr="00922CD4" w:rsidRDefault="008E794A">
            <w:pPr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2.1.1.1.</w:t>
            </w:r>
          </w:p>
        </w:tc>
        <w:tc>
          <w:tcPr>
            <w:tcW w:w="4253" w:type="dxa"/>
          </w:tcPr>
          <w:p w:rsidR="008E794A" w:rsidRPr="00922CD4" w:rsidRDefault="008E794A">
            <w:pPr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8E794A" w:rsidRPr="00922CD4" w:rsidRDefault="008E794A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922CD4" w:rsidRDefault="008E794A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0707</w:t>
            </w:r>
          </w:p>
        </w:tc>
        <w:tc>
          <w:tcPr>
            <w:tcW w:w="1134" w:type="dxa"/>
          </w:tcPr>
          <w:p w:rsidR="008E794A" w:rsidRPr="00922CD4" w:rsidRDefault="008E794A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5160000191</w:t>
            </w:r>
          </w:p>
        </w:tc>
        <w:tc>
          <w:tcPr>
            <w:tcW w:w="567" w:type="dxa"/>
          </w:tcPr>
          <w:p w:rsidR="008E794A" w:rsidRPr="00922CD4" w:rsidRDefault="008E794A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8E794A" w:rsidRPr="00922CD4" w:rsidRDefault="008E794A">
            <w:pPr>
              <w:jc w:val="right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20,0</w:t>
            </w:r>
          </w:p>
        </w:tc>
        <w:tc>
          <w:tcPr>
            <w:tcW w:w="850" w:type="dxa"/>
          </w:tcPr>
          <w:p w:rsidR="008E794A" w:rsidRPr="00922CD4" w:rsidRDefault="008E794A">
            <w:pPr>
              <w:jc w:val="right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21,0</w:t>
            </w:r>
          </w:p>
        </w:tc>
        <w:tc>
          <w:tcPr>
            <w:tcW w:w="709" w:type="dxa"/>
          </w:tcPr>
          <w:p w:rsidR="008E794A" w:rsidRPr="00922CD4" w:rsidRDefault="008E794A">
            <w:pPr>
              <w:jc w:val="right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22,0</w:t>
            </w:r>
          </w:p>
        </w:tc>
      </w:tr>
      <w:tr w:rsidR="008E794A" w:rsidTr="00417977">
        <w:tc>
          <w:tcPr>
            <w:tcW w:w="709" w:type="dxa"/>
          </w:tcPr>
          <w:p w:rsidR="008E794A" w:rsidRPr="00922CD4" w:rsidRDefault="008E794A">
            <w:pPr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3.</w:t>
            </w:r>
          </w:p>
        </w:tc>
        <w:tc>
          <w:tcPr>
            <w:tcW w:w="4253" w:type="dxa"/>
          </w:tcPr>
          <w:p w:rsidR="008E794A" w:rsidRPr="00922CD4" w:rsidRDefault="008E794A">
            <w:pPr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Другие вопросы в области образования</w:t>
            </w:r>
          </w:p>
        </w:tc>
        <w:tc>
          <w:tcPr>
            <w:tcW w:w="567" w:type="dxa"/>
          </w:tcPr>
          <w:p w:rsidR="008E794A" w:rsidRPr="00922CD4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922CD4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0709</w:t>
            </w:r>
          </w:p>
        </w:tc>
        <w:tc>
          <w:tcPr>
            <w:tcW w:w="1134" w:type="dxa"/>
          </w:tcPr>
          <w:p w:rsidR="008E794A" w:rsidRPr="00922CD4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8E794A" w:rsidRPr="00922CD4" w:rsidRDefault="008E794A">
            <w:pPr>
              <w:jc w:val="center"/>
              <w:rPr>
                <w:i/>
                <w:iCs/>
                <w:sz w:val="16"/>
                <w:szCs w:val="16"/>
              </w:rPr>
            </w:pPr>
            <w:r w:rsidRPr="00922CD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8E794A" w:rsidRPr="00922CD4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251,5</w:t>
            </w:r>
          </w:p>
        </w:tc>
        <w:tc>
          <w:tcPr>
            <w:tcW w:w="850" w:type="dxa"/>
          </w:tcPr>
          <w:p w:rsidR="008E794A" w:rsidRPr="00922CD4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264,0</w:t>
            </w:r>
          </w:p>
        </w:tc>
        <w:tc>
          <w:tcPr>
            <w:tcW w:w="709" w:type="dxa"/>
          </w:tcPr>
          <w:p w:rsidR="008E794A" w:rsidRPr="00922CD4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278,0</w:t>
            </w:r>
          </w:p>
        </w:tc>
      </w:tr>
      <w:tr w:rsidR="008E794A" w:rsidTr="00417977">
        <w:tc>
          <w:tcPr>
            <w:tcW w:w="709" w:type="dxa"/>
          </w:tcPr>
          <w:p w:rsidR="008E794A" w:rsidRPr="00922CD4" w:rsidRDefault="008E794A">
            <w:pPr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3.1.</w:t>
            </w:r>
          </w:p>
        </w:tc>
        <w:tc>
          <w:tcPr>
            <w:tcW w:w="4253" w:type="dxa"/>
          </w:tcPr>
          <w:p w:rsidR="008E794A" w:rsidRPr="00922CD4" w:rsidRDefault="008E794A">
            <w:pPr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 xml:space="preserve">Муниципальная программа «Участие в реализации мер по профилактике дорожно-транспортного травматизма на территории МО </w:t>
            </w:r>
            <w:proofErr w:type="spellStart"/>
            <w:proofErr w:type="gramStart"/>
            <w:r w:rsidRPr="00922CD4">
              <w:rPr>
                <w:b/>
                <w:bCs/>
                <w:sz w:val="16"/>
                <w:szCs w:val="16"/>
              </w:rPr>
              <w:t>МО</w:t>
            </w:r>
            <w:proofErr w:type="spellEnd"/>
            <w:proofErr w:type="gramEnd"/>
            <w:r w:rsidRPr="00922CD4">
              <w:rPr>
                <w:b/>
                <w:bCs/>
                <w:sz w:val="16"/>
                <w:szCs w:val="16"/>
              </w:rPr>
              <w:t xml:space="preserve"> Морские ворота, включая размещение, содержание и ремонт искусственных неровностей на внутриквартальных проездах, на 2024 - 2026 годы»</w:t>
            </w:r>
          </w:p>
        </w:tc>
        <w:tc>
          <w:tcPr>
            <w:tcW w:w="567" w:type="dxa"/>
          </w:tcPr>
          <w:p w:rsidR="008E794A" w:rsidRPr="00922CD4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922CD4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0709</w:t>
            </w:r>
          </w:p>
        </w:tc>
        <w:tc>
          <w:tcPr>
            <w:tcW w:w="1134" w:type="dxa"/>
          </w:tcPr>
          <w:p w:rsidR="008E794A" w:rsidRPr="00922CD4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7950000491</w:t>
            </w:r>
          </w:p>
        </w:tc>
        <w:tc>
          <w:tcPr>
            <w:tcW w:w="567" w:type="dxa"/>
          </w:tcPr>
          <w:p w:rsidR="008E794A" w:rsidRPr="00922CD4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8E794A" w:rsidRPr="00922CD4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30,0</w:t>
            </w:r>
          </w:p>
        </w:tc>
        <w:tc>
          <w:tcPr>
            <w:tcW w:w="850" w:type="dxa"/>
          </w:tcPr>
          <w:p w:rsidR="008E794A" w:rsidRPr="00922CD4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32,0</w:t>
            </w:r>
          </w:p>
        </w:tc>
        <w:tc>
          <w:tcPr>
            <w:tcW w:w="709" w:type="dxa"/>
          </w:tcPr>
          <w:p w:rsidR="008E794A" w:rsidRPr="00922CD4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34,0</w:t>
            </w:r>
          </w:p>
        </w:tc>
      </w:tr>
      <w:tr w:rsidR="008E794A" w:rsidTr="00417977">
        <w:tc>
          <w:tcPr>
            <w:tcW w:w="709" w:type="dxa"/>
          </w:tcPr>
          <w:p w:rsidR="008E794A" w:rsidRPr="00922CD4" w:rsidRDefault="008E794A">
            <w:pPr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3.1.1</w:t>
            </w:r>
          </w:p>
        </w:tc>
        <w:tc>
          <w:tcPr>
            <w:tcW w:w="4253" w:type="dxa"/>
          </w:tcPr>
          <w:p w:rsidR="008E794A" w:rsidRPr="00922CD4" w:rsidRDefault="008E794A">
            <w:pPr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8E794A" w:rsidRPr="00922CD4" w:rsidRDefault="008E794A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922CD4" w:rsidRDefault="008E794A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0709</w:t>
            </w:r>
          </w:p>
        </w:tc>
        <w:tc>
          <w:tcPr>
            <w:tcW w:w="1134" w:type="dxa"/>
          </w:tcPr>
          <w:p w:rsidR="008E794A" w:rsidRPr="00922CD4" w:rsidRDefault="008E794A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7950000491</w:t>
            </w:r>
          </w:p>
        </w:tc>
        <w:tc>
          <w:tcPr>
            <w:tcW w:w="567" w:type="dxa"/>
          </w:tcPr>
          <w:p w:rsidR="008E794A" w:rsidRPr="00922CD4" w:rsidRDefault="008E794A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8E794A" w:rsidRPr="00922CD4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30,0</w:t>
            </w:r>
          </w:p>
        </w:tc>
        <w:tc>
          <w:tcPr>
            <w:tcW w:w="850" w:type="dxa"/>
          </w:tcPr>
          <w:p w:rsidR="008E794A" w:rsidRPr="00922CD4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32,0</w:t>
            </w:r>
          </w:p>
        </w:tc>
        <w:tc>
          <w:tcPr>
            <w:tcW w:w="709" w:type="dxa"/>
          </w:tcPr>
          <w:p w:rsidR="008E794A" w:rsidRPr="00922CD4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34,0</w:t>
            </w:r>
          </w:p>
        </w:tc>
      </w:tr>
      <w:tr w:rsidR="008E794A" w:rsidTr="00417977">
        <w:tc>
          <w:tcPr>
            <w:tcW w:w="709" w:type="dxa"/>
            <w:vAlign w:val="bottom"/>
          </w:tcPr>
          <w:p w:rsidR="008E794A" w:rsidRPr="00922CD4" w:rsidRDefault="008E794A">
            <w:pPr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3.1.1.1</w:t>
            </w:r>
          </w:p>
        </w:tc>
        <w:tc>
          <w:tcPr>
            <w:tcW w:w="4253" w:type="dxa"/>
          </w:tcPr>
          <w:p w:rsidR="008E794A" w:rsidRPr="00922CD4" w:rsidRDefault="008E794A">
            <w:pPr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8E794A" w:rsidRPr="00922CD4" w:rsidRDefault="008E794A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922CD4" w:rsidRDefault="008E794A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0709</w:t>
            </w:r>
          </w:p>
        </w:tc>
        <w:tc>
          <w:tcPr>
            <w:tcW w:w="1134" w:type="dxa"/>
          </w:tcPr>
          <w:p w:rsidR="008E794A" w:rsidRPr="00922CD4" w:rsidRDefault="008E794A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7950000491</w:t>
            </w:r>
          </w:p>
        </w:tc>
        <w:tc>
          <w:tcPr>
            <w:tcW w:w="567" w:type="dxa"/>
          </w:tcPr>
          <w:p w:rsidR="008E794A" w:rsidRPr="00922CD4" w:rsidRDefault="008E794A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8E794A" w:rsidRPr="00922CD4" w:rsidRDefault="008E794A">
            <w:pPr>
              <w:jc w:val="right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30,0</w:t>
            </w:r>
          </w:p>
        </w:tc>
        <w:tc>
          <w:tcPr>
            <w:tcW w:w="850" w:type="dxa"/>
          </w:tcPr>
          <w:p w:rsidR="008E794A" w:rsidRPr="00922CD4" w:rsidRDefault="008E794A">
            <w:pPr>
              <w:jc w:val="right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32,0</w:t>
            </w:r>
          </w:p>
        </w:tc>
        <w:tc>
          <w:tcPr>
            <w:tcW w:w="709" w:type="dxa"/>
          </w:tcPr>
          <w:p w:rsidR="008E794A" w:rsidRPr="00922CD4" w:rsidRDefault="008E794A">
            <w:pPr>
              <w:jc w:val="right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34,0</w:t>
            </w:r>
          </w:p>
        </w:tc>
      </w:tr>
      <w:tr w:rsidR="008E794A" w:rsidTr="00417977">
        <w:tc>
          <w:tcPr>
            <w:tcW w:w="709" w:type="dxa"/>
          </w:tcPr>
          <w:p w:rsidR="008E794A" w:rsidRPr="00C42523" w:rsidRDefault="008E794A">
            <w:pPr>
              <w:rPr>
                <w:b/>
                <w:bCs/>
                <w:sz w:val="16"/>
                <w:szCs w:val="16"/>
              </w:rPr>
            </w:pPr>
            <w:r w:rsidRPr="00C42523">
              <w:rPr>
                <w:b/>
                <w:bCs/>
                <w:sz w:val="16"/>
                <w:szCs w:val="16"/>
              </w:rPr>
              <w:t>3.2.</w:t>
            </w:r>
          </w:p>
        </w:tc>
        <w:tc>
          <w:tcPr>
            <w:tcW w:w="4253" w:type="dxa"/>
          </w:tcPr>
          <w:p w:rsidR="008E794A" w:rsidRPr="00C42523" w:rsidRDefault="008E794A">
            <w:pPr>
              <w:rPr>
                <w:b/>
                <w:bCs/>
                <w:sz w:val="16"/>
                <w:szCs w:val="16"/>
              </w:rPr>
            </w:pPr>
            <w:r w:rsidRPr="00C42523">
              <w:rPr>
                <w:b/>
                <w:bCs/>
                <w:sz w:val="16"/>
                <w:szCs w:val="16"/>
              </w:rPr>
              <w:t>Муниципальная программа «Участие в деятельности по профилактике правонарушений в Санкт-Петербурге в соответствии с федеральным законодательством и законодательством Санкт-Петербурга, на 2024 - 2026 годы»</w:t>
            </w:r>
          </w:p>
        </w:tc>
        <w:tc>
          <w:tcPr>
            <w:tcW w:w="567" w:type="dxa"/>
          </w:tcPr>
          <w:p w:rsidR="008E794A" w:rsidRPr="00C42523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C42523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C42523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C42523">
              <w:rPr>
                <w:b/>
                <w:bCs/>
                <w:sz w:val="16"/>
                <w:szCs w:val="16"/>
              </w:rPr>
              <w:t>0709</w:t>
            </w:r>
          </w:p>
        </w:tc>
        <w:tc>
          <w:tcPr>
            <w:tcW w:w="1134" w:type="dxa"/>
          </w:tcPr>
          <w:p w:rsidR="008E794A" w:rsidRPr="00C42523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C42523">
              <w:rPr>
                <w:b/>
                <w:bCs/>
                <w:sz w:val="16"/>
                <w:szCs w:val="16"/>
              </w:rPr>
              <w:t>5140000511</w:t>
            </w:r>
          </w:p>
        </w:tc>
        <w:tc>
          <w:tcPr>
            <w:tcW w:w="567" w:type="dxa"/>
          </w:tcPr>
          <w:p w:rsidR="008E794A" w:rsidRPr="00C42523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C4252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8E794A" w:rsidRPr="00C42523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C42523">
              <w:rPr>
                <w:b/>
                <w:bCs/>
                <w:sz w:val="16"/>
                <w:szCs w:val="16"/>
              </w:rPr>
              <w:t>20,0</w:t>
            </w:r>
          </w:p>
        </w:tc>
        <w:tc>
          <w:tcPr>
            <w:tcW w:w="850" w:type="dxa"/>
          </w:tcPr>
          <w:p w:rsidR="008E794A" w:rsidRPr="00C42523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C42523">
              <w:rPr>
                <w:b/>
                <w:bCs/>
                <w:sz w:val="16"/>
                <w:szCs w:val="16"/>
              </w:rPr>
              <w:t>21,0</w:t>
            </w:r>
          </w:p>
        </w:tc>
        <w:tc>
          <w:tcPr>
            <w:tcW w:w="709" w:type="dxa"/>
          </w:tcPr>
          <w:p w:rsidR="008E794A" w:rsidRPr="00C42523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C42523">
              <w:rPr>
                <w:b/>
                <w:bCs/>
                <w:sz w:val="16"/>
                <w:szCs w:val="16"/>
              </w:rPr>
              <w:t>22,0</w:t>
            </w:r>
          </w:p>
        </w:tc>
      </w:tr>
      <w:tr w:rsidR="008E794A" w:rsidTr="00417977">
        <w:tc>
          <w:tcPr>
            <w:tcW w:w="709" w:type="dxa"/>
          </w:tcPr>
          <w:p w:rsidR="008E794A" w:rsidRPr="00C42523" w:rsidRDefault="008E794A">
            <w:pPr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3.2.1</w:t>
            </w:r>
          </w:p>
        </w:tc>
        <w:tc>
          <w:tcPr>
            <w:tcW w:w="4253" w:type="dxa"/>
          </w:tcPr>
          <w:p w:rsidR="008E794A" w:rsidRPr="00C42523" w:rsidRDefault="008E794A">
            <w:pPr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8E794A" w:rsidRPr="00C42523" w:rsidRDefault="008E794A">
            <w:pPr>
              <w:jc w:val="center"/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C42523" w:rsidRDefault="008E794A">
            <w:pPr>
              <w:jc w:val="center"/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0709</w:t>
            </w:r>
          </w:p>
        </w:tc>
        <w:tc>
          <w:tcPr>
            <w:tcW w:w="1134" w:type="dxa"/>
          </w:tcPr>
          <w:p w:rsidR="008E794A" w:rsidRPr="00C42523" w:rsidRDefault="008E794A">
            <w:pPr>
              <w:jc w:val="center"/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5140000511</w:t>
            </w:r>
          </w:p>
        </w:tc>
        <w:tc>
          <w:tcPr>
            <w:tcW w:w="567" w:type="dxa"/>
          </w:tcPr>
          <w:p w:rsidR="008E794A" w:rsidRPr="00C42523" w:rsidRDefault="008E794A">
            <w:pPr>
              <w:jc w:val="center"/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8E794A" w:rsidRPr="00C42523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C42523">
              <w:rPr>
                <w:b/>
                <w:bCs/>
                <w:sz w:val="16"/>
                <w:szCs w:val="16"/>
              </w:rPr>
              <w:t>20,0</w:t>
            </w:r>
          </w:p>
        </w:tc>
        <w:tc>
          <w:tcPr>
            <w:tcW w:w="850" w:type="dxa"/>
          </w:tcPr>
          <w:p w:rsidR="008E794A" w:rsidRPr="00C42523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C42523">
              <w:rPr>
                <w:b/>
                <w:bCs/>
                <w:sz w:val="16"/>
                <w:szCs w:val="16"/>
              </w:rPr>
              <w:t>21,0</w:t>
            </w:r>
          </w:p>
        </w:tc>
        <w:tc>
          <w:tcPr>
            <w:tcW w:w="709" w:type="dxa"/>
          </w:tcPr>
          <w:p w:rsidR="008E794A" w:rsidRPr="00C42523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C42523">
              <w:rPr>
                <w:b/>
                <w:bCs/>
                <w:sz w:val="16"/>
                <w:szCs w:val="16"/>
              </w:rPr>
              <w:t>22,0</w:t>
            </w:r>
          </w:p>
        </w:tc>
      </w:tr>
      <w:tr w:rsidR="008E794A" w:rsidTr="00417977">
        <w:tc>
          <w:tcPr>
            <w:tcW w:w="709" w:type="dxa"/>
            <w:vAlign w:val="bottom"/>
          </w:tcPr>
          <w:p w:rsidR="008E794A" w:rsidRPr="00C42523" w:rsidRDefault="008E794A">
            <w:pPr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3.2.1.1</w:t>
            </w:r>
          </w:p>
        </w:tc>
        <w:tc>
          <w:tcPr>
            <w:tcW w:w="4253" w:type="dxa"/>
          </w:tcPr>
          <w:p w:rsidR="008E794A" w:rsidRPr="00C42523" w:rsidRDefault="008E794A">
            <w:pPr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8E794A" w:rsidRPr="00C42523" w:rsidRDefault="008E794A">
            <w:pPr>
              <w:jc w:val="center"/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C42523" w:rsidRDefault="008E794A">
            <w:pPr>
              <w:jc w:val="center"/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0709</w:t>
            </w:r>
          </w:p>
        </w:tc>
        <w:tc>
          <w:tcPr>
            <w:tcW w:w="1134" w:type="dxa"/>
          </w:tcPr>
          <w:p w:rsidR="008E794A" w:rsidRPr="00C42523" w:rsidRDefault="008E794A">
            <w:pPr>
              <w:jc w:val="center"/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5140000511</w:t>
            </w:r>
          </w:p>
        </w:tc>
        <w:tc>
          <w:tcPr>
            <w:tcW w:w="567" w:type="dxa"/>
          </w:tcPr>
          <w:p w:rsidR="008E794A" w:rsidRPr="00C42523" w:rsidRDefault="008E794A">
            <w:pPr>
              <w:jc w:val="center"/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8E794A" w:rsidRPr="00C42523" w:rsidRDefault="008E794A">
            <w:pPr>
              <w:jc w:val="right"/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20,0</w:t>
            </w:r>
          </w:p>
        </w:tc>
        <w:tc>
          <w:tcPr>
            <w:tcW w:w="850" w:type="dxa"/>
          </w:tcPr>
          <w:p w:rsidR="008E794A" w:rsidRPr="00C42523" w:rsidRDefault="008E794A">
            <w:pPr>
              <w:jc w:val="right"/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21,0</w:t>
            </w:r>
          </w:p>
        </w:tc>
        <w:tc>
          <w:tcPr>
            <w:tcW w:w="709" w:type="dxa"/>
          </w:tcPr>
          <w:p w:rsidR="008E794A" w:rsidRPr="00C42523" w:rsidRDefault="008E794A">
            <w:pPr>
              <w:jc w:val="right"/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22,0</w:t>
            </w:r>
          </w:p>
        </w:tc>
      </w:tr>
      <w:tr w:rsidR="008E794A" w:rsidTr="00417977">
        <w:tc>
          <w:tcPr>
            <w:tcW w:w="709" w:type="dxa"/>
          </w:tcPr>
          <w:p w:rsidR="008E794A" w:rsidRPr="00C42523" w:rsidRDefault="008E794A">
            <w:pPr>
              <w:rPr>
                <w:b/>
                <w:bCs/>
                <w:sz w:val="16"/>
                <w:szCs w:val="16"/>
              </w:rPr>
            </w:pPr>
            <w:r w:rsidRPr="00C42523">
              <w:rPr>
                <w:b/>
                <w:bCs/>
                <w:sz w:val="16"/>
                <w:szCs w:val="16"/>
              </w:rPr>
              <w:lastRenderedPageBreak/>
              <w:t>3.3</w:t>
            </w:r>
          </w:p>
        </w:tc>
        <w:tc>
          <w:tcPr>
            <w:tcW w:w="4253" w:type="dxa"/>
          </w:tcPr>
          <w:p w:rsidR="008E794A" w:rsidRPr="00C42523" w:rsidRDefault="008E794A">
            <w:pPr>
              <w:rPr>
                <w:b/>
                <w:bCs/>
                <w:sz w:val="16"/>
                <w:szCs w:val="16"/>
              </w:rPr>
            </w:pPr>
            <w:r w:rsidRPr="00C42523">
              <w:rPr>
                <w:b/>
                <w:bCs/>
                <w:sz w:val="16"/>
                <w:szCs w:val="16"/>
              </w:rPr>
              <w:t xml:space="preserve">Муниципальная программа «Участие в профилактике терроризма и экстремизма, а также в минимизации и (или) ликвидации последствий их проявления на территории МО </w:t>
            </w:r>
            <w:proofErr w:type="spellStart"/>
            <w:proofErr w:type="gramStart"/>
            <w:r w:rsidRPr="00C42523">
              <w:rPr>
                <w:b/>
                <w:bCs/>
                <w:sz w:val="16"/>
                <w:szCs w:val="16"/>
              </w:rPr>
              <w:t>МО</w:t>
            </w:r>
            <w:proofErr w:type="spellEnd"/>
            <w:proofErr w:type="gramEnd"/>
            <w:r w:rsidRPr="00C42523">
              <w:rPr>
                <w:b/>
                <w:bCs/>
                <w:sz w:val="16"/>
                <w:szCs w:val="16"/>
              </w:rPr>
              <w:t xml:space="preserve"> Морские ворота в форме и порядке, установленных федеральным законодательством и законодательством Санкт-Петербурга, на  2024 -2026 годы"</w:t>
            </w:r>
          </w:p>
        </w:tc>
        <w:tc>
          <w:tcPr>
            <w:tcW w:w="567" w:type="dxa"/>
          </w:tcPr>
          <w:p w:rsidR="008E794A" w:rsidRPr="00C42523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C42523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C42523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C42523">
              <w:rPr>
                <w:b/>
                <w:bCs/>
                <w:sz w:val="16"/>
                <w:szCs w:val="16"/>
              </w:rPr>
              <w:t>0709</w:t>
            </w:r>
          </w:p>
        </w:tc>
        <w:tc>
          <w:tcPr>
            <w:tcW w:w="1134" w:type="dxa"/>
          </w:tcPr>
          <w:p w:rsidR="008E794A" w:rsidRPr="00C42523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C42523">
              <w:rPr>
                <w:b/>
                <w:bCs/>
                <w:sz w:val="16"/>
                <w:szCs w:val="16"/>
              </w:rPr>
              <w:t>5150000521</w:t>
            </w:r>
          </w:p>
        </w:tc>
        <w:tc>
          <w:tcPr>
            <w:tcW w:w="567" w:type="dxa"/>
          </w:tcPr>
          <w:p w:rsidR="008E794A" w:rsidRPr="00C42523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C4252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8E794A" w:rsidRPr="00C42523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C42523">
              <w:rPr>
                <w:b/>
                <w:bCs/>
                <w:sz w:val="16"/>
                <w:szCs w:val="16"/>
              </w:rPr>
              <w:t>35,0</w:t>
            </w:r>
          </w:p>
        </w:tc>
        <w:tc>
          <w:tcPr>
            <w:tcW w:w="850" w:type="dxa"/>
          </w:tcPr>
          <w:p w:rsidR="008E794A" w:rsidRPr="00C42523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C42523">
              <w:rPr>
                <w:b/>
                <w:bCs/>
                <w:sz w:val="16"/>
                <w:szCs w:val="16"/>
              </w:rPr>
              <w:t>37,0</w:t>
            </w:r>
          </w:p>
        </w:tc>
        <w:tc>
          <w:tcPr>
            <w:tcW w:w="709" w:type="dxa"/>
          </w:tcPr>
          <w:p w:rsidR="008E794A" w:rsidRPr="00C42523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C42523">
              <w:rPr>
                <w:b/>
                <w:bCs/>
                <w:sz w:val="16"/>
                <w:szCs w:val="16"/>
              </w:rPr>
              <w:t>39,0</w:t>
            </w:r>
          </w:p>
        </w:tc>
      </w:tr>
      <w:tr w:rsidR="008E794A" w:rsidTr="00417977">
        <w:tc>
          <w:tcPr>
            <w:tcW w:w="709" w:type="dxa"/>
          </w:tcPr>
          <w:p w:rsidR="008E794A" w:rsidRPr="00C42523" w:rsidRDefault="008E794A">
            <w:pPr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3.3.1</w:t>
            </w:r>
          </w:p>
        </w:tc>
        <w:tc>
          <w:tcPr>
            <w:tcW w:w="4253" w:type="dxa"/>
          </w:tcPr>
          <w:p w:rsidR="008E794A" w:rsidRPr="00C42523" w:rsidRDefault="008E794A">
            <w:pPr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8E794A" w:rsidRPr="00C42523" w:rsidRDefault="008E794A">
            <w:pPr>
              <w:jc w:val="center"/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C42523" w:rsidRDefault="008E794A">
            <w:pPr>
              <w:jc w:val="center"/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0709</w:t>
            </w:r>
          </w:p>
        </w:tc>
        <w:tc>
          <w:tcPr>
            <w:tcW w:w="1134" w:type="dxa"/>
          </w:tcPr>
          <w:p w:rsidR="008E794A" w:rsidRPr="00C42523" w:rsidRDefault="008E794A">
            <w:pPr>
              <w:jc w:val="center"/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5150000521</w:t>
            </w:r>
          </w:p>
        </w:tc>
        <w:tc>
          <w:tcPr>
            <w:tcW w:w="567" w:type="dxa"/>
          </w:tcPr>
          <w:p w:rsidR="008E794A" w:rsidRPr="00C42523" w:rsidRDefault="008E794A">
            <w:pPr>
              <w:jc w:val="center"/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8E794A" w:rsidRPr="00C42523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C42523">
              <w:rPr>
                <w:b/>
                <w:bCs/>
                <w:sz w:val="16"/>
                <w:szCs w:val="16"/>
              </w:rPr>
              <w:t>35,0</w:t>
            </w:r>
          </w:p>
        </w:tc>
        <w:tc>
          <w:tcPr>
            <w:tcW w:w="850" w:type="dxa"/>
          </w:tcPr>
          <w:p w:rsidR="008E794A" w:rsidRPr="00C42523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C42523">
              <w:rPr>
                <w:b/>
                <w:bCs/>
                <w:sz w:val="16"/>
                <w:szCs w:val="16"/>
              </w:rPr>
              <w:t>37,0</w:t>
            </w:r>
          </w:p>
        </w:tc>
        <w:tc>
          <w:tcPr>
            <w:tcW w:w="709" w:type="dxa"/>
          </w:tcPr>
          <w:p w:rsidR="008E794A" w:rsidRPr="00C42523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C42523">
              <w:rPr>
                <w:b/>
                <w:bCs/>
                <w:sz w:val="16"/>
                <w:szCs w:val="16"/>
              </w:rPr>
              <w:t>39,0</w:t>
            </w:r>
          </w:p>
        </w:tc>
      </w:tr>
      <w:tr w:rsidR="008E794A" w:rsidTr="00417977">
        <w:tc>
          <w:tcPr>
            <w:tcW w:w="709" w:type="dxa"/>
          </w:tcPr>
          <w:p w:rsidR="008E794A" w:rsidRPr="00C42523" w:rsidRDefault="008E794A">
            <w:pPr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3.3.1.1</w:t>
            </w:r>
          </w:p>
        </w:tc>
        <w:tc>
          <w:tcPr>
            <w:tcW w:w="4253" w:type="dxa"/>
          </w:tcPr>
          <w:p w:rsidR="008E794A" w:rsidRPr="00C42523" w:rsidRDefault="008E794A">
            <w:pPr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8E794A" w:rsidRPr="00C42523" w:rsidRDefault="008E794A">
            <w:pPr>
              <w:jc w:val="center"/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C42523" w:rsidRDefault="008E794A">
            <w:pPr>
              <w:jc w:val="center"/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0709</w:t>
            </w:r>
          </w:p>
        </w:tc>
        <w:tc>
          <w:tcPr>
            <w:tcW w:w="1134" w:type="dxa"/>
          </w:tcPr>
          <w:p w:rsidR="008E794A" w:rsidRPr="00C42523" w:rsidRDefault="008E794A">
            <w:pPr>
              <w:jc w:val="center"/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5150000521</w:t>
            </w:r>
          </w:p>
        </w:tc>
        <w:tc>
          <w:tcPr>
            <w:tcW w:w="567" w:type="dxa"/>
          </w:tcPr>
          <w:p w:rsidR="008E794A" w:rsidRPr="00C42523" w:rsidRDefault="008E794A">
            <w:pPr>
              <w:jc w:val="center"/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8E794A" w:rsidRPr="00C42523" w:rsidRDefault="008E794A">
            <w:pPr>
              <w:jc w:val="right"/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35,0</w:t>
            </w:r>
          </w:p>
        </w:tc>
        <w:tc>
          <w:tcPr>
            <w:tcW w:w="850" w:type="dxa"/>
          </w:tcPr>
          <w:p w:rsidR="008E794A" w:rsidRPr="00C42523" w:rsidRDefault="008E794A">
            <w:pPr>
              <w:jc w:val="right"/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37,0</w:t>
            </w:r>
          </w:p>
        </w:tc>
        <w:tc>
          <w:tcPr>
            <w:tcW w:w="709" w:type="dxa"/>
          </w:tcPr>
          <w:p w:rsidR="008E794A" w:rsidRPr="00C42523" w:rsidRDefault="008E794A">
            <w:pPr>
              <w:jc w:val="right"/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39,0</w:t>
            </w:r>
          </w:p>
        </w:tc>
      </w:tr>
      <w:tr w:rsidR="008E794A" w:rsidTr="00417977">
        <w:tc>
          <w:tcPr>
            <w:tcW w:w="709" w:type="dxa"/>
          </w:tcPr>
          <w:p w:rsidR="008E794A" w:rsidRPr="00D1534E" w:rsidRDefault="008E794A">
            <w:pPr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3.4</w:t>
            </w:r>
          </w:p>
        </w:tc>
        <w:tc>
          <w:tcPr>
            <w:tcW w:w="4253" w:type="dxa"/>
          </w:tcPr>
          <w:p w:rsidR="008E794A" w:rsidRPr="00D1534E" w:rsidRDefault="008E794A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Муниципальная</w:t>
            </w:r>
            <w:r w:rsidRPr="00D1534E">
              <w:rPr>
                <w:b/>
                <w:bCs/>
                <w:sz w:val="16"/>
                <w:szCs w:val="16"/>
              </w:rPr>
              <w:t xml:space="preserve"> программа "Участие в формах, установленных законодательством Санкт-Петербурга, в мероприятиях по профилактике незаконного потребления наркотических средств и психотропных веществ, новых потенциально опасных веществ, наркомании в Санкт-Петербурге на 2024-2026 годы"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0709</w:t>
            </w:r>
          </w:p>
        </w:tc>
        <w:tc>
          <w:tcPr>
            <w:tcW w:w="1134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7950000531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8E794A" w:rsidRPr="00D1534E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115,0</w:t>
            </w:r>
          </w:p>
        </w:tc>
        <w:tc>
          <w:tcPr>
            <w:tcW w:w="850" w:type="dxa"/>
          </w:tcPr>
          <w:p w:rsidR="008E794A" w:rsidRPr="00D1534E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120,0</w:t>
            </w:r>
          </w:p>
        </w:tc>
        <w:tc>
          <w:tcPr>
            <w:tcW w:w="709" w:type="dxa"/>
          </w:tcPr>
          <w:p w:rsidR="008E794A" w:rsidRPr="00D1534E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126,0</w:t>
            </w:r>
          </w:p>
        </w:tc>
      </w:tr>
      <w:tr w:rsidR="008E794A" w:rsidTr="00417977">
        <w:tc>
          <w:tcPr>
            <w:tcW w:w="709" w:type="dxa"/>
          </w:tcPr>
          <w:p w:rsidR="008E794A" w:rsidRPr="00D1534E" w:rsidRDefault="008E794A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3.4.1</w:t>
            </w:r>
          </w:p>
        </w:tc>
        <w:tc>
          <w:tcPr>
            <w:tcW w:w="4253" w:type="dxa"/>
          </w:tcPr>
          <w:p w:rsidR="008E794A" w:rsidRPr="00D1534E" w:rsidRDefault="008E794A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0709</w:t>
            </w:r>
          </w:p>
        </w:tc>
        <w:tc>
          <w:tcPr>
            <w:tcW w:w="1134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7950000531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8E794A" w:rsidRPr="00D1534E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115,0</w:t>
            </w:r>
          </w:p>
        </w:tc>
        <w:tc>
          <w:tcPr>
            <w:tcW w:w="850" w:type="dxa"/>
          </w:tcPr>
          <w:p w:rsidR="008E794A" w:rsidRPr="00D1534E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120,0</w:t>
            </w:r>
          </w:p>
        </w:tc>
        <w:tc>
          <w:tcPr>
            <w:tcW w:w="709" w:type="dxa"/>
          </w:tcPr>
          <w:p w:rsidR="008E794A" w:rsidRPr="00D1534E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126,0</w:t>
            </w:r>
          </w:p>
        </w:tc>
      </w:tr>
      <w:tr w:rsidR="008E794A" w:rsidTr="00417977">
        <w:tc>
          <w:tcPr>
            <w:tcW w:w="709" w:type="dxa"/>
          </w:tcPr>
          <w:p w:rsidR="008E794A" w:rsidRPr="00D1534E" w:rsidRDefault="008E794A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3.4.1.1</w:t>
            </w:r>
          </w:p>
        </w:tc>
        <w:tc>
          <w:tcPr>
            <w:tcW w:w="4253" w:type="dxa"/>
          </w:tcPr>
          <w:p w:rsidR="008E794A" w:rsidRPr="00D1534E" w:rsidRDefault="008E794A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0709</w:t>
            </w:r>
          </w:p>
        </w:tc>
        <w:tc>
          <w:tcPr>
            <w:tcW w:w="1134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7950000531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8E794A" w:rsidRPr="00D1534E" w:rsidRDefault="008E794A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115,0</w:t>
            </w:r>
          </w:p>
        </w:tc>
        <w:tc>
          <w:tcPr>
            <w:tcW w:w="850" w:type="dxa"/>
          </w:tcPr>
          <w:p w:rsidR="008E794A" w:rsidRPr="00D1534E" w:rsidRDefault="008E794A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120,0</w:t>
            </w:r>
          </w:p>
        </w:tc>
        <w:tc>
          <w:tcPr>
            <w:tcW w:w="709" w:type="dxa"/>
          </w:tcPr>
          <w:p w:rsidR="008E794A" w:rsidRPr="00D1534E" w:rsidRDefault="008E794A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126,0</w:t>
            </w:r>
          </w:p>
        </w:tc>
      </w:tr>
      <w:tr w:rsidR="008E794A" w:rsidTr="00417977">
        <w:tc>
          <w:tcPr>
            <w:tcW w:w="709" w:type="dxa"/>
          </w:tcPr>
          <w:p w:rsidR="008E794A" w:rsidRPr="00D1534E" w:rsidRDefault="008E794A">
            <w:pPr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3.5</w:t>
            </w:r>
          </w:p>
        </w:tc>
        <w:tc>
          <w:tcPr>
            <w:tcW w:w="4253" w:type="dxa"/>
          </w:tcPr>
          <w:p w:rsidR="008E794A" w:rsidRPr="00D1534E" w:rsidRDefault="008E794A">
            <w:pPr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 xml:space="preserve">Муниципальная программа «Осуществление экологического просвещения, а также организация экологического воспитания и формирования экологической культуры в области обращения с твердыми коммунальными отходами  на 2024 </w:t>
            </w:r>
            <w:r>
              <w:rPr>
                <w:b/>
                <w:bCs/>
                <w:sz w:val="16"/>
                <w:szCs w:val="16"/>
              </w:rPr>
              <w:t>-2026 годы»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0709</w:t>
            </w:r>
          </w:p>
        </w:tc>
        <w:tc>
          <w:tcPr>
            <w:tcW w:w="1134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7950000471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8E794A" w:rsidRPr="00D1534E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16,5</w:t>
            </w:r>
          </w:p>
        </w:tc>
        <w:tc>
          <w:tcPr>
            <w:tcW w:w="850" w:type="dxa"/>
          </w:tcPr>
          <w:p w:rsidR="008E794A" w:rsidRPr="00D1534E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17,0</w:t>
            </w:r>
          </w:p>
        </w:tc>
        <w:tc>
          <w:tcPr>
            <w:tcW w:w="709" w:type="dxa"/>
          </w:tcPr>
          <w:p w:rsidR="008E794A" w:rsidRPr="00D1534E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18,0</w:t>
            </w:r>
          </w:p>
        </w:tc>
      </w:tr>
      <w:tr w:rsidR="008E794A" w:rsidTr="00417977">
        <w:tc>
          <w:tcPr>
            <w:tcW w:w="709" w:type="dxa"/>
          </w:tcPr>
          <w:p w:rsidR="008E794A" w:rsidRPr="00D1534E" w:rsidRDefault="008E794A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3.5.1</w:t>
            </w:r>
          </w:p>
        </w:tc>
        <w:tc>
          <w:tcPr>
            <w:tcW w:w="4253" w:type="dxa"/>
          </w:tcPr>
          <w:p w:rsidR="008E794A" w:rsidRPr="00D1534E" w:rsidRDefault="008E794A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0709</w:t>
            </w:r>
          </w:p>
        </w:tc>
        <w:tc>
          <w:tcPr>
            <w:tcW w:w="1134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7950000471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8E794A" w:rsidRPr="00D1534E" w:rsidRDefault="008E794A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16,5</w:t>
            </w:r>
          </w:p>
        </w:tc>
        <w:tc>
          <w:tcPr>
            <w:tcW w:w="850" w:type="dxa"/>
          </w:tcPr>
          <w:p w:rsidR="008E794A" w:rsidRPr="00D1534E" w:rsidRDefault="008E794A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17,0</w:t>
            </w:r>
          </w:p>
        </w:tc>
        <w:tc>
          <w:tcPr>
            <w:tcW w:w="709" w:type="dxa"/>
          </w:tcPr>
          <w:p w:rsidR="008E794A" w:rsidRPr="00D1534E" w:rsidRDefault="008E794A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18,0</w:t>
            </w:r>
          </w:p>
        </w:tc>
      </w:tr>
      <w:tr w:rsidR="008E794A" w:rsidTr="00417977">
        <w:tc>
          <w:tcPr>
            <w:tcW w:w="709" w:type="dxa"/>
          </w:tcPr>
          <w:p w:rsidR="008E794A" w:rsidRPr="00D1534E" w:rsidRDefault="008E794A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3.5.1.1</w:t>
            </w:r>
          </w:p>
        </w:tc>
        <w:tc>
          <w:tcPr>
            <w:tcW w:w="4253" w:type="dxa"/>
          </w:tcPr>
          <w:p w:rsidR="008E794A" w:rsidRPr="00D1534E" w:rsidRDefault="008E794A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0709</w:t>
            </w:r>
          </w:p>
        </w:tc>
        <w:tc>
          <w:tcPr>
            <w:tcW w:w="1134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7950000471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8E794A" w:rsidRPr="00D1534E" w:rsidRDefault="008E794A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16,5</w:t>
            </w:r>
          </w:p>
        </w:tc>
        <w:tc>
          <w:tcPr>
            <w:tcW w:w="850" w:type="dxa"/>
          </w:tcPr>
          <w:p w:rsidR="008E794A" w:rsidRPr="00D1534E" w:rsidRDefault="008E794A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17,0</w:t>
            </w:r>
          </w:p>
        </w:tc>
        <w:tc>
          <w:tcPr>
            <w:tcW w:w="709" w:type="dxa"/>
          </w:tcPr>
          <w:p w:rsidR="008E794A" w:rsidRPr="00D1534E" w:rsidRDefault="008E794A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18,0</w:t>
            </w:r>
          </w:p>
        </w:tc>
      </w:tr>
      <w:tr w:rsidR="008E794A" w:rsidTr="00417977">
        <w:tc>
          <w:tcPr>
            <w:tcW w:w="709" w:type="dxa"/>
          </w:tcPr>
          <w:p w:rsidR="008E794A" w:rsidRPr="00D1534E" w:rsidRDefault="008E794A">
            <w:pPr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3.6</w:t>
            </w:r>
          </w:p>
        </w:tc>
        <w:tc>
          <w:tcPr>
            <w:tcW w:w="4253" w:type="dxa"/>
          </w:tcPr>
          <w:p w:rsidR="008E794A" w:rsidRPr="00D1534E" w:rsidRDefault="008E794A">
            <w:pPr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 xml:space="preserve">Муниципальная программа ««Участие в создании условий для реализации мер, направленных на укрепление межнационального и межконфессионального согласия, сохранение и развитие языков и культуры народов Российской Федерации, проживающих на территории МО </w:t>
            </w:r>
            <w:proofErr w:type="spellStart"/>
            <w:proofErr w:type="gramStart"/>
            <w:r w:rsidRPr="00D1534E">
              <w:rPr>
                <w:b/>
                <w:bCs/>
                <w:sz w:val="16"/>
                <w:szCs w:val="16"/>
              </w:rPr>
              <w:t>МО</w:t>
            </w:r>
            <w:proofErr w:type="spellEnd"/>
            <w:proofErr w:type="gramEnd"/>
            <w:r w:rsidRPr="00D1534E">
              <w:rPr>
                <w:b/>
                <w:bCs/>
                <w:sz w:val="16"/>
                <w:szCs w:val="16"/>
              </w:rPr>
              <w:t xml:space="preserve"> Морские ворота, социальную и культурную адаптацию мигрантов, профилактику межнациональных (межэтнических) конфликтов на 2024-2026 годы»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0709</w:t>
            </w:r>
          </w:p>
        </w:tc>
        <w:tc>
          <w:tcPr>
            <w:tcW w:w="1134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7950000421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8E794A" w:rsidRPr="00D1534E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35,0</w:t>
            </w:r>
          </w:p>
        </w:tc>
        <w:tc>
          <w:tcPr>
            <w:tcW w:w="850" w:type="dxa"/>
          </w:tcPr>
          <w:p w:rsidR="008E794A" w:rsidRPr="00D1534E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37,0</w:t>
            </w:r>
          </w:p>
        </w:tc>
        <w:tc>
          <w:tcPr>
            <w:tcW w:w="709" w:type="dxa"/>
          </w:tcPr>
          <w:p w:rsidR="008E794A" w:rsidRPr="00D1534E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39,0</w:t>
            </w:r>
          </w:p>
        </w:tc>
      </w:tr>
      <w:tr w:rsidR="008E794A" w:rsidTr="00417977">
        <w:tc>
          <w:tcPr>
            <w:tcW w:w="709" w:type="dxa"/>
          </w:tcPr>
          <w:p w:rsidR="008E794A" w:rsidRPr="00D1534E" w:rsidRDefault="008E794A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3.6.1</w:t>
            </w:r>
          </w:p>
        </w:tc>
        <w:tc>
          <w:tcPr>
            <w:tcW w:w="4253" w:type="dxa"/>
          </w:tcPr>
          <w:p w:rsidR="008E794A" w:rsidRPr="00D1534E" w:rsidRDefault="008E794A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0709</w:t>
            </w:r>
          </w:p>
        </w:tc>
        <w:tc>
          <w:tcPr>
            <w:tcW w:w="1134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7950000421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8E794A" w:rsidRPr="00D1534E" w:rsidRDefault="008E794A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35,0</w:t>
            </w:r>
          </w:p>
        </w:tc>
        <w:tc>
          <w:tcPr>
            <w:tcW w:w="850" w:type="dxa"/>
          </w:tcPr>
          <w:p w:rsidR="008E794A" w:rsidRPr="00D1534E" w:rsidRDefault="008E794A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37,0</w:t>
            </w:r>
          </w:p>
        </w:tc>
        <w:tc>
          <w:tcPr>
            <w:tcW w:w="709" w:type="dxa"/>
          </w:tcPr>
          <w:p w:rsidR="008E794A" w:rsidRPr="00D1534E" w:rsidRDefault="008E794A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39,0</w:t>
            </w:r>
          </w:p>
        </w:tc>
      </w:tr>
      <w:tr w:rsidR="008E794A" w:rsidTr="00417977">
        <w:tc>
          <w:tcPr>
            <w:tcW w:w="709" w:type="dxa"/>
          </w:tcPr>
          <w:p w:rsidR="008E794A" w:rsidRPr="00D1534E" w:rsidRDefault="008E794A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3.6.1.1</w:t>
            </w:r>
          </w:p>
        </w:tc>
        <w:tc>
          <w:tcPr>
            <w:tcW w:w="4253" w:type="dxa"/>
          </w:tcPr>
          <w:p w:rsidR="008E794A" w:rsidRPr="00D1534E" w:rsidRDefault="008E794A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0709</w:t>
            </w:r>
          </w:p>
        </w:tc>
        <w:tc>
          <w:tcPr>
            <w:tcW w:w="1134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7950000421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8E794A" w:rsidRPr="00D1534E" w:rsidRDefault="008E794A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35,0</w:t>
            </w:r>
          </w:p>
        </w:tc>
        <w:tc>
          <w:tcPr>
            <w:tcW w:w="850" w:type="dxa"/>
          </w:tcPr>
          <w:p w:rsidR="008E794A" w:rsidRPr="00D1534E" w:rsidRDefault="008E794A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37,0</w:t>
            </w:r>
          </w:p>
        </w:tc>
        <w:tc>
          <w:tcPr>
            <w:tcW w:w="709" w:type="dxa"/>
          </w:tcPr>
          <w:p w:rsidR="008E794A" w:rsidRPr="00D1534E" w:rsidRDefault="008E794A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39,0</w:t>
            </w:r>
          </w:p>
        </w:tc>
      </w:tr>
      <w:tr w:rsidR="008E794A" w:rsidTr="00417977">
        <w:tc>
          <w:tcPr>
            <w:tcW w:w="709" w:type="dxa"/>
          </w:tcPr>
          <w:p w:rsidR="008E794A" w:rsidRPr="00D1534E" w:rsidRDefault="008E794A">
            <w:pPr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VII</w:t>
            </w:r>
          </w:p>
        </w:tc>
        <w:tc>
          <w:tcPr>
            <w:tcW w:w="4253" w:type="dxa"/>
          </w:tcPr>
          <w:p w:rsidR="008E794A" w:rsidRPr="00D1534E" w:rsidRDefault="008E794A">
            <w:pPr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0800</w:t>
            </w:r>
          </w:p>
        </w:tc>
        <w:tc>
          <w:tcPr>
            <w:tcW w:w="1134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8E794A" w:rsidRPr="008E794A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8E794A">
              <w:rPr>
                <w:b/>
                <w:bCs/>
                <w:sz w:val="16"/>
                <w:szCs w:val="16"/>
              </w:rPr>
              <w:t>3 563,0</w:t>
            </w:r>
          </w:p>
        </w:tc>
        <w:tc>
          <w:tcPr>
            <w:tcW w:w="850" w:type="dxa"/>
          </w:tcPr>
          <w:p w:rsidR="008E794A" w:rsidRPr="008E794A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8E794A">
              <w:rPr>
                <w:b/>
                <w:bCs/>
                <w:sz w:val="16"/>
                <w:szCs w:val="16"/>
              </w:rPr>
              <w:t>3 426,0</w:t>
            </w:r>
          </w:p>
        </w:tc>
        <w:tc>
          <w:tcPr>
            <w:tcW w:w="709" w:type="dxa"/>
          </w:tcPr>
          <w:p w:rsidR="008E794A" w:rsidRPr="008E794A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8E794A">
              <w:rPr>
                <w:b/>
                <w:bCs/>
                <w:sz w:val="16"/>
                <w:szCs w:val="16"/>
              </w:rPr>
              <w:t>3 597,0</w:t>
            </w:r>
          </w:p>
        </w:tc>
      </w:tr>
      <w:tr w:rsidR="008E794A" w:rsidTr="00417977">
        <w:tc>
          <w:tcPr>
            <w:tcW w:w="709" w:type="dxa"/>
          </w:tcPr>
          <w:p w:rsidR="008E794A" w:rsidRPr="00D1534E" w:rsidRDefault="008E794A">
            <w:pPr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253" w:type="dxa"/>
          </w:tcPr>
          <w:p w:rsidR="008E794A" w:rsidRDefault="008E794A">
            <w:pPr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 xml:space="preserve">Культура </w:t>
            </w:r>
          </w:p>
          <w:p w:rsidR="008E794A" w:rsidRPr="00D1534E" w:rsidRDefault="008E794A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0801</w:t>
            </w:r>
          </w:p>
        </w:tc>
        <w:tc>
          <w:tcPr>
            <w:tcW w:w="1134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8E794A" w:rsidRPr="008E794A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8E794A">
              <w:rPr>
                <w:b/>
                <w:bCs/>
                <w:sz w:val="16"/>
                <w:szCs w:val="16"/>
              </w:rPr>
              <w:t>513,0</w:t>
            </w:r>
          </w:p>
        </w:tc>
        <w:tc>
          <w:tcPr>
            <w:tcW w:w="850" w:type="dxa"/>
          </w:tcPr>
          <w:p w:rsidR="008E794A" w:rsidRPr="008E794A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8E794A">
              <w:rPr>
                <w:b/>
                <w:bCs/>
                <w:sz w:val="16"/>
                <w:szCs w:val="16"/>
              </w:rPr>
              <w:t>223,0</w:t>
            </w:r>
          </w:p>
        </w:tc>
        <w:tc>
          <w:tcPr>
            <w:tcW w:w="709" w:type="dxa"/>
          </w:tcPr>
          <w:p w:rsidR="008E794A" w:rsidRPr="008E794A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8E794A">
              <w:rPr>
                <w:b/>
                <w:bCs/>
                <w:sz w:val="16"/>
                <w:szCs w:val="16"/>
              </w:rPr>
              <w:t>234,0</w:t>
            </w:r>
          </w:p>
        </w:tc>
      </w:tr>
      <w:tr w:rsidR="008E794A" w:rsidTr="00417977">
        <w:tc>
          <w:tcPr>
            <w:tcW w:w="709" w:type="dxa"/>
          </w:tcPr>
          <w:p w:rsidR="008E794A" w:rsidRPr="00D1534E" w:rsidRDefault="008E794A">
            <w:pPr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1.1.</w:t>
            </w:r>
          </w:p>
        </w:tc>
        <w:tc>
          <w:tcPr>
            <w:tcW w:w="4253" w:type="dxa"/>
          </w:tcPr>
          <w:p w:rsidR="008E794A" w:rsidRPr="00D1534E" w:rsidRDefault="008E794A">
            <w:pPr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 xml:space="preserve">Муниципальная программа " Организация и проведение </w:t>
            </w:r>
            <w:proofErr w:type="gramStart"/>
            <w:r w:rsidRPr="00D1534E">
              <w:rPr>
                <w:b/>
                <w:bCs/>
                <w:sz w:val="16"/>
                <w:szCs w:val="16"/>
              </w:rPr>
              <w:t>местных</w:t>
            </w:r>
            <w:proofErr w:type="gramEnd"/>
            <w:r w:rsidRPr="00D1534E">
              <w:rPr>
                <w:b/>
                <w:bCs/>
                <w:sz w:val="16"/>
                <w:szCs w:val="16"/>
              </w:rPr>
              <w:t xml:space="preserve"> и участие в организации и проведении городских праздничных и иных зрелищных мероприятий на 2024 -2026 годы"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0801</w:t>
            </w:r>
          </w:p>
        </w:tc>
        <w:tc>
          <w:tcPr>
            <w:tcW w:w="1134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7950000201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8E794A" w:rsidRPr="008E794A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8E794A">
              <w:rPr>
                <w:b/>
                <w:bCs/>
                <w:sz w:val="16"/>
                <w:szCs w:val="16"/>
              </w:rPr>
              <w:t>360,0</w:t>
            </w:r>
          </w:p>
        </w:tc>
        <w:tc>
          <w:tcPr>
            <w:tcW w:w="850" w:type="dxa"/>
          </w:tcPr>
          <w:p w:rsidR="008E794A" w:rsidRPr="008E794A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8E794A">
              <w:rPr>
                <w:b/>
                <w:bCs/>
                <w:sz w:val="16"/>
                <w:szCs w:val="16"/>
              </w:rPr>
              <w:t>63,0</w:t>
            </w:r>
          </w:p>
        </w:tc>
        <w:tc>
          <w:tcPr>
            <w:tcW w:w="709" w:type="dxa"/>
          </w:tcPr>
          <w:p w:rsidR="008E794A" w:rsidRPr="008E794A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8E794A">
              <w:rPr>
                <w:b/>
                <w:bCs/>
                <w:sz w:val="16"/>
                <w:szCs w:val="16"/>
              </w:rPr>
              <w:t>66,0</w:t>
            </w:r>
          </w:p>
        </w:tc>
      </w:tr>
      <w:tr w:rsidR="008E794A" w:rsidTr="00417977">
        <w:tc>
          <w:tcPr>
            <w:tcW w:w="709" w:type="dxa"/>
          </w:tcPr>
          <w:p w:rsidR="008E794A" w:rsidRPr="00D1534E" w:rsidRDefault="008E794A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1.1.1.</w:t>
            </w:r>
          </w:p>
        </w:tc>
        <w:tc>
          <w:tcPr>
            <w:tcW w:w="4253" w:type="dxa"/>
          </w:tcPr>
          <w:p w:rsidR="008E794A" w:rsidRPr="00D1534E" w:rsidRDefault="008E794A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0801</w:t>
            </w:r>
          </w:p>
        </w:tc>
        <w:tc>
          <w:tcPr>
            <w:tcW w:w="1134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7950000201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8E794A" w:rsidRPr="008E794A" w:rsidRDefault="008E794A">
            <w:pPr>
              <w:jc w:val="right"/>
              <w:rPr>
                <w:sz w:val="16"/>
                <w:szCs w:val="16"/>
              </w:rPr>
            </w:pPr>
            <w:r w:rsidRPr="008E794A">
              <w:rPr>
                <w:sz w:val="16"/>
                <w:szCs w:val="16"/>
              </w:rPr>
              <w:t>360,0</w:t>
            </w:r>
          </w:p>
        </w:tc>
        <w:tc>
          <w:tcPr>
            <w:tcW w:w="850" w:type="dxa"/>
          </w:tcPr>
          <w:p w:rsidR="008E794A" w:rsidRPr="008E794A" w:rsidRDefault="008E794A">
            <w:pPr>
              <w:jc w:val="right"/>
              <w:rPr>
                <w:sz w:val="16"/>
                <w:szCs w:val="16"/>
              </w:rPr>
            </w:pPr>
            <w:r w:rsidRPr="008E794A">
              <w:rPr>
                <w:sz w:val="16"/>
                <w:szCs w:val="16"/>
              </w:rPr>
              <w:t>63,0</w:t>
            </w:r>
          </w:p>
        </w:tc>
        <w:tc>
          <w:tcPr>
            <w:tcW w:w="709" w:type="dxa"/>
          </w:tcPr>
          <w:p w:rsidR="008E794A" w:rsidRPr="008E794A" w:rsidRDefault="008E794A">
            <w:pPr>
              <w:jc w:val="right"/>
              <w:rPr>
                <w:sz w:val="16"/>
                <w:szCs w:val="16"/>
              </w:rPr>
            </w:pPr>
            <w:r w:rsidRPr="008E794A">
              <w:rPr>
                <w:sz w:val="16"/>
                <w:szCs w:val="16"/>
              </w:rPr>
              <w:t>66,0</w:t>
            </w:r>
          </w:p>
        </w:tc>
      </w:tr>
      <w:tr w:rsidR="008E794A" w:rsidTr="00417977">
        <w:tc>
          <w:tcPr>
            <w:tcW w:w="709" w:type="dxa"/>
          </w:tcPr>
          <w:p w:rsidR="008E794A" w:rsidRPr="00D1534E" w:rsidRDefault="008E794A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1.1.1.1.</w:t>
            </w:r>
          </w:p>
        </w:tc>
        <w:tc>
          <w:tcPr>
            <w:tcW w:w="4253" w:type="dxa"/>
          </w:tcPr>
          <w:p w:rsidR="008E794A" w:rsidRPr="00D1534E" w:rsidRDefault="008E794A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0801</w:t>
            </w:r>
          </w:p>
        </w:tc>
        <w:tc>
          <w:tcPr>
            <w:tcW w:w="1134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7950000201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8E794A" w:rsidRPr="008E794A" w:rsidRDefault="008E794A">
            <w:pPr>
              <w:jc w:val="right"/>
              <w:rPr>
                <w:sz w:val="16"/>
                <w:szCs w:val="16"/>
              </w:rPr>
            </w:pPr>
            <w:r w:rsidRPr="008E794A">
              <w:rPr>
                <w:sz w:val="16"/>
                <w:szCs w:val="16"/>
              </w:rPr>
              <w:t>360,0</w:t>
            </w:r>
          </w:p>
        </w:tc>
        <w:tc>
          <w:tcPr>
            <w:tcW w:w="850" w:type="dxa"/>
          </w:tcPr>
          <w:p w:rsidR="008E794A" w:rsidRPr="008E794A" w:rsidRDefault="008E794A">
            <w:pPr>
              <w:jc w:val="right"/>
              <w:rPr>
                <w:sz w:val="16"/>
                <w:szCs w:val="16"/>
              </w:rPr>
            </w:pPr>
            <w:r w:rsidRPr="008E794A">
              <w:rPr>
                <w:sz w:val="16"/>
                <w:szCs w:val="16"/>
              </w:rPr>
              <w:t>63,0</w:t>
            </w:r>
          </w:p>
        </w:tc>
        <w:tc>
          <w:tcPr>
            <w:tcW w:w="709" w:type="dxa"/>
          </w:tcPr>
          <w:p w:rsidR="008E794A" w:rsidRPr="008E794A" w:rsidRDefault="008E794A">
            <w:pPr>
              <w:jc w:val="right"/>
              <w:rPr>
                <w:sz w:val="16"/>
                <w:szCs w:val="16"/>
              </w:rPr>
            </w:pPr>
            <w:r w:rsidRPr="008E794A">
              <w:rPr>
                <w:sz w:val="16"/>
                <w:szCs w:val="16"/>
              </w:rPr>
              <w:t>66,0</w:t>
            </w:r>
          </w:p>
        </w:tc>
      </w:tr>
      <w:tr w:rsidR="008E794A" w:rsidTr="00417977">
        <w:tc>
          <w:tcPr>
            <w:tcW w:w="709" w:type="dxa"/>
          </w:tcPr>
          <w:p w:rsidR="008E794A" w:rsidRPr="00D1534E" w:rsidRDefault="008E794A">
            <w:pPr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1.2.</w:t>
            </w:r>
          </w:p>
        </w:tc>
        <w:tc>
          <w:tcPr>
            <w:tcW w:w="4253" w:type="dxa"/>
          </w:tcPr>
          <w:p w:rsidR="008E794A" w:rsidRPr="00D1534E" w:rsidRDefault="008E794A">
            <w:pPr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Муниципальная программа " Организация и проведение мероприятий по сохранению и развитию местных традиций и обрядов  на 2024 - 2026 годы "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0801</w:t>
            </w:r>
          </w:p>
        </w:tc>
        <w:tc>
          <w:tcPr>
            <w:tcW w:w="1134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7950000211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8E794A" w:rsidRPr="00A95251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A95251">
              <w:rPr>
                <w:b/>
                <w:bCs/>
                <w:sz w:val="16"/>
                <w:szCs w:val="16"/>
              </w:rPr>
              <w:t>153,0</w:t>
            </w:r>
          </w:p>
        </w:tc>
        <w:tc>
          <w:tcPr>
            <w:tcW w:w="850" w:type="dxa"/>
          </w:tcPr>
          <w:p w:rsidR="008E794A" w:rsidRPr="00D1534E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160,0</w:t>
            </w:r>
          </w:p>
        </w:tc>
        <w:tc>
          <w:tcPr>
            <w:tcW w:w="709" w:type="dxa"/>
          </w:tcPr>
          <w:p w:rsidR="008E794A" w:rsidRPr="00D1534E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168,0</w:t>
            </w:r>
          </w:p>
        </w:tc>
      </w:tr>
      <w:tr w:rsidR="008E794A" w:rsidTr="00417977">
        <w:tc>
          <w:tcPr>
            <w:tcW w:w="709" w:type="dxa"/>
          </w:tcPr>
          <w:p w:rsidR="008E794A" w:rsidRPr="00D1534E" w:rsidRDefault="008E794A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1.2.1.</w:t>
            </w:r>
          </w:p>
        </w:tc>
        <w:tc>
          <w:tcPr>
            <w:tcW w:w="4253" w:type="dxa"/>
          </w:tcPr>
          <w:p w:rsidR="008E794A" w:rsidRPr="00D1534E" w:rsidRDefault="008E794A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0801</w:t>
            </w:r>
          </w:p>
        </w:tc>
        <w:tc>
          <w:tcPr>
            <w:tcW w:w="1134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7950000211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8E794A" w:rsidRPr="00D1534E" w:rsidRDefault="008E794A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153,0</w:t>
            </w:r>
          </w:p>
        </w:tc>
        <w:tc>
          <w:tcPr>
            <w:tcW w:w="850" w:type="dxa"/>
          </w:tcPr>
          <w:p w:rsidR="008E794A" w:rsidRPr="00D1534E" w:rsidRDefault="008E794A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160,0</w:t>
            </w:r>
          </w:p>
        </w:tc>
        <w:tc>
          <w:tcPr>
            <w:tcW w:w="709" w:type="dxa"/>
          </w:tcPr>
          <w:p w:rsidR="008E794A" w:rsidRPr="00D1534E" w:rsidRDefault="008E794A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168,0</w:t>
            </w:r>
          </w:p>
        </w:tc>
      </w:tr>
      <w:tr w:rsidR="008E794A" w:rsidTr="00417977">
        <w:tc>
          <w:tcPr>
            <w:tcW w:w="709" w:type="dxa"/>
          </w:tcPr>
          <w:p w:rsidR="008E794A" w:rsidRPr="00D1534E" w:rsidRDefault="008E794A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1.2.1.1.</w:t>
            </w:r>
          </w:p>
        </w:tc>
        <w:tc>
          <w:tcPr>
            <w:tcW w:w="4253" w:type="dxa"/>
          </w:tcPr>
          <w:p w:rsidR="008E794A" w:rsidRPr="00D1534E" w:rsidRDefault="008E794A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0801</w:t>
            </w:r>
          </w:p>
        </w:tc>
        <w:tc>
          <w:tcPr>
            <w:tcW w:w="1134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7950000211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8E794A" w:rsidRPr="00D1534E" w:rsidRDefault="008E794A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153,0</w:t>
            </w:r>
          </w:p>
        </w:tc>
        <w:tc>
          <w:tcPr>
            <w:tcW w:w="850" w:type="dxa"/>
          </w:tcPr>
          <w:p w:rsidR="008E794A" w:rsidRPr="00D1534E" w:rsidRDefault="008E794A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160,0</w:t>
            </w:r>
          </w:p>
        </w:tc>
        <w:tc>
          <w:tcPr>
            <w:tcW w:w="709" w:type="dxa"/>
          </w:tcPr>
          <w:p w:rsidR="008E794A" w:rsidRPr="00D1534E" w:rsidRDefault="008E794A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168,0</w:t>
            </w:r>
          </w:p>
        </w:tc>
      </w:tr>
      <w:tr w:rsidR="008E794A" w:rsidTr="00417977">
        <w:tc>
          <w:tcPr>
            <w:tcW w:w="709" w:type="dxa"/>
          </w:tcPr>
          <w:p w:rsidR="008E794A" w:rsidRPr="00D1534E" w:rsidRDefault="008E794A">
            <w:pPr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253" w:type="dxa"/>
          </w:tcPr>
          <w:p w:rsidR="008E794A" w:rsidRDefault="008E794A">
            <w:pPr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Другие вопросы в области культуры, кинематографии</w:t>
            </w:r>
          </w:p>
          <w:p w:rsidR="008E794A" w:rsidRPr="00D1534E" w:rsidRDefault="008E794A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0804</w:t>
            </w:r>
          </w:p>
        </w:tc>
        <w:tc>
          <w:tcPr>
            <w:tcW w:w="1134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8E794A" w:rsidRPr="00D1534E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3 050,0</w:t>
            </w:r>
          </w:p>
        </w:tc>
        <w:tc>
          <w:tcPr>
            <w:tcW w:w="850" w:type="dxa"/>
          </w:tcPr>
          <w:p w:rsidR="008E794A" w:rsidRPr="00D1534E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3 203,0</w:t>
            </w:r>
          </w:p>
        </w:tc>
        <w:tc>
          <w:tcPr>
            <w:tcW w:w="709" w:type="dxa"/>
          </w:tcPr>
          <w:p w:rsidR="008E794A" w:rsidRPr="00D1534E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3 363,0</w:t>
            </w:r>
          </w:p>
        </w:tc>
      </w:tr>
      <w:tr w:rsidR="008E794A" w:rsidTr="00417977">
        <w:tc>
          <w:tcPr>
            <w:tcW w:w="709" w:type="dxa"/>
          </w:tcPr>
          <w:p w:rsidR="008E794A" w:rsidRPr="00D1534E" w:rsidRDefault="008E794A">
            <w:pPr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2.1.</w:t>
            </w:r>
          </w:p>
        </w:tc>
        <w:tc>
          <w:tcPr>
            <w:tcW w:w="4253" w:type="dxa"/>
          </w:tcPr>
          <w:p w:rsidR="008E794A" w:rsidRPr="00D1534E" w:rsidRDefault="008E794A">
            <w:pPr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 xml:space="preserve">Муниципальная программа «Организация и проведение </w:t>
            </w:r>
            <w:proofErr w:type="spellStart"/>
            <w:r w:rsidRPr="00D1534E">
              <w:rPr>
                <w:b/>
                <w:bCs/>
                <w:sz w:val="16"/>
                <w:szCs w:val="16"/>
              </w:rPr>
              <w:t>досуговых</w:t>
            </w:r>
            <w:proofErr w:type="spellEnd"/>
            <w:r w:rsidRPr="00D1534E">
              <w:rPr>
                <w:b/>
                <w:bCs/>
                <w:sz w:val="16"/>
                <w:szCs w:val="16"/>
              </w:rPr>
              <w:t xml:space="preserve"> мероприятий для жителей МО </w:t>
            </w:r>
            <w:proofErr w:type="spellStart"/>
            <w:proofErr w:type="gramStart"/>
            <w:r w:rsidRPr="00D1534E">
              <w:rPr>
                <w:b/>
                <w:bCs/>
                <w:sz w:val="16"/>
                <w:szCs w:val="16"/>
              </w:rPr>
              <w:t>МО</w:t>
            </w:r>
            <w:proofErr w:type="spellEnd"/>
            <w:proofErr w:type="gramEnd"/>
            <w:r w:rsidRPr="00D1534E">
              <w:rPr>
                <w:b/>
                <w:bCs/>
                <w:sz w:val="16"/>
                <w:szCs w:val="16"/>
              </w:rPr>
              <w:t xml:space="preserve"> Морские ворота  на 2024 -2026 годы»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0804</w:t>
            </w:r>
          </w:p>
        </w:tc>
        <w:tc>
          <w:tcPr>
            <w:tcW w:w="1134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7950000561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8E794A" w:rsidRPr="00D1534E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3 050,0</w:t>
            </w:r>
          </w:p>
        </w:tc>
        <w:tc>
          <w:tcPr>
            <w:tcW w:w="850" w:type="dxa"/>
          </w:tcPr>
          <w:p w:rsidR="008E794A" w:rsidRPr="00D1534E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3 203,0</w:t>
            </w:r>
          </w:p>
        </w:tc>
        <w:tc>
          <w:tcPr>
            <w:tcW w:w="709" w:type="dxa"/>
          </w:tcPr>
          <w:p w:rsidR="008E794A" w:rsidRPr="00D1534E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3 363,0</w:t>
            </w:r>
          </w:p>
        </w:tc>
      </w:tr>
      <w:tr w:rsidR="008E794A" w:rsidTr="00417977">
        <w:tc>
          <w:tcPr>
            <w:tcW w:w="709" w:type="dxa"/>
          </w:tcPr>
          <w:p w:rsidR="008E794A" w:rsidRPr="00D1534E" w:rsidRDefault="008E794A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2.1.1.</w:t>
            </w:r>
          </w:p>
        </w:tc>
        <w:tc>
          <w:tcPr>
            <w:tcW w:w="4253" w:type="dxa"/>
          </w:tcPr>
          <w:p w:rsidR="008E794A" w:rsidRPr="00D1534E" w:rsidRDefault="008E794A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0804</w:t>
            </w:r>
          </w:p>
        </w:tc>
        <w:tc>
          <w:tcPr>
            <w:tcW w:w="1134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7950000561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8E794A" w:rsidRPr="00D1534E" w:rsidRDefault="008E794A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3 050,0</w:t>
            </w:r>
          </w:p>
        </w:tc>
        <w:tc>
          <w:tcPr>
            <w:tcW w:w="850" w:type="dxa"/>
          </w:tcPr>
          <w:p w:rsidR="008E794A" w:rsidRPr="00D1534E" w:rsidRDefault="008E794A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3 203,0</w:t>
            </w:r>
          </w:p>
        </w:tc>
        <w:tc>
          <w:tcPr>
            <w:tcW w:w="709" w:type="dxa"/>
          </w:tcPr>
          <w:p w:rsidR="008E794A" w:rsidRPr="00D1534E" w:rsidRDefault="008E794A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3 363,0</w:t>
            </w:r>
          </w:p>
        </w:tc>
      </w:tr>
      <w:tr w:rsidR="008E794A" w:rsidTr="00417977">
        <w:tc>
          <w:tcPr>
            <w:tcW w:w="709" w:type="dxa"/>
          </w:tcPr>
          <w:p w:rsidR="008E794A" w:rsidRPr="00D1534E" w:rsidRDefault="008E794A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2.1.1.1.</w:t>
            </w:r>
          </w:p>
        </w:tc>
        <w:tc>
          <w:tcPr>
            <w:tcW w:w="4253" w:type="dxa"/>
          </w:tcPr>
          <w:p w:rsidR="008E794A" w:rsidRPr="00D1534E" w:rsidRDefault="008E794A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0804</w:t>
            </w:r>
          </w:p>
        </w:tc>
        <w:tc>
          <w:tcPr>
            <w:tcW w:w="1134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7950000561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8E794A" w:rsidRPr="00D1534E" w:rsidRDefault="008E794A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3 050,0</w:t>
            </w:r>
          </w:p>
        </w:tc>
        <w:tc>
          <w:tcPr>
            <w:tcW w:w="850" w:type="dxa"/>
          </w:tcPr>
          <w:p w:rsidR="008E794A" w:rsidRPr="00D1534E" w:rsidRDefault="008E794A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3 203,0</w:t>
            </w:r>
          </w:p>
        </w:tc>
        <w:tc>
          <w:tcPr>
            <w:tcW w:w="709" w:type="dxa"/>
          </w:tcPr>
          <w:p w:rsidR="008E794A" w:rsidRPr="00D1534E" w:rsidRDefault="008E794A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3 363,0</w:t>
            </w:r>
          </w:p>
        </w:tc>
      </w:tr>
      <w:tr w:rsidR="008E794A" w:rsidTr="00417977">
        <w:tc>
          <w:tcPr>
            <w:tcW w:w="709" w:type="dxa"/>
          </w:tcPr>
          <w:p w:rsidR="008E794A" w:rsidRPr="00D1534E" w:rsidRDefault="008E794A">
            <w:pPr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VIII</w:t>
            </w:r>
          </w:p>
        </w:tc>
        <w:tc>
          <w:tcPr>
            <w:tcW w:w="4253" w:type="dxa"/>
          </w:tcPr>
          <w:p w:rsidR="008E794A" w:rsidRPr="00D1534E" w:rsidRDefault="008E794A">
            <w:pPr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СОЦИАЛЬНАЯ ПОЛИТИКА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1000</w:t>
            </w:r>
          </w:p>
        </w:tc>
        <w:tc>
          <w:tcPr>
            <w:tcW w:w="1134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8E794A" w:rsidRPr="00D1534E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3 416,8</w:t>
            </w:r>
          </w:p>
        </w:tc>
        <w:tc>
          <w:tcPr>
            <w:tcW w:w="850" w:type="dxa"/>
          </w:tcPr>
          <w:p w:rsidR="008E794A" w:rsidRPr="00D1534E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3 559,0</w:t>
            </w:r>
          </w:p>
        </w:tc>
        <w:tc>
          <w:tcPr>
            <w:tcW w:w="709" w:type="dxa"/>
          </w:tcPr>
          <w:p w:rsidR="008E794A" w:rsidRPr="00D1534E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3 701,0</w:t>
            </w:r>
          </w:p>
        </w:tc>
      </w:tr>
      <w:tr w:rsidR="008E794A" w:rsidTr="00417977">
        <w:tc>
          <w:tcPr>
            <w:tcW w:w="709" w:type="dxa"/>
          </w:tcPr>
          <w:p w:rsidR="008E794A" w:rsidRPr="00D1534E" w:rsidRDefault="008E794A">
            <w:pPr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253" w:type="dxa"/>
          </w:tcPr>
          <w:p w:rsidR="008E794A" w:rsidRPr="00D1534E" w:rsidRDefault="008E794A">
            <w:pPr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Пенсионное обеспечение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1001</w:t>
            </w:r>
          </w:p>
        </w:tc>
        <w:tc>
          <w:tcPr>
            <w:tcW w:w="1134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8E794A" w:rsidRPr="00D1534E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1 029,2</w:t>
            </w:r>
          </w:p>
        </w:tc>
        <w:tc>
          <w:tcPr>
            <w:tcW w:w="850" w:type="dxa"/>
          </w:tcPr>
          <w:p w:rsidR="008E794A" w:rsidRPr="00D1534E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1 072,1</w:t>
            </w:r>
          </w:p>
        </w:tc>
        <w:tc>
          <w:tcPr>
            <w:tcW w:w="709" w:type="dxa"/>
          </w:tcPr>
          <w:p w:rsidR="008E794A" w:rsidRPr="00D1534E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1 114,9</w:t>
            </w:r>
          </w:p>
        </w:tc>
      </w:tr>
      <w:tr w:rsidR="008E794A" w:rsidTr="00417977">
        <w:tc>
          <w:tcPr>
            <w:tcW w:w="709" w:type="dxa"/>
          </w:tcPr>
          <w:p w:rsidR="008E794A" w:rsidRPr="00D1534E" w:rsidRDefault="008E794A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1.1</w:t>
            </w:r>
          </w:p>
        </w:tc>
        <w:tc>
          <w:tcPr>
            <w:tcW w:w="4253" w:type="dxa"/>
          </w:tcPr>
          <w:p w:rsidR="008E794A" w:rsidRPr="00D1534E" w:rsidRDefault="008E794A">
            <w:pPr>
              <w:rPr>
                <w:sz w:val="16"/>
                <w:szCs w:val="16"/>
              </w:rPr>
            </w:pPr>
            <w:proofErr w:type="gramStart"/>
            <w:r w:rsidRPr="00D1534E">
              <w:rPr>
                <w:sz w:val="16"/>
                <w:szCs w:val="16"/>
              </w:rPr>
              <w:t xml:space="preserve">Назначение, выплаты, перерасчет пенсии за выслугу лет, ежемесячной доплаты к пенсии за выслугу лет, </w:t>
            </w:r>
            <w:r w:rsidRPr="00D1534E">
              <w:rPr>
                <w:sz w:val="16"/>
                <w:szCs w:val="16"/>
              </w:rPr>
              <w:lastRenderedPageBreak/>
              <w:t>ежемесячной доплаты к пенсии за стаж лицам, замещавшим должности муниципальной службы в ОМСУ, муниципальных органах муниципальных образований, а также приостановление, возобновление, прекращение выплаты пенсии за выслугу лет, ежемесячной доплаты к пенсии за выслугу лет, ежемесячной доплаты к пенсии за стаж в соответствии с законом Санкт-Петербурга</w:t>
            </w:r>
            <w:proofErr w:type="gramEnd"/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lastRenderedPageBreak/>
              <w:t>931</w:t>
            </w:r>
          </w:p>
        </w:tc>
        <w:tc>
          <w:tcPr>
            <w:tcW w:w="708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1001</w:t>
            </w:r>
          </w:p>
        </w:tc>
        <w:tc>
          <w:tcPr>
            <w:tcW w:w="1134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5050000231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8E794A" w:rsidRPr="00D1534E" w:rsidRDefault="008E794A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1 029,2</w:t>
            </w:r>
          </w:p>
        </w:tc>
        <w:tc>
          <w:tcPr>
            <w:tcW w:w="850" w:type="dxa"/>
          </w:tcPr>
          <w:p w:rsidR="008E794A" w:rsidRPr="00D1534E" w:rsidRDefault="008E794A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1 072,1</w:t>
            </w:r>
          </w:p>
        </w:tc>
        <w:tc>
          <w:tcPr>
            <w:tcW w:w="709" w:type="dxa"/>
          </w:tcPr>
          <w:p w:rsidR="008E794A" w:rsidRPr="00D1534E" w:rsidRDefault="008E794A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1 114,9</w:t>
            </w:r>
          </w:p>
        </w:tc>
      </w:tr>
      <w:tr w:rsidR="008E794A" w:rsidTr="00417977">
        <w:tc>
          <w:tcPr>
            <w:tcW w:w="709" w:type="dxa"/>
          </w:tcPr>
          <w:p w:rsidR="008E794A" w:rsidRPr="00D1534E" w:rsidRDefault="008E794A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lastRenderedPageBreak/>
              <w:t>1.1.1.</w:t>
            </w:r>
          </w:p>
        </w:tc>
        <w:tc>
          <w:tcPr>
            <w:tcW w:w="4253" w:type="dxa"/>
          </w:tcPr>
          <w:p w:rsidR="008E794A" w:rsidRPr="00D1534E" w:rsidRDefault="008E794A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1001</w:t>
            </w:r>
          </w:p>
        </w:tc>
        <w:tc>
          <w:tcPr>
            <w:tcW w:w="1134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5050000231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300</w:t>
            </w:r>
          </w:p>
        </w:tc>
        <w:tc>
          <w:tcPr>
            <w:tcW w:w="851" w:type="dxa"/>
          </w:tcPr>
          <w:p w:rsidR="008E794A" w:rsidRPr="00D1534E" w:rsidRDefault="008E794A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1 029,2</w:t>
            </w:r>
          </w:p>
        </w:tc>
        <w:tc>
          <w:tcPr>
            <w:tcW w:w="850" w:type="dxa"/>
          </w:tcPr>
          <w:p w:rsidR="008E794A" w:rsidRPr="00D1534E" w:rsidRDefault="008E794A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1 072,1</w:t>
            </w:r>
          </w:p>
        </w:tc>
        <w:tc>
          <w:tcPr>
            <w:tcW w:w="709" w:type="dxa"/>
          </w:tcPr>
          <w:p w:rsidR="008E794A" w:rsidRPr="00D1534E" w:rsidRDefault="008E794A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1 114,9</w:t>
            </w:r>
          </w:p>
        </w:tc>
      </w:tr>
      <w:tr w:rsidR="008E794A" w:rsidTr="00417977">
        <w:tc>
          <w:tcPr>
            <w:tcW w:w="709" w:type="dxa"/>
          </w:tcPr>
          <w:p w:rsidR="008E794A" w:rsidRPr="00D1534E" w:rsidRDefault="008E794A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1.1.1.1</w:t>
            </w:r>
          </w:p>
        </w:tc>
        <w:tc>
          <w:tcPr>
            <w:tcW w:w="4253" w:type="dxa"/>
          </w:tcPr>
          <w:p w:rsidR="008E794A" w:rsidRPr="00D1534E" w:rsidRDefault="008E794A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1001</w:t>
            </w:r>
          </w:p>
        </w:tc>
        <w:tc>
          <w:tcPr>
            <w:tcW w:w="1134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5050000231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310</w:t>
            </w:r>
          </w:p>
        </w:tc>
        <w:tc>
          <w:tcPr>
            <w:tcW w:w="851" w:type="dxa"/>
          </w:tcPr>
          <w:p w:rsidR="008E794A" w:rsidRPr="00D1534E" w:rsidRDefault="008E794A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1 029,2</w:t>
            </w:r>
          </w:p>
        </w:tc>
        <w:tc>
          <w:tcPr>
            <w:tcW w:w="850" w:type="dxa"/>
          </w:tcPr>
          <w:p w:rsidR="008E794A" w:rsidRPr="00D1534E" w:rsidRDefault="008E794A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1 072,1</w:t>
            </w:r>
          </w:p>
        </w:tc>
        <w:tc>
          <w:tcPr>
            <w:tcW w:w="709" w:type="dxa"/>
          </w:tcPr>
          <w:p w:rsidR="008E794A" w:rsidRPr="00D1534E" w:rsidRDefault="008E794A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1 114,9</w:t>
            </w:r>
          </w:p>
        </w:tc>
      </w:tr>
      <w:tr w:rsidR="008E794A" w:rsidTr="00417977">
        <w:tc>
          <w:tcPr>
            <w:tcW w:w="709" w:type="dxa"/>
          </w:tcPr>
          <w:p w:rsidR="008E794A" w:rsidRPr="00A15767" w:rsidRDefault="008E794A">
            <w:pPr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253" w:type="dxa"/>
          </w:tcPr>
          <w:p w:rsidR="008E794A" w:rsidRPr="00A15767" w:rsidRDefault="008E794A">
            <w:pPr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Социальное обеспечение населения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A15767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1003</w:t>
            </w:r>
          </w:p>
        </w:tc>
        <w:tc>
          <w:tcPr>
            <w:tcW w:w="1134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8E794A" w:rsidRPr="00A15767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403,6</w:t>
            </w:r>
          </w:p>
        </w:tc>
        <w:tc>
          <w:tcPr>
            <w:tcW w:w="850" w:type="dxa"/>
          </w:tcPr>
          <w:p w:rsidR="008E794A" w:rsidRPr="00A15767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420,4</w:t>
            </w:r>
          </w:p>
        </w:tc>
        <w:tc>
          <w:tcPr>
            <w:tcW w:w="709" w:type="dxa"/>
          </w:tcPr>
          <w:p w:rsidR="008E794A" w:rsidRPr="00A15767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437,1</w:t>
            </w:r>
          </w:p>
        </w:tc>
      </w:tr>
      <w:tr w:rsidR="008E794A" w:rsidTr="00417977">
        <w:tc>
          <w:tcPr>
            <w:tcW w:w="709" w:type="dxa"/>
          </w:tcPr>
          <w:p w:rsidR="008E794A" w:rsidRPr="00A15767" w:rsidRDefault="008E794A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2.1</w:t>
            </w:r>
          </w:p>
        </w:tc>
        <w:tc>
          <w:tcPr>
            <w:tcW w:w="4253" w:type="dxa"/>
          </w:tcPr>
          <w:p w:rsidR="008E794A" w:rsidRPr="00A15767" w:rsidRDefault="008E794A" w:rsidP="006B0D2C">
            <w:pPr>
              <w:rPr>
                <w:sz w:val="16"/>
                <w:szCs w:val="16"/>
              </w:rPr>
            </w:pPr>
            <w:proofErr w:type="gramStart"/>
            <w:r w:rsidRPr="00A15767">
              <w:rPr>
                <w:sz w:val="16"/>
                <w:szCs w:val="16"/>
              </w:rPr>
              <w:t>Назначение, выплата, перерасчет ежемесячной доплаты к страховой пенсии по старости, страховой пенсии по инвалидности, пенсии за выслугу лет за стаж работы в ОМСУ, муниципальных органах муниципальных образований (далее - доплата за стаж)</w:t>
            </w:r>
            <w:r w:rsidR="006B0D2C">
              <w:rPr>
                <w:sz w:val="16"/>
                <w:szCs w:val="16"/>
              </w:rPr>
              <w:t xml:space="preserve"> лицам, замещавшим </w:t>
            </w:r>
            <w:r w:rsidRPr="00A15767">
              <w:rPr>
                <w:sz w:val="16"/>
                <w:szCs w:val="16"/>
              </w:rPr>
              <w:t xml:space="preserve"> должности </w:t>
            </w:r>
            <w:r w:rsidR="006B0D2C">
              <w:rPr>
                <w:sz w:val="16"/>
                <w:szCs w:val="16"/>
              </w:rPr>
              <w:t xml:space="preserve">муниципальной службы </w:t>
            </w:r>
            <w:r w:rsidRPr="00A15767">
              <w:rPr>
                <w:sz w:val="16"/>
                <w:szCs w:val="16"/>
              </w:rPr>
              <w:t xml:space="preserve">  в органах местного самоуправления, муниципальных органах муниципальных образований, а также приостановление, возобновление, прекращение выплаты доплаты за стаж в соответствии с законом Санкт-Петербурга</w:t>
            </w:r>
            <w:proofErr w:type="gramEnd"/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1003</w:t>
            </w:r>
          </w:p>
        </w:tc>
        <w:tc>
          <w:tcPr>
            <w:tcW w:w="1134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5050000232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8E794A" w:rsidRPr="00A15767" w:rsidRDefault="008E794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403,6</w:t>
            </w:r>
          </w:p>
        </w:tc>
        <w:tc>
          <w:tcPr>
            <w:tcW w:w="850" w:type="dxa"/>
          </w:tcPr>
          <w:p w:rsidR="008E794A" w:rsidRPr="00A15767" w:rsidRDefault="008E794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420,4</w:t>
            </w:r>
          </w:p>
        </w:tc>
        <w:tc>
          <w:tcPr>
            <w:tcW w:w="709" w:type="dxa"/>
          </w:tcPr>
          <w:p w:rsidR="008E794A" w:rsidRPr="00A15767" w:rsidRDefault="008E794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437,1</w:t>
            </w:r>
          </w:p>
        </w:tc>
      </w:tr>
      <w:tr w:rsidR="008E794A" w:rsidTr="00417977">
        <w:tc>
          <w:tcPr>
            <w:tcW w:w="709" w:type="dxa"/>
          </w:tcPr>
          <w:p w:rsidR="008E794A" w:rsidRPr="00A15767" w:rsidRDefault="008E794A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2.1.1</w:t>
            </w:r>
          </w:p>
        </w:tc>
        <w:tc>
          <w:tcPr>
            <w:tcW w:w="4253" w:type="dxa"/>
          </w:tcPr>
          <w:p w:rsidR="008E794A" w:rsidRDefault="008E794A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Социальное обеспечение и иные выплаты населению</w:t>
            </w:r>
          </w:p>
          <w:p w:rsidR="008E794A" w:rsidRPr="00A15767" w:rsidRDefault="008E794A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1003</w:t>
            </w:r>
          </w:p>
        </w:tc>
        <w:tc>
          <w:tcPr>
            <w:tcW w:w="1134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5050000232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300</w:t>
            </w:r>
          </w:p>
        </w:tc>
        <w:tc>
          <w:tcPr>
            <w:tcW w:w="851" w:type="dxa"/>
          </w:tcPr>
          <w:p w:rsidR="008E794A" w:rsidRPr="00A15767" w:rsidRDefault="008E794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403,6</w:t>
            </w:r>
          </w:p>
        </w:tc>
        <w:tc>
          <w:tcPr>
            <w:tcW w:w="850" w:type="dxa"/>
          </w:tcPr>
          <w:p w:rsidR="008E794A" w:rsidRPr="00A15767" w:rsidRDefault="008E794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420,4</w:t>
            </w:r>
          </w:p>
        </w:tc>
        <w:tc>
          <w:tcPr>
            <w:tcW w:w="709" w:type="dxa"/>
          </w:tcPr>
          <w:p w:rsidR="008E794A" w:rsidRPr="00A15767" w:rsidRDefault="008E794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437,1</w:t>
            </w:r>
          </w:p>
        </w:tc>
      </w:tr>
      <w:tr w:rsidR="008E794A" w:rsidTr="00417977">
        <w:tc>
          <w:tcPr>
            <w:tcW w:w="709" w:type="dxa"/>
          </w:tcPr>
          <w:p w:rsidR="008E794A" w:rsidRPr="00A15767" w:rsidRDefault="008E794A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2.1.1.1</w:t>
            </w:r>
          </w:p>
        </w:tc>
        <w:tc>
          <w:tcPr>
            <w:tcW w:w="4253" w:type="dxa"/>
          </w:tcPr>
          <w:p w:rsidR="008E794A" w:rsidRPr="00A15767" w:rsidRDefault="008E794A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1003</w:t>
            </w:r>
          </w:p>
        </w:tc>
        <w:tc>
          <w:tcPr>
            <w:tcW w:w="1134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5050000232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310</w:t>
            </w:r>
          </w:p>
        </w:tc>
        <w:tc>
          <w:tcPr>
            <w:tcW w:w="851" w:type="dxa"/>
          </w:tcPr>
          <w:p w:rsidR="008E794A" w:rsidRPr="00A15767" w:rsidRDefault="008E794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403,6</w:t>
            </w:r>
          </w:p>
        </w:tc>
        <w:tc>
          <w:tcPr>
            <w:tcW w:w="850" w:type="dxa"/>
          </w:tcPr>
          <w:p w:rsidR="008E794A" w:rsidRPr="00A15767" w:rsidRDefault="008E794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420,4</w:t>
            </w:r>
          </w:p>
        </w:tc>
        <w:tc>
          <w:tcPr>
            <w:tcW w:w="709" w:type="dxa"/>
          </w:tcPr>
          <w:p w:rsidR="008E794A" w:rsidRPr="00A15767" w:rsidRDefault="008E794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437,1</w:t>
            </w:r>
          </w:p>
        </w:tc>
      </w:tr>
      <w:tr w:rsidR="008E794A" w:rsidTr="00417977">
        <w:tc>
          <w:tcPr>
            <w:tcW w:w="709" w:type="dxa"/>
          </w:tcPr>
          <w:p w:rsidR="008E794A" w:rsidRPr="00A15767" w:rsidRDefault="008E794A">
            <w:pPr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4253" w:type="dxa"/>
          </w:tcPr>
          <w:p w:rsidR="008E794A" w:rsidRPr="00A15767" w:rsidRDefault="008E794A">
            <w:pPr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 xml:space="preserve">Охрана семьи и детства 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A15767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1004</w:t>
            </w:r>
          </w:p>
        </w:tc>
        <w:tc>
          <w:tcPr>
            <w:tcW w:w="1134" w:type="dxa"/>
          </w:tcPr>
          <w:p w:rsidR="008E794A" w:rsidRPr="00A15767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8E794A" w:rsidRPr="00A15767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1 984,0</w:t>
            </w:r>
          </w:p>
        </w:tc>
        <w:tc>
          <w:tcPr>
            <w:tcW w:w="850" w:type="dxa"/>
          </w:tcPr>
          <w:p w:rsidR="008E794A" w:rsidRPr="00A15767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2 066,5</w:t>
            </w:r>
          </w:p>
        </w:tc>
        <w:tc>
          <w:tcPr>
            <w:tcW w:w="709" w:type="dxa"/>
          </w:tcPr>
          <w:p w:rsidR="008E794A" w:rsidRPr="00A15767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2 149,0</w:t>
            </w:r>
          </w:p>
        </w:tc>
      </w:tr>
      <w:tr w:rsidR="008E794A" w:rsidTr="00417977">
        <w:tc>
          <w:tcPr>
            <w:tcW w:w="709" w:type="dxa"/>
          </w:tcPr>
          <w:p w:rsidR="008E794A" w:rsidRPr="00A15767" w:rsidRDefault="008E794A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3.1</w:t>
            </w:r>
          </w:p>
        </w:tc>
        <w:tc>
          <w:tcPr>
            <w:tcW w:w="4253" w:type="dxa"/>
          </w:tcPr>
          <w:p w:rsidR="008E794A" w:rsidRPr="00A15767" w:rsidRDefault="008E794A" w:rsidP="00924395">
            <w:pPr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Расходы на исполнение государственного полномочия по выплате денежных средств на содержание ребенка в семье опекуна и приемной семье за счет субвенци</w:t>
            </w:r>
            <w:r>
              <w:rPr>
                <w:b/>
                <w:bCs/>
                <w:sz w:val="16"/>
                <w:szCs w:val="16"/>
              </w:rPr>
              <w:t>и</w:t>
            </w:r>
            <w:r w:rsidRPr="00A15767">
              <w:rPr>
                <w:b/>
                <w:bCs/>
                <w:sz w:val="16"/>
                <w:szCs w:val="16"/>
              </w:rPr>
              <w:t xml:space="preserve"> из бюджета Санкт-Петербурга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A15767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1004</w:t>
            </w:r>
          </w:p>
        </w:tc>
        <w:tc>
          <w:tcPr>
            <w:tcW w:w="1134" w:type="dxa"/>
          </w:tcPr>
          <w:p w:rsidR="008E794A" w:rsidRPr="00A15767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51100G0860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300</w:t>
            </w:r>
          </w:p>
        </w:tc>
        <w:tc>
          <w:tcPr>
            <w:tcW w:w="851" w:type="dxa"/>
          </w:tcPr>
          <w:p w:rsidR="008E794A" w:rsidRPr="00A15767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1 373,7</w:t>
            </w:r>
          </w:p>
        </w:tc>
        <w:tc>
          <w:tcPr>
            <w:tcW w:w="850" w:type="dxa"/>
          </w:tcPr>
          <w:p w:rsidR="008E794A" w:rsidRPr="00A15767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1 430,8</w:t>
            </w:r>
          </w:p>
        </w:tc>
        <w:tc>
          <w:tcPr>
            <w:tcW w:w="709" w:type="dxa"/>
          </w:tcPr>
          <w:p w:rsidR="008E794A" w:rsidRPr="00A15767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1 487,9</w:t>
            </w:r>
          </w:p>
        </w:tc>
      </w:tr>
      <w:tr w:rsidR="008E794A" w:rsidTr="00417977">
        <w:tc>
          <w:tcPr>
            <w:tcW w:w="709" w:type="dxa"/>
          </w:tcPr>
          <w:p w:rsidR="008E794A" w:rsidRPr="00A15767" w:rsidRDefault="008E794A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3.1.1</w:t>
            </w:r>
          </w:p>
        </w:tc>
        <w:tc>
          <w:tcPr>
            <w:tcW w:w="4253" w:type="dxa"/>
          </w:tcPr>
          <w:p w:rsidR="008E794A" w:rsidRPr="00A15767" w:rsidRDefault="008E794A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1004</w:t>
            </w:r>
          </w:p>
        </w:tc>
        <w:tc>
          <w:tcPr>
            <w:tcW w:w="1134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51100G0860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300</w:t>
            </w:r>
          </w:p>
        </w:tc>
        <w:tc>
          <w:tcPr>
            <w:tcW w:w="851" w:type="dxa"/>
          </w:tcPr>
          <w:p w:rsidR="008E794A" w:rsidRPr="00A15767" w:rsidRDefault="008E794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1 373,7</w:t>
            </w:r>
          </w:p>
        </w:tc>
        <w:tc>
          <w:tcPr>
            <w:tcW w:w="850" w:type="dxa"/>
          </w:tcPr>
          <w:p w:rsidR="008E794A" w:rsidRPr="00A15767" w:rsidRDefault="008E794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1 430,8</w:t>
            </w:r>
          </w:p>
        </w:tc>
        <w:tc>
          <w:tcPr>
            <w:tcW w:w="709" w:type="dxa"/>
          </w:tcPr>
          <w:p w:rsidR="008E794A" w:rsidRPr="00A15767" w:rsidRDefault="008E794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1 487,9</w:t>
            </w:r>
          </w:p>
        </w:tc>
      </w:tr>
      <w:tr w:rsidR="008E794A" w:rsidTr="00417977">
        <w:tc>
          <w:tcPr>
            <w:tcW w:w="709" w:type="dxa"/>
          </w:tcPr>
          <w:p w:rsidR="008E794A" w:rsidRPr="00A15767" w:rsidRDefault="008E794A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3.1.1.1</w:t>
            </w:r>
          </w:p>
        </w:tc>
        <w:tc>
          <w:tcPr>
            <w:tcW w:w="4253" w:type="dxa"/>
          </w:tcPr>
          <w:p w:rsidR="008E794A" w:rsidRPr="00A15767" w:rsidRDefault="008E794A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1004</w:t>
            </w:r>
          </w:p>
        </w:tc>
        <w:tc>
          <w:tcPr>
            <w:tcW w:w="1134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51100G0860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310</w:t>
            </w:r>
          </w:p>
        </w:tc>
        <w:tc>
          <w:tcPr>
            <w:tcW w:w="851" w:type="dxa"/>
          </w:tcPr>
          <w:p w:rsidR="008E794A" w:rsidRPr="00A15767" w:rsidRDefault="008E794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1 373,7</w:t>
            </w:r>
          </w:p>
        </w:tc>
        <w:tc>
          <w:tcPr>
            <w:tcW w:w="850" w:type="dxa"/>
          </w:tcPr>
          <w:p w:rsidR="008E794A" w:rsidRPr="00A15767" w:rsidRDefault="008E794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1 430,8</w:t>
            </w:r>
          </w:p>
        </w:tc>
        <w:tc>
          <w:tcPr>
            <w:tcW w:w="709" w:type="dxa"/>
          </w:tcPr>
          <w:p w:rsidR="008E794A" w:rsidRPr="00A15767" w:rsidRDefault="008E794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1 487,9</w:t>
            </w:r>
          </w:p>
        </w:tc>
      </w:tr>
      <w:tr w:rsidR="008E794A" w:rsidTr="00417977">
        <w:tc>
          <w:tcPr>
            <w:tcW w:w="709" w:type="dxa"/>
          </w:tcPr>
          <w:p w:rsidR="008E794A" w:rsidRPr="00A15767" w:rsidRDefault="008E794A">
            <w:pPr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3.2</w:t>
            </w:r>
          </w:p>
        </w:tc>
        <w:tc>
          <w:tcPr>
            <w:tcW w:w="4253" w:type="dxa"/>
          </w:tcPr>
          <w:p w:rsidR="008E794A" w:rsidRPr="00A15767" w:rsidRDefault="008E794A" w:rsidP="00924395">
            <w:pPr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 xml:space="preserve">Расходы </w:t>
            </w:r>
            <w:proofErr w:type="gramStart"/>
            <w:r w:rsidRPr="00A15767">
              <w:rPr>
                <w:b/>
                <w:bCs/>
                <w:sz w:val="16"/>
                <w:szCs w:val="16"/>
              </w:rPr>
              <w:t>на исполнение государственного полномочия по выплате денежных средств на вознаграждение приемным родителям за счет субвенци</w:t>
            </w:r>
            <w:r>
              <w:rPr>
                <w:b/>
                <w:bCs/>
                <w:sz w:val="16"/>
                <w:szCs w:val="16"/>
              </w:rPr>
              <w:t>и</w:t>
            </w:r>
            <w:r w:rsidRPr="00A15767">
              <w:rPr>
                <w:b/>
                <w:bCs/>
                <w:sz w:val="16"/>
                <w:szCs w:val="16"/>
              </w:rPr>
              <w:t xml:space="preserve"> из бюджета</w:t>
            </w:r>
            <w:proofErr w:type="gramEnd"/>
            <w:r w:rsidRPr="00A15767">
              <w:rPr>
                <w:b/>
                <w:bCs/>
                <w:sz w:val="16"/>
                <w:szCs w:val="16"/>
              </w:rPr>
              <w:t xml:space="preserve"> Санкт-Петербурга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A15767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1004</w:t>
            </w:r>
          </w:p>
        </w:tc>
        <w:tc>
          <w:tcPr>
            <w:tcW w:w="1134" w:type="dxa"/>
          </w:tcPr>
          <w:p w:rsidR="008E794A" w:rsidRPr="00A15767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51100G0870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8E794A" w:rsidRPr="00A15767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610,3</w:t>
            </w:r>
          </w:p>
        </w:tc>
        <w:tc>
          <w:tcPr>
            <w:tcW w:w="850" w:type="dxa"/>
          </w:tcPr>
          <w:p w:rsidR="008E794A" w:rsidRPr="00A15767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635,7</w:t>
            </w:r>
          </w:p>
        </w:tc>
        <w:tc>
          <w:tcPr>
            <w:tcW w:w="709" w:type="dxa"/>
          </w:tcPr>
          <w:p w:rsidR="008E794A" w:rsidRPr="00A15767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661,1</w:t>
            </w:r>
          </w:p>
        </w:tc>
      </w:tr>
      <w:tr w:rsidR="008E794A" w:rsidTr="00417977">
        <w:tc>
          <w:tcPr>
            <w:tcW w:w="709" w:type="dxa"/>
          </w:tcPr>
          <w:p w:rsidR="008E794A" w:rsidRPr="00A15767" w:rsidRDefault="008E794A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3.2.1</w:t>
            </w:r>
          </w:p>
        </w:tc>
        <w:tc>
          <w:tcPr>
            <w:tcW w:w="4253" w:type="dxa"/>
          </w:tcPr>
          <w:p w:rsidR="008E794A" w:rsidRPr="00A15767" w:rsidRDefault="008E794A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1004</w:t>
            </w:r>
          </w:p>
        </w:tc>
        <w:tc>
          <w:tcPr>
            <w:tcW w:w="1134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51100G0870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300</w:t>
            </w:r>
          </w:p>
        </w:tc>
        <w:tc>
          <w:tcPr>
            <w:tcW w:w="851" w:type="dxa"/>
          </w:tcPr>
          <w:p w:rsidR="008E794A" w:rsidRPr="00A15767" w:rsidRDefault="008E794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610,3</w:t>
            </w:r>
          </w:p>
        </w:tc>
        <w:tc>
          <w:tcPr>
            <w:tcW w:w="850" w:type="dxa"/>
          </w:tcPr>
          <w:p w:rsidR="008E794A" w:rsidRPr="00A15767" w:rsidRDefault="008E794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635,7</w:t>
            </w:r>
          </w:p>
        </w:tc>
        <w:tc>
          <w:tcPr>
            <w:tcW w:w="709" w:type="dxa"/>
          </w:tcPr>
          <w:p w:rsidR="008E794A" w:rsidRPr="00A15767" w:rsidRDefault="008E794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661,1</w:t>
            </w:r>
          </w:p>
        </w:tc>
      </w:tr>
      <w:tr w:rsidR="008E794A" w:rsidTr="00417977">
        <w:tc>
          <w:tcPr>
            <w:tcW w:w="709" w:type="dxa"/>
          </w:tcPr>
          <w:p w:rsidR="008E794A" w:rsidRPr="00A15767" w:rsidRDefault="008E794A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3.2.1.1</w:t>
            </w:r>
          </w:p>
        </w:tc>
        <w:tc>
          <w:tcPr>
            <w:tcW w:w="4253" w:type="dxa"/>
          </w:tcPr>
          <w:p w:rsidR="008E794A" w:rsidRPr="00A15767" w:rsidRDefault="008E794A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1004</w:t>
            </w:r>
          </w:p>
        </w:tc>
        <w:tc>
          <w:tcPr>
            <w:tcW w:w="1134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51100G0870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320</w:t>
            </w:r>
          </w:p>
        </w:tc>
        <w:tc>
          <w:tcPr>
            <w:tcW w:w="851" w:type="dxa"/>
          </w:tcPr>
          <w:p w:rsidR="008E794A" w:rsidRPr="00A15767" w:rsidRDefault="008E794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610,3</w:t>
            </w:r>
          </w:p>
        </w:tc>
        <w:tc>
          <w:tcPr>
            <w:tcW w:w="850" w:type="dxa"/>
          </w:tcPr>
          <w:p w:rsidR="008E794A" w:rsidRPr="00A15767" w:rsidRDefault="008E794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635,7</w:t>
            </w:r>
          </w:p>
        </w:tc>
        <w:tc>
          <w:tcPr>
            <w:tcW w:w="709" w:type="dxa"/>
          </w:tcPr>
          <w:p w:rsidR="008E794A" w:rsidRPr="00A15767" w:rsidRDefault="008E794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661,1</w:t>
            </w:r>
          </w:p>
        </w:tc>
      </w:tr>
      <w:tr w:rsidR="008E794A" w:rsidTr="00417977">
        <w:tc>
          <w:tcPr>
            <w:tcW w:w="709" w:type="dxa"/>
          </w:tcPr>
          <w:p w:rsidR="008E794A" w:rsidRPr="00A15767" w:rsidRDefault="008E794A">
            <w:pPr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IX</w:t>
            </w:r>
          </w:p>
        </w:tc>
        <w:tc>
          <w:tcPr>
            <w:tcW w:w="4253" w:type="dxa"/>
          </w:tcPr>
          <w:p w:rsidR="008E794A" w:rsidRPr="00A15767" w:rsidRDefault="008E794A">
            <w:pPr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A15767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1100</w:t>
            </w:r>
          </w:p>
        </w:tc>
        <w:tc>
          <w:tcPr>
            <w:tcW w:w="1134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8E794A" w:rsidRPr="00A15767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3 371,5</w:t>
            </w:r>
          </w:p>
        </w:tc>
        <w:tc>
          <w:tcPr>
            <w:tcW w:w="850" w:type="dxa"/>
          </w:tcPr>
          <w:p w:rsidR="008E794A" w:rsidRPr="00A15767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3 540,0</w:t>
            </w:r>
          </w:p>
        </w:tc>
        <w:tc>
          <w:tcPr>
            <w:tcW w:w="709" w:type="dxa"/>
          </w:tcPr>
          <w:p w:rsidR="008E794A" w:rsidRPr="00A15767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3 717,0</w:t>
            </w:r>
          </w:p>
        </w:tc>
      </w:tr>
      <w:tr w:rsidR="008E794A" w:rsidTr="00417977">
        <w:tc>
          <w:tcPr>
            <w:tcW w:w="709" w:type="dxa"/>
          </w:tcPr>
          <w:p w:rsidR="008E794A" w:rsidRPr="00A15767" w:rsidRDefault="008E794A">
            <w:pPr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253" w:type="dxa"/>
          </w:tcPr>
          <w:p w:rsidR="008E794A" w:rsidRPr="00A15767" w:rsidRDefault="008E794A">
            <w:pPr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Массовый спорт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A15767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1102</w:t>
            </w:r>
          </w:p>
        </w:tc>
        <w:tc>
          <w:tcPr>
            <w:tcW w:w="1134" w:type="dxa"/>
          </w:tcPr>
          <w:p w:rsidR="008E794A" w:rsidRPr="00A15767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8E794A" w:rsidRPr="00A15767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3 371,5</w:t>
            </w:r>
          </w:p>
        </w:tc>
        <w:tc>
          <w:tcPr>
            <w:tcW w:w="850" w:type="dxa"/>
          </w:tcPr>
          <w:p w:rsidR="008E794A" w:rsidRPr="00A15767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3 540,0</w:t>
            </w:r>
          </w:p>
        </w:tc>
        <w:tc>
          <w:tcPr>
            <w:tcW w:w="709" w:type="dxa"/>
          </w:tcPr>
          <w:p w:rsidR="008E794A" w:rsidRPr="00A15767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3 717,0</w:t>
            </w:r>
          </w:p>
        </w:tc>
      </w:tr>
      <w:tr w:rsidR="008E794A" w:rsidTr="00417977">
        <w:tc>
          <w:tcPr>
            <w:tcW w:w="709" w:type="dxa"/>
          </w:tcPr>
          <w:p w:rsidR="008E794A" w:rsidRPr="00A15767" w:rsidRDefault="008E794A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1.1.1</w:t>
            </w:r>
          </w:p>
        </w:tc>
        <w:tc>
          <w:tcPr>
            <w:tcW w:w="4253" w:type="dxa"/>
          </w:tcPr>
          <w:p w:rsidR="008E794A" w:rsidRPr="00A15767" w:rsidRDefault="008E794A">
            <w:pPr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 xml:space="preserve">Муниципальная программа «Обеспечение условий для развития на территории МО </w:t>
            </w:r>
            <w:proofErr w:type="spellStart"/>
            <w:proofErr w:type="gramStart"/>
            <w:r w:rsidRPr="00A15767">
              <w:rPr>
                <w:b/>
                <w:bCs/>
                <w:sz w:val="16"/>
                <w:szCs w:val="16"/>
              </w:rPr>
              <w:t>МО</w:t>
            </w:r>
            <w:proofErr w:type="spellEnd"/>
            <w:proofErr w:type="gramEnd"/>
            <w:r w:rsidRPr="00A15767">
              <w:rPr>
                <w:b/>
                <w:bCs/>
                <w:sz w:val="16"/>
                <w:szCs w:val="16"/>
              </w:rPr>
              <w:t xml:space="preserve"> Морские ворота физической культуры и массового спорта, организация и проведение официальных физкультурных мероприятий, физкультурно-оздоровительных мероприятий и спортивных мероприятий МО </w:t>
            </w:r>
            <w:proofErr w:type="spellStart"/>
            <w:r w:rsidRPr="00A15767">
              <w:rPr>
                <w:b/>
                <w:bCs/>
                <w:sz w:val="16"/>
                <w:szCs w:val="16"/>
              </w:rPr>
              <w:t>МО</w:t>
            </w:r>
            <w:proofErr w:type="spellEnd"/>
            <w:r w:rsidRPr="00A15767">
              <w:rPr>
                <w:b/>
                <w:bCs/>
                <w:sz w:val="16"/>
                <w:szCs w:val="16"/>
              </w:rPr>
              <w:t xml:space="preserve"> Морские ворота на 2024 - 2026 годы»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A15767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1102</w:t>
            </w:r>
          </w:p>
        </w:tc>
        <w:tc>
          <w:tcPr>
            <w:tcW w:w="1134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5120000241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8E794A" w:rsidRPr="00A15767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3 371,5</w:t>
            </w:r>
          </w:p>
        </w:tc>
        <w:tc>
          <w:tcPr>
            <w:tcW w:w="850" w:type="dxa"/>
          </w:tcPr>
          <w:p w:rsidR="008E794A" w:rsidRPr="00A15767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3 540,0</w:t>
            </w:r>
          </w:p>
        </w:tc>
        <w:tc>
          <w:tcPr>
            <w:tcW w:w="709" w:type="dxa"/>
          </w:tcPr>
          <w:p w:rsidR="008E794A" w:rsidRPr="00A15767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3 717,0</w:t>
            </w:r>
          </w:p>
        </w:tc>
      </w:tr>
      <w:tr w:rsidR="008E794A" w:rsidTr="00417977">
        <w:tc>
          <w:tcPr>
            <w:tcW w:w="709" w:type="dxa"/>
            <w:vAlign w:val="bottom"/>
          </w:tcPr>
          <w:p w:rsidR="008E794A" w:rsidRPr="00A15767" w:rsidRDefault="008E794A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1.1.1.1</w:t>
            </w:r>
          </w:p>
        </w:tc>
        <w:tc>
          <w:tcPr>
            <w:tcW w:w="4253" w:type="dxa"/>
          </w:tcPr>
          <w:p w:rsidR="008E794A" w:rsidRPr="00A15767" w:rsidRDefault="008E794A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  <w:vAlign w:val="bottom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1102</w:t>
            </w:r>
          </w:p>
        </w:tc>
        <w:tc>
          <w:tcPr>
            <w:tcW w:w="1134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5120000241</w:t>
            </w:r>
          </w:p>
        </w:tc>
        <w:tc>
          <w:tcPr>
            <w:tcW w:w="567" w:type="dxa"/>
            <w:vAlign w:val="bottom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8E794A" w:rsidRPr="00A15767" w:rsidRDefault="008E794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3 371,5</w:t>
            </w:r>
          </w:p>
        </w:tc>
        <w:tc>
          <w:tcPr>
            <w:tcW w:w="850" w:type="dxa"/>
          </w:tcPr>
          <w:p w:rsidR="008E794A" w:rsidRPr="00A15767" w:rsidRDefault="008E794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3 540,0</w:t>
            </w:r>
          </w:p>
        </w:tc>
        <w:tc>
          <w:tcPr>
            <w:tcW w:w="709" w:type="dxa"/>
          </w:tcPr>
          <w:p w:rsidR="008E794A" w:rsidRPr="00A15767" w:rsidRDefault="008E794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3 717,0</w:t>
            </w:r>
          </w:p>
        </w:tc>
      </w:tr>
      <w:tr w:rsidR="008E794A" w:rsidTr="00417977">
        <w:tc>
          <w:tcPr>
            <w:tcW w:w="709" w:type="dxa"/>
          </w:tcPr>
          <w:p w:rsidR="008E794A" w:rsidRPr="00A15767" w:rsidRDefault="008E794A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1.1.1.1.1</w:t>
            </w:r>
          </w:p>
        </w:tc>
        <w:tc>
          <w:tcPr>
            <w:tcW w:w="4253" w:type="dxa"/>
          </w:tcPr>
          <w:p w:rsidR="008E794A" w:rsidRPr="00A15767" w:rsidRDefault="008E794A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1102</w:t>
            </w:r>
          </w:p>
        </w:tc>
        <w:tc>
          <w:tcPr>
            <w:tcW w:w="1134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5120000241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8E794A" w:rsidRPr="00A15767" w:rsidRDefault="008E794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3 371,5</w:t>
            </w:r>
          </w:p>
        </w:tc>
        <w:tc>
          <w:tcPr>
            <w:tcW w:w="850" w:type="dxa"/>
          </w:tcPr>
          <w:p w:rsidR="008E794A" w:rsidRPr="00A15767" w:rsidRDefault="008E794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3 540,0</w:t>
            </w:r>
          </w:p>
        </w:tc>
        <w:tc>
          <w:tcPr>
            <w:tcW w:w="709" w:type="dxa"/>
          </w:tcPr>
          <w:p w:rsidR="008E794A" w:rsidRPr="00A15767" w:rsidRDefault="008E794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3 717,0</w:t>
            </w:r>
          </w:p>
        </w:tc>
      </w:tr>
      <w:tr w:rsidR="008E794A" w:rsidTr="00417977">
        <w:tc>
          <w:tcPr>
            <w:tcW w:w="709" w:type="dxa"/>
          </w:tcPr>
          <w:p w:rsidR="008E794A" w:rsidRPr="00A15767" w:rsidRDefault="008E794A">
            <w:pPr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4253" w:type="dxa"/>
          </w:tcPr>
          <w:p w:rsidR="008E794A" w:rsidRPr="00A15767" w:rsidRDefault="008E794A">
            <w:pPr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 xml:space="preserve">СРЕДСТВА МАССОВОЙ ИНФОРМАЦИИ   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A15767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1200</w:t>
            </w:r>
          </w:p>
        </w:tc>
        <w:tc>
          <w:tcPr>
            <w:tcW w:w="1134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8E794A" w:rsidRPr="00A15767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1 288,3</w:t>
            </w:r>
          </w:p>
        </w:tc>
        <w:tc>
          <w:tcPr>
            <w:tcW w:w="850" w:type="dxa"/>
          </w:tcPr>
          <w:p w:rsidR="008E794A" w:rsidRPr="00A15767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1 341,9</w:t>
            </w:r>
          </w:p>
        </w:tc>
        <w:tc>
          <w:tcPr>
            <w:tcW w:w="709" w:type="dxa"/>
          </w:tcPr>
          <w:p w:rsidR="008E794A" w:rsidRPr="00A15767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1 395,4</w:t>
            </w:r>
          </w:p>
        </w:tc>
      </w:tr>
      <w:tr w:rsidR="008E794A" w:rsidTr="00417977">
        <w:tc>
          <w:tcPr>
            <w:tcW w:w="709" w:type="dxa"/>
          </w:tcPr>
          <w:p w:rsidR="008E794A" w:rsidRPr="00A15767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253" w:type="dxa"/>
          </w:tcPr>
          <w:p w:rsidR="008E794A" w:rsidRPr="00A15767" w:rsidRDefault="008E794A">
            <w:pPr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Периодическая печать и издательства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A15767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1202</w:t>
            </w:r>
          </w:p>
        </w:tc>
        <w:tc>
          <w:tcPr>
            <w:tcW w:w="1134" w:type="dxa"/>
          </w:tcPr>
          <w:p w:rsidR="008E794A" w:rsidRPr="00A15767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8E794A" w:rsidRPr="00A15767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1 288,3</w:t>
            </w:r>
          </w:p>
        </w:tc>
        <w:tc>
          <w:tcPr>
            <w:tcW w:w="850" w:type="dxa"/>
          </w:tcPr>
          <w:p w:rsidR="008E794A" w:rsidRPr="00A15767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1 341,9</w:t>
            </w:r>
          </w:p>
        </w:tc>
        <w:tc>
          <w:tcPr>
            <w:tcW w:w="709" w:type="dxa"/>
          </w:tcPr>
          <w:p w:rsidR="008E794A" w:rsidRPr="00A15767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1 395,4</w:t>
            </w:r>
          </w:p>
        </w:tc>
      </w:tr>
      <w:tr w:rsidR="008E794A" w:rsidTr="00417977">
        <w:tc>
          <w:tcPr>
            <w:tcW w:w="709" w:type="dxa"/>
          </w:tcPr>
          <w:p w:rsidR="008E794A" w:rsidRPr="00A15767" w:rsidRDefault="008E794A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1.1</w:t>
            </w:r>
          </w:p>
        </w:tc>
        <w:tc>
          <w:tcPr>
            <w:tcW w:w="4253" w:type="dxa"/>
          </w:tcPr>
          <w:p w:rsidR="008E794A" w:rsidRPr="00A15767" w:rsidRDefault="008E794A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опубликование муниципальных правовых актов, проектов муниципальных правовых актов, официальной информации о социально-экономическом и культурном развитии муниципального образования, о развитии его общественной инфраструктуры и иной официальной информации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1202</w:t>
            </w:r>
          </w:p>
        </w:tc>
        <w:tc>
          <w:tcPr>
            <w:tcW w:w="1134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4570000251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8E794A" w:rsidRPr="00A15767" w:rsidRDefault="008E794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1 288,3</w:t>
            </w:r>
          </w:p>
        </w:tc>
        <w:tc>
          <w:tcPr>
            <w:tcW w:w="850" w:type="dxa"/>
          </w:tcPr>
          <w:p w:rsidR="008E794A" w:rsidRPr="00A15767" w:rsidRDefault="008E794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1 341,9</w:t>
            </w:r>
          </w:p>
        </w:tc>
        <w:tc>
          <w:tcPr>
            <w:tcW w:w="709" w:type="dxa"/>
          </w:tcPr>
          <w:p w:rsidR="008E794A" w:rsidRPr="00A15767" w:rsidRDefault="008E794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1 395,4</w:t>
            </w:r>
          </w:p>
        </w:tc>
      </w:tr>
      <w:tr w:rsidR="008E794A" w:rsidTr="00417977">
        <w:tc>
          <w:tcPr>
            <w:tcW w:w="709" w:type="dxa"/>
          </w:tcPr>
          <w:p w:rsidR="008E794A" w:rsidRPr="00A15767" w:rsidRDefault="008E794A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1.1.1</w:t>
            </w:r>
          </w:p>
        </w:tc>
        <w:tc>
          <w:tcPr>
            <w:tcW w:w="4253" w:type="dxa"/>
          </w:tcPr>
          <w:p w:rsidR="008E794A" w:rsidRPr="00A15767" w:rsidRDefault="008E794A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1202</w:t>
            </w:r>
          </w:p>
        </w:tc>
        <w:tc>
          <w:tcPr>
            <w:tcW w:w="1134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4570000251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8E794A" w:rsidRPr="00A15767" w:rsidRDefault="008E794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1 288,3</w:t>
            </w:r>
          </w:p>
        </w:tc>
        <w:tc>
          <w:tcPr>
            <w:tcW w:w="850" w:type="dxa"/>
          </w:tcPr>
          <w:p w:rsidR="008E794A" w:rsidRPr="00A15767" w:rsidRDefault="008E794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1 341,9</w:t>
            </w:r>
          </w:p>
        </w:tc>
        <w:tc>
          <w:tcPr>
            <w:tcW w:w="709" w:type="dxa"/>
          </w:tcPr>
          <w:p w:rsidR="008E794A" w:rsidRPr="00A15767" w:rsidRDefault="008E794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1 395,4</w:t>
            </w:r>
          </w:p>
        </w:tc>
      </w:tr>
      <w:tr w:rsidR="008E794A" w:rsidTr="00417977">
        <w:tc>
          <w:tcPr>
            <w:tcW w:w="709" w:type="dxa"/>
          </w:tcPr>
          <w:p w:rsidR="008E794A" w:rsidRPr="00A15767" w:rsidRDefault="008E794A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1.1.1.1</w:t>
            </w:r>
          </w:p>
        </w:tc>
        <w:tc>
          <w:tcPr>
            <w:tcW w:w="4253" w:type="dxa"/>
          </w:tcPr>
          <w:p w:rsidR="008E794A" w:rsidRPr="00A15767" w:rsidRDefault="008E794A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1202</w:t>
            </w:r>
          </w:p>
        </w:tc>
        <w:tc>
          <w:tcPr>
            <w:tcW w:w="1134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4570000251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8E794A" w:rsidRPr="00A15767" w:rsidRDefault="008E794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1 288,3</w:t>
            </w:r>
          </w:p>
        </w:tc>
        <w:tc>
          <w:tcPr>
            <w:tcW w:w="850" w:type="dxa"/>
          </w:tcPr>
          <w:p w:rsidR="008E794A" w:rsidRPr="00A15767" w:rsidRDefault="008E794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1 341,9</w:t>
            </w:r>
          </w:p>
        </w:tc>
        <w:tc>
          <w:tcPr>
            <w:tcW w:w="709" w:type="dxa"/>
          </w:tcPr>
          <w:p w:rsidR="008E794A" w:rsidRPr="00A15767" w:rsidRDefault="008E794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1 395,4</w:t>
            </w:r>
          </w:p>
        </w:tc>
      </w:tr>
      <w:tr w:rsidR="008E794A" w:rsidTr="00417977">
        <w:tc>
          <w:tcPr>
            <w:tcW w:w="709" w:type="dxa"/>
          </w:tcPr>
          <w:p w:rsidR="008E794A" w:rsidRPr="00A15767" w:rsidRDefault="008E794A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 </w:t>
            </w:r>
          </w:p>
        </w:tc>
        <w:tc>
          <w:tcPr>
            <w:tcW w:w="4253" w:type="dxa"/>
          </w:tcPr>
          <w:p w:rsidR="008E794A" w:rsidRPr="00A15767" w:rsidRDefault="008E794A" w:rsidP="00C45AD2">
            <w:pPr>
              <w:jc w:val="right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ИТОГО</w:t>
            </w:r>
          </w:p>
        </w:tc>
        <w:tc>
          <w:tcPr>
            <w:tcW w:w="567" w:type="dxa"/>
          </w:tcPr>
          <w:p w:rsidR="008E794A" w:rsidRPr="00A15767" w:rsidRDefault="008E794A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8E794A" w:rsidRPr="008E794A" w:rsidRDefault="008E794A" w:rsidP="00212189">
            <w:pPr>
              <w:jc w:val="right"/>
              <w:rPr>
                <w:b/>
                <w:bCs/>
                <w:sz w:val="16"/>
                <w:szCs w:val="16"/>
              </w:rPr>
            </w:pPr>
            <w:r w:rsidRPr="008E794A">
              <w:rPr>
                <w:b/>
                <w:bCs/>
                <w:sz w:val="16"/>
                <w:szCs w:val="16"/>
              </w:rPr>
              <w:t>76 4</w:t>
            </w:r>
            <w:r w:rsidR="00212189">
              <w:rPr>
                <w:b/>
                <w:bCs/>
                <w:sz w:val="16"/>
                <w:szCs w:val="16"/>
              </w:rPr>
              <w:t>77</w:t>
            </w:r>
            <w:r w:rsidRPr="008E794A">
              <w:rPr>
                <w:b/>
                <w:bCs/>
                <w:sz w:val="16"/>
                <w:szCs w:val="16"/>
              </w:rPr>
              <w:t>,4</w:t>
            </w:r>
          </w:p>
        </w:tc>
        <w:tc>
          <w:tcPr>
            <w:tcW w:w="850" w:type="dxa"/>
          </w:tcPr>
          <w:p w:rsidR="008E794A" w:rsidRPr="008E794A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8E794A">
              <w:rPr>
                <w:b/>
                <w:bCs/>
                <w:sz w:val="16"/>
                <w:szCs w:val="16"/>
              </w:rPr>
              <w:t>55 166,4</w:t>
            </w:r>
          </w:p>
        </w:tc>
        <w:tc>
          <w:tcPr>
            <w:tcW w:w="709" w:type="dxa"/>
          </w:tcPr>
          <w:p w:rsidR="008E794A" w:rsidRPr="008E794A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8E794A">
              <w:rPr>
                <w:b/>
                <w:bCs/>
                <w:sz w:val="16"/>
                <w:szCs w:val="16"/>
              </w:rPr>
              <w:t>56 436,1</w:t>
            </w:r>
          </w:p>
        </w:tc>
      </w:tr>
    </w:tbl>
    <w:p w:rsidR="001522D6" w:rsidRDefault="001522D6" w:rsidP="007455B4">
      <w:pPr>
        <w:rPr>
          <w:b/>
          <w:sz w:val="20"/>
          <w:szCs w:val="20"/>
        </w:rPr>
      </w:pPr>
    </w:p>
    <w:p w:rsidR="00123A14" w:rsidRDefault="00123A14" w:rsidP="007455B4">
      <w:pPr>
        <w:rPr>
          <w:b/>
          <w:sz w:val="20"/>
          <w:szCs w:val="20"/>
        </w:rPr>
      </w:pPr>
    </w:p>
    <w:p w:rsidR="00123A14" w:rsidRDefault="00123A14" w:rsidP="007455B4">
      <w:pPr>
        <w:rPr>
          <w:b/>
          <w:sz w:val="20"/>
          <w:szCs w:val="20"/>
        </w:rPr>
      </w:pPr>
    </w:p>
    <w:p w:rsidR="00123A14" w:rsidRDefault="00123A14" w:rsidP="007455B4">
      <w:pPr>
        <w:rPr>
          <w:b/>
          <w:sz w:val="20"/>
          <w:szCs w:val="20"/>
        </w:rPr>
      </w:pPr>
    </w:p>
    <w:p w:rsidR="00D50072" w:rsidRDefault="00D50072" w:rsidP="007455B4">
      <w:pPr>
        <w:rPr>
          <w:b/>
          <w:sz w:val="20"/>
          <w:szCs w:val="20"/>
        </w:rPr>
      </w:pPr>
    </w:p>
    <w:p w:rsidR="00D50072" w:rsidRDefault="00D50072" w:rsidP="007455B4">
      <w:pPr>
        <w:rPr>
          <w:b/>
          <w:sz w:val="20"/>
          <w:szCs w:val="20"/>
        </w:rPr>
      </w:pPr>
    </w:p>
    <w:p w:rsidR="00CD610F" w:rsidRDefault="00CD610F" w:rsidP="007455B4">
      <w:pPr>
        <w:rPr>
          <w:b/>
          <w:sz w:val="20"/>
          <w:szCs w:val="20"/>
        </w:rPr>
      </w:pPr>
    </w:p>
    <w:p w:rsidR="00CD610F" w:rsidRDefault="00CD610F" w:rsidP="007455B4">
      <w:pPr>
        <w:rPr>
          <w:b/>
          <w:sz w:val="20"/>
          <w:szCs w:val="20"/>
        </w:rPr>
      </w:pPr>
    </w:p>
    <w:p w:rsidR="00D50072" w:rsidRDefault="00D50072" w:rsidP="00D50072">
      <w:pPr>
        <w:ind w:left="4248" w:firstLine="708"/>
        <w:rPr>
          <w:b/>
        </w:rPr>
      </w:pPr>
      <w:r>
        <w:rPr>
          <w:b/>
        </w:rPr>
        <w:lastRenderedPageBreak/>
        <w:t xml:space="preserve">      Приложение № 03</w:t>
      </w:r>
    </w:p>
    <w:p w:rsidR="00D50072" w:rsidRPr="00F83D02" w:rsidRDefault="00D50072" w:rsidP="00D50072">
      <w:pPr>
        <w:ind w:left="4248" w:firstLine="708"/>
        <w:rPr>
          <w:b/>
        </w:rPr>
      </w:pPr>
      <w:r>
        <w:t xml:space="preserve">      к Решению Муниципального Совета </w:t>
      </w:r>
    </w:p>
    <w:p w:rsidR="00D50072" w:rsidRDefault="00D50072" w:rsidP="00D50072">
      <w:pPr>
        <w:ind w:left="4512" w:firstLine="444"/>
      </w:pPr>
      <w:r>
        <w:t>      муниципального образования</w:t>
      </w:r>
    </w:p>
    <w:p w:rsidR="00D50072" w:rsidRDefault="00D50072" w:rsidP="00D50072">
      <w:pPr>
        <w:ind w:left="4956"/>
      </w:pPr>
      <w:r>
        <w:t xml:space="preserve">      муниципальный округ Морские ворота </w:t>
      </w:r>
    </w:p>
    <w:p w:rsidR="00D50072" w:rsidRDefault="00E84497" w:rsidP="00D50072">
      <w:pPr>
        <w:ind w:left="4248" w:firstLine="708"/>
      </w:pPr>
      <w:r>
        <w:t xml:space="preserve">      от </w:t>
      </w:r>
      <w:r w:rsidR="00DA6C6D">
        <w:t>14</w:t>
      </w:r>
      <w:r w:rsidR="00324D80">
        <w:t>.</w:t>
      </w:r>
      <w:r w:rsidR="00417977">
        <w:t>12</w:t>
      </w:r>
      <w:r>
        <w:t>.2023</w:t>
      </w:r>
      <w:r w:rsidR="00324D80">
        <w:t xml:space="preserve"> № </w:t>
      </w:r>
      <w:r w:rsidR="00417977">
        <w:t>07</w:t>
      </w:r>
      <w:r w:rsidR="00324D80">
        <w:t>/</w:t>
      </w:r>
      <w:r w:rsidR="00417977">
        <w:t>01</w:t>
      </w:r>
    </w:p>
    <w:p w:rsidR="00123A14" w:rsidRDefault="00123A14" w:rsidP="007455B4">
      <w:pPr>
        <w:rPr>
          <w:b/>
          <w:sz w:val="20"/>
          <w:szCs w:val="20"/>
        </w:rPr>
      </w:pPr>
    </w:p>
    <w:p w:rsidR="00123A14" w:rsidRDefault="00123A14" w:rsidP="007455B4">
      <w:pPr>
        <w:rPr>
          <w:b/>
          <w:sz w:val="20"/>
          <w:szCs w:val="20"/>
        </w:rPr>
      </w:pPr>
    </w:p>
    <w:p w:rsidR="00CE0209" w:rsidRDefault="00CE0209" w:rsidP="00CE0209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РАСПРЕДЕЛЕНИЕ БЮДЖЕТНЫХ АССИГНОВАНИЙ БЮДЖЕТА</w:t>
      </w:r>
    </w:p>
    <w:p w:rsidR="00CE0209" w:rsidRDefault="00CE0209" w:rsidP="00CE0209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ПО РАЗДЕЛАМ, ПОДРАЗДЕЛАМ, ЦЕЛЕВЫМ СТАТЬЯМ, ГРУППАМ </w:t>
      </w:r>
    </w:p>
    <w:p w:rsidR="00CE0209" w:rsidRDefault="00CE0209" w:rsidP="00CE0209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(ГРУППАМ И ПОДГРУППАМ) ВИДОВ  КЛАССИФИКАЦИИ РАСХОДОВ </w:t>
      </w:r>
    </w:p>
    <w:p w:rsidR="00CE0209" w:rsidRDefault="00CE0209" w:rsidP="00CE0209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ВНУТРИГОРОДСКОГО </w:t>
      </w:r>
      <w:r w:rsidRPr="004E2358">
        <w:rPr>
          <w:b/>
          <w:sz w:val="20"/>
          <w:szCs w:val="20"/>
        </w:rPr>
        <w:t>МУНИЦИПАЛЬНОГО ОБРАЗОВАНИЯ</w:t>
      </w:r>
      <w:r>
        <w:rPr>
          <w:b/>
          <w:sz w:val="20"/>
          <w:szCs w:val="20"/>
        </w:rPr>
        <w:t xml:space="preserve"> </w:t>
      </w:r>
    </w:p>
    <w:p w:rsidR="00CE0209" w:rsidRDefault="00CE0209" w:rsidP="00CE0209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ГОРОДА ФЕДЕРАЛЬНОГО ЗНАЧЕНИЯ САНКТ-ПЕТЕРБУРГА</w:t>
      </w:r>
      <w:r w:rsidRPr="004E2358">
        <w:rPr>
          <w:b/>
          <w:sz w:val="20"/>
          <w:szCs w:val="20"/>
        </w:rPr>
        <w:t xml:space="preserve"> </w:t>
      </w:r>
    </w:p>
    <w:p w:rsidR="00CE0209" w:rsidRDefault="00CE0209" w:rsidP="00CE0209">
      <w:pPr>
        <w:jc w:val="center"/>
        <w:rPr>
          <w:b/>
          <w:bCs/>
          <w:sz w:val="20"/>
          <w:szCs w:val="20"/>
        </w:rPr>
      </w:pPr>
      <w:r>
        <w:rPr>
          <w:b/>
          <w:sz w:val="20"/>
          <w:szCs w:val="20"/>
        </w:rPr>
        <w:t xml:space="preserve">МУНИЦИПАЛЬНЫЙ ОКРУГ </w:t>
      </w:r>
      <w:r w:rsidRPr="004E2358">
        <w:rPr>
          <w:b/>
          <w:sz w:val="20"/>
          <w:szCs w:val="20"/>
        </w:rPr>
        <w:t>МОРСКИЕ ВОРОТА</w:t>
      </w:r>
      <w:r>
        <w:rPr>
          <w:b/>
          <w:bCs/>
          <w:sz w:val="20"/>
          <w:szCs w:val="20"/>
        </w:rPr>
        <w:t xml:space="preserve">  НА 2024 ГОД </w:t>
      </w:r>
    </w:p>
    <w:p w:rsidR="00123A14" w:rsidRDefault="00CE0209" w:rsidP="00CE0209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И ПЛАНОВЫЙ ПЕРИОД 2025-2026 ГОДЫ</w:t>
      </w:r>
    </w:p>
    <w:p w:rsidR="00CE0209" w:rsidRDefault="002834A4" w:rsidP="002834A4">
      <w:pPr>
        <w:jc w:val="righ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(тыс</w:t>
      </w:r>
      <w:proofErr w:type="gramStart"/>
      <w:r>
        <w:rPr>
          <w:b/>
          <w:bCs/>
          <w:sz w:val="20"/>
          <w:szCs w:val="20"/>
        </w:rPr>
        <w:t>.р</w:t>
      </w:r>
      <w:proofErr w:type="gramEnd"/>
      <w:r>
        <w:rPr>
          <w:b/>
          <w:bCs/>
          <w:sz w:val="20"/>
          <w:szCs w:val="20"/>
        </w:rPr>
        <w:t>уб.)</w:t>
      </w:r>
    </w:p>
    <w:tbl>
      <w:tblPr>
        <w:tblStyle w:val="a4"/>
        <w:tblW w:w="0" w:type="auto"/>
        <w:tblInd w:w="-459" w:type="dxa"/>
        <w:tblLook w:val="04A0"/>
      </w:tblPr>
      <w:tblGrid>
        <w:gridCol w:w="913"/>
        <w:gridCol w:w="3508"/>
        <w:gridCol w:w="1025"/>
        <w:gridCol w:w="1200"/>
        <w:gridCol w:w="742"/>
        <w:gridCol w:w="894"/>
        <w:gridCol w:w="941"/>
        <w:gridCol w:w="806"/>
      </w:tblGrid>
      <w:tr w:rsidR="00287002" w:rsidTr="00E84497">
        <w:trPr>
          <w:trHeight w:val="230"/>
        </w:trPr>
        <w:tc>
          <w:tcPr>
            <w:tcW w:w="913" w:type="dxa"/>
            <w:vMerge w:val="restart"/>
            <w:vAlign w:val="center"/>
          </w:tcPr>
          <w:p w:rsidR="002834A4" w:rsidRPr="00AD3262" w:rsidRDefault="002834A4" w:rsidP="00C8580A">
            <w:pPr>
              <w:jc w:val="center"/>
              <w:rPr>
                <w:b/>
                <w:bCs/>
                <w:sz w:val="16"/>
                <w:szCs w:val="16"/>
              </w:rPr>
            </w:pPr>
            <w:r w:rsidRPr="00AD3262">
              <w:rPr>
                <w:b/>
                <w:bCs/>
                <w:sz w:val="16"/>
                <w:szCs w:val="16"/>
              </w:rPr>
              <w:t xml:space="preserve">№  </w:t>
            </w:r>
            <w:r w:rsidRPr="00AD3262">
              <w:rPr>
                <w:b/>
                <w:bCs/>
                <w:sz w:val="16"/>
                <w:szCs w:val="16"/>
              </w:rPr>
              <w:br/>
            </w:r>
            <w:proofErr w:type="spellStart"/>
            <w:proofErr w:type="gramStart"/>
            <w:r w:rsidRPr="00AD3262">
              <w:rPr>
                <w:b/>
                <w:bCs/>
                <w:sz w:val="16"/>
                <w:szCs w:val="16"/>
              </w:rPr>
              <w:t>п</w:t>
            </w:r>
            <w:proofErr w:type="spellEnd"/>
            <w:proofErr w:type="gramEnd"/>
            <w:r w:rsidRPr="00AD3262">
              <w:rPr>
                <w:b/>
                <w:bCs/>
                <w:sz w:val="16"/>
                <w:szCs w:val="16"/>
              </w:rPr>
              <w:t>/</w:t>
            </w:r>
            <w:proofErr w:type="spellStart"/>
            <w:r w:rsidRPr="00AD3262">
              <w:rPr>
                <w:b/>
                <w:bCs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3508" w:type="dxa"/>
            <w:vMerge w:val="restart"/>
            <w:vAlign w:val="center"/>
          </w:tcPr>
          <w:p w:rsidR="002834A4" w:rsidRPr="00AD3262" w:rsidRDefault="002834A4" w:rsidP="00C8580A">
            <w:pPr>
              <w:jc w:val="center"/>
              <w:rPr>
                <w:b/>
                <w:bCs/>
                <w:sz w:val="16"/>
                <w:szCs w:val="16"/>
              </w:rPr>
            </w:pPr>
            <w:r w:rsidRPr="00AD3262">
              <w:rPr>
                <w:b/>
                <w:bCs/>
                <w:sz w:val="16"/>
                <w:szCs w:val="16"/>
              </w:rPr>
              <w:t>Наименование статей</w:t>
            </w:r>
          </w:p>
        </w:tc>
        <w:tc>
          <w:tcPr>
            <w:tcW w:w="1025" w:type="dxa"/>
            <w:vMerge w:val="restart"/>
            <w:vAlign w:val="center"/>
          </w:tcPr>
          <w:p w:rsidR="002834A4" w:rsidRPr="00AD3262" w:rsidRDefault="002834A4" w:rsidP="00C8580A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Код</w:t>
            </w:r>
            <w:r>
              <w:rPr>
                <w:b/>
                <w:bCs/>
                <w:sz w:val="16"/>
                <w:szCs w:val="16"/>
              </w:rPr>
              <w:br/>
              <w:t>раздела/</w:t>
            </w:r>
            <w:r w:rsidRPr="00AD3262">
              <w:rPr>
                <w:b/>
                <w:bCs/>
                <w:sz w:val="16"/>
                <w:szCs w:val="16"/>
              </w:rPr>
              <w:t xml:space="preserve"> </w:t>
            </w:r>
            <w:r w:rsidRPr="00AD3262">
              <w:rPr>
                <w:b/>
                <w:bCs/>
                <w:sz w:val="16"/>
                <w:szCs w:val="16"/>
              </w:rPr>
              <w:br/>
              <w:t>подраздела</w:t>
            </w:r>
          </w:p>
        </w:tc>
        <w:tc>
          <w:tcPr>
            <w:tcW w:w="1200" w:type="dxa"/>
            <w:vMerge w:val="restart"/>
            <w:vAlign w:val="center"/>
          </w:tcPr>
          <w:p w:rsidR="002834A4" w:rsidRPr="00AD3262" w:rsidRDefault="002834A4" w:rsidP="00C8580A">
            <w:pPr>
              <w:jc w:val="center"/>
              <w:rPr>
                <w:b/>
                <w:bCs/>
                <w:sz w:val="16"/>
                <w:szCs w:val="16"/>
              </w:rPr>
            </w:pPr>
            <w:r w:rsidRPr="00AD3262">
              <w:rPr>
                <w:b/>
                <w:bCs/>
                <w:sz w:val="16"/>
                <w:szCs w:val="16"/>
              </w:rPr>
              <w:t>Код</w:t>
            </w:r>
            <w:r w:rsidRPr="00AD3262">
              <w:rPr>
                <w:b/>
                <w:bCs/>
                <w:sz w:val="16"/>
                <w:szCs w:val="16"/>
              </w:rPr>
              <w:br/>
              <w:t>целевой</w:t>
            </w:r>
            <w:r w:rsidRPr="00AD3262">
              <w:rPr>
                <w:b/>
                <w:bCs/>
                <w:sz w:val="16"/>
                <w:szCs w:val="16"/>
              </w:rPr>
              <w:br/>
              <w:t>статьи</w:t>
            </w:r>
          </w:p>
        </w:tc>
        <w:tc>
          <w:tcPr>
            <w:tcW w:w="742" w:type="dxa"/>
            <w:vMerge w:val="restart"/>
            <w:vAlign w:val="center"/>
          </w:tcPr>
          <w:p w:rsidR="002834A4" w:rsidRPr="00C8580A" w:rsidRDefault="002834A4" w:rsidP="00C8580A">
            <w:pPr>
              <w:jc w:val="center"/>
              <w:rPr>
                <w:b/>
                <w:bCs/>
                <w:sz w:val="13"/>
                <w:szCs w:val="13"/>
              </w:rPr>
            </w:pPr>
            <w:r w:rsidRPr="00C8580A">
              <w:rPr>
                <w:b/>
                <w:bCs/>
                <w:sz w:val="13"/>
                <w:szCs w:val="13"/>
              </w:rPr>
              <w:t>Код</w:t>
            </w:r>
            <w:r w:rsidRPr="00C8580A">
              <w:rPr>
                <w:b/>
                <w:bCs/>
                <w:sz w:val="13"/>
                <w:szCs w:val="13"/>
              </w:rPr>
              <w:br/>
              <w:t>вида</w:t>
            </w:r>
            <w:r w:rsidRPr="00C8580A">
              <w:rPr>
                <w:b/>
                <w:bCs/>
                <w:sz w:val="13"/>
                <w:szCs w:val="13"/>
              </w:rPr>
              <w:br/>
              <w:t>расходов</w:t>
            </w:r>
          </w:p>
        </w:tc>
        <w:tc>
          <w:tcPr>
            <w:tcW w:w="894" w:type="dxa"/>
            <w:vMerge w:val="restart"/>
            <w:vAlign w:val="center"/>
          </w:tcPr>
          <w:p w:rsidR="002834A4" w:rsidRPr="00BF45A5" w:rsidRDefault="002834A4" w:rsidP="00C8580A">
            <w:pPr>
              <w:jc w:val="center"/>
              <w:rPr>
                <w:color w:val="000000"/>
                <w:sz w:val="16"/>
                <w:szCs w:val="16"/>
              </w:rPr>
            </w:pPr>
            <w:r w:rsidRPr="00BF45A5">
              <w:rPr>
                <w:color w:val="000000"/>
                <w:sz w:val="16"/>
                <w:szCs w:val="16"/>
              </w:rPr>
              <w:t>202</w:t>
            </w:r>
            <w:r>
              <w:rPr>
                <w:color w:val="000000"/>
                <w:sz w:val="16"/>
                <w:szCs w:val="16"/>
              </w:rPr>
              <w:t>4</w:t>
            </w:r>
            <w:r w:rsidRPr="00BF45A5">
              <w:rPr>
                <w:color w:val="000000"/>
                <w:sz w:val="16"/>
                <w:szCs w:val="16"/>
              </w:rPr>
              <w:t xml:space="preserve"> год</w:t>
            </w:r>
          </w:p>
        </w:tc>
        <w:tc>
          <w:tcPr>
            <w:tcW w:w="1747" w:type="dxa"/>
            <w:gridSpan w:val="2"/>
            <w:vAlign w:val="center"/>
          </w:tcPr>
          <w:p w:rsidR="002834A4" w:rsidRPr="00BF45A5" w:rsidRDefault="002834A4" w:rsidP="00C8580A">
            <w:pPr>
              <w:jc w:val="center"/>
              <w:rPr>
                <w:color w:val="000000"/>
                <w:sz w:val="16"/>
                <w:szCs w:val="16"/>
              </w:rPr>
            </w:pPr>
            <w:r w:rsidRPr="00BF45A5">
              <w:rPr>
                <w:color w:val="000000"/>
                <w:sz w:val="16"/>
                <w:szCs w:val="16"/>
              </w:rPr>
              <w:t>Плановый период</w:t>
            </w:r>
          </w:p>
        </w:tc>
      </w:tr>
      <w:tr w:rsidR="00287002" w:rsidTr="00E84497">
        <w:trPr>
          <w:trHeight w:val="230"/>
        </w:trPr>
        <w:tc>
          <w:tcPr>
            <w:tcW w:w="913" w:type="dxa"/>
            <w:vMerge/>
            <w:vAlign w:val="center"/>
          </w:tcPr>
          <w:p w:rsidR="002834A4" w:rsidRPr="00AD3262" w:rsidRDefault="002834A4" w:rsidP="00C8580A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508" w:type="dxa"/>
            <w:vMerge/>
            <w:vAlign w:val="center"/>
          </w:tcPr>
          <w:p w:rsidR="002834A4" w:rsidRPr="00AD3262" w:rsidRDefault="002834A4" w:rsidP="00C8580A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25" w:type="dxa"/>
            <w:vMerge/>
            <w:vAlign w:val="center"/>
          </w:tcPr>
          <w:p w:rsidR="002834A4" w:rsidRDefault="002834A4" w:rsidP="00C8580A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00" w:type="dxa"/>
            <w:vMerge/>
            <w:vAlign w:val="center"/>
          </w:tcPr>
          <w:p w:rsidR="002834A4" w:rsidRPr="00AD3262" w:rsidRDefault="002834A4" w:rsidP="00C8580A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42" w:type="dxa"/>
            <w:vMerge/>
            <w:vAlign w:val="center"/>
          </w:tcPr>
          <w:p w:rsidR="002834A4" w:rsidRPr="00AD3262" w:rsidRDefault="002834A4" w:rsidP="00C8580A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94" w:type="dxa"/>
            <w:vMerge/>
            <w:vAlign w:val="center"/>
          </w:tcPr>
          <w:p w:rsidR="002834A4" w:rsidRPr="00AD3262" w:rsidRDefault="002834A4" w:rsidP="00C8580A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41" w:type="dxa"/>
            <w:vAlign w:val="center"/>
          </w:tcPr>
          <w:p w:rsidR="002834A4" w:rsidRDefault="002834A4" w:rsidP="00CE0209">
            <w:pPr>
              <w:jc w:val="center"/>
              <w:rPr>
                <w:b/>
                <w:sz w:val="20"/>
                <w:szCs w:val="20"/>
              </w:rPr>
            </w:pPr>
            <w:r w:rsidRPr="00BF45A5">
              <w:rPr>
                <w:color w:val="000000"/>
                <w:sz w:val="16"/>
                <w:szCs w:val="16"/>
              </w:rPr>
              <w:t>202</w:t>
            </w:r>
            <w:r>
              <w:rPr>
                <w:color w:val="000000"/>
                <w:sz w:val="16"/>
                <w:szCs w:val="16"/>
              </w:rPr>
              <w:t>5</w:t>
            </w:r>
            <w:r w:rsidRPr="00BF45A5">
              <w:rPr>
                <w:color w:val="000000"/>
                <w:sz w:val="16"/>
                <w:szCs w:val="16"/>
              </w:rPr>
              <w:t xml:space="preserve"> год</w:t>
            </w:r>
          </w:p>
        </w:tc>
        <w:tc>
          <w:tcPr>
            <w:tcW w:w="806" w:type="dxa"/>
            <w:vAlign w:val="center"/>
          </w:tcPr>
          <w:p w:rsidR="002834A4" w:rsidRPr="00BF45A5" w:rsidRDefault="00C8580A" w:rsidP="00C8580A">
            <w:pPr>
              <w:jc w:val="center"/>
              <w:rPr>
                <w:color w:val="000000"/>
                <w:sz w:val="16"/>
                <w:szCs w:val="16"/>
              </w:rPr>
            </w:pPr>
            <w:r w:rsidRPr="00BF45A5">
              <w:rPr>
                <w:color w:val="000000"/>
                <w:sz w:val="16"/>
                <w:szCs w:val="16"/>
              </w:rPr>
              <w:t>202</w:t>
            </w:r>
            <w:r>
              <w:rPr>
                <w:color w:val="000000"/>
                <w:sz w:val="16"/>
                <w:szCs w:val="16"/>
              </w:rPr>
              <w:t>6</w:t>
            </w:r>
            <w:r w:rsidRPr="00BF45A5">
              <w:rPr>
                <w:color w:val="000000"/>
                <w:sz w:val="16"/>
                <w:szCs w:val="16"/>
              </w:rPr>
              <w:t xml:space="preserve"> год</w:t>
            </w:r>
          </w:p>
        </w:tc>
      </w:tr>
      <w:tr w:rsidR="00212189" w:rsidTr="00E84497">
        <w:tc>
          <w:tcPr>
            <w:tcW w:w="913" w:type="dxa"/>
          </w:tcPr>
          <w:p w:rsidR="00212189" w:rsidRPr="002834A4" w:rsidRDefault="00212189" w:rsidP="00C8580A">
            <w:pPr>
              <w:rPr>
                <w:b/>
                <w:bCs/>
                <w:sz w:val="16"/>
                <w:szCs w:val="16"/>
              </w:rPr>
            </w:pPr>
            <w:r w:rsidRPr="002834A4">
              <w:rPr>
                <w:b/>
                <w:bCs/>
                <w:sz w:val="16"/>
                <w:szCs w:val="16"/>
              </w:rPr>
              <w:t>I</w:t>
            </w:r>
          </w:p>
        </w:tc>
        <w:tc>
          <w:tcPr>
            <w:tcW w:w="3508" w:type="dxa"/>
          </w:tcPr>
          <w:p w:rsidR="00212189" w:rsidRPr="002834A4" w:rsidRDefault="00212189" w:rsidP="00C8580A">
            <w:pPr>
              <w:rPr>
                <w:b/>
                <w:bCs/>
                <w:sz w:val="16"/>
                <w:szCs w:val="16"/>
              </w:rPr>
            </w:pPr>
            <w:r w:rsidRPr="002834A4">
              <w:rPr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025" w:type="dxa"/>
          </w:tcPr>
          <w:p w:rsidR="00212189" w:rsidRPr="002834A4" w:rsidRDefault="00212189" w:rsidP="00C8580A">
            <w:pPr>
              <w:rPr>
                <w:b/>
                <w:bCs/>
                <w:sz w:val="16"/>
                <w:szCs w:val="16"/>
              </w:rPr>
            </w:pPr>
            <w:r w:rsidRPr="002834A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200" w:type="dxa"/>
          </w:tcPr>
          <w:p w:rsidR="00212189" w:rsidRPr="002834A4" w:rsidRDefault="00212189" w:rsidP="00C8580A">
            <w:pPr>
              <w:jc w:val="center"/>
              <w:rPr>
                <w:b/>
                <w:bCs/>
                <w:sz w:val="16"/>
                <w:szCs w:val="16"/>
              </w:rPr>
            </w:pPr>
            <w:r w:rsidRPr="002834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42" w:type="dxa"/>
          </w:tcPr>
          <w:p w:rsidR="00212189" w:rsidRPr="002834A4" w:rsidRDefault="00212189" w:rsidP="00C8580A">
            <w:pPr>
              <w:jc w:val="center"/>
              <w:rPr>
                <w:b/>
                <w:bCs/>
                <w:sz w:val="16"/>
                <w:szCs w:val="16"/>
              </w:rPr>
            </w:pPr>
            <w:r w:rsidRPr="002834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212189" w:rsidRPr="00212189" w:rsidRDefault="00212189">
            <w:pPr>
              <w:jc w:val="right"/>
              <w:rPr>
                <w:b/>
                <w:bCs/>
                <w:sz w:val="16"/>
                <w:szCs w:val="16"/>
              </w:rPr>
            </w:pPr>
            <w:r w:rsidRPr="00212189">
              <w:rPr>
                <w:b/>
                <w:bCs/>
                <w:sz w:val="16"/>
                <w:szCs w:val="16"/>
              </w:rPr>
              <w:t>20 245,1</w:t>
            </w:r>
          </w:p>
        </w:tc>
        <w:tc>
          <w:tcPr>
            <w:tcW w:w="941" w:type="dxa"/>
          </w:tcPr>
          <w:p w:rsidR="00212189" w:rsidRPr="00212189" w:rsidRDefault="00212189">
            <w:pPr>
              <w:jc w:val="right"/>
              <w:rPr>
                <w:b/>
                <w:bCs/>
                <w:sz w:val="16"/>
                <w:szCs w:val="16"/>
              </w:rPr>
            </w:pPr>
            <w:r w:rsidRPr="00212189">
              <w:rPr>
                <w:b/>
                <w:bCs/>
                <w:sz w:val="16"/>
                <w:szCs w:val="16"/>
              </w:rPr>
              <w:t>19 723,5</w:t>
            </w:r>
          </w:p>
        </w:tc>
        <w:tc>
          <w:tcPr>
            <w:tcW w:w="806" w:type="dxa"/>
          </w:tcPr>
          <w:p w:rsidR="00212189" w:rsidRPr="00212189" w:rsidRDefault="00212189">
            <w:pPr>
              <w:jc w:val="right"/>
              <w:rPr>
                <w:b/>
                <w:bCs/>
                <w:sz w:val="16"/>
                <w:szCs w:val="16"/>
              </w:rPr>
            </w:pPr>
            <w:r w:rsidRPr="00212189">
              <w:rPr>
                <w:b/>
                <w:bCs/>
                <w:sz w:val="16"/>
                <w:szCs w:val="16"/>
              </w:rPr>
              <w:t>20 433,7</w:t>
            </w:r>
          </w:p>
        </w:tc>
      </w:tr>
      <w:tr w:rsidR="00287002" w:rsidTr="00E84497">
        <w:tc>
          <w:tcPr>
            <w:tcW w:w="913" w:type="dxa"/>
          </w:tcPr>
          <w:p w:rsidR="00C8580A" w:rsidRPr="002834A4" w:rsidRDefault="00C8580A" w:rsidP="00C8580A">
            <w:pPr>
              <w:rPr>
                <w:b/>
                <w:bCs/>
                <w:sz w:val="16"/>
                <w:szCs w:val="16"/>
              </w:rPr>
            </w:pPr>
            <w:r w:rsidRPr="002834A4">
              <w:rPr>
                <w:b/>
                <w:bCs/>
                <w:sz w:val="16"/>
                <w:szCs w:val="16"/>
              </w:rPr>
              <w:t>1.</w:t>
            </w:r>
          </w:p>
        </w:tc>
        <w:tc>
          <w:tcPr>
            <w:tcW w:w="3508" w:type="dxa"/>
          </w:tcPr>
          <w:p w:rsidR="00C8580A" w:rsidRPr="002834A4" w:rsidRDefault="00C8580A" w:rsidP="00C8580A">
            <w:pPr>
              <w:rPr>
                <w:b/>
                <w:bCs/>
                <w:sz w:val="16"/>
                <w:szCs w:val="16"/>
              </w:rPr>
            </w:pPr>
            <w:r w:rsidRPr="002834A4">
              <w:rPr>
                <w:b/>
                <w:bCs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025" w:type="dxa"/>
          </w:tcPr>
          <w:p w:rsidR="00C8580A" w:rsidRPr="002834A4" w:rsidRDefault="00C8580A" w:rsidP="00C8580A">
            <w:pPr>
              <w:jc w:val="right"/>
              <w:rPr>
                <w:b/>
                <w:bCs/>
                <w:sz w:val="16"/>
                <w:szCs w:val="16"/>
              </w:rPr>
            </w:pPr>
            <w:r w:rsidRPr="002834A4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200" w:type="dxa"/>
          </w:tcPr>
          <w:p w:rsidR="00C8580A" w:rsidRPr="002834A4" w:rsidRDefault="00C8580A" w:rsidP="00C8580A">
            <w:pPr>
              <w:jc w:val="center"/>
              <w:rPr>
                <w:b/>
                <w:bCs/>
                <w:sz w:val="16"/>
                <w:szCs w:val="16"/>
              </w:rPr>
            </w:pPr>
            <w:r w:rsidRPr="002834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42" w:type="dxa"/>
          </w:tcPr>
          <w:p w:rsidR="00C8580A" w:rsidRPr="002834A4" w:rsidRDefault="00C8580A" w:rsidP="00C8580A">
            <w:pPr>
              <w:jc w:val="center"/>
              <w:rPr>
                <w:b/>
                <w:bCs/>
                <w:sz w:val="16"/>
                <w:szCs w:val="16"/>
              </w:rPr>
            </w:pPr>
            <w:r w:rsidRPr="002834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C8580A" w:rsidRPr="00C8580A" w:rsidRDefault="00C8580A">
            <w:pPr>
              <w:jc w:val="right"/>
              <w:rPr>
                <w:sz w:val="16"/>
                <w:szCs w:val="16"/>
              </w:rPr>
            </w:pPr>
            <w:r w:rsidRPr="00C8580A">
              <w:rPr>
                <w:sz w:val="16"/>
                <w:szCs w:val="16"/>
              </w:rPr>
              <w:t>1 860,5</w:t>
            </w:r>
          </w:p>
        </w:tc>
        <w:tc>
          <w:tcPr>
            <w:tcW w:w="941" w:type="dxa"/>
          </w:tcPr>
          <w:p w:rsidR="00C8580A" w:rsidRPr="00C8580A" w:rsidRDefault="00C8580A">
            <w:pPr>
              <w:jc w:val="right"/>
              <w:rPr>
                <w:sz w:val="16"/>
                <w:szCs w:val="16"/>
              </w:rPr>
            </w:pPr>
            <w:r w:rsidRPr="00C8580A">
              <w:rPr>
                <w:sz w:val="16"/>
                <w:szCs w:val="16"/>
              </w:rPr>
              <w:t>1 938,1</w:t>
            </w:r>
          </w:p>
        </w:tc>
        <w:tc>
          <w:tcPr>
            <w:tcW w:w="806" w:type="dxa"/>
          </w:tcPr>
          <w:p w:rsidR="00C8580A" w:rsidRPr="00C8580A" w:rsidRDefault="00C8580A">
            <w:pPr>
              <w:jc w:val="right"/>
              <w:rPr>
                <w:sz w:val="16"/>
                <w:szCs w:val="16"/>
              </w:rPr>
            </w:pPr>
            <w:r w:rsidRPr="00C8580A">
              <w:rPr>
                <w:sz w:val="16"/>
                <w:szCs w:val="16"/>
              </w:rPr>
              <w:t>2 015,3</w:t>
            </w:r>
          </w:p>
        </w:tc>
      </w:tr>
      <w:tr w:rsidR="00287002" w:rsidTr="00E84497">
        <w:tc>
          <w:tcPr>
            <w:tcW w:w="913" w:type="dxa"/>
          </w:tcPr>
          <w:p w:rsidR="00C8580A" w:rsidRPr="002834A4" w:rsidRDefault="00C8580A" w:rsidP="00C8580A">
            <w:pPr>
              <w:rPr>
                <w:b/>
                <w:sz w:val="16"/>
                <w:szCs w:val="16"/>
              </w:rPr>
            </w:pPr>
            <w:r w:rsidRPr="002834A4">
              <w:rPr>
                <w:b/>
                <w:sz w:val="16"/>
                <w:szCs w:val="16"/>
              </w:rPr>
              <w:t>1.1</w:t>
            </w:r>
          </w:p>
        </w:tc>
        <w:tc>
          <w:tcPr>
            <w:tcW w:w="3508" w:type="dxa"/>
          </w:tcPr>
          <w:p w:rsidR="00C8580A" w:rsidRPr="002834A4" w:rsidRDefault="00C8580A" w:rsidP="00C8580A">
            <w:pPr>
              <w:rPr>
                <w:b/>
                <w:sz w:val="16"/>
                <w:szCs w:val="16"/>
              </w:rPr>
            </w:pPr>
            <w:r w:rsidRPr="002834A4">
              <w:rPr>
                <w:b/>
                <w:sz w:val="16"/>
                <w:szCs w:val="16"/>
              </w:rPr>
              <w:t xml:space="preserve">Глава Муниципального образования </w:t>
            </w:r>
          </w:p>
        </w:tc>
        <w:tc>
          <w:tcPr>
            <w:tcW w:w="1025" w:type="dxa"/>
          </w:tcPr>
          <w:p w:rsidR="00C8580A" w:rsidRPr="002834A4" w:rsidRDefault="00C8580A" w:rsidP="00C8580A">
            <w:pPr>
              <w:rPr>
                <w:b/>
                <w:sz w:val="16"/>
                <w:szCs w:val="16"/>
              </w:rPr>
            </w:pPr>
            <w:r w:rsidRPr="002834A4">
              <w:rPr>
                <w:b/>
                <w:sz w:val="16"/>
                <w:szCs w:val="16"/>
              </w:rPr>
              <w:t>01            02</w:t>
            </w:r>
          </w:p>
        </w:tc>
        <w:tc>
          <w:tcPr>
            <w:tcW w:w="1200" w:type="dxa"/>
          </w:tcPr>
          <w:p w:rsidR="00C8580A" w:rsidRPr="002834A4" w:rsidRDefault="00C8580A" w:rsidP="00C8580A">
            <w:pPr>
              <w:jc w:val="center"/>
              <w:rPr>
                <w:sz w:val="16"/>
                <w:szCs w:val="16"/>
              </w:rPr>
            </w:pPr>
            <w:r w:rsidRPr="002834A4">
              <w:rPr>
                <w:sz w:val="16"/>
                <w:szCs w:val="16"/>
              </w:rPr>
              <w:t>0020000011</w:t>
            </w:r>
          </w:p>
        </w:tc>
        <w:tc>
          <w:tcPr>
            <w:tcW w:w="742" w:type="dxa"/>
          </w:tcPr>
          <w:p w:rsidR="00C8580A" w:rsidRPr="002834A4" w:rsidRDefault="00C8580A" w:rsidP="00C8580A">
            <w:pPr>
              <w:jc w:val="center"/>
              <w:rPr>
                <w:b/>
                <w:sz w:val="16"/>
                <w:szCs w:val="16"/>
              </w:rPr>
            </w:pPr>
            <w:r w:rsidRPr="002834A4">
              <w:rPr>
                <w:b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C8580A" w:rsidRPr="00C8580A" w:rsidRDefault="00C8580A">
            <w:pPr>
              <w:jc w:val="right"/>
              <w:rPr>
                <w:sz w:val="16"/>
                <w:szCs w:val="16"/>
              </w:rPr>
            </w:pPr>
            <w:r w:rsidRPr="00C8580A">
              <w:rPr>
                <w:sz w:val="16"/>
                <w:szCs w:val="16"/>
              </w:rPr>
              <w:t>1 860,5</w:t>
            </w:r>
          </w:p>
        </w:tc>
        <w:tc>
          <w:tcPr>
            <w:tcW w:w="941" w:type="dxa"/>
          </w:tcPr>
          <w:p w:rsidR="00C8580A" w:rsidRPr="00C8580A" w:rsidRDefault="00C8580A">
            <w:pPr>
              <w:jc w:val="right"/>
              <w:rPr>
                <w:sz w:val="16"/>
                <w:szCs w:val="16"/>
              </w:rPr>
            </w:pPr>
            <w:r w:rsidRPr="00C8580A">
              <w:rPr>
                <w:sz w:val="16"/>
                <w:szCs w:val="16"/>
              </w:rPr>
              <w:t>1 938,1</w:t>
            </w:r>
          </w:p>
        </w:tc>
        <w:tc>
          <w:tcPr>
            <w:tcW w:w="806" w:type="dxa"/>
          </w:tcPr>
          <w:p w:rsidR="00C8580A" w:rsidRPr="00C8580A" w:rsidRDefault="00C8580A">
            <w:pPr>
              <w:jc w:val="right"/>
              <w:rPr>
                <w:sz w:val="16"/>
                <w:szCs w:val="16"/>
              </w:rPr>
            </w:pPr>
            <w:r w:rsidRPr="00C8580A">
              <w:rPr>
                <w:sz w:val="16"/>
                <w:szCs w:val="16"/>
              </w:rPr>
              <w:t>2 015,3</w:t>
            </w:r>
          </w:p>
        </w:tc>
      </w:tr>
      <w:tr w:rsidR="00287002" w:rsidTr="00E84497">
        <w:tc>
          <w:tcPr>
            <w:tcW w:w="913" w:type="dxa"/>
          </w:tcPr>
          <w:p w:rsidR="00C8580A" w:rsidRPr="002834A4" w:rsidRDefault="00C8580A" w:rsidP="00C8580A">
            <w:pPr>
              <w:rPr>
                <w:sz w:val="16"/>
                <w:szCs w:val="16"/>
              </w:rPr>
            </w:pPr>
            <w:r w:rsidRPr="002834A4">
              <w:rPr>
                <w:sz w:val="16"/>
                <w:szCs w:val="16"/>
              </w:rPr>
              <w:t>1.1.1</w:t>
            </w:r>
          </w:p>
        </w:tc>
        <w:tc>
          <w:tcPr>
            <w:tcW w:w="3508" w:type="dxa"/>
          </w:tcPr>
          <w:p w:rsidR="00C8580A" w:rsidRPr="002834A4" w:rsidRDefault="00C8580A" w:rsidP="00C8580A">
            <w:pPr>
              <w:rPr>
                <w:sz w:val="16"/>
                <w:szCs w:val="16"/>
              </w:rPr>
            </w:pPr>
            <w:r w:rsidRPr="002834A4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25" w:type="dxa"/>
          </w:tcPr>
          <w:p w:rsidR="00C8580A" w:rsidRPr="002834A4" w:rsidRDefault="00C8580A" w:rsidP="00C8580A">
            <w:pPr>
              <w:rPr>
                <w:sz w:val="16"/>
                <w:szCs w:val="16"/>
              </w:rPr>
            </w:pPr>
            <w:r w:rsidRPr="002834A4">
              <w:rPr>
                <w:sz w:val="16"/>
                <w:szCs w:val="16"/>
              </w:rPr>
              <w:t>01            02</w:t>
            </w:r>
          </w:p>
        </w:tc>
        <w:tc>
          <w:tcPr>
            <w:tcW w:w="1200" w:type="dxa"/>
          </w:tcPr>
          <w:p w:rsidR="00C8580A" w:rsidRPr="002834A4" w:rsidRDefault="00C8580A" w:rsidP="00C8580A">
            <w:pPr>
              <w:jc w:val="center"/>
              <w:rPr>
                <w:sz w:val="16"/>
                <w:szCs w:val="16"/>
              </w:rPr>
            </w:pPr>
            <w:r w:rsidRPr="002834A4">
              <w:rPr>
                <w:sz w:val="16"/>
                <w:szCs w:val="16"/>
              </w:rPr>
              <w:t>0020000011</w:t>
            </w:r>
          </w:p>
        </w:tc>
        <w:tc>
          <w:tcPr>
            <w:tcW w:w="742" w:type="dxa"/>
          </w:tcPr>
          <w:p w:rsidR="00C8580A" w:rsidRPr="002834A4" w:rsidRDefault="00C8580A" w:rsidP="00C8580A">
            <w:pPr>
              <w:jc w:val="center"/>
              <w:rPr>
                <w:sz w:val="16"/>
                <w:szCs w:val="16"/>
              </w:rPr>
            </w:pPr>
            <w:r w:rsidRPr="002834A4">
              <w:rPr>
                <w:sz w:val="16"/>
                <w:szCs w:val="16"/>
              </w:rPr>
              <w:t>100</w:t>
            </w:r>
          </w:p>
        </w:tc>
        <w:tc>
          <w:tcPr>
            <w:tcW w:w="894" w:type="dxa"/>
          </w:tcPr>
          <w:p w:rsidR="00C8580A" w:rsidRPr="00C8580A" w:rsidRDefault="00C8580A">
            <w:pPr>
              <w:jc w:val="right"/>
              <w:rPr>
                <w:sz w:val="16"/>
                <w:szCs w:val="16"/>
              </w:rPr>
            </w:pPr>
            <w:r w:rsidRPr="00C8580A">
              <w:rPr>
                <w:sz w:val="16"/>
                <w:szCs w:val="16"/>
              </w:rPr>
              <w:t>1 860,5</w:t>
            </w:r>
          </w:p>
        </w:tc>
        <w:tc>
          <w:tcPr>
            <w:tcW w:w="941" w:type="dxa"/>
          </w:tcPr>
          <w:p w:rsidR="00C8580A" w:rsidRPr="00C8580A" w:rsidRDefault="00C8580A">
            <w:pPr>
              <w:jc w:val="right"/>
              <w:rPr>
                <w:sz w:val="16"/>
                <w:szCs w:val="16"/>
              </w:rPr>
            </w:pPr>
            <w:r w:rsidRPr="00C8580A">
              <w:rPr>
                <w:sz w:val="16"/>
                <w:szCs w:val="16"/>
              </w:rPr>
              <w:t>1 938,1</w:t>
            </w:r>
          </w:p>
        </w:tc>
        <w:tc>
          <w:tcPr>
            <w:tcW w:w="806" w:type="dxa"/>
          </w:tcPr>
          <w:p w:rsidR="00C8580A" w:rsidRPr="00C8580A" w:rsidRDefault="00C8580A">
            <w:pPr>
              <w:jc w:val="right"/>
              <w:rPr>
                <w:sz w:val="16"/>
                <w:szCs w:val="16"/>
              </w:rPr>
            </w:pPr>
            <w:r w:rsidRPr="00C8580A">
              <w:rPr>
                <w:sz w:val="16"/>
                <w:szCs w:val="16"/>
              </w:rPr>
              <w:t>2 015,3</w:t>
            </w:r>
          </w:p>
        </w:tc>
      </w:tr>
      <w:tr w:rsidR="00287002" w:rsidTr="00E84497">
        <w:tc>
          <w:tcPr>
            <w:tcW w:w="913" w:type="dxa"/>
          </w:tcPr>
          <w:p w:rsidR="00C8580A" w:rsidRPr="002834A4" w:rsidRDefault="00C8580A" w:rsidP="00C8580A">
            <w:pPr>
              <w:rPr>
                <w:sz w:val="16"/>
                <w:szCs w:val="16"/>
              </w:rPr>
            </w:pPr>
            <w:r w:rsidRPr="002834A4">
              <w:rPr>
                <w:sz w:val="16"/>
                <w:szCs w:val="16"/>
              </w:rPr>
              <w:t>1.1.1.1</w:t>
            </w:r>
          </w:p>
        </w:tc>
        <w:tc>
          <w:tcPr>
            <w:tcW w:w="3508" w:type="dxa"/>
          </w:tcPr>
          <w:p w:rsidR="00C8580A" w:rsidRPr="002834A4" w:rsidRDefault="00C8580A" w:rsidP="00C8580A">
            <w:pPr>
              <w:rPr>
                <w:sz w:val="16"/>
                <w:szCs w:val="16"/>
              </w:rPr>
            </w:pPr>
            <w:r w:rsidRPr="002834A4">
              <w:rPr>
                <w:sz w:val="16"/>
                <w:szCs w:val="16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025" w:type="dxa"/>
          </w:tcPr>
          <w:p w:rsidR="00C8580A" w:rsidRPr="002834A4" w:rsidRDefault="00C8580A" w:rsidP="00C8580A">
            <w:pPr>
              <w:rPr>
                <w:sz w:val="16"/>
                <w:szCs w:val="16"/>
              </w:rPr>
            </w:pPr>
            <w:r w:rsidRPr="002834A4">
              <w:rPr>
                <w:sz w:val="16"/>
                <w:szCs w:val="16"/>
              </w:rPr>
              <w:t>01            02</w:t>
            </w:r>
          </w:p>
        </w:tc>
        <w:tc>
          <w:tcPr>
            <w:tcW w:w="1200" w:type="dxa"/>
          </w:tcPr>
          <w:p w:rsidR="00C8580A" w:rsidRPr="002834A4" w:rsidRDefault="00C8580A" w:rsidP="00C8580A">
            <w:pPr>
              <w:jc w:val="center"/>
              <w:rPr>
                <w:sz w:val="16"/>
                <w:szCs w:val="16"/>
              </w:rPr>
            </w:pPr>
            <w:r w:rsidRPr="002834A4">
              <w:rPr>
                <w:sz w:val="16"/>
                <w:szCs w:val="16"/>
              </w:rPr>
              <w:t>0020000011</w:t>
            </w:r>
          </w:p>
        </w:tc>
        <w:tc>
          <w:tcPr>
            <w:tcW w:w="742" w:type="dxa"/>
          </w:tcPr>
          <w:p w:rsidR="00C8580A" w:rsidRPr="002834A4" w:rsidRDefault="00C8580A" w:rsidP="00C8580A">
            <w:pPr>
              <w:jc w:val="center"/>
              <w:rPr>
                <w:sz w:val="16"/>
                <w:szCs w:val="16"/>
              </w:rPr>
            </w:pPr>
            <w:r w:rsidRPr="002834A4">
              <w:rPr>
                <w:sz w:val="16"/>
                <w:szCs w:val="16"/>
              </w:rPr>
              <w:t>120</w:t>
            </w:r>
          </w:p>
        </w:tc>
        <w:tc>
          <w:tcPr>
            <w:tcW w:w="894" w:type="dxa"/>
          </w:tcPr>
          <w:p w:rsidR="00C8580A" w:rsidRPr="00C8580A" w:rsidRDefault="00C8580A">
            <w:pPr>
              <w:jc w:val="right"/>
              <w:rPr>
                <w:sz w:val="16"/>
                <w:szCs w:val="16"/>
              </w:rPr>
            </w:pPr>
            <w:r w:rsidRPr="00C8580A">
              <w:rPr>
                <w:sz w:val="16"/>
                <w:szCs w:val="16"/>
              </w:rPr>
              <w:t>1 860,5</w:t>
            </w:r>
          </w:p>
        </w:tc>
        <w:tc>
          <w:tcPr>
            <w:tcW w:w="941" w:type="dxa"/>
          </w:tcPr>
          <w:p w:rsidR="00C8580A" w:rsidRPr="00C8580A" w:rsidRDefault="00C8580A">
            <w:pPr>
              <w:jc w:val="right"/>
              <w:rPr>
                <w:sz w:val="16"/>
                <w:szCs w:val="16"/>
              </w:rPr>
            </w:pPr>
            <w:r w:rsidRPr="00C8580A">
              <w:rPr>
                <w:sz w:val="16"/>
                <w:szCs w:val="16"/>
              </w:rPr>
              <w:t>1 938,1</w:t>
            </w:r>
          </w:p>
        </w:tc>
        <w:tc>
          <w:tcPr>
            <w:tcW w:w="806" w:type="dxa"/>
          </w:tcPr>
          <w:p w:rsidR="00C8580A" w:rsidRPr="00C8580A" w:rsidRDefault="00C8580A">
            <w:pPr>
              <w:jc w:val="right"/>
              <w:rPr>
                <w:sz w:val="16"/>
                <w:szCs w:val="16"/>
              </w:rPr>
            </w:pPr>
            <w:r w:rsidRPr="00C8580A">
              <w:rPr>
                <w:sz w:val="16"/>
                <w:szCs w:val="16"/>
              </w:rPr>
              <w:t>2 015,3</w:t>
            </w:r>
          </w:p>
        </w:tc>
      </w:tr>
      <w:tr w:rsidR="00287002" w:rsidTr="00E84497">
        <w:tc>
          <w:tcPr>
            <w:tcW w:w="913" w:type="dxa"/>
          </w:tcPr>
          <w:p w:rsidR="00C8580A" w:rsidRPr="002834A4" w:rsidRDefault="00C8580A" w:rsidP="00C8580A">
            <w:pPr>
              <w:rPr>
                <w:b/>
                <w:bCs/>
                <w:sz w:val="16"/>
                <w:szCs w:val="16"/>
              </w:rPr>
            </w:pPr>
            <w:r w:rsidRPr="002834A4">
              <w:rPr>
                <w:b/>
                <w:bCs/>
                <w:sz w:val="16"/>
                <w:szCs w:val="16"/>
              </w:rPr>
              <w:t>2.</w:t>
            </w:r>
          </w:p>
        </w:tc>
        <w:tc>
          <w:tcPr>
            <w:tcW w:w="3508" w:type="dxa"/>
          </w:tcPr>
          <w:p w:rsidR="00C8580A" w:rsidRPr="002834A4" w:rsidRDefault="00C8580A" w:rsidP="00C8580A">
            <w:pPr>
              <w:rPr>
                <w:b/>
                <w:bCs/>
                <w:sz w:val="16"/>
                <w:szCs w:val="16"/>
              </w:rPr>
            </w:pPr>
            <w:r w:rsidRPr="002834A4">
              <w:rPr>
                <w:b/>
                <w:bCs/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025" w:type="dxa"/>
          </w:tcPr>
          <w:p w:rsidR="00C8580A" w:rsidRPr="002834A4" w:rsidRDefault="00EC3DC9" w:rsidP="00C8580A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               </w:t>
            </w:r>
            <w:r w:rsidR="00C8580A" w:rsidRPr="002834A4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200" w:type="dxa"/>
          </w:tcPr>
          <w:p w:rsidR="00C8580A" w:rsidRPr="002834A4" w:rsidRDefault="00C8580A" w:rsidP="00C8580A">
            <w:pPr>
              <w:jc w:val="center"/>
              <w:rPr>
                <w:b/>
                <w:bCs/>
                <w:sz w:val="16"/>
                <w:szCs w:val="16"/>
              </w:rPr>
            </w:pPr>
            <w:r w:rsidRPr="002834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42" w:type="dxa"/>
          </w:tcPr>
          <w:p w:rsidR="00C8580A" w:rsidRPr="002834A4" w:rsidRDefault="00C8580A" w:rsidP="00C8580A">
            <w:pPr>
              <w:jc w:val="center"/>
              <w:rPr>
                <w:b/>
                <w:bCs/>
                <w:sz w:val="16"/>
                <w:szCs w:val="16"/>
              </w:rPr>
            </w:pPr>
            <w:r w:rsidRPr="002834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C8580A" w:rsidRPr="00C8580A" w:rsidRDefault="00C8580A">
            <w:pPr>
              <w:jc w:val="right"/>
              <w:rPr>
                <w:b/>
                <w:bCs/>
                <w:sz w:val="16"/>
                <w:szCs w:val="16"/>
              </w:rPr>
            </w:pPr>
            <w:r w:rsidRPr="00C8580A">
              <w:rPr>
                <w:b/>
                <w:bCs/>
                <w:sz w:val="16"/>
                <w:szCs w:val="16"/>
              </w:rPr>
              <w:t>1 607,4</w:t>
            </w:r>
          </w:p>
        </w:tc>
        <w:tc>
          <w:tcPr>
            <w:tcW w:w="941" w:type="dxa"/>
          </w:tcPr>
          <w:p w:rsidR="00C8580A" w:rsidRPr="00C8580A" w:rsidRDefault="00C8580A">
            <w:pPr>
              <w:jc w:val="right"/>
              <w:rPr>
                <w:b/>
                <w:bCs/>
                <w:sz w:val="16"/>
                <w:szCs w:val="16"/>
              </w:rPr>
            </w:pPr>
            <w:r w:rsidRPr="00C8580A">
              <w:rPr>
                <w:b/>
                <w:bCs/>
                <w:sz w:val="16"/>
                <w:szCs w:val="16"/>
              </w:rPr>
              <w:t>1 680,3</w:t>
            </w:r>
          </w:p>
        </w:tc>
        <w:tc>
          <w:tcPr>
            <w:tcW w:w="806" w:type="dxa"/>
          </w:tcPr>
          <w:p w:rsidR="00C8580A" w:rsidRPr="00C8580A" w:rsidRDefault="00C8580A">
            <w:pPr>
              <w:jc w:val="right"/>
              <w:rPr>
                <w:b/>
                <w:bCs/>
                <w:sz w:val="16"/>
                <w:szCs w:val="16"/>
              </w:rPr>
            </w:pPr>
            <w:r w:rsidRPr="00C8580A">
              <w:rPr>
                <w:b/>
                <w:bCs/>
                <w:sz w:val="16"/>
                <w:szCs w:val="16"/>
              </w:rPr>
              <w:t>1 745,8</w:t>
            </w:r>
          </w:p>
        </w:tc>
      </w:tr>
      <w:tr w:rsidR="00287002" w:rsidTr="00E84497">
        <w:tc>
          <w:tcPr>
            <w:tcW w:w="913" w:type="dxa"/>
          </w:tcPr>
          <w:p w:rsidR="00C8580A" w:rsidRPr="002834A4" w:rsidRDefault="00C8580A" w:rsidP="00C8580A">
            <w:pPr>
              <w:rPr>
                <w:b/>
                <w:sz w:val="16"/>
                <w:szCs w:val="16"/>
                <w:lang w:val="en-US"/>
              </w:rPr>
            </w:pPr>
            <w:r w:rsidRPr="002834A4">
              <w:rPr>
                <w:b/>
                <w:sz w:val="16"/>
                <w:szCs w:val="16"/>
              </w:rPr>
              <w:t>2.</w:t>
            </w:r>
            <w:r w:rsidRPr="002834A4">
              <w:rPr>
                <w:b/>
                <w:sz w:val="16"/>
                <w:szCs w:val="16"/>
                <w:lang w:val="en-US"/>
              </w:rPr>
              <w:t>1</w:t>
            </w:r>
          </w:p>
        </w:tc>
        <w:tc>
          <w:tcPr>
            <w:tcW w:w="3508" w:type="dxa"/>
          </w:tcPr>
          <w:p w:rsidR="00C8580A" w:rsidRPr="002834A4" w:rsidRDefault="00C8580A" w:rsidP="00C8580A">
            <w:pPr>
              <w:rPr>
                <w:b/>
                <w:sz w:val="16"/>
                <w:szCs w:val="16"/>
              </w:rPr>
            </w:pPr>
            <w:r w:rsidRPr="002834A4">
              <w:rPr>
                <w:b/>
                <w:sz w:val="16"/>
                <w:szCs w:val="16"/>
              </w:rPr>
              <w:t>Компенсация депутатам, осуществляющим свои полномочия на непостоянной основе</w:t>
            </w:r>
          </w:p>
        </w:tc>
        <w:tc>
          <w:tcPr>
            <w:tcW w:w="1025" w:type="dxa"/>
          </w:tcPr>
          <w:p w:rsidR="00C8580A" w:rsidRPr="00C8580A" w:rsidRDefault="00C8580A" w:rsidP="00C8580A">
            <w:pPr>
              <w:rPr>
                <w:sz w:val="16"/>
                <w:szCs w:val="16"/>
              </w:rPr>
            </w:pPr>
            <w:r w:rsidRPr="00C8580A">
              <w:rPr>
                <w:sz w:val="16"/>
                <w:szCs w:val="16"/>
              </w:rPr>
              <w:t>01            03</w:t>
            </w:r>
          </w:p>
        </w:tc>
        <w:tc>
          <w:tcPr>
            <w:tcW w:w="1200" w:type="dxa"/>
          </w:tcPr>
          <w:p w:rsidR="00C8580A" w:rsidRPr="002834A4" w:rsidRDefault="00C8580A" w:rsidP="00C8580A">
            <w:pPr>
              <w:jc w:val="center"/>
              <w:rPr>
                <w:b/>
                <w:sz w:val="16"/>
                <w:szCs w:val="16"/>
              </w:rPr>
            </w:pPr>
            <w:r w:rsidRPr="002834A4">
              <w:rPr>
                <w:b/>
                <w:sz w:val="16"/>
                <w:szCs w:val="16"/>
              </w:rPr>
              <w:t>0020000021</w:t>
            </w:r>
          </w:p>
        </w:tc>
        <w:tc>
          <w:tcPr>
            <w:tcW w:w="742" w:type="dxa"/>
          </w:tcPr>
          <w:p w:rsidR="00C8580A" w:rsidRPr="002834A4" w:rsidRDefault="00C8580A" w:rsidP="00C8580A">
            <w:pPr>
              <w:jc w:val="center"/>
              <w:rPr>
                <w:b/>
                <w:sz w:val="16"/>
                <w:szCs w:val="16"/>
              </w:rPr>
            </w:pPr>
            <w:r w:rsidRPr="002834A4">
              <w:rPr>
                <w:b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C8580A" w:rsidRPr="00960521" w:rsidRDefault="00C8580A">
            <w:pPr>
              <w:jc w:val="right"/>
              <w:rPr>
                <w:b/>
                <w:bCs/>
                <w:sz w:val="16"/>
                <w:szCs w:val="16"/>
              </w:rPr>
            </w:pPr>
            <w:r w:rsidRPr="00960521">
              <w:rPr>
                <w:b/>
                <w:bCs/>
                <w:sz w:val="16"/>
                <w:szCs w:val="16"/>
              </w:rPr>
              <w:t>187,1</w:t>
            </w:r>
          </w:p>
        </w:tc>
        <w:tc>
          <w:tcPr>
            <w:tcW w:w="941" w:type="dxa"/>
          </w:tcPr>
          <w:p w:rsidR="00C8580A" w:rsidRPr="00960521" w:rsidRDefault="00C8580A">
            <w:pPr>
              <w:jc w:val="right"/>
              <w:rPr>
                <w:b/>
                <w:bCs/>
                <w:sz w:val="16"/>
                <w:szCs w:val="16"/>
              </w:rPr>
            </w:pPr>
            <w:r w:rsidRPr="00960521">
              <w:rPr>
                <w:b/>
                <w:bCs/>
                <w:sz w:val="16"/>
                <w:szCs w:val="16"/>
              </w:rPr>
              <w:t>194,9</w:t>
            </w:r>
          </w:p>
        </w:tc>
        <w:tc>
          <w:tcPr>
            <w:tcW w:w="806" w:type="dxa"/>
          </w:tcPr>
          <w:p w:rsidR="00C8580A" w:rsidRPr="00960521" w:rsidRDefault="00C8580A">
            <w:pPr>
              <w:jc w:val="right"/>
              <w:rPr>
                <w:b/>
                <w:bCs/>
                <w:sz w:val="16"/>
                <w:szCs w:val="16"/>
              </w:rPr>
            </w:pPr>
            <w:r w:rsidRPr="00960521">
              <w:rPr>
                <w:b/>
                <w:bCs/>
                <w:sz w:val="16"/>
                <w:szCs w:val="16"/>
              </w:rPr>
              <w:t>202,7</w:t>
            </w:r>
          </w:p>
        </w:tc>
      </w:tr>
      <w:tr w:rsidR="00287002" w:rsidTr="00E84497">
        <w:tc>
          <w:tcPr>
            <w:tcW w:w="913" w:type="dxa"/>
          </w:tcPr>
          <w:p w:rsidR="00C8580A" w:rsidRPr="002834A4" w:rsidRDefault="00C8580A" w:rsidP="00C8580A">
            <w:pPr>
              <w:rPr>
                <w:sz w:val="16"/>
                <w:szCs w:val="16"/>
              </w:rPr>
            </w:pPr>
            <w:r w:rsidRPr="002834A4">
              <w:rPr>
                <w:sz w:val="16"/>
                <w:szCs w:val="16"/>
              </w:rPr>
              <w:t>2.</w:t>
            </w:r>
            <w:r w:rsidRPr="002834A4">
              <w:rPr>
                <w:sz w:val="16"/>
                <w:szCs w:val="16"/>
                <w:lang w:val="en-US"/>
              </w:rPr>
              <w:t>1</w:t>
            </w:r>
            <w:r w:rsidRPr="002834A4">
              <w:rPr>
                <w:sz w:val="16"/>
                <w:szCs w:val="16"/>
              </w:rPr>
              <w:t>.1</w:t>
            </w:r>
          </w:p>
        </w:tc>
        <w:tc>
          <w:tcPr>
            <w:tcW w:w="3508" w:type="dxa"/>
          </w:tcPr>
          <w:p w:rsidR="00C8580A" w:rsidRPr="002834A4" w:rsidRDefault="00C8580A" w:rsidP="00C8580A">
            <w:pPr>
              <w:rPr>
                <w:sz w:val="16"/>
                <w:szCs w:val="16"/>
              </w:rPr>
            </w:pPr>
            <w:r w:rsidRPr="002834A4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25" w:type="dxa"/>
          </w:tcPr>
          <w:p w:rsidR="00C8580A" w:rsidRPr="002834A4" w:rsidRDefault="00C8580A" w:rsidP="00C8580A">
            <w:pPr>
              <w:rPr>
                <w:sz w:val="16"/>
                <w:szCs w:val="16"/>
              </w:rPr>
            </w:pPr>
            <w:r w:rsidRPr="002834A4">
              <w:rPr>
                <w:sz w:val="16"/>
                <w:szCs w:val="16"/>
              </w:rPr>
              <w:t xml:space="preserve">01            </w:t>
            </w:r>
            <w:r>
              <w:rPr>
                <w:sz w:val="16"/>
                <w:szCs w:val="16"/>
              </w:rPr>
              <w:t>0</w:t>
            </w:r>
            <w:r w:rsidRPr="002834A4">
              <w:rPr>
                <w:sz w:val="16"/>
                <w:szCs w:val="16"/>
              </w:rPr>
              <w:t>3</w:t>
            </w:r>
          </w:p>
        </w:tc>
        <w:tc>
          <w:tcPr>
            <w:tcW w:w="1200" w:type="dxa"/>
          </w:tcPr>
          <w:p w:rsidR="00C8580A" w:rsidRPr="002834A4" w:rsidRDefault="00C8580A" w:rsidP="00C8580A">
            <w:pPr>
              <w:jc w:val="center"/>
              <w:rPr>
                <w:sz w:val="16"/>
                <w:szCs w:val="16"/>
              </w:rPr>
            </w:pPr>
            <w:r w:rsidRPr="002834A4">
              <w:rPr>
                <w:sz w:val="16"/>
                <w:szCs w:val="16"/>
              </w:rPr>
              <w:t>0020000021</w:t>
            </w:r>
          </w:p>
        </w:tc>
        <w:tc>
          <w:tcPr>
            <w:tcW w:w="742" w:type="dxa"/>
          </w:tcPr>
          <w:p w:rsidR="00C8580A" w:rsidRPr="002834A4" w:rsidRDefault="00C8580A" w:rsidP="00C8580A">
            <w:pPr>
              <w:jc w:val="center"/>
              <w:rPr>
                <w:sz w:val="16"/>
                <w:szCs w:val="16"/>
              </w:rPr>
            </w:pPr>
            <w:r w:rsidRPr="002834A4">
              <w:rPr>
                <w:sz w:val="16"/>
                <w:szCs w:val="16"/>
              </w:rPr>
              <w:t>100</w:t>
            </w:r>
          </w:p>
        </w:tc>
        <w:tc>
          <w:tcPr>
            <w:tcW w:w="894" w:type="dxa"/>
          </w:tcPr>
          <w:p w:rsidR="00C8580A" w:rsidRPr="00960521" w:rsidRDefault="00C8580A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187,1</w:t>
            </w:r>
          </w:p>
        </w:tc>
        <w:tc>
          <w:tcPr>
            <w:tcW w:w="941" w:type="dxa"/>
          </w:tcPr>
          <w:p w:rsidR="00C8580A" w:rsidRPr="00960521" w:rsidRDefault="00C8580A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194,9</w:t>
            </w:r>
          </w:p>
        </w:tc>
        <w:tc>
          <w:tcPr>
            <w:tcW w:w="806" w:type="dxa"/>
          </w:tcPr>
          <w:p w:rsidR="00C8580A" w:rsidRPr="00960521" w:rsidRDefault="00C8580A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202,7</w:t>
            </w:r>
          </w:p>
        </w:tc>
      </w:tr>
      <w:tr w:rsidR="00287002" w:rsidTr="00E84497">
        <w:tc>
          <w:tcPr>
            <w:tcW w:w="913" w:type="dxa"/>
          </w:tcPr>
          <w:p w:rsidR="00C8580A" w:rsidRPr="002834A4" w:rsidRDefault="00C8580A" w:rsidP="00C8580A">
            <w:pPr>
              <w:rPr>
                <w:sz w:val="16"/>
                <w:szCs w:val="16"/>
              </w:rPr>
            </w:pPr>
            <w:r w:rsidRPr="002834A4">
              <w:rPr>
                <w:sz w:val="16"/>
                <w:szCs w:val="16"/>
              </w:rPr>
              <w:t>2.</w:t>
            </w:r>
            <w:r w:rsidRPr="002834A4">
              <w:rPr>
                <w:sz w:val="16"/>
                <w:szCs w:val="16"/>
                <w:lang w:val="en-US"/>
              </w:rPr>
              <w:t>1</w:t>
            </w:r>
            <w:r w:rsidRPr="002834A4">
              <w:rPr>
                <w:sz w:val="16"/>
                <w:szCs w:val="16"/>
              </w:rPr>
              <w:t>.1.1</w:t>
            </w:r>
          </w:p>
        </w:tc>
        <w:tc>
          <w:tcPr>
            <w:tcW w:w="3508" w:type="dxa"/>
          </w:tcPr>
          <w:p w:rsidR="00C8580A" w:rsidRPr="002834A4" w:rsidRDefault="00C8580A" w:rsidP="00C8580A">
            <w:pPr>
              <w:rPr>
                <w:sz w:val="16"/>
                <w:szCs w:val="16"/>
              </w:rPr>
            </w:pPr>
            <w:r w:rsidRPr="002834A4">
              <w:rPr>
                <w:sz w:val="16"/>
                <w:szCs w:val="16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025" w:type="dxa"/>
          </w:tcPr>
          <w:p w:rsidR="00C8580A" w:rsidRPr="002834A4" w:rsidRDefault="00C8580A" w:rsidP="00C8580A">
            <w:pPr>
              <w:rPr>
                <w:sz w:val="16"/>
                <w:szCs w:val="16"/>
              </w:rPr>
            </w:pPr>
            <w:r w:rsidRPr="002834A4">
              <w:rPr>
                <w:sz w:val="16"/>
                <w:szCs w:val="16"/>
              </w:rPr>
              <w:t>01            03</w:t>
            </w:r>
          </w:p>
        </w:tc>
        <w:tc>
          <w:tcPr>
            <w:tcW w:w="1200" w:type="dxa"/>
          </w:tcPr>
          <w:p w:rsidR="00C8580A" w:rsidRPr="002834A4" w:rsidRDefault="00C8580A" w:rsidP="00C8580A">
            <w:pPr>
              <w:jc w:val="center"/>
              <w:rPr>
                <w:sz w:val="16"/>
                <w:szCs w:val="16"/>
              </w:rPr>
            </w:pPr>
            <w:r w:rsidRPr="002834A4">
              <w:rPr>
                <w:sz w:val="16"/>
                <w:szCs w:val="16"/>
              </w:rPr>
              <w:t>0020000021</w:t>
            </w:r>
          </w:p>
        </w:tc>
        <w:tc>
          <w:tcPr>
            <w:tcW w:w="742" w:type="dxa"/>
          </w:tcPr>
          <w:p w:rsidR="00C8580A" w:rsidRPr="002834A4" w:rsidRDefault="00C8580A" w:rsidP="00C8580A">
            <w:pPr>
              <w:jc w:val="center"/>
              <w:rPr>
                <w:sz w:val="16"/>
                <w:szCs w:val="16"/>
              </w:rPr>
            </w:pPr>
            <w:r w:rsidRPr="002834A4">
              <w:rPr>
                <w:sz w:val="16"/>
                <w:szCs w:val="16"/>
              </w:rPr>
              <w:t>120</w:t>
            </w:r>
          </w:p>
        </w:tc>
        <w:tc>
          <w:tcPr>
            <w:tcW w:w="894" w:type="dxa"/>
          </w:tcPr>
          <w:p w:rsidR="00C8580A" w:rsidRPr="00960521" w:rsidRDefault="00C8580A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187,1</w:t>
            </w:r>
          </w:p>
        </w:tc>
        <w:tc>
          <w:tcPr>
            <w:tcW w:w="941" w:type="dxa"/>
          </w:tcPr>
          <w:p w:rsidR="00C8580A" w:rsidRPr="00960521" w:rsidRDefault="00C8580A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194,9</w:t>
            </w:r>
          </w:p>
        </w:tc>
        <w:tc>
          <w:tcPr>
            <w:tcW w:w="806" w:type="dxa"/>
          </w:tcPr>
          <w:p w:rsidR="00C8580A" w:rsidRPr="00960521" w:rsidRDefault="00C8580A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202,7</w:t>
            </w:r>
          </w:p>
        </w:tc>
      </w:tr>
      <w:tr w:rsidR="00287002" w:rsidTr="00E84497">
        <w:tc>
          <w:tcPr>
            <w:tcW w:w="913" w:type="dxa"/>
          </w:tcPr>
          <w:p w:rsidR="00960521" w:rsidRPr="002834A4" w:rsidRDefault="00960521" w:rsidP="00C8580A">
            <w:pPr>
              <w:rPr>
                <w:b/>
                <w:sz w:val="16"/>
                <w:szCs w:val="16"/>
                <w:lang w:val="en-US"/>
              </w:rPr>
            </w:pPr>
            <w:r w:rsidRPr="002834A4">
              <w:rPr>
                <w:b/>
                <w:sz w:val="16"/>
                <w:szCs w:val="16"/>
              </w:rPr>
              <w:t>2.</w:t>
            </w:r>
            <w:r w:rsidRPr="002834A4">
              <w:rPr>
                <w:b/>
                <w:sz w:val="16"/>
                <w:szCs w:val="16"/>
                <w:lang w:val="en-US"/>
              </w:rPr>
              <w:t>2</w:t>
            </w:r>
          </w:p>
        </w:tc>
        <w:tc>
          <w:tcPr>
            <w:tcW w:w="3508" w:type="dxa"/>
          </w:tcPr>
          <w:p w:rsidR="00960521" w:rsidRPr="002834A4" w:rsidRDefault="00960521" w:rsidP="00C8580A">
            <w:pPr>
              <w:rPr>
                <w:b/>
                <w:bCs/>
                <w:sz w:val="16"/>
                <w:szCs w:val="16"/>
              </w:rPr>
            </w:pPr>
            <w:r w:rsidRPr="002834A4">
              <w:rPr>
                <w:b/>
                <w:bCs/>
                <w:sz w:val="16"/>
                <w:szCs w:val="16"/>
              </w:rPr>
              <w:t>Расходы на содержание аппарата представительного органа местного самоуправления</w:t>
            </w:r>
          </w:p>
          <w:p w:rsidR="00960521" w:rsidRPr="002834A4" w:rsidRDefault="00960521" w:rsidP="00C8580A">
            <w:pPr>
              <w:rPr>
                <w:b/>
                <w:sz w:val="16"/>
                <w:szCs w:val="16"/>
              </w:rPr>
            </w:pPr>
          </w:p>
        </w:tc>
        <w:tc>
          <w:tcPr>
            <w:tcW w:w="1025" w:type="dxa"/>
          </w:tcPr>
          <w:p w:rsidR="00960521" w:rsidRPr="002834A4" w:rsidRDefault="00960521" w:rsidP="00C8580A">
            <w:pPr>
              <w:rPr>
                <w:b/>
                <w:bCs/>
                <w:sz w:val="16"/>
                <w:szCs w:val="16"/>
              </w:rPr>
            </w:pPr>
            <w:r w:rsidRPr="002834A4">
              <w:rPr>
                <w:b/>
                <w:bCs/>
                <w:sz w:val="16"/>
                <w:szCs w:val="16"/>
              </w:rPr>
              <w:t>01            03</w:t>
            </w:r>
          </w:p>
        </w:tc>
        <w:tc>
          <w:tcPr>
            <w:tcW w:w="1200" w:type="dxa"/>
          </w:tcPr>
          <w:p w:rsidR="00960521" w:rsidRPr="002834A4" w:rsidRDefault="00960521" w:rsidP="00C8580A">
            <w:pPr>
              <w:jc w:val="center"/>
              <w:rPr>
                <w:b/>
                <w:sz w:val="16"/>
                <w:szCs w:val="16"/>
              </w:rPr>
            </w:pPr>
            <w:r w:rsidRPr="002834A4">
              <w:rPr>
                <w:b/>
                <w:sz w:val="16"/>
                <w:szCs w:val="16"/>
              </w:rPr>
              <w:t>0020000022</w:t>
            </w:r>
          </w:p>
        </w:tc>
        <w:tc>
          <w:tcPr>
            <w:tcW w:w="742" w:type="dxa"/>
          </w:tcPr>
          <w:p w:rsidR="00960521" w:rsidRPr="002834A4" w:rsidRDefault="00960521" w:rsidP="00C8580A">
            <w:pPr>
              <w:jc w:val="center"/>
              <w:rPr>
                <w:b/>
                <w:sz w:val="16"/>
                <w:szCs w:val="16"/>
              </w:rPr>
            </w:pPr>
            <w:r w:rsidRPr="002834A4">
              <w:rPr>
                <w:b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960521" w:rsidRPr="00960521" w:rsidRDefault="00960521">
            <w:pPr>
              <w:jc w:val="right"/>
              <w:rPr>
                <w:b/>
                <w:bCs/>
                <w:sz w:val="16"/>
                <w:szCs w:val="16"/>
              </w:rPr>
            </w:pPr>
            <w:r w:rsidRPr="00960521">
              <w:rPr>
                <w:b/>
                <w:bCs/>
                <w:sz w:val="16"/>
                <w:szCs w:val="16"/>
              </w:rPr>
              <w:t>1 420,3</w:t>
            </w:r>
          </w:p>
        </w:tc>
        <w:tc>
          <w:tcPr>
            <w:tcW w:w="941" w:type="dxa"/>
          </w:tcPr>
          <w:p w:rsidR="00960521" w:rsidRPr="00960521" w:rsidRDefault="00960521">
            <w:pPr>
              <w:jc w:val="right"/>
              <w:rPr>
                <w:b/>
                <w:bCs/>
                <w:sz w:val="16"/>
                <w:szCs w:val="16"/>
              </w:rPr>
            </w:pPr>
            <w:r w:rsidRPr="00960521">
              <w:rPr>
                <w:b/>
                <w:bCs/>
                <w:sz w:val="16"/>
                <w:szCs w:val="16"/>
              </w:rPr>
              <w:t>1 485,4</w:t>
            </w:r>
          </w:p>
        </w:tc>
        <w:tc>
          <w:tcPr>
            <w:tcW w:w="806" w:type="dxa"/>
          </w:tcPr>
          <w:p w:rsidR="00960521" w:rsidRPr="00960521" w:rsidRDefault="00960521">
            <w:pPr>
              <w:jc w:val="right"/>
              <w:rPr>
                <w:b/>
                <w:bCs/>
                <w:sz w:val="16"/>
                <w:szCs w:val="16"/>
              </w:rPr>
            </w:pPr>
            <w:r w:rsidRPr="00960521">
              <w:rPr>
                <w:b/>
                <w:bCs/>
                <w:sz w:val="16"/>
                <w:szCs w:val="16"/>
              </w:rPr>
              <w:t>1 543,1</w:t>
            </w:r>
          </w:p>
        </w:tc>
      </w:tr>
      <w:tr w:rsidR="00287002" w:rsidTr="00E84497">
        <w:tc>
          <w:tcPr>
            <w:tcW w:w="913" w:type="dxa"/>
          </w:tcPr>
          <w:p w:rsidR="00960521" w:rsidRPr="00107C46" w:rsidRDefault="00960521" w:rsidP="00C8580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  <w:r>
              <w:rPr>
                <w:sz w:val="16"/>
                <w:szCs w:val="16"/>
                <w:lang w:val="en-US"/>
              </w:rPr>
              <w:t>2</w:t>
            </w:r>
            <w:r>
              <w:rPr>
                <w:sz w:val="16"/>
                <w:szCs w:val="16"/>
              </w:rPr>
              <w:t>.1</w:t>
            </w:r>
          </w:p>
        </w:tc>
        <w:tc>
          <w:tcPr>
            <w:tcW w:w="3508" w:type="dxa"/>
          </w:tcPr>
          <w:p w:rsidR="00960521" w:rsidRPr="00107C46" w:rsidRDefault="00960521" w:rsidP="00C8580A">
            <w:pPr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25" w:type="dxa"/>
          </w:tcPr>
          <w:p w:rsidR="00960521" w:rsidRPr="00107C46" w:rsidRDefault="00960521" w:rsidP="00C8580A">
            <w:pPr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01</w:t>
            </w:r>
            <w:r>
              <w:rPr>
                <w:sz w:val="16"/>
                <w:szCs w:val="16"/>
              </w:rPr>
              <w:t xml:space="preserve">            </w:t>
            </w:r>
            <w:r w:rsidRPr="00107C46">
              <w:rPr>
                <w:sz w:val="16"/>
                <w:szCs w:val="16"/>
              </w:rPr>
              <w:t>03</w:t>
            </w:r>
          </w:p>
        </w:tc>
        <w:tc>
          <w:tcPr>
            <w:tcW w:w="1200" w:type="dxa"/>
          </w:tcPr>
          <w:p w:rsidR="00960521" w:rsidRPr="00107C46" w:rsidRDefault="00960521" w:rsidP="00C8580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002</w:t>
            </w:r>
            <w:r w:rsidRPr="00107C46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000022</w:t>
            </w:r>
          </w:p>
        </w:tc>
        <w:tc>
          <w:tcPr>
            <w:tcW w:w="742" w:type="dxa"/>
          </w:tcPr>
          <w:p w:rsidR="00960521" w:rsidRPr="00107C46" w:rsidRDefault="00960521" w:rsidP="00C8580A">
            <w:pPr>
              <w:jc w:val="center"/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100</w:t>
            </w:r>
          </w:p>
        </w:tc>
        <w:tc>
          <w:tcPr>
            <w:tcW w:w="894" w:type="dxa"/>
          </w:tcPr>
          <w:p w:rsidR="00960521" w:rsidRPr="00960521" w:rsidRDefault="00960521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1 190,7</w:t>
            </w:r>
          </w:p>
        </w:tc>
        <w:tc>
          <w:tcPr>
            <w:tcW w:w="941" w:type="dxa"/>
          </w:tcPr>
          <w:p w:rsidR="00960521" w:rsidRPr="00960521" w:rsidRDefault="00960521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1 240,3</w:t>
            </w:r>
          </w:p>
        </w:tc>
        <w:tc>
          <w:tcPr>
            <w:tcW w:w="806" w:type="dxa"/>
          </w:tcPr>
          <w:p w:rsidR="00960521" w:rsidRPr="00960521" w:rsidRDefault="00960521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1 289,9</w:t>
            </w:r>
          </w:p>
        </w:tc>
      </w:tr>
      <w:tr w:rsidR="00287002" w:rsidTr="00E84497">
        <w:tc>
          <w:tcPr>
            <w:tcW w:w="913" w:type="dxa"/>
          </w:tcPr>
          <w:p w:rsidR="00960521" w:rsidRPr="00DD7DE0" w:rsidRDefault="00960521" w:rsidP="00C8580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  <w:r>
              <w:rPr>
                <w:sz w:val="16"/>
                <w:szCs w:val="16"/>
                <w:lang w:val="en-US"/>
              </w:rPr>
              <w:t>2</w:t>
            </w:r>
            <w:r>
              <w:rPr>
                <w:sz w:val="16"/>
                <w:szCs w:val="16"/>
              </w:rPr>
              <w:t>.1</w:t>
            </w:r>
            <w:r w:rsidRPr="00107C46">
              <w:rPr>
                <w:sz w:val="16"/>
                <w:szCs w:val="16"/>
              </w:rPr>
              <w:t>.1</w:t>
            </w:r>
          </w:p>
        </w:tc>
        <w:tc>
          <w:tcPr>
            <w:tcW w:w="3508" w:type="dxa"/>
          </w:tcPr>
          <w:p w:rsidR="00960521" w:rsidRPr="00107C46" w:rsidRDefault="00960521" w:rsidP="00C8580A">
            <w:pPr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025" w:type="dxa"/>
          </w:tcPr>
          <w:p w:rsidR="00960521" w:rsidRPr="00107C46" w:rsidRDefault="00960521" w:rsidP="00C8580A">
            <w:pPr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01</w:t>
            </w:r>
            <w:r>
              <w:rPr>
                <w:sz w:val="16"/>
                <w:szCs w:val="16"/>
              </w:rPr>
              <w:t xml:space="preserve">            </w:t>
            </w:r>
            <w:r w:rsidRPr="00107C46">
              <w:rPr>
                <w:sz w:val="16"/>
                <w:szCs w:val="16"/>
              </w:rPr>
              <w:t>03</w:t>
            </w:r>
          </w:p>
        </w:tc>
        <w:tc>
          <w:tcPr>
            <w:tcW w:w="1200" w:type="dxa"/>
          </w:tcPr>
          <w:p w:rsidR="00960521" w:rsidRPr="00107C46" w:rsidRDefault="00960521" w:rsidP="00C8580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002</w:t>
            </w:r>
            <w:r w:rsidRPr="00107C46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000022</w:t>
            </w:r>
          </w:p>
        </w:tc>
        <w:tc>
          <w:tcPr>
            <w:tcW w:w="742" w:type="dxa"/>
          </w:tcPr>
          <w:p w:rsidR="00960521" w:rsidRPr="00107C46" w:rsidRDefault="00960521" w:rsidP="00C8580A">
            <w:pPr>
              <w:jc w:val="center"/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120</w:t>
            </w:r>
          </w:p>
        </w:tc>
        <w:tc>
          <w:tcPr>
            <w:tcW w:w="894" w:type="dxa"/>
          </w:tcPr>
          <w:p w:rsidR="00960521" w:rsidRPr="00960521" w:rsidRDefault="00960521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1 190,7</w:t>
            </w:r>
          </w:p>
        </w:tc>
        <w:tc>
          <w:tcPr>
            <w:tcW w:w="941" w:type="dxa"/>
          </w:tcPr>
          <w:p w:rsidR="00960521" w:rsidRPr="00960521" w:rsidRDefault="00960521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1 240,3</w:t>
            </w:r>
          </w:p>
        </w:tc>
        <w:tc>
          <w:tcPr>
            <w:tcW w:w="806" w:type="dxa"/>
          </w:tcPr>
          <w:p w:rsidR="00960521" w:rsidRPr="00960521" w:rsidRDefault="00960521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1 289,9</w:t>
            </w:r>
          </w:p>
        </w:tc>
      </w:tr>
      <w:tr w:rsidR="00287002" w:rsidTr="00E84497">
        <w:tc>
          <w:tcPr>
            <w:tcW w:w="913" w:type="dxa"/>
          </w:tcPr>
          <w:p w:rsidR="00960521" w:rsidRPr="00107C46" w:rsidRDefault="00960521" w:rsidP="00C8580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  <w:r>
              <w:rPr>
                <w:sz w:val="16"/>
                <w:szCs w:val="16"/>
                <w:lang w:val="en-US"/>
              </w:rPr>
              <w:t>2</w:t>
            </w:r>
            <w:r>
              <w:rPr>
                <w:sz w:val="16"/>
                <w:szCs w:val="16"/>
              </w:rPr>
              <w:t>.2</w:t>
            </w:r>
          </w:p>
        </w:tc>
        <w:tc>
          <w:tcPr>
            <w:tcW w:w="3508" w:type="dxa"/>
          </w:tcPr>
          <w:p w:rsidR="00960521" w:rsidRPr="00107C46" w:rsidRDefault="00960521" w:rsidP="00C8580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960521" w:rsidRPr="00107C46" w:rsidRDefault="00960521" w:rsidP="00C8580A">
            <w:pPr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01</w:t>
            </w:r>
            <w:r>
              <w:rPr>
                <w:sz w:val="16"/>
                <w:szCs w:val="16"/>
              </w:rPr>
              <w:t xml:space="preserve">            </w:t>
            </w:r>
            <w:r w:rsidRPr="00107C46">
              <w:rPr>
                <w:sz w:val="16"/>
                <w:szCs w:val="16"/>
              </w:rPr>
              <w:t>03</w:t>
            </w:r>
          </w:p>
        </w:tc>
        <w:tc>
          <w:tcPr>
            <w:tcW w:w="1200" w:type="dxa"/>
          </w:tcPr>
          <w:p w:rsidR="00960521" w:rsidRPr="00107C46" w:rsidRDefault="00960521" w:rsidP="00C8580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002</w:t>
            </w:r>
            <w:r w:rsidRPr="00107C46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000022</w:t>
            </w:r>
          </w:p>
        </w:tc>
        <w:tc>
          <w:tcPr>
            <w:tcW w:w="742" w:type="dxa"/>
          </w:tcPr>
          <w:p w:rsidR="00960521" w:rsidRPr="00107C46" w:rsidRDefault="00960521" w:rsidP="00C8580A">
            <w:pPr>
              <w:jc w:val="center"/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200</w:t>
            </w:r>
          </w:p>
        </w:tc>
        <w:tc>
          <w:tcPr>
            <w:tcW w:w="894" w:type="dxa"/>
          </w:tcPr>
          <w:p w:rsidR="00960521" w:rsidRPr="00960521" w:rsidRDefault="00960521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228,4</w:t>
            </w:r>
          </w:p>
        </w:tc>
        <w:tc>
          <w:tcPr>
            <w:tcW w:w="941" w:type="dxa"/>
          </w:tcPr>
          <w:p w:rsidR="00960521" w:rsidRPr="00960521" w:rsidRDefault="00960521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243,9</w:t>
            </w:r>
          </w:p>
        </w:tc>
        <w:tc>
          <w:tcPr>
            <w:tcW w:w="806" w:type="dxa"/>
          </w:tcPr>
          <w:p w:rsidR="00960521" w:rsidRPr="00960521" w:rsidRDefault="00960521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252,0</w:t>
            </w:r>
          </w:p>
        </w:tc>
      </w:tr>
      <w:tr w:rsidR="00287002" w:rsidTr="00E84497">
        <w:tc>
          <w:tcPr>
            <w:tcW w:w="913" w:type="dxa"/>
          </w:tcPr>
          <w:p w:rsidR="00960521" w:rsidRPr="00DD7DE0" w:rsidRDefault="00960521" w:rsidP="00C8580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  <w:r>
              <w:rPr>
                <w:sz w:val="16"/>
                <w:szCs w:val="16"/>
                <w:lang w:val="en-US"/>
              </w:rPr>
              <w:t>2</w:t>
            </w:r>
            <w:r>
              <w:rPr>
                <w:sz w:val="16"/>
                <w:szCs w:val="16"/>
              </w:rPr>
              <w:t>.2</w:t>
            </w:r>
            <w:r w:rsidRPr="00107C46">
              <w:rPr>
                <w:sz w:val="16"/>
                <w:szCs w:val="16"/>
              </w:rPr>
              <w:t>.1</w:t>
            </w:r>
          </w:p>
        </w:tc>
        <w:tc>
          <w:tcPr>
            <w:tcW w:w="3508" w:type="dxa"/>
          </w:tcPr>
          <w:p w:rsidR="00960521" w:rsidRPr="00107C46" w:rsidRDefault="00960521" w:rsidP="00C8580A">
            <w:pPr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960521" w:rsidRPr="00107C46" w:rsidRDefault="00960521" w:rsidP="00C8580A">
            <w:pPr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01</w:t>
            </w:r>
            <w:r>
              <w:rPr>
                <w:sz w:val="16"/>
                <w:szCs w:val="16"/>
              </w:rPr>
              <w:t xml:space="preserve">            </w:t>
            </w:r>
            <w:r w:rsidRPr="00107C46">
              <w:rPr>
                <w:sz w:val="16"/>
                <w:szCs w:val="16"/>
              </w:rPr>
              <w:t>03</w:t>
            </w:r>
          </w:p>
        </w:tc>
        <w:tc>
          <w:tcPr>
            <w:tcW w:w="1200" w:type="dxa"/>
          </w:tcPr>
          <w:p w:rsidR="00960521" w:rsidRPr="00107C46" w:rsidRDefault="00960521" w:rsidP="00C8580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002</w:t>
            </w:r>
            <w:r w:rsidRPr="00107C46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000022</w:t>
            </w:r>
          </w:p>
        </w:tc>
        <w:tc>
          <w:tcPr>
            <w:tcW w:w="742" w:type="dxa"/>
          </w:tcPr>
          <w:p w:rsidR="00960521" w:rsidRPr="00107C46" w:rsidRDefault="00960521" w:rsidP="00C8580A">
            <w:pPr>
              <w:jc w:val="center"/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240</w:t>
            </w:r>
          </w:p>
        </w:tc>
        <w:tc>
          <w:tcPr>
            <w:tcW w:w="894" w:type="dxa"/>
          </w:tcPr>
          <w:p w:rsidR="00960521" w:rsidRPr="00960521" w:rsidRDefault="00960521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228,4</w:t>
            </w:r>
          </w:p>
        </w:tc>
        <w:tc>
          <w:tcPr>
            <w:tcW w:w="941" w:type="dxa"/>
          </w:tcPr>
          <w:p w:rsidR="00960521" w:rsidRPr="00960521" w:rsidRDefault="00960521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243,9</w:t>
            </w:r>
          </w:p>
        </w:tc>
        <w:tc>
          <w:tcPr>
            <w:tcW w:w="806" w:type="dxa"/>
          </w:tcPr>
          <w:p w:rsidR="00960521" w:rsidRPr="00960521" w:rsidRDefault="00960521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252,0</w:t>
            </w:r>
          </w:p>
        </w:tc>
      </w:tr>
      <w:tr w:rsidR="00287002" w:rsidTr="00E84497">
        <w:tc>
          <w:tcPr>
            <w:tcW w:w="913" w:type="dxa"/>
          </w:tcPr>
          <w:p w:rsidR="00960521" w:rsidRPr="00514EEE" w:rsidRDefault="00960521" w:rsidP="00C8580A">
            <w:pPr>
              <w:rPr>
                <w:sz w:val="16"/>
                <w:szCs w:val="16"/>
              </w:rPr>
            </w:pPr>
            <w:r w:rsidRPr="00514EEE">
              <w:rPr>
                <w:sz w:val="16"/>
                <w:szCs w:val="16"/>
              </w:rPr>
              <w:t>2.2.2</w:t>
            </w:r>
          </w:p>
        </w:tc>
        <w:tc>
          <w:tcPr>
            <w:tcW w:w="3508" w:type="dxa"/>
          </w:tcPr>
          <w:p w:rsidR="00960521" w:rsidRPr="00514EEE" w:rsidRDefault="00960521" w:rsidP="00C8580A">
            <w:pPr>
              <w:rPr>
                <w:sz w:val="16"/>
                <w:szCs w:val="16"/>
              </w:rPr>
            </w:pPr>
            <w:r w:rsidRPr="00514EEE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25" w:type="dxa"/>
          </w:tcPr>
          <w:p w:rsidR="00960521" w:rsidRPr="00107C46" w:rsidRDefault="00960521" w:rsidP="00C8580A">
            <w:pPr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01</w:t>
            </w:r>
            <w:r>
              <w:rPr>
                <w:sz w:val="16"/>
                <w:szCs w:val="16"/>
              </w:rPr>
              <w:t xml:space="preserve">            </w:t>
            </w:r>
            <w:r w:rsidRPr="00107C46">
              <w:rPr>
                <w:sz w:val="16"/>
                <w:szCs w:val="16"/>
              </w:rPr>
              <w:t>03</w:t>
            </w:r>
          </w:p>
        </w:tc>
        <w:tc>
          <w:tcPr>
            <w:tcW w:w="1200" w:type="dxa"/>
          </w:tcPr>
          <w:p w:rsidR="00960521" w:rsidRPr="00107C46" w:rsidRDefault="00960521" w:rsidP="00C8580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002</w:t>
            </w:r>
            <w:r w:rsidRPr="00107C46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000022</w:t>
            </w:r>
          </w:p>
        </w:tc>
        <w:tc>
          <w:tcPr>
            <w:tcW w:w="742" w:type="dxa"/>
          </w:tcPr>
          <w:p w:rsidR="00960521" w:rsidRPr="00B92EE9" w:rsidRDefault="00960521" w:rsidP="00C8580A">
            <w:pPr>
              <w:jc w:val="center"/>
              <w:rPr>
                <w:bCs/>
                <w:iCs/>
                <w:sz w:val="16"/>
                <w:szCs w:val="16"/>
              </w:rPr>
            </w:pPr>
            <w:r w:rsidRPr="00B92EE9">
              <w:rPr>
                <w:bCs/>
                <w:iCs/>
                <w:sz w:val="16"/>
                <w:szCs w:val="16"/>
              </w:rPr>
              <w:t>800</w:t>
            </w:r>
          </w:p>
        </w:tc>
        <w:tc>
          <w:tcPr>
            <w:tcW w:w="894" w:type="dxa"/>
          </w:tcPr>
          <w:p w:rsidR="00960521" w:rsidRPr="00960521" w:rsidRDefault="00960521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1,2</w:t>
            </w:r>
          </w:p>
        </w:tc>
        <w:tc>
          <w:tcPr>
            <w:tcW w:w="941" w:type="dxa"/>
          </w:tcPr>
          <w:p w:rsidR="00960521" w:rsidRPr="00960521" w:rsidRDefault="00960521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1,2</w:t>
            </w:r>
          </w:p>
        </w:tc>
        <w:tc>
          <w:tcPr>
            <w:tcW w:w="806" w:type="dxa"/>
          </w:tcPr>
          <w:p w:rsidR="00960521" w:rsidRPr="00960521" w:rsidRDefault="00960521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1,2</w:t>
            </w:r>
          </w:p>
        </w:tc>
      </w:tr>
      <w:tr w:rsidR="00287002" w:rsidTr="00E84497">
        <w:tc>
          <w:tcPr>
            <w:tcW w:w="913" w:type="dxa"/>
          </w:tcPr>
          <w:p w:rsidR="00960521" w:rsidRPr="00514EEE" w:rsidRDefault="00960521" w:rsidP="00C8580A">
            <w:pPr>
              <w:rPr>
                <w:sz w:val="16"/>
                <w:szCs w:val="16"/>
              </w:rPr>
            </w:pPr>
            <w:r w:rsidRPr="00514EEE">
              <w:rPr>
                <w:sz w:val="16"/>
                <w:szCs w:val="16"/>
              </w:rPr>
              <w:t>2.2.2.1</w:t>
            </w:r>
          </w:p>
        </w:tc>
        <w:tc>
          <w:tcPr>
            <w:tcW w:w="3508" w:type="dxa"/>
          </w:tcPr>
          <w:p w:rsidR="00960521" w:rsidRPr="00514EEE" w:rsidRDefault="00960521" w:rsidP="00C8580A">
            <w:pPr>
              <w:rPr>
                <w:sz w:val="16"/>
                <w:szCs w:val="16"/>
              </w:rPr>
            </w:pPr>
            <w:r w:rsidRPr="00514EEE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1025" w:type="dxa"/>
          </w:tcPr>
          <w:p w:rsidR="00960521" w:rsidRPr="00107C46" w:rsidRDefault="00960521" w:rsidP="00C8580A">
            <w:pPr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01</w:t>
            </w:r>
            <w:r>
              <w:rPr>
                <w:sz w:val="16"/>
                <w:szCs w:val="16"/>
              </w:rPr>
              <w:t xml:space="preserve">            </w:t>
            </w:r>
            <w:r w:rsidRPr="00107C46">
              <w:rPr>
                <w:sz w:val="16"/>
                <w:szCs w:val="16"/>
              </w:rPr>
              <w:t>03</w:t>
            </w:r>
          </w:p>
        </w:tc>
        <w:tc>
          <w:tcPr>
            <w:tcW w:w="1200" w:type="dxa"/>
          </w:tcPr>
          <w:p w:rsidR="00960521" w:rsidRDefault="00960521" w:rsidP="00C8580A">
            <w:pPr>
              <w:jc w:val="center"/>
            </w:pPr>
            <w:r w:rsidRPr="00D00B51">
              <w:rPr>
                <w:sz w:val="16"/>
                <w:szCs w:val="16"/>
              </w:rPr>
              <w:t>0020000022</w:t>
            </w:r>
          </w:p>
        </w:tc>
        <w:tc>
          <w:tcPr>
            <w:tcW w:w="742" w:type="dxa"/>
          </w:tcPr>
          <w:p w:rsidR="00960521" w:rsidRPr="00B92EE9" w:rsidRDefault="00960521" w:rsidP="00C8580A">
            <w:pPr>
              <w:jc w:val="center"/>
              <w:rPr>
                <w:bCs/>
                <w:iCs/>
                <w:sz w:val="16"/>
                <w:szCs w:val="16"/>
              </w:rPr>
            </w:pPr>
            <w:r w:rsidRPr="00B92EE9">
              <w:rPr>
                <w:bCs/>
                <w:iCs/>
                <w:sz w:val="16"/>
                <w:szCs w:val="16"/>
              </w:rPr>
              <w:t>850</w:t>
            </w:r>
          </w:p>
        </w:tc>
        <w:tc>
          <w:tcPr>
            <w:tcW w:w="894" w:type="dxa"/>
          </w:tcPr>
          <w:p w:rsidR="00960521" w:rsidRPr="00960521" w:rsidRDefault="00960521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1,2</w:t>
            </w:r>
          </w:p>
        </w:tc>
        <w:tc>
          <w:tcPr>
            <w:tcW w:w="941" w:type="dxa"/>
          </w:tcPr>
          <w:p w:rsidR="00960521" w:rsidRPr="00960521" w:rsidRDefault="00960521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1,2</w:t>
            </w:r>
          </w:p>
        </w:tc>
        <w:tc>
          <w:tcPr>
            <w:tcW w:w="806" w:type="dxa"/>
          </w:tcPr>
          <w:p w:rsidR="00960521" w:rsidRPr="00960521" w:rsidRDefault="00960521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1,2</w:t>
            </w:r>
          </w:p>
        </w:tc>
      </w:tr>
      <w:tr w:rsidR="008E794A" w:rsidTr="00E84497">
        <w:tc>
          <w:tcPr>
            <w:tcW w:w="913" w:type="dxa"/>
          </w:tcPr>
          <w:p w:rsidR="008E794A" w:rsidRPr="00960521" w:rsidRDefault="008E794A" w:rsidP="009F6A9B">
            <w:pPr>
              <w:rPr>
                <w:b/>
                <w:bCs/>
                <w:sz w:val="16"/>
                <w:szCs w:val="16"/>
              </w:rPr>
            </w:pPr>
            <w:r w:rsidRPr="00960521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3508" w:type="dxa"/>
          </w:tcPr>
          <w:p w:rsidR="008E794A" w:rsidRPr="00960521" w:rsidRDefault="008E794A" w:rsidP="009F6A9B">
            <w:pPr>
              <w:rPr>
                <w:b/>
                <w:bCs/>
                <w:sz w:val="16"/>
                <w:szCs w:val="16"/>
              </w:rPr>
            </w:pPr>
            <w:r w:rsidRPr="0060168A">
              <w:rPr>
                <w:rFonts w:eastAsiaTheme="minorHAnsi"/>
                <w:b/>
                <w:bCs/>
                <w:sz w:val="16"/>
                <w:szCs w:val="16"/>
                <w:lang w:eastAsia="en-US"/>
              </w:rPr>
              <w:t>Функционирование Правительства Российской Федерации, высших исполнительных органов субъектов Российской Фе</w:t>
            </w:r>
            <w:r>
              <w:rPr>
                <w:rFonts w:eastAsiaTheme="minorHAnsi"/>
                <w:b/>
                <w:bCs/>
                <w:sz w:val="16"/>
                <w:szCs w:val="16"/>
                <w:lang w:eastAsia="en-US"/>
              </w:rPr>
              <w:t>дерации, местных администраций</w:t>
            </w:r>
          </w:p>
        </w:tc>
        <w:tc>
          <w:tcPr>
            <w:tcW w:w="1025" w:type="dxa"/>
          </w:tcPr>
          <w:p w:rsidR="008E794A" w:rsidRPr="00960521" w:rsidRDefault="00EC3DC9" w:rsidP="00960521">
            <w:pPr>
              <w:tabs>
                <w:tab w:val="center" w:pos="404"/>
                <w:tab w:val="right" w:pos="809"/>
              </w:tabs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             </w:t>
            </w:r>
            <w:r w:rsidR="00CD610F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 w:rsidR="008E794A" w:rsidRPr="00960521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200" w:type="dxa"/>
          </w:tcPr>
          <w:p w:rsidR="008E794A" w:rsidRPr="00960521" w:rsidRDefault="008E794A" w:rsidP="009F6A9B">
            <w:pPr>
              <w:rPr>
                <w:sz w:val="16"/>
                <w:szCs w:val="16"/>
              </w:rPr>
            </w:pPr>
          </w:p>
        </w:tc>
        <w:tc>
          <w:tcPr>
            <w:tcW w:w="742" w:type="dxa"/>
          </w:tcPr>
          <w:p w:rsidR="008E794A" w:rsidRPr="00960521" w:rsidRDefault="008E794A" w:rsidP="009F6A9B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960521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212189" w:rsidRPr="00212189" w:rsidRDefault="00212189" w:rsidP="00212189">
            <w:pPr>
              <w:jc w:val="right"/>
              <w:rPr>
                <w:b/>
                <w:sz w:val="16"/>
                <w:szCs w:val="16"/>
              </w:rPr>
            </w:pPr>
            <w:r w:rsidRPr="00212189">
              <w:rPr>
                <w:b/>
                <w:sz w:val="16"/>
                <w:szCs w:val="16"/>
              </w:rPr>
              <w:t>15 163,9</w:t>
            </w:r>
          </w:p>
          <w:p w:rsidR="008E794A" w:rsidRPr="00D7440C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41" w:type="dxa"/>
          </w:tcPr>
          <w:p w:rsidR="008E794A" w:rsidRPr="00D7440C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D7440C">
              <w:rPr>
                <w:b/>
                <w:bCs/>
                <w:sz w:val="16"/>
                <w:szCs w:val="16"/>
              </w:rPr>
              <w:t>15 463,5</w:t>
            </w:r>
          </w:p>
        </w:tc>
        <w:tc>
          <w:tcPr>
            <w:tcW w:w="806" w:type="dxa"/>
          </w:tcPr>
          <w:p w:rsidR="008E794A" w:rsidRPr="00D7440C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D7440C">
              <w:rPr>
                <w:b/>
                <w:bCs/>
                <w:sz w:val="16"/>
                <w:szCs w:val="16"/>
              </w:rPr>
              <w:t>16 030,6</w:t>
            </w:r>
          </w:p>
        </w:tc>
      </w:tr>
      <w:tr w:rsidR="00287002" w:rsidTr="00E84497">
        <w:tc>
          <w:tcPr>
            <w:tcW w:w="913" w:type="dxa"/>
          </w:tcPr>
          <w:p w:rsidR="00960521" w:rsidRPr="00960521" w:rsidRDefault="00960521" w:rsidP="009F6A9B">
            <w:pPr>
              <w:rPr>
                <w:b/>
                <w:sz w:val="16"/>
                <w:szCs w:val="16"/>
              </w:rPr>
            </w:pPr>
            <w:r w:rsidRPr="00960521">
              <w:rPr>
                <w:b/>
                <w:sz w:val="16"/>
                <w:szCs w:val="16"/>
              </w:rPr>
              <w:t>3.1</w:t>
            </w:r>
          </w:p>
        </w:tc>
        <w:tc>
          <w:tcPr>
            <w:tcW w:w="3508" w:type="dxa"/>
          </w:tcPr>
          <w:p w:rsidR="00960521" w:rsidRPr="00960521" w:rsidRDefault="00960521" w:rsidP="009F6A9B">
            <w:pPr>
              <w:rPr>
                <w:b/>
                <w:sz w:val="16"/>
                <w:szCs w:val="16"/>
              </w:rPr>
            </w:pPr>
            <w:r w:rsidRPr="00960521">
              <w:rPr>
                <w:b/>
                <w:sz w:val="16"/>
                <w:szCs w:val="16"/>
              </w:rPr>
              <w:t>Глава местной администрации (исполнительно-распорядительного органа муниципального образования)</w:t>
            </w:r>
          </w:p>
        </w:tc>
        <w:tc>
          <w:tcPr>
            <w:tcW w:w="1025" w:type="dxa"/>
          </w:tcPr>
          <w:p w:rsidR="00960521" w:rsidRPr="00960521" w:rsidRDefault="00960521" w:rsidP="00960521">
            <w:pPr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01            04</w:t>
            </w:r>
          </w:p>
        </w:tc>
        <w:tc>
          <w:tcPr>
            <w:tcW w:w="1200" w:type="dxa"/>
          </w:tcPr>
          <w:p w:rsidR="00960521" w:rsidRPr="00960521" w:rsidRDefault="00960521" w:rsidP="009F6A9B">
            <w:pPr>
              <w:jc w:val="center"/>
              <w:rPr>
                <w:b/>
                <w:sz w:val="16"/>
                <w:szCs w:val="16"/>
              </w:rPr>
            </w:pPr>
            <w:r w:rsidRPr="00960521">
              <w:rPr>
                <w:b/>
                <w:sz w:val="16"/>
                <w:szCs w:val="16"/>
              </w:rPr>
              <w:t>0020000033</w:t>
            </w:r>
          </w:p>
        </w:tc>
        <w:tc>
          <w:tcPr>
            <w:tcW w:w="742" w:type="dxa"/>
          </w:tcPr>
          <w:p w:rsidR="00960521" w:rsidRPr="00960521" w:rsidRDefault="00960521" w:rsidP="009F6A9B">
            <w:pPr>
              <w:jc w:val="center"/>
              <w:rPr>
                <w:b/>
                <w:sz w:val="16"/>
                <w:szCs w:val="16"/>
              </w:rPr>
            </w:pPr>
            <w:r w:rsidRPr="00960521">
              <w:rPr>
                <w:b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960521" w:rsidRPr="00960521" w:rsidRDefault="00960521">
            <w:pPr>
              <w:jc w:val="right"/>
              <w:rPr>
                <w:b/>
                <w:bCs/>
                <w:sz w:val="16"/>
                <w:szCs w:val="16"/>
              </w:rPr>
            </w:pPr>
            <w:r w:rsidRPr="00960521">
              <w:rPr>
                <w:b/>
                <w:bCs/>
                <w:sz w:val="16"/>
                <w:szCs w:val="16"/>
              </w:rPr>
              <w:t>1 860,5</w:t>
            </w:r>
          </w:p>
        </w:tc>
        <w:tc>
          <w:tcPr>
            <w:tcW w:w="941" w:type="dxa"/>
          </w:tcPr>
          <w:p w:rsidR="00960521" w:rsidRPr="00960521" w:rsidRDefault="00960521">
            <w:pPr>
              <w:jc w:val="right"/>
              <w:rPr>
                <w:b/>
                <w:bCs/>
                <w:sz w:val="16"/>
                <w:szCs w:val="16"/>
              </w:rPr>
            </w:pPr>
            <w:r w:rsidRPr="00960521">
              <w:rPr>
                <w:b/>
                <w:bCs/>
                <w:sz w:val="16"/>
                <w:szCs w:val="16"/>
              </w:rPr>
              <w:t>1 938,1</w:t>
            </w:r>
          </w:p>
        </w:tc>
        <w:tc>
          <w:tcPr>
            <w:tcW w:w="806" w:type="dxa"/>
          </w:tcPr>
          <w:p w:rsidR="00960521" w:rsidRPr="00960521" w:rsidRDefault="00960521">
            <w:pPr>
              <w:jc w:val="right"/>
              <w:rPr>
                <w:b/>
                <w:bCs/>
                <w:sz w:val="16"/>
                <w:szCs w:val="16"/>
              </w:rPr>
            </w:pPr>
            <w:r w:rsidRPr="00960521">
              <w:rPr>
                <w:b/>
                <w:bCs/>
                <w:sz w:val="16"/>
                <w:szCs w:val="16"/>
              </w:rPr>
              <w:t>2 015,3</w:t>
            </w:r>
          </w:p>
        </w:tc>
      </w:tr>
      <w:tr w:rsidR="00287002" w:rsidTr="00E84497">
        <w:tc>
          <w:tcPr>
            <w:tcW w:w="913" w:type="dxa"/>
          </w:tcPr>
          <w:p w:rsidR="00960521" w:rsidRPr="00960521" w:rsidRDefault="00960521" w:rsidP="009F6A9B">
            <w:pPr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lastRenderedPageBreak/>
              <w:t>3.1.1</w:t>
            </w:r>
          </w:p>
        </w:tc>
        <w:tc>
          <w:tcPr>
            <w:tcW w:w="3508" w:type="dxa"/>
          </w:tcPr>
          <w:p w:rsidR="00960521" w:rsidRPr="00960521" w:rsidRDefault="00960521" w:rsidP="009F6A9B">
            <w:pPr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25" w:type="dxa"/>
          </w:tcPr>
          <w:p w:rsidR="00960521" w:rsidRPr="00960521" w:rsidRDefault="00960521" w:rsidP="00960521">
            <w:pPr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01            04</w:t>
            </w:r>
          </w:p>
        </w:tc>
        <w:tc>
          <w:tcPr>
            <w:tcW w:w="1200" w:type="dxa"/>
          </w:tcPr>
          <w:p w:rsidR="00960521" w:rsidRPr="00960521" w:rsidRDefault="00960521" w:rsidP="009F6A9B">
            <w:pPr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0020000033</w:t>
            </w:r>
          </w:p>
        </w:tc>
        <w:tc>
          <w:tcPr>
            <w:tcW w:w="742" w:type="dxa"/>
          </w:tcPr>
          <w:p w:rsidR="00960521" w:rsidRPr="00960521" w:rsidRDefault="00960521" w:rsidP="009F6A9B">
            <w:pPr>
              <w:jc w:val="center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100</w:t>
            </w:r>
          </w:p>
        </w:tc>
        <w:tc>
          <w:tcPr>
            <w:tcW w:w="894" w:type="dxa"/>
          </w:tcPr>
          <w:p w:rsidR="00960521" w:rsidRPr="00960521" w:rsidRDefault="00960521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1 860,5</w:t>
            </w:r>
          </w:p>
        </w:tc>
        <w:tc>
          <w:tcPr>
            <w:tcW w:w="941" w:type="dxa"/>
          </w:tcPr>
          <w:p w:rsidR="00960521" w:rsidRPr="00960521" w:rsidRDefault="00960521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1 938,1</w:t>
            </w:r>
          </w:p>
        </w:tc>
        <w:tc>
          <w:tcPr>
            <w:tcW w:w="806" w:type="dxa"/>
          </w:tcPr>
          <w:p w:rsidR="00960521" w:rsidRPr="00960521" w:rsidRDefault="00960521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2 015,3</w:t>
            </w:r>
          </w:p>
        </w:tc>
      </w:tr>
      <w:tr w:rsidR="00287002" w:rsidTr="00E84497">
        <w:tc>
          <w:tcPr>
            <w:tcW w:w="913" w:type="dxa"/>
          </w:tcPr>
          <w:p w:rsidR="00960521" w:rsidRPr="00960521" w:rsidRDefault="00960521" w:rsidP="009F6A9B">
            <w:pPr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3.1.1.1</w:t>
            </w:r>
          </w:p>
        </w:tc>
        <w:tc>
          <w:tcPr>
            <w:tcW w:w="3508" w:type="dxa"/>
          </w:tcPr>
          <w:p w:rsidR="00960521" w:rsidRPr="00960521" w:rsidRDefault="00960521" w:rsidP="009F6A9B">
            <w:pPr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025" w:type="dxa"/>
          </w:tcPr>
          <w:p w:rsidR="00960521" w:rsidRPr="00960521" w:rsidRDefault="00960521" w:rsidP="00960521">
            <w:pPr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01            04</w:t>
            </w:r>
          </w:p>
        </w:tc>
        <w:tc>
          <w:tcPr>
            <w:tcW w:w="1200" w:type="dxa"/>
          </w:tcPr>
          <w:p w:rsidR="00960521" w:rsidRPr="00960521" w:rsidRDefault="00960521" w:rsidP="009F6A9B">
            <w:pPr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0020000033</w:t>
            </w:r>
          </w:p>
        </w:tc>
        <w:tc>
          <w:tcPr>
            <w:tcW w:w="742" w:type="dxa"/>
          </w:tcPr>
          <w:p w:rsidR="00960521" w:rsidRPr="00960521" w:rsidRDefault="00960521" w:rsidP="009F6A9B">
            <w:pPr>
              <w:jc w:val="center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120</w:t>
            </w:r>
          </w:p>
        </w:tc>
        <w:tc>
          <w:tcPr>
            <w:tcW w:w="894" w:type="dxa"/>
          </w:tcPr>
          <w:p w:rsidR="00960521" w:rsidRPr="00960521" w:rsidRDefault="00960521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1 860,5</w:t>
            </w:r>
          </w:p>
        </w:tc>
        <w:tc>
          <w:tcPr>
            <w:tcW w:w="941" w:type="dxa"/>
          </w:tcPr>
          <w:p w:rsidR="00960521" w:rsidRPr="00960521" w:rsidRDefault="00960521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1 938,1</w:t>
            </w:r>
          </w:p>
        </w:tc>
        <w:tc>
          <w:tcPr>
            <w:tcW w:w="806" w:type="dxa"/>
          </w:tcPr>
          <w:p w:rsidR="00960521" w:rsidRPr="00960521" w:rsidRDefault="00960521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2 015,3</w:t>
            </w:r>
          </w:p>
        </w:tc>
      </w:tr>
      <w:tr w:rsidR="00212189" w:rsidTr="00E84497">
        <w:tc>
          <w:tcPr>
            <w:tcW w:w="913" w:type="dxa"/>
          </w:tcPr>
          <w:p w:rsidR="00212189" w:rsidRPr="00960521" w:rsidRDefault="00212189" w:rsidP="009F6A9B">
            <w:pPr>
              <w:rPr>
                <w:b/>
                <w:sz w:val="16"/>
                <w:szCs w:val="16"/>
              </w:rPr>
            </w:pPr>
            <w:r w:rsidRPr="00960521">
              <w:rPr>
                <w:b/>
                <w:sz w:val="16"/>
                <w:szCs w:val="16"/>
              </w:rPr>
              <w:t>3.2</w:t>
            </w:r>
          </w:p>
        </w:tc>
        <w:tc>
          <w:tcPr>
            <w:tcW w:w="3508" w:type="dxa"/>
          </w:tcPr>
          <w:p w:rsidR="00212189" w:rsidRPr="00960521" w:rsidRDefault="00212189" w:rsidP="009F6A9B">
            <w:pPr>
              <w:rPr>
                <w:b/>
                <w:sz w:val="16"/>
                <w:szCs w:val="16"/>
              </w:rPr>
            </w:pPr>
            <w:r w:rsidRPr="00960521">
              <w:rPr>
                <w:b/>
                <w:sz w:val="16"/>
                <w:szCs w:val="16"/>
              </w:rPr>
              <w:t xml:space="preserve">Содержание и обеспечение деятельности местной администрации по решению вопросов местного значения </w:t>
            </w:r>
          </w:p>
        </w:tc>
        <w:tc>
          <w:tcPr>
            <w:tcW w:w="1025" w:type="dxa"/>
          </w:tcPr>
          <w:p w:rsidR="00212189" w:rsidRPr="00960521" w:rsidRDefault="00212189" w:rsidP="00960521">
            <w:pPr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01            04</w:t>
            </w:r>
          </w:p>
        </w:tc>
        <w:tc>
          <w:tcPr>
            <w:tcW w:w="1200" w:type="dxa"/>
          </w:tcPr>
          <w:p w:rsidR="00212189" w:rsidRPr="00960521" w:rsidRDefault="00212189" w:rsidP="009F6A9B">
            <w:pPr>
              <w:jc w:val="center"/>
              <w:rPr>
                <w:b/>
                <w:sz w:val="16"/>
                <w:szCs w:val="16"/>
              </w:rPr>
            </w:pPr>
            <w:r w:rsidRPr="00960521">
              <w:rPr>
                <w:b/>
                <w:sz w:val="16"/>
                <w:szCs w:val="16"/>
              </w:rPr>
              <w:t>0020000031</w:t>
            </w:r>
          </w:p>
        </w:tc>
        <w:tc>
          <w:tcPr>
            <w:tcW w:w="742" w:type="dxa"/>
          </w:tcPr>
          <w:p w:rsidR="00212189" w:rsidRPr="00960521" w:rsidRDefault="00212189" w:rsidP="009F6A9B">
            <w:pPr>
              <w:jc w:val="center"/>
              <w:rPr>
                <w:b/>
                <w:i/>
                <w:iCs/>
                <w:sz w:val="16"/>
                <w:szCs w:val="16"/>
              </w:rPr>
            </w:pPr>
            <w:r w:rsidRPr="00960521">
              <w:rPr>
                <w:b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212189" w:rsidRPr="00212189" w:rsidRDefault="00212189">
            <w:pPr>
              <w:jc w:val="right"/>
              <w:rPr>
                <w:b/>
                <w:bCs/>
                <w:sz w:val="16"/>
                <w:szCs w:val="16"/>
              </w:rPr>
            </w:pPr>
            <w:r w:rsidRPr="00212189">
              <w:rPr>
                <w:b/>
                <w:bCs/>
                <w:sz w:val="16"/>
                <w:szCs w:val="16"/>
              </w:rPr>
              <w:t>9 883,4</w:t>
            </w:r>
          </w:p>
        </w:tc>
        <w:tc>
          <w:tcPr>
            <w:tcW w:w="941" w:type="dxa"/>
          </w:tcPr>
          <w:p w:rsidR="00212189" w:rsidRPr="00D7440C" w:rsidRDefault="00212189">
            <w:pPr>
              <w:jc w:val="right"/>
              <w:rPr>
                <w:b/>
                <w:bCs/>
                <w:sz w:val="16"/>
                <w:szCs w:val="16"/>
              </w:rPr>
            </w:pPr>
            <w:r w:rsidRPr="00D7440C">
              <w:rPr>
                <w:b/>
                <w:bCs/>
                <w:sz w:val="16"/>
                <w:szCs w:val="16"/>
              </w:rPr>
              <w:t>10 025,7</w:t>
            </w:r>
          </w:p>
        </w:tc>
        <w:tc>
          <w:tcPr>
            <w:tcW w:w="806" w:type="dxa"/>
          </w:tcPr>
          <w:p w:rsidR="00212189" w:rsidRPr="00D7440C" w:rsidRDefault="00212189">
            <w:pPr>
              <w:jc w:val="right"/>
              <w:rPr>
                <w:b/>
                <w:bCs/>
                <w:sz w:val="16"/>
                <w:szCs w:val="16"/>
              </w:rPr>
            </w:pPr>
            <w:r w:rsidRPr="00D7440C">
              <w:rPr>
                <w:b/>
                <w:bCs/>
                <w:sz w:val="16"/>
                <w:szCs w:val="16"/>
              </w:rPr>
              <w:t>10 375,9</w:t>
            </w:r>
          </w:p>
        </w:tc>
      </w:tr>
      <w:tr w:rsidR="00212189" w:rsidTr="00E84497">
        <w:tc>
          <w:tcPr>
            <w:tcW w:w="913" w:type="dxa"/>
          </w:tcPr>
          <w:p w:rsidR="00212189" w:rsidRPr="00960521" w:rsidRDefault="00212189" w:rsidP="009F6A9B">
            <w:pPr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3.2.1</w:t>
            </w:r>
          </w:p>
        </w:tc>
        <w:tc>
          <w:tcPr>
            <w:tcW w:w="3508" w:type="dxa"/>
          </w:tcPr>
          <w:p w:rsidR="00212189" w:rsidRPr="00960521" w:rsidRDefault="00212189" w:rsidP="009F6A9B">
            <w:pPr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25" w:type="dxa"/>
          </w:tcPr>
          <w:p w:rsidR="00212189" w:rsidRPr="00960521" w:rsidRDefault="00212189" w:rsidP="00960521">
            <w:pPr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01            04</w:t>
            </w:r>
          </w:p>
        </w:tc>
        <w:tc>
          <w:tcPr>
            <w:tcW w:w="1200" w:type="dxa"/>
          </w:tcPr>
          <w:p w:rsidR="00212189" w:rsidRPr="00960521" w:rsidRDefault="00212189" w:rsidP="009F6A9B">
            <w:pPr>
              <w:jc w:val="center"/>
              <w:rPr>
                <w:b/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0020000031</w:t>
            </w:r>
          </w:p>
        </w:tc>
        <w:tc>
          <w:tcPr>
            <w:tcW w:w="742" w:type="dxa"/>
          </w:tcPr>
          <w:p w:rsidR="00212189" w:rsidRPr="00960521" w:rsidRDefault="00212189" w:rsidP="009F6A9B">
            <w:pPr>
              <w:jc w:val="center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100</w:t>
            </w:r>
          </w:p>
        </w:tc>
        <w:tc>
          <w:tcPr>
            <w:tcW w:w="894" w:type="dxa"/>
          </w:tcPr>
          <w:p w:rsidR="00212189" w:rsidRPr="00212189" w:rsidRDefault="00212189">
            <w:pPr>
              <w:jc w:val="right"/>
              <w:rPr>
                <w:sz w:val="16"/>
                <w:szCs w:val="16"/>
              </w:rPr>
            </w:pPr>
            <w:r w:rsidRPr="00212189">
              <w:rPr>
                <w:sz w:val="16"/>
                <w:szCs w:val="16"/>
              </w:rPr>
              <w:t>7 839,2</w:t>
            </w:r>
          </w:p>
        </w:tc>
        <w:tc>
          <w:tcPr>
            <w:tcW w:w="941" w:type="dxa"/>
          </w:tcPr>
          <w:p w:rsidR="00212189" w:rsidRPr="00D7440C" w:rsidRDefault="00212189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8 138,7</w:t>
            </w:r>
          </w:p>
        </w:tc>
        <w:tc>
          <w:tcPr>
            <w:tcW w:w="806" w:type="dxa"/>
          </w:tcPr>
          <w:p w:rsidR="00212189" w:rsidRPr="00D7440C" w:rsidRDefault="00212189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8 463,4</w:t>
            </w:r>
          </w:p>
        </w:tc>
      </w:tr>
      <w:tr w:rsidR="00212189" w:rsidTr="00E84497">
        <w:tc>
          <w:tcPr>
            <w:tcW w:w="913" w:type="dxa"/>
          </w:tcPr>
          <w:p w:rsidR="00212189" w:rsidRPr="00960521" w:rsidRDefault="00212189" w:rsidP="009F6A9B">
            <w:pPr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3.2.1.1</w:t>
            </w:r>
          </w:p>
        </w:tc>
        <w:tc>
          <w:tcPr>
            <w:tcW w:w="3508" w:type="dxa"/>
          </w:tcPr>
          <w:p w:rsidR="00212189" w:rsidRPr="00960521" w:rsidRDefault="00212189" w:rsidP="009F6A9B">
            <w:pPr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025" w:type="dxa"/>
          </w:tcPr>
          <w:p w:rsidR="00212189" w:rsidRPr="00960521" w:rsidRDefault="00212189" w:rsidP="00960521">
            <w:pPr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01            04</w:t>
            </w:r>
          </w:p>
        </w:tc>
        <w:tc>
          <w:tcPr>
            <w:tcW w:w="1200" w:type="dxa"/>
          </w:tcPr>
          <w:p w:rsidR="00212189" w:rsidRPr="00960521" w:rsidRDefault="00212189" w:rsidP="009F6A9B">
            <w:pPr>
              <w:jc w:val="center"/>
              <w:rPr>
                <w:b/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0020000031</w:t>
            </w:r>
          </w:p>
        </w:tc>
        <w:tc>
          <w:tcPr>
            <w:tcW w:w="742" w:type="dxa"/>
          </w:tcPr>
          <w:p w:rsidR="00212189" w:rsidRPr="00960521" w:rsidRDefault="00212189" w:rsidP="009F6A9B">
            <w:pPr>
              <w:jc w:val="center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120</w:t>
            </w:r>
          </w:p>
        </w:tc>
        <w:tc>
          <w:tcPr>
            <w:tcW w:w="894" w:type="dxa"/>
          </w:tcPr>
          <w:p w:rsidR="00212189" w:rsidRPr="00212189" w:rsidRDefault="00212189">
            <w:pPr>
              <w:jc w:val="right"/>
              <w:rPr>
                <w:sz w:val="16"/>
                <w:szCs w:val="16"/>
              </w:rPr>
            </w:pPr>
            <w:r w:rsidRPr="00212189">
              <w:rPr>
                <w:sz w:val="16"/>
                <w:szCs w:val="16"/>
              </w:rPr>
              <w:t>7 839,2</w:t>
            </w:r>
          </w:p>
        </w:tc>
        <w:tc>
          <w:tcPr>
            <w:tcW w:w="941" w:type="dxa"/>
          </w:tcPr>
          <w:p w:rsidR="00212189" w:rsidRPr="00D7440C" w:rsidRDefault="00212189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8 138,7</w:t>
            </w:r>
          </w:p>
        </w:tc>
        <w:tc>
          <w:tcPr>
            <w:tcW w:w="806" w:type="dxa"/>
          </w:tcPr>
          <w:p w:rsidR="00212189" w:rsidRPr="00D7440C" w:rsidRDefault="00212189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8 463,4</w:t>
            </w:r>
          </w:p>
        </w:tc>
      </w:tr>
      <w:tr w:rsidR="00212189" w:rsidTr="00E84497">
        <w:tc>
          <w:tcPr>
            <w:tcW w:w="913" w:type="dxa"/>
          </w:tcPr>
          <w:p w:rsidR="00212189" w:rsidRPr="00960521" w:rsidRDefault="00212189" w:rsidP="009F6A9B">
            <w:pPr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3.2.2</w:t>
            </w:r>
          </w:p>
        </w:tc>
        <w:tc>
          <w:tcPr>
            <w:tcW w:w="3508" w:type="dxa"/>
          </w:tcPr>
          <w:p w:rsidR="00212189" w:rsidRPr="00960521" w:rsidRDefault="00212189" w:rsidP="009F6A9B">
            <w:pPr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212189" w:rsidRPr="00960521" w:rsidRDefault="00212189" w:rsidP="00960521">
            <w:pPr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01            04</w:t>
            </w:r>
          </w:p>
        </w:tc>
        <w:tc>
          <w:tcPr>
            <w:tcW w:w="1200" w:type="dxa"/>
          </w:tcPr>
          <w:p w:rsidR="00212189" w:rsidRPr="00960521" w:rsidRDefault="00212189" w:rsidP="009F6A9B">
            <w:pPr>
              <w:jc w:val="center"/>
              <w:rPr>
                <w:b/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0020000031</w:t>
            </w:r>
          </w:p>
        </w:tc>
        <w:tc>
          <w:tcPr>
            <w:tcW w:w="742" w:type="dxa"/>
          </w:tcPr>
          <w:p w:rsidR="00212189" w:rsidRPr="00960521" w:rsidRDefault="00212189" w:rsidP="009F6A9B">
            <w:pPr>
              <w:jc w:val="center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200</w:t>
            </w:r>
          </w:p>
        </w:tc>
        <w:tc>
          <w:tcPr>
            <w:tcW w:w="894" w:type="dxa"/>
          </w:tcPr>
          <w:p w:rsidR="00212189" w:rsidRPr="00212189" w:rsidRDefault="00212189">
            <w:pPr>
              <w:jc w:val="right"/>
              <w:rPr>
                <w:sz w:val="16"/>
                <w:szCs w:val="16"/>
              </w:rPr>
            </w:pPr>
            <w:r w:rsidRPr="00212189">
              <w:rPr>
                <w:sz w:val="16"/>
                <w:szCs w:val="16"/>
              </w:rPr>
              <w:t>2 032,2</w:t>
            </w:r>
          </w:p>
        </w:tc>
        <w:tc>
          <w:tcPr>
            <w:tcW w:w="941" w:type="dxa"/>
          </w:tcPr>
          <w:p w:rsidR="00212189" w:rsidRPr="00D7440C" w:rsidRDefault="00212189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1 875,0</w:t>
            </w:r>
          </w:p>
        </w:tc>
        <w:tc>
          <w:tcPr>
            <w:tcW w:w="806" w:type="dxa"/>
          </w:tcPr>
          <w:p w:rsidR="00212189" w:rsidRPr="00D7440C" w:rsidRDefault="00212189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1 900,5</w:t>
            </w:r>
          </w:p>
        </w:tc>
      </w:tr>
      <w:tr w:rsidR="00212189" w:rsidTr="00E84497">
        <w:tc>
          <w:tcPr>
            <w:tcW w:w="913" w:type="dxa"/>
          </w:tcPr>
          <w:p w:rsidR="00212189" w:rsidRPr="00960521" w:rsidRDefault="00212189" w:rsidP="009F6A9B">
            <w:pPr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3.2.2.1</w:t>
            </w:r>
          </w:p>
        </w:tc>
        <w:tc>
          <w:tcPr>
            <w:tcW w:w="3508" w:type="dxa"/>
          </w:tcPr>
          <w:p w:rsidR="00212189" w:rsidRPr="00960521" w:rsidRDefault="00212189" w:rsidP="009F6A9B">
            <w:pPr>
              <w:jc w:val="both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212189" w:rsidRPr="00960521" w:rsidRDefault="00212189" w:rsidP="00960521">
            <w:pPr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01            04</w:t>
            </w:r>
          </w:p>
        </w:tc>
        <w:tc>
          <w:tcPr>
            <w:tcW w:w="1200" w:type="dxa"/>
          </w:tcPr>
          <w:p w:rsidR="00212189" w:rsidRPr="00960521" w:rsidRDefault="00212189" w:rsidP="009F6A9B">
            <w:pPr>
              <w:jc w:val="center"/>
              <w:rPr>
                <w:b/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0020000031</w:t>
            </w:r>
          </w:p>
        </w:tc>
        <w:tc>
          <w:tcPr>
            <w:tcW w:w="742" w:type="dxa"/>
          </w:tcPr>
          <w:p w:rsidR="00212189" w:rsidRPr="00960521" w:rsidRDefault="00212189" w:rsidP="009F6A9B">
            <w:pPr>
              <w:jc w:val="center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240</w:t>
            </w:r>
          </w:p>
        </w:tc>
        <w:tc>
          <w:tcPr>
            <w:tcW w:w="894" w:type="dxa"/>
          </w:tcPr>
          <w:p w:rsidR="00212189" w:rsidRPr="00212189" w:rsidRDefault="00212189">
            <w:pPr>
              <w:jc w:val="right"/>
              <w:rPr>
                <w:sz w:val="16"/>
                <w:szCs w:val="16"/>
              </w:rPr>
            </w:pPr>
            <w:r w:rsidRPr="00212189">
              <w:rPr>
                <w:sz w:val="16"/>
                <w:szCs w:val="16"/>
              </w:rPr>
              <w:t>2 032,2</w:t>
            </w:r>
          </w:p>
        </w:tc>
        <w:tc>
          <w:tcPr>
            <w:tcW w:w="941" w:type="dxa"/>
          </w:tcPr>
          <w:p w:rsidR="00212189" w:rsidRPr="00D7440C" w:rsidRDefault="00212189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1 875,0</w:t>
            </w:r>
          </w:p>
        </w:tc>
        <w:tc>
          <w:tcPr>
            <w:tcW w:w="806" w:type="dxa"/>
          </w:tcPr>
          <w:p w:rsidR="00212189" w:rsidRPr="00D7440C" w:rsidRDefault="00212189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1 900,5</w:t>
            </w:r>
          </w:p>
        </w:tc>
      </w:tr>
      <w:tr w:rsidR="00287002" w:rsidTr="00E84497">
        <w:tc>
          <w:tcPr>
            <w:tcW w:w="913" w:type="dxa"/>
          </w:tcPr>
          <w:p w:rsidR="00795FD2" w:rsidRPr="00AD3262" w:rsidRDefault="00795FD2" w:rsidP="009F6A9B">
            <w:pPr>
              <w:rPr>
                <w:sz w:val="16"/>
                <w:szCs w:val="16"/>
              </w:rPr>
            </w:pPr>
            <w:r w:rsidRPr="00AD3262">
              <w:rPr>
                <w:sz w:val="16"/>
                <w:szCs w:val="16"/>
              </w:rPr>
              <w:t>3.2.3</w:t>
            </w:r>
          </w:p>
        </w:tc>
        <w:tc>
          <w:tcPr>
            <w:tcW w:w="3508" w:type="dxa"/>
          </w:tcPr>
          <w:p w:rsidR="00795FD2" w:rsidRPr="00107C46" w:rsidRDefault="00795FD2" w:rsidP="009F6A9B">
            <w:pPr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25" w:type="dxa"/>
          </w:tcPr>
          <w:p w:rsidR="00795FD2" w:rsidRPr="00107C46" w:rsidRDefault="00795FD2" w:rsidP="00795FD2">
            <w:pPr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01</w:t>
            </w:r>
            <w:r>
              <w:rPr>
                <w:sz w:val="16"/>
                <w:szCs w:val="16"/>
              </w:rPr>
              <w:t xml:space="preserve">            </w:t>
            </w:r>
            <w:r w:rsidRPr="00107C46">
              <w:rPr>
                <w:sz w:val="16"/>
                <w:szCs w:val="16"/>
              </w:rPr>
              <w:t>04</w:t>
            </w:r>
          </w:p>
        </w:tc>
        <w:tc>
          <w:tcPr>
            <w:tcW w:w="1200" w:type="dxa"/>
          </w:tcPr>
          <w:p w:rsidR="00795FD2" w:rsidRPr="00CD59FA" w:rsidRDefault="00795FD2" w:rsidP="009F6A9B">
            <w:pPr>
              <w:jc w:val="center"/>
              <w:rPr>
                <w:b/>
                <w:sz w:val="16"/>
                <w:szCs w:val="16"/>
              </w:rPr>
            </w:pPr>
            <w:r w:rsidRPr="005B5231">
              <w:rPr>
                <w:sz w:val="16"/>
                <w:szCs w:val="16"/>
              </w:rPr>
              <w:t>002000003</w:t>
            </w:r>
            <w:r>
              <w:rPr>
                <w:sz w:val="16"/>
                <w:szCs w:val="16"/>
              </w:rPr>
              <w:t>1</w:t>
            </w:r>
          </w:p>
        </w:tc>
        <w:tc>
          <w:tcPr>
            <w:tcW w:w="742" w:type="dxa"/>
          </w:tcPr>
          <w:p w:rsidR="00795FD2" w:rsidRPr="00107C46" w:rsidRDefault="00795FD2" w:rsidP="009F6A9B">
            <w:pPr>
              <w:jc w:val="center"/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800</w:t>
            </w:r>
          </w:p>
        </w:tc>
        <w:tc>
          <w:tcPr>
            <w:tcW w:w="894" w:type="dxa"/>
          </w:tcPr>
          <w:p w:rsidR="00795FD2" w:rsidRPr="00795FD2" w:rsidRDefault="00795FD2">
            <w:pPr>
              <w:jc w:val="right"/>
              <w:rPr>
                <w:sz w:val="16"/>
                <w:szCs w:val="16"/>
              </w:rPr>
            </w:pPr>
            <w:r w:rsidRPr="00795FD2">
              <w:rPr>
                <w:sz w:val="16"/>
                <w:szCs w:val="16"/>
              </w:rPr>
              <w:t>12,0</w:t>
            </w:r>
          </w:p>
        </w:tc>
        <w:tc>
          <w:tcPr>
            <w:tcW w:w="941" w:type="dxa"/>
          </w:tcPr>
          <w:p w:rsidR="00795FD2" w:rsidRPr="00795FD2" w:rsidRDefault="00795FD2">
            <w:pPr>
              <w:jc w:val="right"/>
              <w:rPr>
                <w:sz w:val="16"/>
                <w:szCs w:val="16"/>
              </w:rPr>
            </w:pPr>
            <w:r w:rsidRPr="00795FD2">
              <w:rPr>
                <w:sz w:val="16"/>
                <w:szCs w:val="16"/>
              </w:rPr>
              <w:t>12,0</w:t>
            </w:r>
          </w:p>
        </w:tc>
        <w:tc>
          <w:tcPr>
            <w:tcW w:w="806" w:type="dxa"/>
          </w:tcPr>
          <w:p w:rsidR="00795FD2" w:rsidRPr="00795FD2" w:rsidRDefault="00795FD2">
            <w:pPr>
              <w:jc w:val="right"/>
              <w:rPr>
                <w:sz w:val="16"/>
                <w:szCs w:val="16"/>
              </w:rPr>
            </w:pPr>
            <w:r w:rsidRPr="00795FD2">
              <w:rPr>
                <w:sz w:val="16"/>
                <w:szCs w:val="16"/>
              </w:rPr>
              <w:t>12,0</w:t>
            </w:r>
          </w:p>
        </w:tc>
      </w:tr>
      <w:tr w:rsidR="00287002" w:rsidTr="00E84497">
        <w:tc>
          <w:tcPr>
            <w:tcW w:w="913" w:type="dxa"/>
          </w:tcPr>
          <w:p w:rsidR="00795FD2" w:rsidRPr="00AD3262" w:rsidRDefault="00795FD2" w:rsidP="009F6A9B">
            <w:pPr>
              <w:rPr>
                <w:sz w:val="16"/>
                <w:szCs w:val="16"/>
              </w:rPr>
            </w:pPr>
            <w:r w:rsidRPr="00AD3262">
              <w:rPr>
                <w:sz w:val="16"/>
                <w:szCs w:val="16"/>
              </w:rPr>
              <w:t>3.2.3</w:t>
            </w:r>
            <w:r>
              <w:rPr>
                <w:sz w:val="16"/>
                <w:szCs w:val="16"/>
              </w:rPr>
              <w:t>.1</w:t>
            </w:r>
          </w:p>
        </w:tc>
        <w:tc>
          <w:tcPr>
            <w:tcW w:w="3508" w:type="dxa"/>
          </w:tcPr>
          <w:p w:rsidR="00795FD2" w:rsidRPr="00AD3262" w:rsidRDefault="00795FD2" w:rsidP="009F6A9B">
            <w:pPr>
              <w:rPr>
                <w:sz w:val="16"/>
                <w:szCs w:val="16"/>
              </w:rPr>
            </w:pPr>
            <w:r w:rsidRPr="00AD3262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1025" w:type="dxa"/>
          </w:tcPr>
          <w:p w:rsidR="00795FD2" w:rsidRPr="00AD3262" w:rsidRDefault="00795FD2" w:rsidP="00795FD2">
            <w:pPr>
              <w:rPr>
                <w:sz w:val="16"/>
                <w:szCs w:val="16"/>
              </w:rPr>
            </w:pPr>
            <w:r w:rsidRPr="00AD3262">
              <w:rPr>
                <w:sz w:val="16"/>
                <w:szCs w:val="16"/>
              </w:rPr>
              <w:t>01</w:t>
            </w:r>
            <w:r>
              <w:rPr>
                <w:sz w:val="16"/>
                <w:szCs w:val="16"/>
              </w:rPr>
              <w:t xml:space="preserve">            </w:t>
            </w:r>
            <w:r w:rsidRPr="00AD3262">
              <w:rPr>
                <w:sz w:val="16"/>
                <w:szCs w:val="16"/>
              </w:rPr>
              <w:t>04</w:t>
            </w:r>
          </w:p>
        </w:tc>
        <w:tc>
          <w:tcPr>
            <w:tcW w:w="1200" w:type="dxa"/>
          </w:tcPr>
          <w:p w:rsidR="00795FD2" w:rsidRPr="00CD59FA" w:rsidRDefault="00795FD2" w:rsidP="009F6A9B">
            <w:pPr>
              <w:jc w:val="center"/>
              <w:rPr>
                <w:b/>
                <w:sz w:val="16"/>
                <w:szCs w:val="16"/>
              </w:rPr>
            </w:pPr>
            <w:r w:rsidRPr="005B5231">
              <w:rPr>
                <w:sz w:val="16"/>
                <w:szCs w:val="16"/>
              </w:rPr>
              <w:t>002000003</w:t>
            </w:r>
            <w:r>
              <w:rPr>
                <w:sz w:val="16"/>
                <w:szCs w:val="16"/>
              </w:rPr>
              <w:t>1</w:t>
            </w:r>
          </w:p>
        </w:tc>
        <w:tc>
          <w:tcPr>
            <w:tcW w:w="742" w:type="dxa"/>
          </w:tcPr>
          <w:p w:rsidR="00795FD2" w:rsidRPr="00AD3262" w:rsidRDefault="00795FD2" w:rsidP="009F6A9B">
            <w:pPr>
              <w:jc w:val="center"/>
              <w:rPr>
                <w:sz w:val="16"/>
                <w:szCs w:val="16"/>
              </w:rPr>
            </w:pPr>
            <w:r w:rsidRPr="00AD3262">
              <w:rPr>
                <w:sz w:val="16"/>
                <w:szCs w:val="16"/>
              </w:rPr>
              <w:t>850</w:t>
            </w:r>
          </w:p>
        </w:tc>
        <w:tc>
          <w:tcPr>
            <w:tcW w:w="894" w:type="dxa"/>
          </w:tcPr>
          <w:p w:rsidR="00795FD2" w:rsidRPr="00795FD2" w:rsidRDefault="00795FD2">
            <w:pPr>
              <w:jc w:val="right"/>
              <w:rPr>
                <w:sz w:val="16"/>
                <w:szCs w:val="16"/>
              </w:rPr>
            </w:pPr>
            <w:r w:rsidRPr="00795FD2">
              <w:rPr>
                <w:sz w:val="16"/>
                <w:szCs w:val="16"/>
              </w:rPr>
              <w:t>12,0</w:t>
            </w:r>
          </w:p>
        </w:tc>
        <w:tc>
          <w:tcPr>
            <w:tcW w:w="941" w:type="dxa"/>
          </w:tcPr>
          <w:p w:rsidR="00795FD2" w:rsidRPr="00795FD2" w:rsidRDefault="00795FD2">
            <w:pPr>
              <w:jc w:val="right"/>
              <w:rPr>
                <w:sz w:val="16"/>
                <w:szCs w:val="16"/>
              </w:rPr>
            </w:pPr>
            <w:r w:rsidRPr="00795FD2">
              <w:rPr>
                <w:sz w:val="16"/>
                <w:szCs w:val="16"/>
              </w:rPr>
              <w:t>12,0</w:t>
            </w:r>
          </w:p>
        </w:tc>
        <w:tc>
          <w:tcPr>
            <w:tcW w:w="806" w:type="dxa"/>
          </w:tcPr>
          <w:p w:rsidR="00795FD2" w:rsidRPr="00795FD2" w:rsidRDefault="00795FD2">
            <w:pPr>
              <w:jc w:val="right"/>
              <w:rPr>
                <w:sz w:val="16"/>
                <w:szCs w:val="16"/>
              </w:rPr>
            </w:pPr>
            <w:r w:rsidRPr="00795FD2">
              <w:rPr>
                <w:sz w:val="16"/>
                <w:szCs w:val="16"/>
              </w:rPr>
              <w:t>12,0</w:t>
            </w:r>
          </w:p>
        </w:tc>
      </w:tr>
      <w:tr w:rsidR="00287002" w:rsidRPr="00D02670" w:rsidTr="00E84497">
        <w:tc>
          <w:tcPr>
            <w:tcW w:w="913" w:type="dxa"/>
          </w:tcPr>
          <w:p w:rsidR="00D02670" w:rsidRPr="00D02670" w:rsidRDefault="00D02670" w:rsidP="009F6A9B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3.3</w:t>
            </w:r>
          </w:p>
        </w:tc>
        <w:tc>
          <w:tcPr>
            <w:tcW w:w="3508" w:type="dxa"/>
          </w:tcPr>
          <w:p w:rsidR="00D02670" w:rsidRPr="00D02670" w:rsidRDefault="00D02670" w:rsidP="009F6A9B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Расходы на содержание работников, занимающих должности, не относящиеся к должностям муниципальной службы</w:t>
            </w:r>
          </w:p>
        </w:tc>
        <w:tc>
          <w:tcPr>
            <w:tcW w:w="1025" w:type="dxa"/>
          </w:tcPr>
          <w:p w:rsidR="00D02670" w:rsidRPr="00D02670" w:rsidRDefault="00D02670" w:rsidP="00D02670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01            04</w:t>
            </w:r>
          </w:p>
        </w:tc>
        <w:tc>
          <w:tcPr>
            <w:tcW w:w="1200" w:type="dxa"/>
          </w:tcPr>
          <w:p w:rsidR="00D02670" w:rsidRPr="00D02670" w:rsidRDefault="00D02670" w:rsidP="00D02670">
            <w:pPr>
              <w:jc w:val="center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0020000032</w:t>
            </w:r>
          </w:p>
        </w:tc>
        <w:tc>
          <w:tcPr>
            <w:tcW w:w="742" w:type="dxa"/>
          </w:tcPr>
          <w:p w:rsidR="00D02670" w:rsidRPr="00D02670" w:rsidRDefault="00D02670" w:rsidP="00D02670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D02670" w:rsidRPr="00D02670" w:rsidRDefault="00D02670">
            <w:pPr>
              <w:jc w:val="right"/>
              <w:rPr>
                <w:b/>
                <w:bCs/>
                <w:sz w:val="16"/>
                <w:szCs w:val="16"/>
              </w:rPr>
            </w:pPr>
            <w:r w:rsidRPr="00D02670">
              <w:rPr>
                <w:b/>
                <w:bCs/>
                <w:sz w:val="16"/>
                <w:szCs w:val="16"/>
              </w:rPr>
              <w:t>1 035,1</w:t>
            </w:r>
          </w:p>
        </w:tc>
        <w:tc>
          <w:tcPr>
            <w:tcW w:w="941" w:type="dxa"/>
          </w:tcPr>
          <w:p w:rsidR="00D02670" w:rsidRPr="00D02670" w:rsidRDefault="00D02670">
            <w:pPr>
              <w:jc w:val="right"/>
              <w:rPr>
                <w:b/>
                <w:bCs/>
                <w:sz w:val="16"/>
                <w:szCs w:val="16"/>
              </w:rPr>
            </w:pPr>
            <w:r w:rsidRPr="00D02670">
              <w:rPr>
                <w:b/>
                <w:bCs/>
                <w:sz w:val="16"/>
                <w:szCs w:val="16"/>
              </w:rPr>
              <w:t>1 078,1</w:t>
            </w:r>
          </w:p>
        </w:tc>
        <w:tc>
          <w:tcPr>
            <w:tcW w:w="806" w:type="dxa"/>
          </w:tcPr>
          <w:p w:rsidR="00D02670" w:rsidRPr="00D02670" w:rsidRDefault="00D02670">
            <w:pPr>
              <w:jc w:val="right"/>
              <w:rPr>
                <w:b/>
                <w:bCs/>
                <w:sz w:val="16"/>
                <w:szCs w:val="16"/>
              </w:rPr>
            </w:pPr>
            <w:r w:rsidRPr="00D02670">
              <w:rPr>
                <w:b/>
                <w:bCs/>
                <w:sz w:val="16"/>
                <w:szCs w:val="16"/>
              </w:rPr>
              <w:t>1 121,1</w:t>
            </w:r>
          </w:p>
        </w:tc>
      </w:tr>
      <w:tr w:rsidR="00287002" w:rsidRPr="00D02670" w:rsidTr="00E84497">
        <w:tc>
          <w:tcPr>
            <w:tcW w:w="913" w:type="dxa"/>
          </w:tcPr>
          <w:p w:rsidR="00D02670" w:rsidRPr="00D02670" w:rsidRDefault="00D02670" w:rsidP="009F6A9B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3.3.1</w:t>
            </w:r>
          </w:p>
        </w:tc>
        <w:tc>
          <w:tcPr>
            <w:tcW w:w="3508" w:type="dxa"/>
          </w:tcPr>
          <w:p w:rsidR="00D02670" w:rsidRPr="00D02670" w:rsidRDefault="00D02670" w:rsidP="009F6A9B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25" w:type="dxa"/>
          </w:tcPr>
          <w:p w:rsidR="00D02670" w:rsidRPr="00D02670" w:rsidRDefault="00D02670" w:rsidP="00D02670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01            04</w:t>
            </w:r>
          </w:p>
        </w:tc>
        <w:tc>
          <w:tcPr>
            <w:tcW w:w="1200" w:type="dxa"/>
          </w:tcPr>
          <w:p w:rsidR="00D02670" w:rsidRPr="00D02670" w:rsidRDefault="00D02670" w:rsidP="00D02670">
            <w:pPr>
              <w:jc w:val="center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0020000032</w:t>
            </w:r>
          </w:p>
        </w:tc>
        <w:tc>
          <w:tcPr>
            <w:tcW w:w="742" w:type="dxa"/>
          </w:tcPr>
          <w:p w:rsidR="00D02670" w:rsidRPr="00D02670" w:rsidRDefault="00D02670" w:rsidP="00D02670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100</w:t>
            </w:r>
          </w:p>
        </w:tc>
        <w:tc>
          <w:tcPr>
            <w:tcW w:w="894" w:type="dxa"/>
          </w:tcPr>
          <w:p w:rsidR="00D02670" w:rsidRPr="00D02670" w:rsidRDefault="00D02670">
            <w:pPr>
              <w:jc w:val="right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1 035,1</w:t>
            </w:r>
          </w:p>
        </w:tc>
        <w:tc>
          <w:tcPr>
            <w:tcW w:w="941" w:type="dxa"/>
          </w:tcPr>
          <w:p w:rsidR="00D02670" w:rsidRPr="00D02670" w:rsidRDefault="00D02670">
            <w:pPr>
              <w:jc w:val="right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1 078,1</w:t>
            </w:r>
          </w:p>
        </w:tc>
        <w:tc>
          <w:tcPr>
            <w:tcW w:w="806" w:type="dxa"/>
          </w:tcPr>
          <w:p w:rsidR="00D02670" w:rsidRPr="00D02670" w:rsidRDefault="00D02670">
            <w:pPr>
              <w:jc w:val="right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1 121,1</w:t>
            </w:r>
          </w:p>
        </w:tc>
      </w:tr>
      <w:tr w:rsidR="00287002" w:rsidRPr="00D02670" w:rsidTr="00E84497">
        <w:tc>
          <w:tcPr>
            <w:tcW w:w="913" w:type="dxa"/>
          </w:tcPr>
          <w:p w:rsidR="00D02670" w:rsidRPr="00D02670" w:rsidRDefault="00D02670" w:rsidP="009F6A9B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3.3.1.1</w:t>
            </w:r>
          </w:p>
        </w:tc>
        <w:tc>
          <w:tcPr>
            <w:tcW w:w="3508" w:type="dxa"/>
          </w:tcPr>
          <w:p w:rsidR="00D02670" w:rsidRPr="00D02670" w:rsidRDefault="00D02670" w:rsidP="009F6A9B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025" w:type="dxa"/>
          </w:tcPr>
          <w:p w:rsidR="00D02670" w:rsidRPr="00D02670" w:rsidRDefault="00D02670" w:rsidP="00D02670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01            04</w:t>
            </w:r>
          </w:p>
        </w:tc>
        <w:tc>
          <w:tcPr>
            <w:tcW w:w="1200" w:type="dxa"/>
          </w:tcPr>
          <w:p w:rsidR="00D02670" w:rsidRPr="00D02670" w:rsidRDefault="00D02670" w:rsidP="00D02670">
            <w:pPr>
              <w:jc w:val="center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0020000032</w:t>
            </w:r>
          </w:p>
        </w:tc>
        <w:tc>
          <w:tcPr>
            <w:tcW w:w="742" w:type="dxa"/>
          </w:tcPr>
          <w:p w:rsidR="00D02670" w:rsidRPr="00D02670" w:rsidRDefault="00D02670" w:rsidP="00D02670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120</w:t>
            </w:r>
          </w:p>
        </w:tc>
        <w:tc>
          <w:tcPr>
            <w:tcW w:w="894" w:type="dxa"/>
          </w:tcPr>
          <w:p w:rsidR="00D02670" w:rsidRPr="00D02670" w:rsidRDefault="00D02670">
            <w:pPr>
              <w:jc w:val="right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1 035,1</w:t>
            </w:r>
          </w:p>
        </w:tc>
        <w:tc>
          <w:tcPr>
            <w:tcW w:w="941" w:type="dxa"/>
          </w:tcPr>
          <w:p w:rsidR="00D02670" w:rsidRPr="00D02670" w:rsidRDefault="00D02670">
            <w:pPr>
              <w:jc w:val="right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1 078,1</w:t>
            </w:r>
          </w:p>
        </w:tc>
        <w:tc>
          <w:tcPr>
            <w:tcW w:w="806" w:type="dxa"/>
          </w:tcPr>
          <w:p w:rsidR="00D02670" w:rsidRPr="00D02670" w:rsidRDefault="00D02670">
            <w:pPr>
              <w:jc w:val="right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1 121,1</w:t>
            </w:r>
          </w:p>
        </w:tc>
      </w:tr>
      <w:tr w:rsidR="00287002" w:rsidRPr="007A57D0" w:rsidTr="00E84497">
        <w:tc>
          <w:tcPr>
            <w:tcW w:w="913" w:type="dxa"/>
          </w:tcPr>
          <w:p w:rsidR="007A57D0" w:rsidRPr="007A57D0" w:rsidRDefault="007A57D0" w:rsidP="009F6A9B">
            <w:pPr>
              <w:rPr>
                <w:b/>
                <w:sz w:val="16"/>
                <w:szCs w:val="16"/>
              </w:rPr>
            </w:pPr>
            <w:r w:rsidRPr="007A57D0">
              <w:rPr>
                <w:b/>
                <w:sz w:val="16"/>
                <w:szCs w:val="16"/>
              </w:rPr>
              <w:t>3.4</w:t>
            </w:r>
          </w:p>
        </w:tc>
        <w:tc>
          <w:tcPr>
            <w:tcW w:w="3508" w:type="dxa"/>
          </w:tcPr>
          <w:p w:rsidR="007A57D0" w:rsidRPr="007A57D0" w:rsidRDefault="007A57D0" w:rsidP="009F6A9B">
            <w:pPr>
              <w:rPr>
                <w:b/>
                <w:bCs/>
                <w:sz w:val="16"/>
                <w:szCs w:val="16"/>
              </w:rPr>
            </w:pPr>
            <w:r w:rsidRPr="007A57D0">
              <w:rPr>
                <w:b/>
                <w:bCs/>
                <w:sz w:val="16"/>
                <w:szCs w:val="16"/>
              </w:rPr>
              <w:t xml:space="preserve">Муниципальная программа "Энергосбережения и повышения энергетической эффективности органов местного самоуправления МО </w:t>
            </w:r>
            <w:proofErr w:type="spellStart"/>
            <w:proofErr w:type="gramStart"/>
            <w:r w:rsidRPr="007A57D0">
              <w:rPr>
                <w:b/>
                <w:bCs/>
                <w:sz w:val="16"/>
                <w:szCs w:val="16"/>
              </w:rPr>
              <w:t>МО</w:t>
            </w:r>
            <w:proofErr w:type="spellEnd"/>
            <w:proofErr w:type="gramEnd"/>
            <w:r w:rsidRPr="007A57D0">
              <w:rPr>
                <w:b/>
                <w:bCs/>
                <w:sz w:val="16"/>
                <w:szCs w:val="16"/>
              </w:rPr>
              <w:t xml:space="preserve"> Морские ворота на 2024-2026 годы"</w:t>
            </w:r>
          </w:p>
        </w:tc>
        <w:tc>
          <w:tcPr>
            <w:tcW w:w="1025" w:type="dxa"/>
          </w:tcPr>
          <w:p w:rsidR="007A57D0" w:rsidRPr="007A57D0" w:rsidRDefault="007A57D0" w:rsidP="00D02670">
            <w:pPr>
              <w:rPr>
                <w:b/>
                <w:sz w:val="16"/>
                <w:szCs w:val="16"/>
              </w:rPr>
            </w:pPr>
            <w:r w:rsidRPr="007A57D0">
              <w:rPr>
                <w:b/>
                <w:sz w:val="16"/>
                <w:szCs w:val="16"/>
              </w:rPr>
              <w:t>01            04</w:t>
            </w:r>
          </w:p>
        </w:tc>
        <w:tc>
          <w:tcPr>
            <w:tcW w:w="1200" w:type="dxa"/>
          </w:tcPr>
          <w:p w:rsidR="007A57D0" w:rsidRPr="007A57D0" w:rsidRDefault="007A57D0" w:rsidP="00D02670">
            <w:pPr>
              <w:jc w:val="center"/>
              <w:rPr>
                <w:b/>
                <w:sz w:val="16"/>
                <w:szCs w:val="16"/>
              </w:rPr>
            </w:pPr>
            <w:r w:rsidRPr="007A57D0">
              <w:rPr>
                <w:b/>
                <w:sz w:val="16"/>
                <w:szCs w:val="16"/>
              </w:rPr>
              <w:t>7950000034</w:t>
            </w:r>
          </w:p>
        </w:tc>
        <w:tc>
          <w:tcPr>
            <w:tcW w:w="742" w:type="dxa"/>
          </w:tcPr>
          <w:p w:rsidR="007A57D0" w:rsidRPr="007A57D0" w:rsidRDefault="007A57D0" w:rsidP="00D02670">
            <w:pPr>
              <w:rPr>
                <w:b/>
                <w:sz w:val="16"/>
                <w:szCs w:val="16"/>
              </w:rPr>
            </w:pPr>
            <w:r w:rsidRPr="007A57D0">
              <w:rPr>
                <w:b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7A57D0" w:rsidRPr="007A57D0" w:rsidRDefault="007A57D0">
            <w:pPr>
              <w:jc w:val="right"/>
              <w:rPr>
                <w:b/>
                <w:bCs/>
                <w:sz w:val="16"/>
                <w:szCs w:val="16"/>
              </w:rPr>
            </w:pPr>
            <w:r w:rsidRPr="007A57D0">
              <w:rPr>
                <w:b/>
                <w:bCs/>
                <w:sz w:val="16"/>
                <w:szCs w:val="16"/>
              </w:rPr>
              <w:t>60,0</w:t>
            </w:r>
          </w:p>
        </w:tc>
        <w:tc>
          <w:tcPr>
            <w:tcW w:w="941" w:type="dxa"/>
          </w:tcPr>
          <w:p w:rsidR="007A57D0" w:rsidRPr="007A57D0" w:rsidRDefault="007A57D0">
            <w:pPr>
              <w:jc w:val="right"/>
              <w:rPr>
                <w:b/>
                <w:bCs/>
                <w:sz w:val="16"/>
                <w:szCs w:val="16"/>
              </w:rPr>
            </w:pPr>
            <w:r w:rsidRPr="007A57D0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806" w:type="dxa"/>
          </w:tcPr>
          <w:p w:rsidR="007A57D0" w:rsidRPr="007A57D0" w:rsidRDefault="007A57D0">
            <w:pPr>
              <w:jc w:val="right"/>
              <w:rPr>
                <w:b/>
                <w:bCs/>
                <w:sz w:val="16"/>
                <w:szCs w:val="16"/>
              </w:rPr>
            </w:pPr>
            <w:r w:rsidRPr="007A57D0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287002" w:rsidRPr="00D02670" w:rsidTr="00E84497">
        <w:tc>
          <w:tcPr>
            <w:tcW w:w="913" w:type="dxa"/>
          </w:tcPr>
          <w:p w:rsidR="007A57D0" w:rsidRPr="00D02670" w:rsidRDefault="007A57D0" w:rsidP="009F6A9B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3.4.1</w:t>
            </w:r>
          </w:p>
        </w:tc>
        <w:tc>
          <w:tcPr>
            <w:tcW w:w="3508" w:type="dxa"/>
          </w:tcPr>
          <w:p w:rsidR="007A57D0" w:rsidRPr="00592AF8" w:rsidRDefault="007A57D0" w:rsidP="009F6A9B">
            <w:pPr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7A57D0" w:rsidRPr="00D02670" w:rsidRDefault="007A57D0" w:rsidP="00D02670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01            04</w:t>
            </w:r>
          </w:p>
        </w:tc>
        <w:tc>
          <w:tcPr>
            <w:tcW w:w="1200" w:type="dxa"/>
          </w:tcPr>
          <w:p w:rsidR="007A57D0" w:rsidRPr="00D02670" w:rsidRDefault="007A57D0" w:rsidP="00D02670">
            <w:pPr>
              <w:jc w:val="center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7950000034</w:t>
            </w:r>
          </w:p>
        </w:tc>
        <w:tc>
          <w:tcPr>
            <w:tcW w:w="742" w:type="dxa"/>
          </w:tcPr>
          <w:p w:rsidR="007A57D0" w:rsidRPr="00D02670" w:rsidRDefault="007A57D0" w:rsidP="00D02670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200</w:t>
            </w:r>
          </w:p>
        </w:tc>
        <w:tc>
          <w:tcPr>
            <w:tcW w:w="894" w:type="dxa"/>
          </w:tcPr>
          <w:p w:rsidR="007A57D0" w:rsidRPr="00D02670" w:rsidRDefault="007A57D0">
            <w:pPr>
              <w:jc w:val="right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60,0</w:t>
            </w:r>
          </w:p>
        </w:tc>
        <w:tc>
          <w:tcPr>
            <w:tcW w:w="941" w:type="dxa"/>
          </w:tcPr>
          <w:p w:rsidR="007A57D0" w:rsidRPr="00D02670" w:rsidRDefault="007A57D0">
            <w:pPr>
              <w:jc w:val="right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0,0</w:t>
            </w:r>
          </w:p>
        </w:tc>
        <w:tc>
          <w:tcPr>
            <w:tcW w:w="806" w:type="dxa"/>
          </w:tcPr>
          <w:p w:rsidR="007A57D0" w:rsidRPr="00D02670" w:rsidRDefault="007A57D0">
            <w:pPr>
              <w:jc w:val="right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0,0</w:t>
            </w:r>
          </w:p>
        </w:tc>
      </w:tr>
      <w:tr w:rsidR="00287002" w:rsidRPr="00D02670" w:rsidTr="00E84497">
        <w:tc>
          <w:tcPr>
            <w:tcW w:w="913" w:type="dxa"/>
          </w:tcPr>
          <w:p w:rsidR="007A57D0" w:rsidRPr="00D02670" w:rsidRDefault="007A57D0" w:rsidP="009F6A9B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3.4.1.1</w:t>
            </w:r>
          </w:p>
        </w:tc>
        <w:tc>
          <w:tcPr>
            <w:tcW w:w="3508" w:type="dxa"/>
          </w:tcPr>
          <w:p w:rsidR="007A57D0" w:rsidRPr="00592AF8" w:rsidRDefault="007A57D0" w:rsidP="009F6A9B">
            <w:pPr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7A57D0" w:rsidRPr="00D02670" w:rsidRDefault="007A57D0" w:rsidP="00D02670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01            04</w:t>
            </w:r>
          </w:p>
        </w:tc>
        <w:tc>
          <w:tcPr>
            <w:tcW w:w="1200" w:type="dxa"/>
          </w:tcPr>
          <w:p w:rsidR="007A57D0" w:rsidRPr="00D02670" w:rsidRDefault="007A57D0" w:rsidP="00D02670">
            <w:pPr>
              <w:jc w:val="center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7950000034</w:t>
            </w:r>
          </w:p>
        </w:tc>
        <w:tc>
          <w:tcPr>
            <w:tcW w:w="742" w:type="dxa"/>
          </w:tcPr>
          <w:p w:rsidR="007A57D0" w:rsidRPr="00D02670" w:rsidRDefault="007A57D0" w:rsidP="00D02670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240</w:t>
            </w:r>
          </w:p>
        </w:tc>
        <w:tc>
          <w:tcPr>
            <w:tcW w:w="894" w:type="dxa"/>
          </w:tcPr>
          <w:p w:rsidR="007A57D0" w:rsidRPr="00D02670" w:rsidRDefault="007A57D0">
            <w:pPr>
              <w:jc w:val="right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60,0</w:t>
            </w:r>
          </w:p>
        </w:tc>
        <w:tc>
          <w:tcPr>
            <w:tcW w:w="941" w:type="dxa"/>
          </w:tcPr>
          <w:p w:rsidR="007A57D0" w:rsidRPr="00D02670" w:rsidRDefault="007A57D0">
            <w:pPr>
              <w:jc w:val="right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0,0</w:t>
            </w:r>
          </w:p>
        </w:tc>
        <w:tc>
          <w:tcPr>
            <w:tcW w:w="806" w:type="dxa"/>
          </w:tcPr>
          <w:p w:rsidR="007A57D0" w:rsidRPr="00D02670" w:rsidRDefault="007A57D0">
            <w:pPr>
              <w:jc w:val="right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0,0</w:t>
            </w:r>
          </w:p>
        </w:tc>
      </w:tr>
      <w:tr w:rsidR="00287002" w:rsidRPr="007A57D0" w:rsidTr="00E84497">
        <w:tc>
          <w:tcPr>
            <w:tcW w:w="913" w:type="dxa"/>
          </w:tcPr>
          <w:p w:rsidR="007A57D0" w:rsidRPr="007A57D0" w:rsidRDefault="007A57D0" w:rsidP="009F6A9B">
            <w:pPr>
              <w:rPr>
                <w:b/>
                <w:sz w:val="16"/>
                <w:szCs w:val="16"/>
              </w:rPr>
            </w:pPr>
            <w:r w:rsidRPr="007A57D0">
              <w:rPr>
                <w:b/>
                <w:sz w:val="16"/>
                <w:szCs w:val="16"/>
              </w:rPr>
              <w:t>3.5</w:t>
            </w:r>
          </w:p>
        </w:tc>
        <w:tc>
          <w:tcPr>
            <w:tcW w:w="3508" w:type="dxa"/>
          </w:tcPr>
          <w:p w:rsidR="007A57D0" w:rsidRPr="007A57D0" w:rsidRDefault="007A57D0" w:rsidP="009F6A9B">
            <w:pPr>
              <w:rPr>
                <w:b/>
                <w:bCs/>
                <w:sz w:val="16"/>
                <w:szCs w:val="16"/>
              </w:rPr>
            </w:pPr>
            <w:r w:rsidRPr="007A57D0">
              <w:rPr>
                <w:b/>
                <w:bCs/>
                <w:sz w:val="16"/>
                <w:szCs w:val="16"/>
              </w:rPr>
              <w:t xml:space="preserve">Расходы на исполнение государственного полномочия по организации и осуществлению деятельности по опеке и </w:t>
            </w:r>
            <w:r>
              <w:rPr>
                <w:b/>
                <w:bCs/>
                <w:sz w:val="16"/>
                <w:szCs w:val="16"/>
              </w:rPr>
              <w:t>попечительству за счет субвенции</w:t>
            </w:r>
            <w:r w:rsidRPr="007A57D0">
              <w:rPr>
                <w:b/>
                <w:bCs/>
                <w:sz w:val="16"/>
                <w:szCs w:val="16"/>
              </w:rPr>
              <w:t xml:space="preserve"> из бюджета Санкт-Петербурга</w:t>
            </w:r>
          </w:p>
        </w:tc>
        <w:tc>
          <w:tcPr>
            <w:tcW w:w="1025" w:type="dxa"/>
          </w:tcPr>
          <w:p w:rsidR="007A57D0" w:rsidRPr="007A57D0" w:rsidRDefault="007A57D0" w:rsidP="00D02670">
            <w:pPr>
              <w:rPr>
                <w:b/>
                <w:sz w:val="16"/>
                <w:szCs w:val="16"/>
              </w:rPr>
            </w:pPr>
            <w:r w:rsidRPr="007A57D0">
              <w:rPr>
                <w:b/>
                <w:sz w:val="16"/>
                <w:szCs w:val="16"/>
              </w:rPr>
              <w:t>01            04</w:t>
            </w:r>
          </w:p>
        </w:tc>
        <w:tc>
          <w:tcPr>
            <w:tcW w:w="1200" w:type="dxa"/>
          </w:tcPr>
          <w:p w:rsidR="007A57D0" w:rsidRPr="007A57D0" w:rsidRDefault="007A57D0" w:rsidP="00D02670">
            <w:pPr>
              <w:jc w:val="center"/>
              <w:rPr>
                <w:b/>
                <w:sz w:val="16"/>
                <w:szCs w:val="16"/>
              </w:rPr>
            </w:pPr>
            <w:r w:rsidRPr="007A57D0">
              <w:rPr>
                <w:b/>
                <w:sz w:val="16"/>
                <w:szCs w:val="16"/>
              </w:rPr>
              <w:t>00200G0850</w:t>
            </w:r>
          </w:p>
        </w:tc>
        <w:tc>
          <w:tcPr>
            <w:tcW w:w="742" w:type="dxa"/>
          </w:tcPr>
          <w:p w:rsidR="007A57D0" w:rsidRPr="007A57D0" w:rsidRDefault="007A57D0" w:rsidP="00D02670">
            <w:pPr>
              <w:rPr>
                <w:b/>
                <w:sz w:val="16"/>
                <w:szCs w:val="16"/>
              </w:rPr>
            </w:pPr>
            <w:r w:rsidRPr="007A57D0">
              <w:rPr>
                <w:b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7A57D0" w:rsidRPr="007A57D0" w:rsidRDefault="007A57D0">
            <w:pPr>
              <w:jc w:val="right"/>
              <w:rPr>
                <w:b/>
                <w:bCs/>
                <w:sz w:val="16"/>
                <w:szCs w:val="16"/>
              </w:rPr>
            </w:pPr>
            <w:r w:rsidRPr="007A57D0">
              <w:rPr>
                <w:b/>
                <w:bCs/>
                <w:sz w:val="16"/>
                <w:szCs w:val="16"/>
              </w:rPr>
              <w:t>2 324,9</w:t>
            </w:r>
          </w:p>
        </w:tc>
        <w:tc>
          <w:tcPr>
            <w:tcW w:w="941" w:type="dxa"/>
          </w:tcPr>
          <w:p w:rsidR="007A57D0" w:rsidRPr="007A57D0" w:rsidRDefault="007A57D0">
            <w:pPr>
              <w:jc w:val="right"/>
              <w:rPr>
                <w:b/>
                <w:bCs/>
                <w:sz w:val="16"/>
                <w:szCs w:val="16"/>
              </w:rPr>
            </w:pPr>
            <w:r w:rsidRPr="007A57D0">
              <w:rPr>
                <w:b/>
                <w:bCs/>
                <w:sz w:val="16"/>
                <w:szCs w:val="16"/>
              </w:rPr>
              <w:t>2 421,6</w:t>
            </w:r>
          </w:p>
        </w:tc>
        <w:tc>
          <w:tcPr>
            <w:tcW w:w="806" w:type="dxa"/>
          </w:tcPr>
          <w:p w:rsidR="007A57D0" w:rsidRPr="007A57D0" w:rsidRDefault="007A57D0">
            <w:pPr>
              <w:jc w:val="right"/>
              <w:rPr>
                <w:b/>
                <w:bCs/>
                <w:sz w:val="16"/>
                <w:szCs w:val="16"/>
              </w:rPr>
            </w:pPr>
            <w:r w:rsidRPr="007A57D0">
              <w:rPr>
                <w:b/>
                <w:bCs/>
                <w:sz w:val="16"/>
                <w:szCs w:val="16"/>
              </w:rPr>
              <w:t>2 518,3</w:t>
            </w:r>
          </w:p>
        </w:tc>
      </w:tr>
      <w:tr w:rsidR="00287002" w:rsidRPr="00D02670" w:rsidTr="00E84497">
        <w:tc>
          <w:tcPr>
            <w:tcW w:w="913" w:type="dxa"/>
          </w:tcPr>
          <w:p w:rsidR="00D02670" w:rsidRPr="00D02670" w:rsidRDefault="00D02670" w:rsidP="009F6A9B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3.5.1</w:t>
            </w:r>
          </w:p>
        </w:tc>
        <w:tc>
          <w:tcPr>
            <w:tcW w:w="3508" w:type="dxa"/>
          </w:tcPr>
          <w:p w:rsidR="00D02670" w:rsidRPr="00D02670" w:rsidRDefault="00D02670" w:rsidP="009F6A9B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25" w:type="dxa"/>
          </w:tcPr>
          <w:p w:rsidR="00D02670" w:rsidRPr="00D02670" w:rsidRDefault="00D02670" w:rsidP="00D02670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01            04</w:t>
            </w:r>
          </w:p>
        </w:tc>
        <w:tc>
          <w:tcPr>
            <w:tcW w:w="1200" w:type="dxa"/>
          </w:tcPr>
          <w:p w:rsidR="00D02670" w:rsidRPr="00D02670" w:rsidRDefault="00D02670" w:rsidP="00D02670">
            <w:pPr>
              <w:jc w:val="center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00200G0850</w:t>
            </w:r>
          </w:p>
        </w:tc>
        <w:tc>
          <w:tcPr>
            <w:tcW w:w="742" w:type="dxa"/>
          </w:tcPr>
          <w:p w:rsidR="00D02670" w:rsidRPr="00D02670" w:rsidRDefault="00D02670" w:rsidP="00D02670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100</w:t>
            </w:r>
          </w:p>
        </w:tc>
        <w:tc>
          <w:tcPr>
            <w:tcW w:w="894" w:type="dxa"/>
          </w:tcPr>
          <w:p w:rsidR="00D02670" w:rsidRPr="00D02670" w:rsidRDefault="00D02670">
            <w:pPr>
              <w:jc w:val="right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2 158,1</w:t>
            </w:r>
          </w:p>
        </w:tc>
        <w:tc>
          <w:tcPr>
            <w:tcW w:w="941" w:type="dxa"/>
          </w:tcPr>
          <w:p w:rsidR="00D02670" w:rsidRPr="00D02670" w:rsidRDefault="00D02670">
            <w:pPr>
              <w:jc w:val="right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2 247,8</w:t>
            </w:r>
          </w:p>
        </w:tc>
        <w:tc>
          <w:tcPr>
            <w:tcW w:w="806" w:type="dxa"/>
          </w:tcPr>
          <w:p w:rsidR="00D02670" w:rsidRPr="00D02670" w:rsidRDefault="00D02670">
            <w:pPr>
              <w:jc w:val="right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2 337,5</w:t>
            </w:r>
          </w:p>
        </w:tc>
      </w:tr>
      <w:tr w:rsidR="00287002" w:rsidRPr="00D02670" w:rsidTr="00E84497">
        <w:tc>
          <w:tcPr>
            <w:tcW w:w="913" w:type="dxa"/>
          </w:tcPr>
          <w:p w:rsidR="00D02670" w:rsidRPr="00D02670" w:rsidRDefault="00D02670" w:rsidP="009F6A9B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3.5.1.1</w:t>
            </w:r>
          </w:p>
        </w:tc>
        <w:tc>
          <w:tcPr>
            <w:tcW w:w="3508" w:type="dxa"/>
          </w:tcPr>
          <w:p w:rsidR="00D02670" w:rsidRPr="00D02670" w:rsidRDefault="00D02670" w:rsidP="009F6A9B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025" w:type="dxa"/>
          </w:tcPr>
          <w:p w:rsidR="00D02670" w:rsidRPr="00D02670" w:rsidRDefault="00D02670" w:rsidP="00D02670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01            04</w:t>
            </w:r>
          </w:p>
        </w:tc>
        <w:tc>
          <w:tcPr>
            <w:tcW w:w="1200" w:type="dxa"/>
          </w:tcPr>
          <w:p w:rsidR="00D02670" w:rsidRPr="00D02670" w:rsidRDefault="00D02670" w:rsidP="00D02670">
            <w:pPr>
              <w:jc w:val="center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00200G0850</w:t>
            </w:r>
          </w:p>
        </w:tc>
        <w:tc>
          <w:tcPr>
            <w:tcW w:w="742" w:type="dxa"/>
          </w:tcPr>
          <w:p w:rsidR="00D02670" w:rsidRPr="00D02670" w:rsidRDefault="00D02670" w:rsidP="00D02670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120</w:t>
            </w:r>
          </w:p>
        </w:tc>
        <w:tc>
          <w:tcPr>
            <w:tcW w:w="894" w:type="dxa"/>
          </w:tcPr>
          <w:p w:rsidR="00D02670" w:rsidRPr="00D02670" w:rsidRDefault="00D02670">
            <w:pPr>
              <w:jc w:val="right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2 158,1</w:t>
            </w:r>
          </w:p>
        </w:tc>
        <w:tc>
          <w:tcPr>
            <w:tcW w:w="941" w:type="dxa"/>
          </w:tcPr>
          <w:p w:rsidR="00D02670" w:rsidRPr="00D02670" w:rsidRDefault="00D02670">
            <w:pPr>
              <w:jc w:val="right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2 247,8</w:t>
            </w:r>
          </w:p>
        </w:tc>
        <w:tc>
          <w:tcPr>
            <w:tcW w:w="806" w:type="dxa"/>
          </w:tcPr>
          <w:p w:rsidR="00D02670" w:rsidRPr="00D02670" w:rsidRDefault="00D02670">
            <w:pPr>
              <w:jc w:val="right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2 337,5</w:t>
            </w:r>
          </w:p>
        </w:tc>
      </w:tr>
      <w:tr w:rsidR="00287002" w:rsidRPr="00D02670" w:rsidTr="00E84497">
        <w:tc>
          <w:tcPr>
            <w:tcW w:w="913" w:type="dxa"/>
          </w:tcPr>
          <w:p w:rsidR="00D02670" w:rsidRPr="00D02670" w:rsidRDefault="00D02670" w:rsidP="009F6A9B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3.5.2</w:t>
            </w:r>
          </w:p>
        </w:tc>
        <w:tc>
          <w:tcPr>
            <w:tcW w:w="3508" w:type="dxa"/>
          </w:tcPr>
          <w:p w:rsidR="00D02670" w:rsidRPr="00D02670" w:rsidRDefault="00D02670" w:rsidP="009F6A9B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02670" w:rsidRPr="00D02670" w:rsidRDefault="00D02670" w:rsidP="00D02670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01            04</w:t>
            </w:r>
          </w:p>
        </w:tc>
        <w:tc>
          <w:tcPr>
            <w:tcW w:w="1200" w:type="dxa"/>
          </w:tcPr>
          <w:p w:rsidR="00D02670" w:rsidRPr="00D02670" w:rsidRDefault="00D02670" w:rsidP="00D02670">
            <w:pPr>
              <w:jc w:val="center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00200G0850</w:t>
            </w:r>
          </w:p>
        </w:tc>
        <w:tc>
          <w:tcPr>
            <w:tcW w:w="742" w:type="dxa"/>
          </w:tcPr>
          <w:p w:rsidR="00D02670" w:rsidRPr="00D02670" w:rsidRDefault="00D02670" w:rsidP="00D02670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200</w:t>
            </w:r>
          </w:p>
        </w:tc>
        <w:tc>
          <w:tcPr>
            <w:tcW w:w="894" w:type="dxa"/>
          </w:tcPr>
          <w:p w:rsidR="00D02670" w:rsidRPr="00D02670" w:rsidRDefault="00D02670">
            <w:pPr>
              <w:jc w:val="right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166,8</w:t>
            </w:r>
          </w:p>
        </w:tc>
        <w:tc>
          <w:tcPr>
            <w:tcW w:w="941" w:type="dxa"/>
          </w:tcPr>
          <w:p w:rsidR="00D02670" w:rsidRPr="00D02670" w:rsidRDefault="00D02670">
            <w:pPr>
              <w:jc w:val="right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173,8</w:t>
            </w:r>
          </w:p>
        </w:tc>
        <w:tc>
          <w:tcPr>
            <w:tcW w:w="806" w:type="dxa"/>
          </w:tcPr>
          <w:p w:rsidR="00D02670" w:rsidRPr="00D02670" w:rsidRDefault="00D02670">
            <w:pPr>
              <w:jc w:val="right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180,8</w:t>
            </w:r>
          </w:p>
        </w:tc>
      </w:tr>
      <w:tr w:rsidR="00287002" w:rsidRPr="00D02670" w:rsidTr="00E84497">
        <w:tc>
          <w:tcPr>
            <w:tcW w:w="913" w:type="dxa"/>
          </w:tcPr>
          <w:p w:rsidR="00D02670" w:rsidRPr="00D02670" w:rsidRDefault="00D02670" w:rsidP="009F6A9B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3.5.2.1</w:t>
            </w:r>
          </w:p>
        </w:tc>
        <w:tc>
          <w:tcPr>
            <w:tcW w:w="3508" w:type="dxa"/>
          </w:tcPr>
          <w:p w:rsidR="00D02670" w:rsidRPr="00D02670" w:rsidRDefault="00D02670" w:rsidP="009F6A9B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02670" w:rsidRPr="00D02670" w:rsidRDefault="00D02670" w:rsidP="00D02670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01            04</w:t>
            </w:r>
          </w:p>
        </w:tc>
        <w:tc>
          <w:tcPr>
            <w:tcW w:w="1200" w:type="dxa"/>
          </w:tcPr>
          <w:p w:rsidR="00D02670" w:rsidRPr="00D02670" w:rsidRDefault="00D02670" w:rsidP="00D02670">
            <w:pPr>
              <w:jc w:val="center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00200G0850</w:t>
            </w:r>
          </w:p>
        </w:tc>
        <w:tc>
          <w:tcPr>
            <w:tcW w:w="742" w:type="dxa"/>
          </w:tcPr>
          <w:p w:rsidR="00D02670" w:rsidRPr="00D02670" w:rsidRDefault="00D02670" w:rsidP="00D02670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240</w:t>
            </w:r>
          </w:p>
        </w:tc>
        <w:tc>
          <w:tcPr>
            <w:tcW w:w="894" w:type="dxa"/>
          </w:tcPr>
          <w:p w:rsidR="00D02670" w:rsidRPr="00D02670" w:rsidRDefault="00D02670">
            <w:pPr>
              <w:jc w:val="right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166,8</w:t>
            </w:r>
          </w:p>
        </w:tc>
        <w:tc>
          <w:tcPr>
            <w:tcW w:w="941" w:type="dxa"/>
          </w:tcPr>
          <w:p w:rsidR="00D02670" w:rsidRPr="00D02670" w:rsidRDefault="00D02670">
            <w:pPr>
              <w:jc w:val="right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173,8</w:t>
            </w:r>
          </w:p>
        </w:tc>
        <w:tc>
          <w:tcPr>
            <w:tcW w:w="806" w:type="dxa"/>
          </w:tcPr>
          <w:p w:rsidR="00D02670" w:rsidRPr="00D02670" w:rsidRDefault="00D02670">
            <w:pPr>
              <w:jc w:val="right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180,8</w:t>
            </w:r>
          </w:p>
        </w:tc>
      </w:tr>
      <w:tr w:rsidR="00287002" w:rsidRPr="00D02670" w:rsidTr="00E84497">
        <w:tc>
          <w:tcPr>
            <w:tcW w:w="913" w:type="dxa"/>
          </w:tcPr>
          <w:p w:rsidR="007A57D0" w:rsidRPr="00AD3262" w:rsidRDefault="007A57D0" w:rsidP="009F6A9B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3508" w:type="dxa"/>
          </w:tcPr>
          <w:p w:rsidR="007A57D0" w:rsidRPr="00AD3262" w:rsidRDefault="007A57D0" w:rsidP="009F6A9B">
            <w:pPr>
              <w:rPr>
                <w:b/>
                <w:bCs/>
                <w:sz w:val="16"/>
                <w:szCs w:val="16"/>
              </w:rPr>
            </w:pPr>
            <w:r w:rsidRPr="00AD3262">
              <w:rPr>
                <w:b/>
                <w:bCs/>
                <w:sz w:val="16"/>
                <w:szCs w:val="16"/>
              </w:rPr>
              <w:t>Резервные фонды</w:t>
            </w:r>
          </w:p>
        </w:tc>
        <w:tc>
          <w:tcPr>
            <w:tcW w:w="1025" w:type="dxa"/>
          </w:tcPr>
          <w:p w:rsidR="007A57D0" w:rsidRPr="00AD3262" w:rsidRDefault="00EC3DC9" w:rsidP="007A57D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               </w:t>
            </w:r>
            <w:r w:rsidR="007A57D0" w:rsidRPr="00AD3262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200" w:type="dxa"/>
          </w:tcPr>
          <w:p w:rsidR="007A57D0" w:rsidRPr="00AD3262" w:rsidRDefault="007A57D0" w:rsidP="009F6A9B">
            <w:pPr>
              <w:jc w:val="center"/>
              <w:rPr>
                <w:b/>
                <w:bCs/>
                <w:sz w:val="16"/>
                <w:szCs w:val="16"/>
              </w:rPr>
            </w:pPr>
            <w:r w:rsidRPr="00AD3262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42" w:type="dxa"/>
          </w:tcPr>
          <w:p w:rsidR="007A57D0" w:rsidRPr="00AD3262" w:rsidRDefault="007A57D0" w:rsidP="009F6A9B">
            <w:pPr>
              <w:jc w:val="center"/>
              <w:rPr>
                <w:b/>
                <w:bCs/>
                <w:sz w:val="16"/>
                <w:szCs w:val="16"/>
              </w:rPr>
            </w:pPr>
            <w:r w:rsidRPr="00AD3262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7A57D0" w:rsidRPr="007A57D0" w:rsidRDefault="007A57D0">
            <w:pPr>
              <w:jc w:val="right"/>
              <w:rPr>
                <w:b/>
                <w:bCs/>
                <w:sz w:val="16"/>
                <w:szCs w:val="16"/>
              </w:rPr>
            </w:pPr>
            <w:r w:rsidRPr="007A57D0">
              <w:rPr>
                <w:b/>
                <w:bCs/>
                <w:sz w:val="16"/>
                <w:szCs w:val="16"/>
              </w:rPr>
              <w:t>200,0</w:t>
            </w:r>
          </w:p>
        </w:tc>
        <w:tc>
          <w:tcPr>
            <w:tcW w:w="941" w:type="dxa"/>
          </w:tcPr>
          <w:p w:rsidR="007A57D0" w:rsidRPr="007A57D0" w:rsidRDefault="007A57D0">
            <w:pPr>
              <w:jc w:val="right"/>
              <w:rPr>
                <w:b/>
                <w:bCs/>
                <w:sz w:val="16"/>
                <w:szCs w:val="16"/>
              </w:rPr>
            </w:pPr>
            <w:r w:rsidRPr="007A57D0">
              <w:rPr>
                <w:b/>
                <w:bCs/>
                <w:sz w:val="16"/>
                <w:szCs w:val="16"/>
              </w:rPr>
              <w:t>200,0</w:t>
            </w:r>
          </w:p>
        </w:tc>
        <w:tc>
          <w:tcPr>
            <w:tcW w:w="806" w:type="dxa"/>
          </w:tcPr>
          <w:p w:rsidR="007A57D0" w:rsidRPr="007A57D0" w:rsidRDefault="007A57D0">
            <w:pPr>
              <w:jc w:val="right"/>
              <w:rPr>
                <w:b/>
                <w:bCs/>
                <w:sz w:val="16"/>
                <w:szCs w:val="16"/>
              </w:rPr>
            </w:pPr>
            <w:r w:rsidRPr="007A57D0">
              <w:rPr>
                <w:b/>
                <w:bCs/>
                <w:sz w:val="16"/>
                <w:szCs w:val="16"/>
              </w:rPr>
              <w:t>200,0</w:t>
            </w:r>
          </w:p>
        </w:tc>
      </w:tr>
      <w:tr w:rsidR="00287002" w:rsidTr="00E84497">
        <w:tc>
          <w:tcPr>
            <w:tcW w:w="913" w:type="dxa"/>
          </w:tcPr>
          <w:p w:rsidR="007A57D0" w:rsidRPr="00AD3262" w:rsidRDefault="007A57D0" w:rsidP="009F6A9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AD3262">
              <w:rPr>
                <w:sz w:val="16"/>
                <w:szCs w:val="16"/>
              </w:rPr>
              <w:t>.1</w:t>
            </w:r>
          </w:p>
        </w:tc>
        <w:tc>
          <w:tcPr>
            <w:tcW w:w="3508" w:type="dxa"/>
          </w:tcPr>
          <w:p w:rsidR="007A57D0" w:rsidRPr="00AD3262" w:rsidRDefault="007A57D0" w:rsidP="009F6A9B">
            <w:pPr>
              <w:rPr>
                <w:sz w:val="16"/>
                <w:szCs w:val="16"/>
              </w:rPr>
            </w:pPr>
            <w:r w:rsidRPr="00AD3262">
              <w:rPr>
                <w:sz w:val="16"/>
                <w:szCs w:val="16"/>
              </w:rPr>
              <w:t xml:space="preserve">Резервный фонд местной администрации </w:t>
            </w:r>
          </w:p>
        </w:tc>
        <w:tc>
          <w:tcPr>
            <w:tcW w:w="1025" w:type="dxa"/>
          </w:tcPr>
          <w:p w:rsidR="007A57D0" w:rsidRPr="00AD3262" w:rsidRDefault="007A57D0" w:rsidP="007A57D0">
            <w:pPr>
              <w:rPr>
                <w:sz w:val="16"/>
                <w:szCs w:val="16"/>
              </w:rPr>
            </w:pPr>
            <w:r w:rsidRPr="00AD3262">
              <w:rPr>
                <w:sz w:val="16"/>
                <w:szCs w:val="16"/>
              </w:rPr>
              <w:t>01</w:t>
            </w:r>
            <w:r>
              <w:rPr>
                <w:sz w:val="16"/>
                <w:szCs w:val="16"/>
              </w:rPr>
              <w:t xml:space="preserve">            </w:t>
            </w:r>
            <w:r w:rsidRPr="00AD3262">
              <w:rPr>
                <w:sz w:val="16"/>
                <w:szCs w:val="16"/>
              </w:rPr>
              <w:t>11</w:t>
            </w:r>
          </w:p>
        </w:tc>
        <w:tc>
          <w:tcPr>
            <w:tcW w:w="1200" w:type="dxa"/>
          </w:tcPr>
          <w:p w:rsidR="007A57D0" w:rsidRPr="00107C46" w:rsidRDefault="007A57D0" w:rsidP="009F6A9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0700000061</w:t>
            </w:r>
          </w:p>
        </w:tc>
        <w:tc>
          <w:tcPr>
            <w:tcW w:w="742" w:type="dxa"/>
          </w:tcPr>
          <w:p w:rsidR="007A57D0" w:rsidRPr="00107C46" w:rsidRDefault="007A57D0" w:rsidP="009F6A9B">
            <w:pPr>
              <w:jc w:val="center"/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7A57D0" w:rsidRPr="007A57D0" w:rsidRDefault="007A57D0">
            <w:pPr>
              <w:jc w:val="right"/>
              <w:rPr>
                <w:sz w:val="16"/>
                <w:szCs w:val="16"/>
              </w:rPr>
            </w:pPr>
            <w:r w:rsidRPr="007A57D0">
              <w:rPr>
                <w:sz w:val="16"/>
                <w:szCs w:val="16"/>
              </w:rPr>
              <w:t>200,0</w:t>
            </w:r>
          </w:p>
        </w:tc>
        <w:tc>
          <w:tcPr>
            <w:tcW w:w="941" w:type="dxa"/>
          </w:tcPr>
          <w:p w:rsidR="007A57D0" w:rsidRPr="007A57D0" w:rsidRDefault="007A57D0">
            <w:pPr>
              <w:jc w:val="right"/>
              <w:rPr>
                <w:sz w:val="16"/>
                <w:szCs w:val="16"/>
              </w:rPr>
            </w:pPr>
            <w:r w:rsidRPr="007A57D0">
              <w:rPr>
                <w:sz w:val="16"/>
                <w:szCs w:val="16"/>
              </w:rPr>
              <w:t>200,0</w:t>
            </w:r>
          </w:p>
        </w:tc>
        <w:tc>
          <w:tcPr>
            <w:tcW w:w="806" w:type="dxa"/>
          </w:tcPr>
          <w:p w:rsidR="007A57D0" w:rsidRPr="007A57D0" w:rsidRDefault="007A57D0">
            <w:pPr>
              <w:jc w:val="right"/>
              <w:rPr>
                <w:sz w:val="16"/>
                <w:szCs w:val="16"/>
              </w:rPr>
            </w:pPr>
            <w:r w:rsidRPr="007A57D0">
              <w:rPr>
                <w:sz w:val="16"/>
                <w:szCs w:val="16"/>
              </w:rPr>
              <w:t>200,0</w:t>
            </w:r>
          </w:p>
        </w:tc>
      </w:tr>
      <w:tr w:rsidR="00287002" w:rsidTr="00E84497">
        <w:tc>
          <w:tcPr>
            <w:tcW w:w="913" w:type="dxa"/>
          </w:tcPr>
          <w:p w:rsidR="007A57D0" w:rsidRDefault="007A57D0" w:rsidP="009F6A9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AD3262">
              <w:rPr>
                <w:sz w:val="16"/>
                <w:szCs w:val="16"/>
              </w:rPr>
              <w:t>.1.1</w:t>
            </w:r>
          </w:p>
        </w:tc>
        <w:tc>
          <w:tcPr>
            <w:tcW w:w="3508" w:type="dxa"/>
          </w:tcPr>
          <w:p w:rsidR="007A57D0" w:rsidRPr="00107C46" w:rsidRDefault="007A57D0" w:rsidP="009F6A9B">
            <w:pPr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25" w:type="dxa"/>
          </w:tcPr>
          <w:p w:rsidR="007A57D0" w:rsidRPr="00107C46" w:rsidRDefault="007A57D0" w:rsidP="007A57D0">
            <w:pPr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01</w:t>
            </w:r>
            <w:r>
              <w:rPr>
                <w:sz w:val="16"/>
                <w:szCs w:val="16"/>
              </w:rPr>
              <w:t xml:space="preserve">            </w:t>
            </w:r>
            <w:r w:rsidRPr="00107C46">
              <w:rPr>
                <w:sz w:val="16"/>
                <w:szCs w:val="16"/>
              </w:rPr>
              <w:t>11</w:t>
            </w:r>
          </w:p>
        </w:tc>
        <w:tc>
          <w:tcPr>
            <w:tcW w:w="1200" w:type="dxa"/>
          </w:tcPr>
          <w:p w:rsidR="007A57D0" w:rsidRPr="00107C46" w:rsidRDefault="007A57D0" w:rsidP="009F6A9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0700000061</w:t>
            </w:r>
          </w:p>
        </w:tc>
        <w:tc>
          <w:tcPr>
            <w:tcW w:w="742" w:type="dxa"/>
          </w:tcPr>
          <w:p w:rsidR="007A57D0" w:rsidRPr="00107C46" w:rsidRDefault="007A57D0" w:rsidP="009F6A9B">
            <w:pPr>
              <w:jc w:val="center"/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800</w:t>
            </w:r>
          </w:p>
        </w:tc>
        <w:tc>
          <w:tcPr>
            <w:tcW w:w="894" w:type="dxa"/>
          </w:tcPr>
          <w:p w:rsidR="007A57D0" w:rsidRPr="007A57D0" w:rsidRDefault="007A57D0">
            <w:pPr>
              <w:jc w:val="right"/>
              <w:rPr>
                <w:sz w:val="16"/>
                <w:szCs w:val="16"/>
              </w:rPr>
            </w:pPr>
            <w:r w:rsidRPr="007A57D0">
              <w:rPr>
                <w:sz w:val="16"/>
                <w:szCs w:val="16"/>
              </w:rPr>
              <w:t>200,0</w:t>
            </w:r>
          </w:p>
        </w:tc>
        <w:tc>
          <w:tcPr>
            <w:tcW w:w="941" w:type="dxa"/>
          </w:tcPr>
          <w:p w:rsidR="007A57D0" w:rsidRPr="007A57D0" w:rsidRDefault="007A57D0">
            <w:pPr>
              <w:jc w:val="right"/>
              <w:rPr>
                <w:sz w:val="16"/>
                <w:szCs w:val="16"/>
              </w:rPr>
            </w:pPr>
            <w:r w:rsidRPr="007A57D0">
              <w:rPr>
                <w:sz w:val="16"/>
                <w:szCs w:val="16"/>
              </w:rPr>
              <w:t>200,0</w:t>
            </w:r>
          </w:p>
        </w:tc>
        <w:tc>
          <w:tcPr>
            <w:tcW w:w="806" w:type="dxa"/>
          </w:tcPr>
          <w:p w:rsidR="007A57D0" w:rsidRPr="007A57D0" w:rsidRDefault="007A57D0">
            <w:pPr>
              <w:jc w:val="right"/>
              <w:rPr>
                <w:sz w:val="16"/>
                <w:szCs w:val="16"/>
              </w:rPr>
            </w:pPr>
            <w:r w:rsidRPr="007A57D0">
              <w:rPr>
                <w:sz w:val="16"/>
                <w:szCs w:val="16"/>
              </w:rPr>
              <w:t>200,0</w:t>
            </w:r>
          </w:p>
        </w:tc>
      </w:tr>
      <w:tr w:rsidR="00287002" w:rsidTr="00E84497">
        <w:tc>
          <w:tcPr>
            <w:tcW w:w="913" w:type="dxa"/>
          </w:tcPr>
          <w:p w:rsidR="007A57D0" w:rsidRPr="00AD3262" w:rsidRDefault="007A57D0" w:rsidP="009F6A9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AD3262">
              <w:rPr>
                <w:sz w:val="16"/>
                <w:szCs w:val="16"/>
              </w:rPr>
              <w:t>.1.1</w:t>
            </w:r>
            <w:r>
              <w:rPr>
                <w:sz w:val="16"/>
                <w:szCs w:val="16"/>
              </w:rPr>
              <w:t>.1</w:t>
            </w:r>
          </w:p>
        </w:tc>
        <w:tc>
          <w:tcPr>
            <w:tcW w:w="3508" w:type="dxa"/>
          </w:tcPr>
          <w:p w:rsidR="007A57D0" w:rsidRPr="00AD3262" w:rsidRDefault="007A57D0" w:rsidP="009F6A9B">
            <w:pPr>
              <w:rPr>
                <w:sz w:val="16"/>
                <w:szCs w:val="16"/>
              </w:rPr>
            </w:pPr>
            <w:r w:rsidRPr="00AD3262">
              <w:rPr>
                <w:sz w:val="16"/>
                <w:szCs w:val="16"/>
              </w:rPr>
              <w:t>Резервные средства</w:t>
            </w:r>
          </w:p>
        </w:tc>
        <w:tc>
          <w:tcPr>
            <w:tcW w:w="1025" w:type="dxa"/>
          </w:tcPr>
          <w:p w:rsidR="007A57D0" w:rsidRPr="00AD3262" w:rsidRDefault="007A57D0" w:rsidP="007A57D0">
            <w:pPr>
              <w:rPr>
                <w:sz w:val="16"/>
                <w:szCs w:val="16"/>
              </w:rPr>
            </w:pPr>
            <w:r w:rsidRPr="00AD3262">
              <w:rPr>
                <w:sz w:val="16"/>
                <w:szCs w:val="16"/>
              </w:rPr>
              <w:t>01</w:t>
            </w:r>
            <w:r>
              <w:rPr>
                <w:sz w:val="16"/>
                <w:szCs w:val="16"/>
              </w:rPr>
              <w:t xml:space="preserve">            </w:t>
            </w:r>
            <w:r w:rsidRPr="00AD3262">
              <w:rPr>
                <w:sz w:val="16"/>
                <w:szCs w:val="16"/>
              </w:rPr>
              <w:t>11</w:t>
            </w:r>
          </w:p>
        </w:tc>
        <w:tc>
          <w:tcPr>
            <w:tcW w:w="1200" w:type="dxa"/>
          </w:tcPr>
          <w:p w:rsidR="007A57D0" w:rsidRPr="00107C46" w:rsidRDefault="007A57D0" w:rsidP="009F6A9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0700000061</w:t>
            </w:r>
          </w:p>
        </w:tc>
        <w:tc>
          <w:tcPr>
            <w:tcW w:w="742" w:type="dxa"/>
          </w:tcPr>
          <w:p w:rsidR="007A57D0" w:rsidRPr="00107C46" w:rsidRDefault="007A57D0" w:rsidP="009F6A9B">
            <w:pPr>
              <w:jc w:val="center"/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870</w:t>
            </w:r>
          </w:p>
        </w:tc>
        <w:tc>
          <w:tcPr>
            <w:tcW w:w="894" w:type="dxa"/>
          </w:tcPr>
          <w:p w:rsidR="007A57D0" w:rsidRPr="007A57D0" w:rsidRDefault="007A57D0">
            <w:pPr>
              <w:jc w:val="right"/>
              <w:rPr>
                <w:sz w:val="16"/>
                <w:szCs w:val="16"/>
              </w:rPr>
            </w:pPr>
            <w:r w:rsidRPr="007A57D0">
              <w:rPr>
                <w:sz w:val="16"/>
                <w:szCs w:val="16"/>
              </w:rPr>
              <w:t>200,0</w:t>
            </w:r>
          </w:p>
        </w:tc>
        <w:tc>
          <w:tcPr>
            <w:tcW w:w="941" w:type="dxa"/>
          </w:tcPr>
          <w:p w:rsidR="007A57D0" w:rsidRPr="007A57D0" w:rsidRDefault="007A57D0">
            <w:pPr>
              <w:jc w:val="right"/>
              <w:rPr>
                <w:sz w:val="16"/>
                <w:szCs w:val="16"/>
              </w:rPr>
            </w:pPr>
            <w:r w:rsidRPr="007A57D0">
              <w:rPr>
                <w:sz w:val="16"/>
                <w:szCs w:val="16"/>
              </w:rPr>
              <w:t>200,0</w:t>
            </w:r>
          </w:p>
        </w:tc>
        <w:tc>
          <w:tcPr>
            <w:tcW w:w="806" w:type="dxa"/>
          </w:tcPr>
          <w:p w:rsidR="007A57D0" w:rsidRPr="007A57D0" w:rsidRDefault="007A57D0">
            <w:pPr>
              <w:jc w:val="right"/>
              <w:rPr>
                <w:sz w:val="16"/>
                <w:szCs w:val="16"/>
              </w:rPr>
            </w:pPr>
            <w:r w:rsidRPr="007A57D0">
              <w:rPr>
                <w:sz w:val="16"/>
                <w:szCs w:val="16"/>
              </w:rPr>
              <w:t>200,0</w:t>
            </w:r>
          </w:p>
        </w:tc>
      </w:tr>
      <w:tr w:rsidR="00D7440C" w:rsidTr="00E84497">
        <w:tc>
          <w:tcPr>
            <w:tcW w:w="913" w:type="dxa"/>
          </w:tcPr>
          <w:p w:rsidR="00D7440C" w:rsidRPr="00C14259" w:rsidRDefault="00D7440C" w:rsidP="009F6A9B">
            <w:pPr>
              <w:rPr>
                <w:b/>
                <w:bCs/>
                <w:sz w:val="16"/>
                <w:szCs w:val="16"/>
              </w:rPr>
            </w:pPr>
            <w:r w:rsidRPr="00C14259"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3508" w:type="dxa"/>
          </w:tcPr>
          <w:p w:rsidR="00D7440C" w:rsidRPr="00C14259" w:rsidRDefault="00D7440C" w:rsidP="009F6A9B">
            <w:pPr>
              <w:rPr>
                <w:b/>
                <w:bCs/>
                <w:sz w:val="16"/>
                <w:szCs w:val="16"/>
              </w:rPr>
            </w:pPr>
            <w:r w:rsidRPr="00C14259">
              <w:rPr>
                <w:b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025" w:type="dxa"/>
          </w:tcPr>
          <w:p w:rsidR="00D7440C" w:rsidRPr="00C14259" w:rsidRDefault="00D7440C" w:rsidP="009F6A9B">
            <w:pPr>
              <w:jc w:val="right"/>
              <w:rPr>
                <w:b/>
                <w:bCs/>
                <w:sz w:val="16"/>
                <w:szCs w:val="16"/>
              </w:rPr>
            </w:pPr>
            <w:r w:rsidRPr="00C14259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200" w:type="dxa"/>
          </w:tcPr>
          <w:p w:rsidR="00D7440C" w:rsidRPr="00C14259" w:rsidRDefault="00D7440C" w:rsidP="009F6A9B">
            <w:pPr>
              <w:jc w:val="center"/>
              <w:rPr>
                <w:b/>
                <w:bCs/>
                <w:sz w:val="16"/>
                <w:szCs w:val="16"/>
              </w:rPr>
            </w:pPr>
            <w:r w:rsidRPr="00C1425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42" w:type="dxa"/>
          </w:tcPr>
          <w:p w:rsidR="00D7440C" w:rsidRPr="00C14259" w:rsidRDefault="00D7440C" w:rsidP="009F6A9B">
            <w:pPr>
              <w:jc w:val="center"/>
              <w:rPr>
                <w:b/>
                <w:bCs/>
                <w:sz w:val="16"/>
                <w:szCs w:val="16"/>
              </w:rPr>
            </w:pPr>
            <w:r w:rsidRPr="00C1425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D7440C" w:rsidRPr="00D7440C" w:rsidRDefault="00D7440C">
            <w:pPr>
              <w:jc w:val="right"/>
              <w:rPr>
                <w:b/>
                <w:sz w:val="16"/>
                <w:szCs w:val="16"/>
              </w:rPr>
            </w:pPr>
            <w:r w:rsidRPr="00D7440C">
              <w:rPr>
                <w:b/>
                <w:sz w:val="16"/>
                <w:szCs w:val="16"/>
              </w:rPr>
              <w:t>1 413,3</w:t>
            </w:r>
          </w:p>
        </w:tc>
        <w:tc>
          <w:tcPr>
            <w:tcW w:w="941" w:type="dxa"/>
          </w:tcPr>
          <w:p w:rsidR="00D7440C" w:rsidRPr="00D7440C" w:rsidRDefault="00D7440C">
            <w:pPr>
              <w:jc w:val="right"/>
              <w:rPr>
                <w:b/>
                <w:sz w:val="16"/>
                <w:szCs w:val="16"/>
              </w:rPr>
            </w:pPr>
            <w:r w:rsidRPr="00D7440C">
              <w:rPr>
                <w:b/>
                <w:sz w:val="16"/>
                <w:szCs w:val="16"/>
              </w:rPr>
              <w:t>441,6</w:t>
            </w:r>
          </w:p>
        </w:tc>
        <w:tc>
          <w:tcPr>
            <w:tcW w:w="806" w:type="dxa"/>
          </w:tcPr>
          <w:p w:rsidR="00D7440C" w:rsidRPr="00D7440C" w:rsidRDefault="00D7440C">
            <w:pPr>
              <w:jc w:val="right"/>
              <w:rPr>
                <w:b/>
                <w:sz w:val="16"/>
                <w:szCs w:val="16"/>
              </w:rPr>
            </w:pPr>
            <w:r w:rsidRPr="00D7440C">
              <w:rPr>
                <w:b/>
                <w:sz w:val="16"/>
                <w:szCs w:val="16"/>
              </w:rPr>
              <w:t>442,0</w:t>
            </w:r>
          </w:p>
        </w:tc>
      </w:tr>
      <w:tr w:rsidR="00287002" w:rsidTr="00E84497">
        <w:tc>
          <w:tcPr>
            <w:tcW w:w="913" w:type="dxa"/>
          </w:tcPr>
          <w:p w:rsidR="007A57D0" w:rsidRPr="00C14259" w:rsidRDefault="007A57D0" w:rsidP="009F6A9B">
            <w:pPr>
              <w:rPr>
                <w:b/>
                <w:sz w:val="16"/>
                <w:szCs w:val="16"/>
              </w:rPr>
            </w:pPr>
            <w:r w:rsidRPr="00C14259">
              <w:rPr>
                <w:b/>
                <w:sz w:val="16"/>
                <w:szCs w:val="16"/>
              </w:rPr>
              <w:t>5.1</w:t>
            </w:r>
          </w:p>
        </w:tc>
        <w:tc>
          <w:tcPr>
            <w:tcW w:w="3508" w:type="dxa"/>
          </w:tcPr>
          <w:p w:rsidR="007A57D0" w:rsidRPr="00C14259" w:rsidRDefault="007A57D0" w:rsidP="009F6A9B">
            <w:pPr>
              <w:rPr>
                <w:b/>
                <w:sz w:val="16"/>
                <w:szCs w:val="16"/>
              </w:rPr>
            </w:pPr>
            <w:r w:rsidRPr="00C14259">
              <w:rPr>
                <w:b/>
                <w:sz w:val="16"/>
                <w:szCs w:val="16"/>
              </w:rPr>
              <w:t xml:space="preserve">Формирование архивных фондов органов местного самоуправления, муниципальных предприятий и учреждений </w:t>
            </w:r>
          </w:p>
        </w:tc>
        <w:tc>
          <w:tcPr>
            <w:tcW w:w="1025" w:type="dxa"/>
          </w:tcPr>
          <w:p w:rsidR="007A57D0" w:rsidRPr="007A57D0" w:rsidRDefault="007A57D0" w:rsidP="007A57D0">
            <w:pPr>
              <w:rPr>
                <w:sz w:val="16"/>
                <w:szCs w:val="16"/>
              </w:rPr>
            </w:pPr>
            <w:r w:rsidRPr="007A57D0">
              <w:rPr>
                <w:sz w:val="16"/>
                <w:szCs w:val="16"/>
              </w:rPr>
              <w:t>01</w:t>
            </w:r>
            <w:r w:rsidRPr="00C14259">
              <w:rPr>
                <w:sz w:val="16"/>
                <w:szCs w:val="16"/>
              </w:rPr>
              <w:t xml:space="preserve">            </w:t>
            </w:r>
            <w:r w:rsidRPr="007A57D0">
              <w:rPr>
                <w:sz w:val="16"/>
                <w:szCs w:val="16"/>
              </w:rPr>
              <w:t>13</w:t>
            </w:r>
          </w:p>
        </w:tc>
        <w:tc>
          <w:tcPr>
            <w:tcW w:w="1200" w:type="dxa"/>
          </w:tcPr>
          <w:p w:rsidR="007A57D0" w:rsidRPr="00C14259" w:rsidRDefault="007A57D0" w:rsidP="009F6A9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0900000071</w:t>
            </w:r>
          </w:p>
        </w:tc>
        <w:tc>
          <w:tcPr>
            <w:tcW w:w="742" w:type="dxa"/>
          </w:tcPr>
          <w:p w:rsidR="007A57D0" w:rsidRPr="00C14259" w:rsidRDefault="007A57D0" w:rsidP="009F6A9B">
            <w:pPr>
              <w:jc w:val="center"/>
              <w:rPr>
                <w:b/>
                <w:sz w:val="16"/>
                <w:szCs w:val="16"/>
              </w:rPr>
            </w:pPr>
            <w:r w:rsidRPr="00C14259">
              <w:rPr>
                <w:b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7A57D0" w:rsidRPr="007A57D0" w:rsidRDefault="007A57D0">
            <w:pPr>
              <w:jc w:val="right"/>
              <w:rPr>
                <w:sz w:val="16"/>
                <w:szCs w:val="16"/>
              </w:rPr>
            </w:pPr>
            <w:r w:rsidRPr="007A57D0">
              <w:rPr>
                <w:sz w:val="16"/>
                <w:szCs w:val="16"/>
              </w:rPr>
              <w:t>350,0</w:t>
            </w:r>
          </w:p>
        </w:tc>
        <w:tc>
          <w:tcPr>
            <w:tcW w:w="941" w:type="dxa"/>
          </w:tcPr>
          <w:p w:rsidR="007A57D0" w:rsidRPr="007A57D0" w:rsidRDefault="007A57D0">
            <w:pPr>
              <w:jc w:val="right"/>
              <w:rPr>
                <w:sz w:val="16"/>
                <w:szCs w:val="16"/>
              </w:rPr>
            </w:pPr>
            <w:r w:rsidRPr="007A57D0">
              <w:rPr>
                <w:sz w:val="16"/>
                <w:szCs w:val="16"/>
              </w:rPr>
              <w:t>300,0</w:t>
            </w:r>
          </w:p>
        </w:tc>
        <w:tc>
          <w:tcPr>
            <w:tcW w:w="806" w:type="dxa"/>
          </w:tcPr>
          <w:p w:rsidR="007A57D0" w:rsidRPr="007A57D0" w:rsidRDefault="007A57D0">
            <w:pPr>
              <w:jc w:val="right"/>
              <w:rPr>
                <w:sz w:val="16"/>
                <w:szCs w:val="16"/>
              </w:rPr>
            </w:pPr>
            <w:r w:rsidRPr="007A57D0">
              <w:rPr>
                <w:sz w:val="16"/>
                <w:szCs w:val="16"/>
              </w:rPr>
              <w:t>300,0</w:t>
            </w:r>
          </w:p>
        </w:tc>
      </w:tr>
      <w:tr w:rsidR="00287002" w:rsidTr="00E84497">
        <w:tc>
          <w:tcPr>
            <w:tcW w:w="913" w:type="dxa"/>
          </w:tcPr>
          <w:p w:rsidR="007A57D0" w:rsidRPr="00C14259" w:rsidRDefault="007A57D0" w:rsidP="009F6A9B">
            <w:pPr>
              <w:rPr>
                <w:sz w:val="16"/>
                <w:szCs w:val="16"/>
              </w:rPr>
            </w:pPr>
            <w:r w:rsidRPr="00C14259">
              <w:rPr>
                <w:sz w:val="16"/>
                <w:szCs w:val="16"/>
              </w:rPr>
              <w:t>5.1.1</w:t>
            </w:r>
          </w:p>
        </w:tc>
        <w:tc>
          <w:tcPr>
            <w:tcW w:w="3508" w:type="dxa"/>
          </w:tcPr>
          <w:p w:rsidR="007A57D0" w:rsidRPr="00C14259" w:rsidRDefault="007A57D0" w:rsidP="009F6A9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7A57D0" w:rsidRPr="00C14259" w:rsidRDefault="007A57D0" w:rsidP="007A57D0">
            <w:pPr>
              <w:rPr>
                <w:sz w:val="16"/>
                <w:szCs w:val="16"/>
              </w:rPr>
            </w:pPr>
            <w:r w:rsidRPr="00C14259">
              <w:rPr>
                <w:sz w:val="16"/>
                <w:szCs w:val="16"/>
              </w:rPr>
              <w:t>01            13</w:t>
            </w:r>
          </w:p>
        </w:tc>
        <w:tc>
          <w:tcPr>
            <w:tcW w:w="1200" w:type="dxa"/>
          </w:tcPr>
          <w:p w:rsidR="007A57D0" w:rsidRPr="00C14259" w:rsidRDefault="007A57D0" w:rsidP="009F6A9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0900000071</w:t>
            </w:r>
          </w:p>
        </w:tc>
        <w:tc>
          <w:tcPr>
            <w:tcW w:w="742" w:type="dxa"/>
          </w:tcPr>
          <w:p w:rsidR="007A57D0" w:rsidRPr="00C14259" w:rsidRDefault="007A57D0" w:rsidP="009F6A9B">
            <w:pPr>
              <w:jc w:val="center"/>
              <w:rPr>
                <w:sz w:val="16"/>
                <w:szCs w:val="16"/>
              </w:rPr>
            </w:pPr>
            <w:r w:rsidRPr="00C14259">
              <w:rPr>
                <w:sz w:val="16"/>
                <w:szCs w:val="16"/>
              </w:rPr>
              <w:t>200</w:t>
            </w:r>
          </w:p>
        </w:tc>
        <w:tc>
          <w:tcPr>
            <w:tcW w:w="894" w:type="dxa"/>
          </w:tcPr>
          <w:p w:rsidR="007A57D0" w:rsidRPr="007A57D0" w:rsidRDefault="007A57D0">
            <w:pPr>
              <w:jc w:val="right"/>
              <w:rPr>
                <w:sz w:val="16"/>
                <w:szCs w:val="16"/>
              </w:rPr>
            </w:pPr>
            <w:r w:rsidRPr="007A57D0">
              <w:rPr>
                <w:sz w:val="16"/>
                <w:szCs w:val="16"/>
              </w:rPr>
              <w:t>350,0</w:t>
            </w:r>
          </w:p>
        </w:tc>
        <w:tc>
          <w:tcPr>
            <w:tcW w:w="941" w:type="dxa"/>
          </w:tcPr>
          <w:p w:rsidR="007A57D0" w:rsidRPr="007A57D0" w:rsidRDefault="007A57D0">
            <w:pPr>
              <w:jc w:val="right"/>
              <w:rPr>
                <w:sz w:val="16"/>
                <w:szCs w:val="16"/>
              </w:rPr>
            </w:pPr>
            <w:r w:rsidRPr="007A57D0">
              <w:rPr>
                <w:sz w:val="16"/>
                <w:szCs w:val="16"/>
              </w:rPr>
              <w:t>300,0</w:t>
            </w:r>
          </w:p>
        </w:tc>
        <w:tc>
          <w:tcPr>
            <w:tcW w:w="806" w:type="dxa"/>
          </w:tcPr>
          <w:p w:rsidR="007A57D0" w:rsidRPr="007A57D0" w:rsidRDefault="007A57D0">
            <w:pPr>
              <w:jc w:val="right"/>
              <w:rPr>
                <w:sz w:val="16"/>
                <w:szCs w:val="16"/>
              </w:rPr>
            </w:pPr>
            <w:r w:rsidRPr="007A57D0">
              <w:rPr>
                <w:sz w:val="16"/>
                <w:szCs w:val="16"/>
              </w:rPr>
              <w:t>300,0</w:t>
            </w:r>
          </w:p>
        </w:tc>
      </w:tr>
      <w:tr w:rsidR="00287002" w:rsidTr="00E84497">
        <w:tc>
          <w:tcPr>
            <w:tcW w:w="913" w:type="dxa"/>
          </w:tcPr>
          <w:p w:rsidR="007A57D0" w:rsidRPr="00C14259" w:rsidRDefault="007A57D0" w:rsidP="009F6A9B">
            <w:pPr>
              <w:rPr>
                <w:sz w:val="16"/>
                <w:szCs w:val="16"/>
              </w:rPr>
            </w:pPr>
            <w:r w:rsidRPr="00C14259">
              <w:rPr>
                <w:sz w:val="16"/>
                <w:szCs w:val="16"/>
              </w:rPr>
              <w:t>5.1.1.1</w:t>
            </w:r>
          </w:p>
        </w:tc>
        <w:tc>
          <w:tcPr>
            <w:tcW w:w="3508" w:type="dxa"/>
          </w:tcPr>
          <w:p w:rsidR="007A57D0" w:rsidRPr="00C14259" w:rsidRDefault="007A57D0" w:rsidP="009F6A9B">
            <w:pPr>
              <w:rPr>
                <w:sz w:val="16"/>
                <w:szCs w:val="16"/>
              </w:rPr>
            </w:pPr>
            <w:r w:rsidRPr="00C14259">
              <w:rPr>
                <w:sz w:val="16"/>
                <w:szCs w:val="16"/>
              </w:rPr>
              <w:t xml:space="preserve">Иные закупки товаров, работ и услуг для </w:t>
            </w:r>
            <w:r w:rsidRPr="00C14259">
              <w:rPr>
                <w:sz w:val="16"/>
                <w:szCs w:val="16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1025" w:type="dxa"/>
          </w:tcPr>
          <w:p w:rsidR="007A57D0" w:rsidRPr="00C14259" w:rsidRDefault="007A57D0" w:rsidP="007A57D0">
            <w:pPr>
              <w:rPr>
                <w:sz w:val="16"/>
                <w:szCs w:val="16"/>
              </w:rPr>
            </w:pPr>
            <w:r w:rsidRPr="00C14259">
              <w:rPr>
                <w:sz w:val="16"/>
                <w:szCs w:val="16"/>
              </w:rPr>
              <w:lastRenderedPageBreak/>
              <w:t>01            13</w:t>
            </w:r>
          </w:p>
        </w:tc>
        <w:tc>
          <w:tcPr>
            <w:tcW w:w="1200" w:type="dxa"/>
          </w:tcPr>
          <w:p w:rsidR="007A57D0" w:rsidRPr="00C14259" w:rsidRDefault="007A57D0" w:rsidP="009F6A9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0900000071</w:t>
            </w:r>
          </w:p>
        </w:tc>
        <w:tc>
          <w:tcPr>
            <w:tcW w:w="742" w:type="dxa"/>
          </w:tcPr>
          <w:p w:rsidR="007A57D0" w:rsidRPr="00C14259" w:rsidRDefault="007A57D0" w:rsidP="009F6A9B">
            <w:pPr>
              <w:jc w:val="center"/>
              <w:rPr>
                <w:sz w:val="16"/>
                <w:szCs w:val="16"/>
              </w:rPr>
            </w:pPr>
            <w:r w:rsidRPr="00C14259">
              <w:rPr>
                <w:sz w:val="16"/>
                <w:szCs w:val="16"/>
              </w:rPr>
              <w:t>240</w:t>
            </w:r>
          </w:p>
        </w:tc>
        <w:tc>
          <w:tcPr>
            <w:tcW w:w="894" w:type="dxa"/>
          </w:tcPr>
          <w:p w:rsidR="007A57D0" w:rsidRPr="007A57D0" w:rsidRDefault="007A57D0">
            <w:pPr>
              <w:jc w:val="right"/>
              <w:rPr>
                <w:sz w:val="16"/>
                <w:szCs w:val="16"/>
              </w:rPr>
            </w:pPr>
            <w:r w:rsidRPr="007A57D0">
              <w:rPr>
                <w:sz w:val="16"/>
                <w:szCs w:val="16"/>
              </w:rPr>
              <w:t>350,0</w:t>
            </w:r>
          </w:p>
        </w:tc>
        <w:tc>
          <w:tcPr>
            <w:tcW w:w="941" w:type="dxa"/>
          </w:tcPr>
          <w:p w:rsidR="007A57D0" w:rsidRPr="007A57D0" w:rsidRDefault="007A57D0">
            <w:pPr>
              <w:jc w:val="right"/>
              <w:rPr>
                <w:sz w:val="16"/>
                <w:szCs w:val="16"/>
              </w:rPr>
            </w:pPr>
            <w:r w:rsidRPr="007A57D0">
              <w:rPr>
                <w:sz w:val="16"/>
                <w:szCs w:val="16"/>
              </w:rPr>
              <w:t>300,0</w:t>
            </w:r>
          </w:p>
        </w:tc>
        <w:tc>
          <w:tcPr>
            <w:tcW w:w="806" w:type="dxa"/>
          </w:tcPr>
          <w:p w:rsidR="007A57D0" w:rsidRPr="007A57D0" w:rsidRDefault="007A57D0">
            <w:pPr>
              <w:jc w:val="right"/>
              <w:rPr>
                <w:sz w:val="16"/>
                <w:szCs w:val="16"/>
              </w:rPr>
            </w:pPr>
            <w:r w:rsidRPr="007A57D0">
              <w:rPr>
                <w:sz w:val="16"/>
                <w:szCs w:val="16"/>
              </w:rPr>
              <w:t>300,0</w:t>
            </w:r>
          </w:p>
        </w:tc>
      </w:tr>
      <w:tr w:rsidR="00287002" w:rsidTr="00E84497">
        <w:tc>
          <w:tcPr>
            <w:tcW w:w="913" w:type="dxa"/>
          </w:tcPr>
          <w:p w:rsidR="007A57D0" w:rsidRPr="00D7440C" w:rsidRDefault="007A57D0" w:rsidP="009F6A9B">
            <w:pPr>
              <w:rPr>
                <w:b/>
                <w:sz w:val="16"/>
                <w:szCs w:val="16"/>
              </w:rPr>
            </w:pPr>
            <w:r w:rsidRPr="00D7440C">
              <w:rPr>
                <w:b/>
                <w:sz w:val="16"/>
                <w:szCs w:val="16"/>
              </w:rPr>
              <w:lastRenderedPageBreak/>
              <w:t>5.2</w:t>
            </w:r>
          </w:p>
        </w:tc>
        <w:tc>
          <w:tcPr>
            <w:tcW w:w="3508" w:type="dxa"/>
          </w:tcPr>
          <w:p w:rsidR="007A57D0" w:rsidRPr="00D7440C" w:rsidRDefault="007A57D0" w:rsidP="009F6A9B">
            <w:pPr>
              <w:rPr>
                <w:b/>
                <w:sz w:val="16"/>
                <w:szCs w:val="16"/>
              </w:rPr>
            </w:pPr>
            <w:r w:rsidRPr="00D7440C">
              <w:rPr>
                <w:b/>
                <w:sz w:val="16"/>
                <w:szCs w:val="16"/>
              </w:rPr>
              <w:t xml:space="preserve">Расходы </w:t>
            </w:r>
            <w:proofErr w:type="gramStart"/>
            <w:r w:rsidRPr="00D7440C">
              <w:rPr>
                <w:b/>
                <w:sz w:val="16"/>
                <w:szCs w:val="16"/>
              </w:rPr>
              <w:t>на исполнение государственного полномочия Санкт-Петербурга по составлению протоколов об административных правонарушениях за счет субвенций из бюджета</w:t>
            </w:r>
            <w:proofErr w:type="gramEnd"/>
            <w:r w:rsidRPr="00D7440C">
              <w:rPr>
                <w:b/>
                <w:sz w:val="16"/>
                <w:szCs w:val="16"/>
              </w:rPr>
              <w:t xml:space="preserve"> Санкт-Петербурга</w:t>
            </w:r>
          </w:p>
        </w:tc>
        <w:tc>
          <w:tcPr>
            <w:tcW w:w="1025" w:type="dxa"/>
          </w:tcPr>
          <w:p w:rsidR="007A57D0" w:rsidRPr="00D7440C" w:rsidRDefault="007A57D0" w:rsidP="007A57D0">
            <w:pPr>
              <w:rPr>
                <w:b/>
                <w:sz w:val="16"/>
                <w:szCs w:val="16"/>
              </w:rPr>
            </w:pPr>
            <w:r w:rsidRPr="00D7440C">
              <w:rPr>
                <w:b/>
                <w:sz w:val="16"/>
                <w:szCs w:val="16"/>
              </w:rPr>
              <w:t>01            13</w:t>
            </w:r>
          </w:p>
        </w:tc>
        <w:tc>
          <w:tcPr>
            <w:tcW w:w="1200" w:type="dxa"/>
          </w:tcPr>
          <w:p w:rsidR="007A57D0" w:rsidRPr="00D7440C" w:rsidRDefault="007A57D0" w:rsidP="009F6A9B">
            <w:pPr>
              <w:jc w:val="center"/>
              <w:rPr>
                <w:b/>
                <w:bCs/>
                <w:sz w:val="16"/>
                <w:szCs w:val="16"/>
              </w:rPr>
            </w:pPr>
            <w:r w:rsidRPr="00D7440C">
              <w:rPr>
                <w:b/>
                <w:bCs/>
                <w:sz w:val="16"/>
                <w:szCs w:val="16"/>
              </w:rPr>
              <w:t>09200G0100</w:t>
            </w:r>
          </w:p>
        </w:tc>
        <w:tc>
          <w:tcPr>
            <w:tcW w:w="742" w:type="dxa"/>
          </w:tcPr>
          <w:p w:rsidR="007A57D0" w:rsidRPr="00C14259" w:rsidRDefault="007A57D0" w:rsidP="009F6A9B">
            <w:pPr>
              <w:jc w:val="center"/>
              <w:rPr>
                <w:bCs/>
                <w:sz w:val="16"/>
                <w:szCs w:val="16"/>
              </w:rPr>
            </w:pPr>
            <w:r w:rsidRPr="00C14259">
              <w:rPr>
                <w:bCs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7A57D0" w:rsidRPr="007A57D0" w:rsidRDefault="007A57D0">
            <w:pPr>
              <w:jc w:val="right"/>
              <w:rPr>
                <w:b/>
                <w:bCs/>
                <w:sz w:val="16"/>
                <w:szCs w:val="16"/>
              </w:rPr>
            </w:pPr>
            <w:r w:rsidRPr="007A57D0">
              <w:rPr>
                <w:b/>
                <w:bCs/>
                <w:sz w:val="16"/>
                <w:szCs w:val="16"/>
              </w:rPr>
              <w:t>9,2</w:t>
            </w:r>
          </w:p>
        </w:tc>
        <w:tc>
          <w:tcPr>
            <w:tcW w:w="941" w:type="dxa"/>
          </w:tcPr>
          <w:p w:rsidR="007A57D0" w:rsidRPr="007A57D0" w:rsidRDefault="007A57D0">
            <w:pPr>
              <w:jc w:val="right"/>
              <w:rPr>
                <w:b/>
                <w:bCs/>
                <w:sz w:val="16"/>
                <w:szCs w:val="16"/>
              </w:rPr>
            </w:pPr>
            <w:r w:rsidRPr="007A57D0">
              <w:rPr>
                <w:b/>
                <w:bCs/>
                <w:sz w:val="16"/>
                <w:szCs w:val="16"/>
              </w:rPr>
              <w:t>9,6</w:t>
            </w:r>
          </w:p>
        </w:tc>
        <w:tc>
          <w:tcPr>
            <w:tcW w:w="806" w:type="dxa"/>
          </w:tcPr>
          <w:p w:rsidR="007A57D0" w:rsidRPr="007A57D0" w:rsidRDefault="007A57D0">
            <w:pPr>
              <w:jc w:val="right"/>
              <w:rPr>
                <w:b/>
                <w:bCs/>
                <w:sz w:val="16"/>
                <w:szCs w:val="16"/>
              </w:rPr>
            </w:pPr>
            <w:r w:rsidRPr="007A57D0">
              <w:rPr>
                <w:b/>
                <w:bCs/>
                <w:sz w:val="16"/>
                <w:szCs w:val="16"/>
              </w:rPr>
              <w:t>10,0</w:t>
            </w:r>
          </w:p>
        </w:tc>
      </w:tr>
      <w:tr w:rsidR="00287002" w:rsidTr="00E84497">
        <w:tc>
          <w:tcPr>
            <w:tcW w:w="913" w:type="dxa"/>
          </w:tcPr>
          <w:p w:rsidR="007A57D0" w:rsidRPr="00C14259" w:rsidRDefault="007A57D0" w:rsidP="009F6A9B">
            <w:pPr>
              <w:rPr>
                <w:sz w:val="16"/>
                <w:szCs w:val="16"/>
              </w:rPr>
            </w:pPr>
            <w:r w:rsidRPr="00C14259">
              <w:rPr>
                <w:sz w:val="16"/>
                <w:szCs w:val="16"/>
              </w:rPr>
              <w:t>5.2.1</w:t>
            </w:r>
          </w:p>
        </w:tc>
        <w:tc>
          <w:tcPr>
            <w:tcW w:w="3508" w:type="dxa"/>
          </w:tcPr>
          <w:p w:rsidR="007A57D0" w:rsidRPr="00C14259" w:rsidRDefault="007A57D0" w:rsidP="009F6A9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7A57D0" w:rsidRPr="00C14259" w:rsidRDefault="007A57D0" w:rsidP="007A57D0">
            <w:pPr>
              <w:rPr>
                <w:sz w:val="16"/>
                <w:szCs w:val="16"/>
              </w:rPr>
            </w:pPr>
            <w:r w:rsidRPr="00C14259">
              <w:rPr>
                <w:sz w:val="16"/>
                <w:szCs w:val="16"/>
              </w:rPr>
              <w:t>01            13</w:t>
            </w:r>
          </w:p>
        </w:tc>
        <w:tc>
          <w:tcPr>
            <w:tcW w:w="1200" w:type="dxa"/>
          </w:tcPr>
          <w:p w:rsidR="007A57D0" w:rsidRPr="00C14259" w:rsidRDefault="007A57D0" w:rsidP="009F6A9B">
            <w:pPr>
              <w:jc w:val="center"/>
              <w:rPr>
                <w:sz w:val="16"/>
                <w:szCs w:val="16"/>
              </w:rPr>
            </w:pPr>
            <w:r w:rsidRPr="00C14259">
              <w:rPr>
                <w:sz w:val="16"/>
                <w:szCs w:val="16"/>
              </w:rPr>
              <w:t>09200G0100</w:t>
            </w:r>
          </w:p>
        </w:tc>
        <w:tc>
          <w:tcPr>
            <w:tcW w:w="742" w:type="dxa"/>
          </w:tcPr>
          <w:p w:rsidR="007A57D0" w:rsidRPr="00C14259" w:rsidRDefault="007A57D0" w:rsidP="009F6A9B">
            <w:pPr>
              <w:jc w:val="center"/>
              <w:rPr>
                <w:sz w:val="16"/>
                <w:szCs w:val="16"/>
              </w:rPr>
            </w:pPr>
            <w:r w:rsidRPr="00C14259">
              <w:rPr>
                <w:sz w:val="16"/>
                <w:szCs w:val="16"/>
              </w:rPr>
              <w:t>200</w:t>
            </w:r>
          </w:p>
        </w:tc>
        <w:tc>
          <w:tcPr>
            <w:tcW w:w="894" w:type="dxa"/>
          </w:tcPr>
          <w:p w:rsidR="007A57D0" w:rsidRPr="007A57D0" w:rsidRDefault="007A57D0">
            <w:pPr>
              <w:jc w:val="right"/>
              <w:rPr>
                <w:sz w:val="16"/>
                <w:szCs w:val="16"/>
              </w:rPr>
            </w:pPr>
            <w:r w:rsidRPr="007A57D0">
              <w:rPr>
                <w:sz w:val="16"/>
                <w:szCs w:val="16"/>
              </w:rPr>
              <w:t>9,2</w:t>
            </w:r>
          </w:p>
        </w:tc>
        <w:tc>
          <w:tcPr>
            <w:tcW w:w="941" w:type="dxa"/>
          </w:tcPr>
          <w:p w:rsidR="007A57D0" w:rsidRPr="007A57D0" w:rsidRDefault="007A57D0">
            <w:pPr>
              <w:jc w:val="right"/>
              <w:rPr>
                <w:sz w:val="16"/>
                <w:szCs w:val="16"/>
              </w:rPr>
            </w:pPr>
            <w:r w:rsidRPr="007A57D0">
              <w:rPr>
                <w:sz w:val="16"/>
                <w:szCs w:val="16"/>
              </w:rPr>
              <w:t>9,6</w:t>
            </w:r>
          </w:p>
        </w:tc>
        <w:tc>
          <w:tcPr>
            <w:tcW w:w="806" w:type="dxa"/>
          </w:tcPr>
          <w:p w:rsidR="007A57D0" w:rsidRPr="007A57D0" w:rsidRDefault="007A57D0">
            <w:pPr>
              <w:jc w:val="right"/>
              <w:rPr>
                <w:sz w:val="16"/>
                <w:szCs w:val="16"/>
              </w:rPr>
            </w:pPr>
            <w:r w:rsidRPr="007A57D0">
              <w:rPr>
                <w:sz w:val="16"/>
                <w:szCs w:val="16"/>
              </w:rPr>
              <w:t>10,0</w:t>
            </w:r>
          </w:p>
        </w:tc>
      </w:tr>
      <w:tr w:rsidR="00287002" w:rsidTr="00E84497">
        <w:tc>
          <w:tcPr>
            <w:tcW w:w="913" w:type="dxa"/>
          </w:tcPr>
          <w:p w:rsidR="007A57D0" w:rsidRPr="00C14259" w:rsidRDefault="007A57D0" w:rsidP="009F6A9B">
            <w:pPr>
              <w:rPr>
                <w:sz w:val="16"/>
                <w:szCs w:val="16"/>
              </w:rPr>
            </w:pPr>
            <w:r w:rsidRPr="00C14259">
              <w:rPr>
                <w:sz w:val="16"/>
                <w:szCs w:val="16"/>
              </w:rPr>
              <w:t>5.2.1.1</w:t>
            </w:r>
          </w:p>
        </w:tc>
        <w:tc>
          <w:tcPr>
            <w:tcW w:w="3508" w:type="dxa"/>
          </w:tcPr>
          <w:p w:rsidR="007A57D0" w:rsidRPr="00C14259" w:rsidRDefault="007A57D0" w:rsidP="009F6A9B">
            <w:pPr>
              <w:rPr>
                <w:sz w:val="16"/>
                <w:szCs w:val="16"/>
              </w:rPr>
            </w:pPr>
            <w:r w:rsidRPr="00C1425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7A57D0" w:rsidRPr="00C14259" w:rsidRDefault="007A57D0" w:rsidP="007A57D0">
            <w:pPr>
              <w:rPr>
                <w:sz w:val="16"/>
                <w:szCs w:val="16"/>
              </w:rPr>
            </w:pPr>
            <w:r w:rsidRPr="00C14259">
              <w:rPr>
                <w:sz w:val="16"/>
                <w:szCs w:val="16"/>
              </w:rPr>
              <w:t>01            13</w:t>
            </w:r>
          </w:p>
        </w:tc>
        <w:tc>
          <w:tcPr>
            <w:tcW w:w="1200" w:type="dxa"/>
          </w:tcPr>
          <w:p w:rsidR="007A57D0" w:rsidRPr="00C14259" w:rsidRDefault="007A57D0" w:rsidP="009F6A9B">
            <w:pPr>
              <w:jc w:val="center"/>
              <w:rPr>
                <w:sz w:val="16"/>
                <w:szCs w:val="16"/>
              </w:rPr>
            </w:pPr>
            <w:r w:rsidRPr="00C14259">
              <w:rPr>
                <w:sz w:val="16"/>
                <w:szCs w:val="16"/>
              </w:rPr>
              <w:t>09200G0100</w:t>
            </w:r>
          </w:p>
        </w:tc>
        <w:tc>
          <w:tcPr>
            <w:tcW w:w="742" w:type="dxa"/>
          </w:tcPr>
          <w:p w:rsidR="007A57D0" w:rsidRPr="00C14259" w:rsidRDefault="007A57D0" w:rsidP="009F6A9B">
            <w:pPr>
              <w:jc w:val="center"/>
              <w:rPr>
                <w:sz w:val="16"/>
                <w:szCs w:val="16"/>
              </w:rPr>
            </w:pPr>
            <w:r w:rsidRPr="00C14259">
              <w:rPr>
                <w:sz w:val="16"/>
                <w:szCs w:val="16"/>
              </w:rPr>
              <w:t>240</w:t>
            </w:r>
          </w:p>
        </w:tc>
        <w:tc>
          <w:tcPr>
            <w:tcW w:w="894" w:type="dxa"/>
          </w:tcPr>
          <w:p w:rsidR="007A57D0" w:rsidRPr="007A57D0" w:rsidRDefault="007A57D0">
            <w:pPr>
              <w:jc w:val="right"/>
              <w:rPr>
                <w:sz w:val="16"/>
                <w:szCs w:val="16"/>
              </w:rPr>
            </w:pPr>
            <w:r w:rsidRPr="007A57D0">
              <w:rPr>
                <w:sz w:val="16"/>
                <w:szCs w:val="16"/>
              </w:rPr>
              <w:t>9,2</w:t>
            </w:r>
          </w:p>
        </w:tc>
        <w:tc>
          <w:tcPr>
            <w:tcW w:w="941" w:type="dxa"/>
          </w:tcPr>
          <w:p w:rsidR="007A57D0" w:rsidRPr="007A57D0" w:rsidRDefault="007A57D0">
            <w:pPr>
              <w:jc w:val="right"/>
              <w:rPr>
                <w:sz w:val="16"/>
                <w:szCs w:val="16"/>
              </w:rPr>
            </w:pPr>
            <w:r w:rsidRPr="007A57D0">
              <w:rPr>
                <w:sz w:val="16"/>
                <w:szCs w:val="16"/>
              </w:rPr>
              <w:t>9,6</w:t>
            </w:r>
          </w:p>
        </w:tc>
        <w:tc>
          <w:tcPr>
            <w:tcW w:w="806" w:type="dxa"/>
          </w:tcPr>
          <w:p w:rsidR="007A57D0" w:rsidRPr="007A57D0" w:rsidRDefault="007A57D0">
            <w:pPr>
              <w:jc w:val="right"/>
              <w:rPr>
                <w:sz w:val="16"/>
                <w:szCs w:val="16"/>
              </w:rPr>
            </w:pPr>
            <w:r w:rsidRPr="007A57D0">
              <w:rPr>
                <w:sz w:val="16"/>
                <w:szCs w:val="16"/>
              </w:rPr>
              <w:t>10,0</w:t>
            </w:r>
          </w:p>
        </w:tc>
      </w:tr>
      <w:tr w:rsidR="00D7440C" w:rsidRPr="00D7440C" w:rsidTr="00E84497">
        <w:tc>
          <w:tcPr>
            <w:tcW w:w="913" w:type="dxa"/>
          </w:tcPr>
          <w:p w:rsidR="00D7440C" w:rsidRPr="00D7440C" w:rsidRDefault="00D7440C" w:rsidP="004F0B40">
            <w:pPr>
              <w:rPr>
                <w:b/>
                <w:sz w:val="16"/>
                <w:szCs w:val="16"/>
              </w:rPr>
            </w:pPr>
            <w:r w:rsidRPr="00D7440C">
              <w:rPr>
                <w:b/>
                <w:sz w:val="16"/>
                <w:szCs w:val="16"/>
              </w:rPr>
              <w:t>5.3.</w:t>
            </w:r>
          </w:p>
        </w:tc>
        <w:tc>
          <w:tcPr>
            <w:tcW w:w="3508" w:type="dxa"/>
          </w:tcPr>
          <w:p w:rsidR="00D7440C" w:rsidRPr="00D7440C" w:rsidRDefault="00D7440C" w:rsidP="009F6A9B">
            <w:pPr>
              <w:rPr>
                <w:b/>
                <w:sz w:val="16"/>
                <w:szCs w:val="16"/>
              </w:rPr>
            </w:pPr>
            <w:r w:rsidRPr="00D7440C">
              <w:rPr>
                <w:b/>
                <w:bCs/>
                <w:sz w:val="16"/>
                <w:szCs w:val="16"/>
              </w:rPr>
              <w:t>Уплата членских взносов на осуществление деятельности Совета муниципальных образований Санкт-Петербурга и содержание его органов</w:t>
            </w:r>
          </w:p>
        </w:tc>
        <w:tc>
          <w:tcPr>
            <w:tcW w:w="1025" w:type="dxa"/>
          </w:tcPr>
          <w:p w:rsidR="00D7440C" w:rsidRPr="00D7440C" w:rsidRDefault="00D7440C" w:rsidP="004F0B40">
            <w:pPr>
              <w:rPr>
                <w:b/>
                <w:sz w:val="16"/>
                <w:szCs w:val="16"/>
              </w:rPr>
            </w:pPr>
            <w:r w:rsidRPr="00D7440C">
              <w:rPr>
                <w:b/>
                <w:sz w:val="16"/>
                <w:szCs w:val="16"/>
              </w:rPr>
              <w:t>01            13</w:t>
            </w:r>
          </w:p>
        </w:tc>
        <w:tc>
          <w:tcPr>
            <w:tcW w:w="1200" w:type="dxa"/>
          </w:tcPr>
          <w:p w:rsidR="00D7440C" w:rsidRPr="00D7440C" w:rsidRDefault="00D7440C" w:rsidP="009F6A9B">
            <w:pPr>
              <w:rPr>
                <w:b/>
                <w:sz w:val="16"/>
                <w:szCs w:val="16"/>
              </w:rPr>
            </w:pPr>
            <w:r w:rsidRPr="00D7440C">
              <w:rPr>
                <w:b/>
                <w:sz w:val="16"/>
                <w:szCs w:val="16"/>
              </w:rPr>
              <w:t>0920000441</w:t>
            </w:r>
          </w:p>
        </w:tc>
        <w:tc>
          <w:tcPr>
            <w:tcW w:w="742" w:type="dxa"/>
          </w:tcPr>
          <w:p w:rsidR="00D7440C" w:rsidRPr="00D7440C" w:rsidRDefault="00D7440C" w:rsidP="009F6A9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94" w:type="dxa"/>
          </w:tcPr>
          <w:p w:rsidR="00D7440C" w:rsidRPr="00960521" w:rsidRDefault="00D7440C" w:rsidP="007A74A2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120,0</w:t>
            </w:r>
          </w:p>
        </w:tc>
        <w:tc>
          <w:tcPr>
            <w:tcW w:w="941" w:type="dxa"/>
          </w:tcPr>
          <w:p w:rsidR="00D7440C" w:rsidRPr="00960521" w:rsidRDefault="00D7440C" w:rsidP="007A74A2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132,0</w:t>
            </w:r>
          </w:p>
        </w:tc>
        <w:tc>
          <w:tcPr>
            <w:tcW w:w="806" w:type="dxa"/>
          </w:tcPr>
          <w:p w:rsidR="00D7440C" w:rsidRPr="00960521" w:rsidRDefault="00D7440C" w:rsidP="007A74A2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132,0</w:t>
            </w:r>
          </w:p>
        </w:tc>
      </w:tr>
      <w:tr w:rsidR="00D7440C" w:rsidTr="00E84497">
        <w:tc>
          <w:tcPr>
            <w:tcW w:w="913" w:type="dxa"/>
          </w:tcPr>
          <w:p w:rsidR="00D7440C" w:rsidRDefault="00D7440C" w:rsidP="004F0B4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AD3262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>3</w:t>
            </w:r>
            <w:r w:rsidRPr="00AD3262">
              <w:rPr>
                <w:sz w:val="16"/>
                <w:szCs w:val="16"/>
              </w:rPr>
              <w:t>.1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3508" w:type="dxa"/>
          </w:tcPr>
          <w:p w:rsidR="00D7440C" w:rsidRPr="00107C46" w:rsidRDefault="00D7440C" w:rsidP="009F6A9B">
            <w:pPr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25" w:type="dxa"/>
          </w:tcPr>
          <w:p w:rsidR="00D7440C" w:rsidRPr="00107C46" w:rsidRDefault="00D7440C" w:rsidP="009F6A9B">
            <w:pPr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01</w:t>
            </w:r>
            <w:r>
              <w:rPr>
                <w:sz w:val="16"/>
                <w:szCs w:val="16"/>
              </w:rPr>
              <w:t xml:space="preserve">            </w:t>
            </w:r>
            <w:r w:rsidRPr="00107C46">
              <w:rPr>
                <w:sz w:val="16"/>
                <w:szCs w:val="16"/>
              </w:rPr>
              <w:t>13</w:t>
            </w:r>
          </w:p>
        </w:tc>
        <w:tc>
          <w:tcPr>
            <w:tcW w:w="1200" w:type="dxa"/>
          </w:tcPr>
          <w:p w:rsidR="00D7440C" w:rsidRPr="003C31CB" w:rsidRDefault="00D7440C" w:rsidP="009F6A9B">
            <w:r w:rsidRPr="003C31CB">
              <w:rPr>
                <w:sz w:val="16"/>
                <w:szCs w:val="16"/>
              </w:rPr>
              <w:t>092000044</w:t>
            </w:r>
            <w:r>
              <w:rPr>
                <w:sz w:val="16"/>
                <w:szCs w:val="16"/>
              </w:rPr>
              <w:t>1</w:t>
            </w:r>
          </w:p>
        </w:tc>
        <w:tc>
          <w:tcPr>
            <w:tcW w:w="742" w:type="dxa"/>
          </w:tcPr>
          <w:p w:rsidR="00D7440C" w:rsidRPr="00107C46" w:rsidRDefault="00D7440C" w:rsidP="009F6A9B">
            <w:pPr>
              <w:jc w:val="center"/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800</w:t>
            </w:r>
          </w:p>
        </w:tc>
        <w:tc>
          <w:tcPr>
            <w:tcW w:w="894" w:type="dxa"/>
          </w:tcPr>
          <w:p w:rsidR="00D7440C" w:rsidRPr="00960521" w:rsidRDefault="00D7440C" w:rsidP="009F6A9B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120,0</w:t>
            </w:r>
          </w:p>
        </w:tc>
        <w:tc>
          <w:tcPr>
            <w:tcW w:w="941" w:type="dxa"/>
          </w:tcPr>
          <w:p w:rsidR="00D7440C" w:rsidRPr="00960521" w:rsidRDefault="00D7440C" w:rsidP="009F6A9B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132,0</w:t>
            </w:r>
          </w:p>
        </w:tc>
        <w:tc>
          <w:tcPr>
            <w:tcW w:w="806" w:type="dxa"/>
          </w:tcPr>
          <w:p w:rsidR="00D7440C" w:rsidRPr="00960521" w:rsidRDefault="00D7440C" w:rsidP="009F6A9B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132,0</w:t>
            </w:r>
          </w:p>
        </w:tc>
      </w:tr>
      <w:tr w:rsidR="00D7440C" w:rsidTr="00E84497">
        <w:tc>
          <w:tcPr>
            <w:tcW w:w="913" w:type="dxa"/>
          </w:tcPr>
          <w:p w:rsidR="00D7440C" w:rsidRDefault="00D7440C" w:rsidP="009F6A9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AD3262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>3</w:t>
            </w:r>
            <w:r w:rsidRPr="00AD3262">
              <w:rPr>
                <w:sz w:val="16"/>
                <w:szCs w:val="16"/>
              </w:rPr>
              <w:t>.1</w:t>
            </w:r>
            <w:r>
              <w:rPr>
                <w:sz w:val="16"/>
                <w:szCs w:val="16"/>
              </w:rPr>
              <w:t>.1.</w:t>
            </w:r>
          </w:p>
        </w:tc>
        <w:tc>
          <w:tcPr>
            <w:tcW w:w="3508" w:type="dxa"/>
          </w:tcPr>
          <w:p w:rsidR="00D7440C" w:rsidRPr="00AD3262" w:rsidRDefault="00D7440C" w:rsidP="009F6A9B">
            <w:pPr>
              <w:rPr>
                <w:sz w:val="16"/>
                <w:szCs w:val="16"/>
              </w:rPr>
            </w:pPr>
            <w:r w:rsidRPr="00AD3262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1025" w:type="dxa"/>
          </w:tcPr>
          <w:p w:rsidR="00D7440C" w:rsidRPr="00107C46" w:rsidRDefault="00D7440C" w:rsidP="009F6A9B">
            <w:pPr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01</w:t>
            </w:r>
            <w:r>
              <w:rPr>
                <w:sz w:val="16"/>
                <w:szCs w:val="16"/>
              </w:rPr>
              <w:t xml:space="preserve">            </w:t>
            </w:r>
            <w:r w:rsidRPr="00107C46">
              <w:rPr>
                <w:sz w:val="16"/>
                <w:szCs w:val="16"/>
              </w:rPr>
              <w:t>13</w:t>
            </w:r>
          </w:p>
        </w:tc>
        <w:tc>
          <w:tcPr>
            <w:tcW w:w="1200" w:type="dxa"/>
          </w:tcPr>
          <w:p w:rsidR="00D7440C" w:rsidRPr="003C31CB" w:rsidRDefault="00D7440C" w:rsidP="009F6A9B">
            <w:r w:rsidRPr="003C31CB">
              <w:rPr>
                <w:sz w:val="16"/>
                <w:szCs w:val="16"/>
              </w:rPr>
              <w:t>092000044</w:t>
            </w:r>
            <w:r>
              <w:rPr>
                <w:sz w:val="16"/>
                <w:szCs w:val="16"/>
              </w:rPr>
              <w:t>1</w:t>
            </w:r>
          </w:p>
        </w:tc>
        <w:tc>
          <w:tcPr>
            <w:tcW w:w="742" w:type="dxa"/>
          </w:tcPr>
          <w:p w:rsidR="00D7440C" w:rsidRDefault="00D7440C" w:rsidP="009F6A9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850</w:t>
            </w:r>
          </w:p>
        </w:tc>
        <w:tc>
          <w:tcPr>
            <w:tcW w:w="894" w:type="dxa"/>
          </w:tcPr>
          <w:p w:rsidR="00D7440C" w:rsidRPr="00960521" w:rsidRDefault="00D7440C" w:rsidP="009F6A9B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120,0</w:t>
            </w:r>
          </w:p>
        </w:tc>
        <w:tc>
          <w:tcPr>
            <w:tcW w:w="941" w:type="dxa"/>
          </w:tcPr>
          <w:p w:rsidR="00D7440C" w:rsidRPr="00960521" w:rsidRDefault="00D7440C" w:rsidP="009F6A9B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132,0</w:t>
            </w:r>
          </w:p>
        </w:tc>
        <w:tc>
          <w:tcPr>
            <w:tcW w:w="806" w:type="dxa"/>
          </w:tcPr>
          <w:p w:rsidR="00D7440C" w:rsidRPr="00960521" w:rsidRDefault="00D7440C" w:rsidP="009F6A9B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132,0</w:t>
            </w:r>
          </w:p>
        </w:tc>
      </w:tr>
      <w:tr w:rsidR="00D7440C" w:rsidTr="00E84497">
        <w:tc>
          <w:tcPr>
            <w:tcW w:w="913" w:type="dxa"/>
          </w:tcPr>
          <w:p w:rsidR="00D7440C" w:rsidRPr="00D7440C" w:rsidRDefault="00D7440C" w:rsidP="00D7440C">
            <w:pPr>
              <w:rPr>
                <w:b/>
                <w:sz w:val="16"/>
                <w:szCs w:val="16"/>
              </w:rPr>
            </w:pPr>
            <w:r w:rsidRPr="00D7440C">
              <w:rPr>
                <w:b/>
                <w:sz w:val="16"/>
                <w:szCs w:val="16"/>
              </w:rPr>
              <w:t>5.</w:t>
            </w:r>
            <w:r>
              <w:rPr>
                <w:b/>
                <w:sz w:val="16"/>
                <w:szCs w:val="16"/>
              </w:rPr>
              <w:t>4</w:t>
            </w:r>
            <w:r w:rsidRPr="00D7440C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3508" w:type="dxa"/>
          </w:tcPr>
          <w:p w:rsidR="00D7440C" w:rsidRPr="00AC78A4" w:rsidRDefault="00D7440C" w:rsidP="004F0B40">
            <w:pPr>
              <w:rPr>
                <w:b/>
                <w:color w:val="000000"/>
                <w:sz w:val="16"/>
                <w:szCs w:val="16"/>
              </w:rPr>
            </w:pPr>
            <w:r w:rsidRPr="00AC78A4">
              <w:rPr>
                <w:b/>
                <w:color w:val="000000"/>
                <w:sz w:val="16"/>
                <w:szCs w:val="16"/>
              </w:rPr>
              <w:t>Исполнение судебных решений</w:t>
            </w:r>
          </w:p>
        </w:tc>
        <w:tc>
          <w:tcPr>
            <w:tcW w:w="1025" w:type="dxa"/>
          </w:tcPr>
          <w:p w:rsidR="00D7440C" w:rsidRPr="00CD610F" w:rsidRDefault="00D7440C" w:rsidP="004F0B40">
            <w:pPr>
              <w:rPr>
                <w:b/>
                <w:sz w:val="16"/>
                <w:szCs w:val="16"/>
              </w:rPr>
            </w:pPr>
            <w:r w:rsidRPr="00CD610F">
              <w:rPr>
                <w:b/>
                <w:sz w:val="16"/>
                <w:szCs w:val="16"/>
              </w:rPr>
              <w:t>01            13</w:t>
            </w:r>
          </w:p>
        </w:tc>
        <w:tc>
          <w:tcPr>
            <w:tcW w:w="1200" w:type="dxa"/>
          </w:tcPr>
          <w:p w:rsidR="00D7440C" w:rsidRPr="00CD610F" w:rsidRDefault="00D7440C" w:rsidP="00E84497">
            <w:pPr>
              <w:rPr>
                <w:b/>
              </w:rPr>
            </w:pPr>
            <w:r w:rsidRPr="00CD610F">
              <w:rPr>
                <w:b/>
                <w:sz w:val="16"/>
                <w:szCs w:val="16"/>
              </w:rPr>
              <w:t>0920000281</w:t>
            </w:r>
          </w:p>
        </w:tc>
        <w:tc>
          <w:tcPr>
            <w:tcW w:w="742" w:type="dxa"/>
          </w:tcPr>
          <w:p w:rsidR="00D7440C" w:rsidRDefault="00D7440C" w:rsidP="00CE020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94" w:type="dxa"/>
          </w:tcPr>
          <w:p w:rsidR="00D7440C" w:rsidRPr="00D7440C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D7440C">
              <w:rPr>
                <w:b/>
                <w:bCs/>
                <w:sz w:val="16"/>
                <w:szCs w:val="16"/>
              </w:rPr>
              <w:t>934,1</w:t>
            </w:r>
          </w:p>
        </w:tc>
        <w:tc>
          <w:tcPr>
            <w:tcW w:w="941" w:type="dxa"/>
          </w:tcPr>
          <w:p w:rsidR="00D7440C" w:rsidRPr="00D7440C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D7440C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806" w:type="dxa"/>
          </w:tcPr>
          <w:p w:rsidR="00D7440C" w:rsidRPr="00D7440C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D7440C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D7440C" w:rsidTr="00E84497">
        <w:tc>
          <w:tcPr>
            <w:tcW w:w="913" w:type="dxa"/>
          </w:tcPr>
          <w:p w:rsidR="00D7440C" w:rsidRDefault="00D7440C" w:rsidP="00D7440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AD3262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>4</w:t>
            </w:r>
            <w:r w:rsidRPr="00AD3262">
              <w:rPr>
                <w:sz w:val="16"/>
                <w:szCs w:val="16"/>
              </w:rPr>
              <w:t>.1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3508" w:type="dxa"/>
          </w:tcPr>
          <w:p w:rsidR="00D7440C" w:rsidRPr="00BF45A5" w:rsidRDefault="00D7440C" w:rsidP="004F0B40">
            <w:pPr>
              <w:rPr>
                <w:color w:val="000000"/>
                <w:sz w:val="16"/>
                <w:szCs w:val="16"/>
              </w:rPr>
            </w:pPr>
            <w:r w:rsidRPr="00BF45A5">
              <w:rPr>
                <w:color w:val="00000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25" w:type="dxa"/>
          </w:tcPr>
          <w:p w:rsidR="00D7440C" w:rsidRPr="00107C46" w:rsidRDefault="00D7440C" w:rsidP="004F0B40">
            <w:pPr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01</w:t>
            </w:r>
            <w:r>
              <w:rPr>
                <w:sz w:val="16"/>
                <w:szCs w:val="16"/>
              </w:rPr>
              <w:t xml:space="preserve">            </w:t>
            </w:r>
            <w:r w:rsidRPr="00107C46">
              <w:rPr>
                <w:sz w:val="16"/>
                <w:szCs w:val="16"/>
              </w:rPr>
              <w:t>13</w:t>
            </w:r>
          </w:p>
        </w:tc>
        <w:tc>
          <w:tcPr>
            <w:tcW w:w="1200" w:type="dxa"/>
          </w:tcPr>
          <w:p w:rsidR="00D7440C" w:rsidRPr="003C31CB" w:rsidRDefault="00D7440C" w:rsidP="00E84497">
            <w:r w:rsidRPr="003C31CB">
              <w:rPr>
                <w:sz w:val="16"/>
                <w:szCs w:val="16"/>
              </w:rPr>
              <w:t>0920000</w:t>
            </w:r>
            <w:r>
              <w:rPr>
                <w:sz w:val="16"/>
                <w:szCs w:val="16"/>
              </w:rPr>
              <w:t>281</w:t>
            </w:r>
          </w:p>
        </w:tc>
        <w:tc>
          <w:tcPr>
            <w:tcW w:w="742" w:type="dxa"/>
          </w:tcPr>
          <w:p w:rsidR="00D7440C" w:rsidRPr="00E84497" w:rsidRDefault="00D7440C" w:rsidP="00CE0209">
            <w:pPr>
              <w:jc w:val="center"/>
              <w:rPr>
                <w:sz w:val="16"/>
                <w:szCs w:val="16"/>
              </w:rPr>
            </w:pPr>
            <w:r w:rsidRPr="00E84497">
              <w:rPr>
                <w:sz w:val="16"/>
                <w:szCs w:val="16"/>
              </w:rPr>
              <w:t>800</w:t>
            </w:r>
          </w:p>
        </w:tc>
        <w:tc>
          <w:tcPr>
            <w:tcW w:w="894" w:type="dxa"/>
          </w:tcPr>
          <w:p w:rsidR="00D7440C" w:rsidRPr="00D7440C" w:rsidRDefault="00D7440C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934,1</w:t>
            </w:r>
          </w:p>
        </w:tc>
        <w:tc>
          <w:tcPr>
            <w:tcW w:w="941" w:type="dxa"/>
          </w:tcPr>
          <w:p w:rsidR="00D7440C" w:rsidRPr="00D7440C" w:rsidRDefault="00D7440C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  <w:tc>
          <w:tcPr>
            <w:tcW w:w="806" w:type="dxa"/>
          </w:tcPr>
          <w:p w:rsidR="00D7440C" w:rsidRPr="00D7440C" w:rsidRDefault="00D7440C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</w:tr>
      <w:tr w:rsidR="00D7440C" w:rsidTr="00E84497">
        <w:tc>
          <w:tcPr>
            <w:tcW w:w="913" w:type="dxa"/>
          </w:tcPr>
          <w:p w:rsidR="00D7440C" w:rsidRDefault="00D7440C" w:rsidP="00D7440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AD3262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>4</w:t>
            </w:r>
            <w:r w:rsidRPr="00AD3262">
              <w:rPr>
                <w:sz w:val="16"/>
                <w:szCs w:val="16"/>
              </w:rPr>
              <w:t>.1</w:t>
            </w:r>
            <w:r>
              <w:rPr>
                <w:sz w:val="16"/>
                <w:szCs w:val="16"/>
              </w:rPr>
              <w:t>.1.</w:t>
            </w:r>
          </w:p>
        </w:tc>
        <w:tc>
          <w:tcPr>
            <w:tcW w:w="3508" w:type="dxa"/>
          </w:tcPr>
          <w:p w:rsidR="00D7440C" w:rsidRPr="00AC78A4" w:rsidRDefault="00D7440C" w:rsidP="004F0B40">
            <w:pPr>
              <w:rPr>
                <w:color w:val="000000"/>
                <w:sz w:val="16"/>
                <w:szCs w:val="16"/>
              </w:rPr>
            </w:pPr>
            <w:r w:rsidRPr="00AC78A4">
              <w:rPr>
                <w:color w:val="000000"/>
                <w:sz w:val="16"/>
                <w:szCs w:val="16"/>
              </w:rPr>
              <w:t>Исполнение судебных актов</w:t>
            </w:r>
          </w:p>
        </w:tc>
        <w:tc>
          <w:tcPr>
            <w:tcW w:w="1025" w:type="dxa"/>
          </w:tcPr>
          <w:p w:rsidR="00D7440C" w:rsidRPr="00107C46" w:rsidRDefault="00D7440C" w:rsidP="004F0B40">
            <w:pPr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01</w:t>
            </w:r>
            <w:r>
              <w:rPr>
                <w:sz w:val="16"/>
                <w:szCs w:val="16"/>
              </w:rPr>
              <w:t xml:space="preserve">            </w:t>
            </w:r>
            <w:r w:rsidRPr="00107C46">
              <w:rPr>
                <w:sz w:val="16"/>
                <w:szCs w:val="16"/>
              </w:rPr>
              <w:t>13</w:t>
            </w:r>
          </w:p>
        </w:tc>
        <w:tc>
          <w:tcPr>
            <w:tcW w:w="1200" w:type="dxa"/>
          </w:tcPr>
          <w:p w:rsidR="00D7440C" w:rsidRPr="003C31CB" w:rsidRDefault="00D7440C" w:rsidP="00E84497">
            <w:r w:rsidRPr="003C31CB">
              <w:rPr>
                <w:sz w:val="16"/>
                <w:szCs w:val="16"/>
              </w:rPr>
              <w:t>0920000</w:t>
            </w:r>
            <w:r>
              <w:rPr>
                <w:sz w:val="16"/>
                <w:szCs w:val="16"/>
              </w:rPr>
              <w:t>281</w:t>
            </w:r>
          </w:p>
        </w:tc>
        <w:tc>
          <w:tcPr>
            <w:tcW w:w="742" w:type="dxa"/>
          </w:tcPr>
          <w:p w:rsidR="00D7440C" w:rsidRPr="00E84497" w:rsidRDefault="00D7440C" w:rsidP="00CE0209">
            <w:pPr>
              <w:jc w:val="center"/>
              <w:rPr>
                <w:sz w:val="16"/>
                <w:szCs w:val="16"/>
              </w:rPr>
            </w:pPr>
            <w:r w:rsidRPr="00E84497">
              <w:rPr>
                <w:sz w:val="16"/>
                <w:szCs w:val="16"/>
              </w:rPr>
              <w:t>830</w:t>
            </w:r>
          </w:p>
        </w:tc>
        <w:tc>
          <w:tcPr>
            <w:tcW w:w="894" w:type="dxa"/>
          </w:tcPr>
          <w:p w:rsidR="00D7440C" w:rsidRPr="00D7440C" w:rsidRDefault="00D7440C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934,1</w:t>
            </w:r>
          </w:p>
        </w:tc>
        <w:tc>
          <w:tcPr>
            <w:tcW w:w="941" w:type="dxa"/>
          </w:tcPr>
          <w:p w:rsidR="00D7440C" w:rsidRPr="00D7440C" w:rsidRDefault="00D7440C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  <w:tc>
          <w:tcPr>
            <w:tcW w:w="806" w:type="dxa"/>
          </w:tcPr>
          <w:p w:rsidR="00D7440C" w:rsidRPr="00D7440C" w:rsidRDefault="00D7440C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</w:tr>
      <w:tr w:rsidR="00D7440C" w:rsidTr="00E84497">
        <w:tc>
          <w:tcPr>
            <w:tcW w:w="913" w:type="dxa"/>
          </w:tcPr>
          <w:p w:rsidR="00D7440C" w:rsidRPr="002852C8" w:rsidRDefault="00D7440C">
            <w:pPr>
              <w:rPr>
                <w:b/>
                <w:bCs/>
                <w:sz w:val="16"/>
                <w:szCs w:val="16"/>
              </w:rPr>
            </w:pPr>
            <w:r w:rsidRPr="002852C8">
              <w:rPr>
                <w:b/>
                <w:bCs/>
                <w:sz w:val="16"/>
                <w:szCs w:val="16"/>
              </w:rPr>
              <w:t>II</w:t>
            </w:r>
          </w:p>
        </w:tc>
        <w:tc>
          <w:tcPr>
            <w:tcW w:w="3508" w:type="dxa"/>
          </w:tcPr>
          <w:p w:rsidR="00D7440C" w:rsidRPr="002852C8" w:rsidRDefault="00D7440C">
            <w:pPr>
              <w:rPr>
                <w:b/>
                <w:bCs/>
                <w:sz w:val="16"/>
                <w:szCs w:val="16"/>
              </w:rPr>
            </w:pPr>
            <w:r w:rsidRPr="002852C8">
              <w:rPr>
                <w:b/>
                <w:bCs/>
                <w:sz w:val="16"/>
                <w:szCs w:val="16"/>
              </w:rPr>
              <w:t>НАЦИОНАЛЬНАЯ БЕЗОПАСНОСТЬ  И ПРАВООХРАНИТЕЛЬНАЯ ДЕЯТЕЛЬНОСТЬ</w:t>
            </w:r>
          </w:p>
        </w:tc>
        <w:tc>
          <w:tcPr>
            <w:tcW w:w="1025" w:type="dxa"/>
          </w:tcPr>
          <w:p w:rsidR="00D7440C" w:rsidRPr="00AD3262" w:rsidRDefault="00D7440C" w:rsidP="009F6A9B">
            <w:pPr>
              <w:rPr>
                <w:b/>
                <w:bCs/>
                <w:sz w:val="16"/>
                <w:szCs w:val="16"/>
              </w:rPr>
            </w:pPr>
            <w:r w:rsidRPr="00AD3262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200" w:type="dxa"/>
          </w:tcPr>
          <w:p w:rsidR="00D7440C" w:rsidRPr="00AD3262" w:rsidRDefault="00D7440C" w:rsidP="009F6A9B">
            <w:pPr>
              <w:jc w:val="center"/>
              <w:rPr>
                <w:sz w:val="16"/>
                <w:szCs w:val="16"/>
              </w:rPr>
            </w:pPr>
            <w:r w:rsidRPr="00AD3262">
              <w:rPr>
                <w:sz w:val="16"/>
                <w:szCs w:val="16"/>
              </w:rPr>
              <w:t> </w:t>
            </w:r>
          </w:p>
        </w:tc>
        <w:tc>
          <w:tcPr>
            <w:tcW w:w="742" w:type="dxa"/>
          </w:tcPr>
          <w:p w:rsidR="00D7440C" w:rsidRDefault="00D7440C" w:rsidP="00CE020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94" w:type="dxa"/>
          </w:tcPr>
          <w:p w:rsidR="00D7440C" w:rsidRPr="002852C8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2852C8">
              <w:rPr>
                <w:b/>
                <w:bCs/>
                <w:sz w:val="16"/>
                <w:szCs w:val="16"/>
              </w:rPr>
              <w:t>15,0</w:t>
            </w:r>
          </w:p>
        </w:tc>
        <w:tc>
          <w:tcPr>
            <w:tcW w:w="941" w:type="dxa"/>
          </w:tcPr>
          <w:p w:rsidR="00D7440C" w:rsidRPr="002852C8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2852C8">
              <w:rPr>
                <w:b/>
                <w:bCs/>
                <w:sz w:val="16"/>
                <w:szCs w:val="16"/>
              </w:rPr>
              <w:t>25,0</w:t>
            </w:r>
          </w:p>
        </w:tc>
        <w:tc>
          <w:tcPr>
            <w:tcW w:w="806" w:type="dxa"/>
          </w:tcPr>
          <w:p w:rsidR="00D7440C" w:rsidRPr="002852C8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2852C8">
              <w:rPr>
                <w:b/>
                <w:bCs/>
                <w:sz w:val="16"/>
                <w:szCs w:val="16"/>
              </w:rPr>
              <w:t>25,0</w:t>
            </w:r>
          </w:p>
        </w:tc>
      </w:tr>
      <w:tr w:rsidR="00D7440C" w:rsidTr="00E84497">
        <w:tc>
          <w:tcPr>
            <w:tcW w:w="913" w:type="dxa"/>
          </w:tcPr>
          <w:p w:rsidR="00D7440C" w:rsidRPr="002852C8" w:rsidRDefault="00D7440C">
            <w:pPr>
              <w:rPr>
                <w:b/>
                <w:bCs/>
                <w:sz w:val="16"/>
                <w:szCs w:val="16"/>
              </w:rPr>
            </w:pPr>
            <w:r w:rsidRPr="002852C8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508" w:type="dxa"/>
          </w:tcPr>
          <w:p w:rsidR="00D7440C" w:rsidRPr="002852C8" w:rsidRDefault="002F415A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pict>
                <v:shape id="_x0000_s45063" type="#_x0000_t75" style="position:absolute;margin-left:105.6pt;margin-top:18pt;width:7.2pt;height:16.8pt;z-index:273697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064" type="#_x0000_t75" style="position:absolute;margin-left:105.6pt;margin-top:18pt;width:7.2pt;height:16.8pt;z-index:273698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065" type="#_x0000_t75" style="position:absolute;margin-left:105.6pt;margin-top:18pt;width:7.2pt;height:16.8pt;z-index:273699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Aqas0qvAEAANEDAAAfAAAAAAAAAAAAAAAAACAC&#10;AABjbGlwYm9hcmQvZHJhd2luZ3MvZHJhd2luZzEueG1sUEsBAi0AFAAGAAgAAAAhAGTJwm1FBgAA&#10;AhoAABoAAAAAAAAAAAAAAAAAGQQAAGNsaXBib2FyZC90aGVtZS90aGVtZTEueG1sUEsBAi0AFAAG&#10;AAgAAAAhAJxmRkG7AAAAJAEAACoAAAAAAAAAAAAAAAAAlgoAAGNsaXBib2FyZC9kcmF3aW5ncy9f&#10;cmVscy9kcmF3aW5nMS54bWwucmVsc1BLBQYAAAAABQAFAGcBAACZ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066" type="#_x0000_t75" style="position:absolute;margin-left:105.6pt;margin-top:18pt;width:7.2pt;height:16.8pt;z-index:273700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ZD6Z6b0BAADR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067" type="#_x0000_t75" style="position:absolute;margin-left:105.6pt;margin-top:18pt;width:7.2pt;height:16.8pt;z-index:273701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9Jte070BAADR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068" type="#_x0000_t75" style="position:absolute;margin-left:105.6pt;margin-top:18pt;width:7.2pt;height:16.8pt;z-index:273702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C0DELLvAEAANIDAAAfAAAAAAAAAAAAAAAAACAC&#10;AABjbGlwYm9hcmQvZHJhd2luZ3MvZHJhd2luZzEueG1sUEsBAi0AFAAGAAgAAAAhAGTJwm1FBgAA&#10;AhoAABoAAAAAAAAAAAAAAAAAGQQAAGNsaXBib2FyZC90aGVtZS90aGVtZTEueG1sUEsBAi0AFAAG&#10;AAgAAAAhAJxmRkG7AAAAJAEAACoAAAAAAAAAAAAAAAAAlgoAAGNsaXBib2FyZC9kcmF3aW5ncy9f&#10;cmVscy9kcmF3aW5nMS54bWwucmVsc1BLBQYAAAAABQAFAGcBAACZ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069" type="#_x0000_t75" style="position:absolute;margin-left:105.6pt;margin-top:18pt;width:7.2pt;height:16.8pt;z-index:273703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J0Zxnb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070" type="#_x0000_t75" style="position:absolute;margin-left:105.6pt;margin-top:18pt;width:7.2pt;height:16.8pt;z-index:273704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NrTfYi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071" type="#_x0000_t75" style="position:absolute;margin-left:105.6pt;margin-top:18pt;width:7.2pt;height:16.8pt;z-index:273705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Ki19sq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072" type="#_x0000_t75" style="position:absolute;margin-left:105.6pt;margin-top:18pt;width:7.2pt;height:16.8pt;z-index:273707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CD4ZKK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073" type="#_x0000_t75" style="position:absolute;margin-left:105.6pt;margin-top:18pt;width:7.2pt;height:16.8pt;z-index:273708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DmhfjK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074" type="#_x0000_t75" style="position:absolute;margin-left:105.6pt;margin-top:18pt;width:7.2pt;height:16.8pt;z-index:273709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DENHInvAEAANMDAAAfAAAAAAAAAAAAAAAAACAC&#10;AABjbGlwYm9hcmQvZHJhd2luZ3MvZHJhd2luZzEueG1sUEsBAi0AFAAGAAgAAAAhAGTJwm1FBgAA&#10;AhoAABoAAAAAAAAAAAAAAAAAGQQAAGNsaXBib2FyZC90aGVtZS90aGVtZTEueG1sUEsBAi0AFAAG&#10;AAgAAAAhAJxmRkG7AAAAJAEAACoAAAAAAAAAAAAAAAAAlgoAAGNsaXBib2FyZC9kcmF3aW5ncy9f&#10;cmVscy9kcmF3aW5nMS54bWwucmVsc1BLBQYAAAAABQAFAGcBAACZ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075" type="#_x0000_t75" style="position:absolute;margin-left:105.6pt;margin-top:18pt;width:7.2pt;height:16.8pt;z-index:273710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LZS+WW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076" type="#_x0000_t75" style="position:absolute;margin-left:105.6pt;margin-top:18pt;width:7.2pt;height:16.8pt;z-index:273711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NSvVva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077" type="#_x0000_t75" style="position:absolute;margin-left:105.6pt;margin-top:18pt;width:7.2pt;height:16.8pt;z-index:273712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ajh8Y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078" type="#_x0000_t75" style="position:absolute;margin-left:105.6pt;margin-top:18pt;width:7.2pt;height:16.8pt;z-index:273713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qI6IS7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079" type="#_x0000_t75" style="position:absolute;margin-left:105.6pt;margin-top:18pt;width:7.2pt;height:16.8pt;z-index:273714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xFOJ3r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080" type="#_x0000_t75" style="position:absolute;margin-left:105.6pt;margin-top:18pt;width:7.2pt;height:16.8pt;z-index:273715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OcaFy7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081" type="#_x0000_t75" style="position:absolute;margin-left:105.6pt;margin-top:18pt;width:7.2pt;height:16.8pt;z-index:273716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S6AOib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082" type="#_x0000_t75" style="position:absolute;margin-left:105.6pt;margin-top:18pt;width:7.2pt;height:16.8pt;z-index:273717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MPtnOG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083" type="#_x0000_t75" style="position:absolute;margin-left:105.6pt;margin-top:18pt;width:7.2pt;height:16.8pt;z-index:273718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2rSGcb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084" type="#_x0000_t75" style="position:absolute;margin-left:105.6pt;margin-top:18pt;width:7.2pt;height:16.8pt;z-index:273719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JyGKZL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085" type="#_x0000_t75" style="position:absolute;margin-left:105.6pt;margin-top:18pt;width:7.2pt;height:16.8pt;z-index:273720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FVHASa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086" type="#_x0000_t75" style="position:absolute;margin-left:105.6pt;margin-top:18pt;width:7.2pt;height:16.8pt;z-index:273721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De6rrW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087" type="#_x0000_t75" style="position:absolute;margin-left:105.6pt;margin-top:18pt;width:7.2pt;height:16.8pt;z-index:273722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5m+db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088" type="#_x0000_t75" style="position:absolute;margin-left:105.6pt;margin-top:18pt;width:7.2pt;height:16.8pt;z-index:273723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3hXB9b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089" type="#_x0000_t75" style="position:absolute;margin-left:105.6pt;margin-top:18pt;width:7.2pt;height:16.8pt;z-index:273724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GVfIeC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090" type="#_x0000_t75" style="position:absolute;margin-left:105.6pt;margin-top:18pt;width:7.2pt;height:16.8pt;z-index:273725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JjKLfW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091" type="#_x0000_t75" style="position:absolute;margin-left:105.6pt;margin-top:18pt;width:7.2pt;height:16.8pt;z-index:273726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Oqspre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092" type="#_x0000_t75" style="position:absolute;margin-left:105.6pt;margin-top:18pt;width:7.2pt;height:16.8pt;z-index:273727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GLhNN+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093" type="#_x0000_t75" style="position:absolute;margin-left:105.6pt;margin-top:18pt;width:7.2pt;height:16.8pt;z-index:273728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Hu4Lk+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094" type="#_x0000_t75" style="position:absolute;margin-left:105.6pt;margin-top:18pt;width:7.2pt;height:16.8pt;z-index:273729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CGLSJavAEAANMDAAAfAAAAAAAAAAAAAAAAACAC&#10;AABjbGlwYm9hcmQvZHJhd2luZ3MvZHJhd2luZzEueG1sUEsBAi0AFAAGAAgAAAAhAGTJwm1FBgAA&#10;AhoAABoAAAAAAAAAAAAAAAAAGQQAAGNsaXBib2FyZC90aGVtZS90aGVtZTEueG1sUEsBAi0AFAAG&#10;AAgAAAAhAJxmRkG7AAAAJAEAACoAAAAAAAAAAAAAAAAAlgoAAGNsaXBib2FyZC9kcmF3aW5ncy9f&#10;cmVscy9kcmF3aW5nMS54bWwucmVsc1BLBQYAAAAABQAFAGcBAACZ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095" type="#_x0000_t75" style="position:absolute;margin-left:105.6pt;margin-top:18pt;width:7.2pt;height:16.8pt;z-index:273730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PRLqRi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096" type="#_x0000_t75" style="position:absolute;margin-left:105.6pt;margin-top:18pt;width:7.2pt;height:16.8pt;z-index:273731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Ja2Bou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097" type="#_x0000_t75" style="position:absolute;margin-left:105.6pt;margin-top:18pt;width:7.2pt;height:16.8pt;z-index:273732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Yl09l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098" type="#_x0000_t75" style="position:absolute;margin-left:105.6pt;margin-top:18pt;width:7.2pt;height:16.8pt;z-index:273733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gYzKFr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099" type="#_x0000_t75" style="position:absolute;margin-left:105.6pt;margin-top:18pt;width:7.2pt;height:16.8pt;z-index:273734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Anh5Wb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00" type="#_x0000_t75" style="position:absolute;margin-left:105.6pt;margin-top:18pt;width:7.2pt;height:16.8pt;z-index:273735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/+11TL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01" type="#_x0000_t75" style="position:absolute;margin-left:105.6pt;margin-top:18pt;width:7.2pt;height:16.8pt;z-index:273736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jYv+Dr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02" type="#_x0000_t75" style="position:absolute;margin-left:105.6pt;margin-top:18pt;width:7.2pt;height:16.8pt;z-index:273737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BcZsZr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03" type="#_x0000_t75" style="position:absolute;margin-left:105.6pt;margin-top:18pt;width:7.2pt;height:16.8pt;z-index:273738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HJ929r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04" type="#_x0000_t75" style="position:absolute;margin-left:105.6pt;margin-top:18pt;width:7.2pt;height:16.8pt;z-index:273739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OEKeuO7AQAA0wMAAB8AAAAAAAAAAAAAAAAAIAIA&#10;AGNsaXBib2FyZC9kcmF3aW5ncy9kcmF3aW5nMS54bWxQSwECLQAUAAYACAAAACEAZMnCbUUGAAAC&#10;GgAAGgAAAAAAAAAAAAAAAAAYBAAAY2xpcGJvYXJkL3RoZW1lL3RoZW1lMS54bWxQSwECLQAUAAYA&#10;CAAAACEAnGZGQbsAAAAkAQAAKgAAAAAAAAAAAAAAAACVCgAAY2xpcGJvYXJkL2RyYXdpbmdzL19y&#10;ZWxzL2RyYXdpbmcxLnhtbC5yZWxzUEsFBgAAAAAFAAUAZwEAAJg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05" type="#_x0000_t75" style="position:absolute;margin-left:105.6pt;margin-top:18pt;width:7.2pt;height:16.8pt;z-index:273740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k2zxob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06" type="#_x0000_t75" style="position:absolute;margin-left:105.6pt;margin-top:18pt;width:7.2pt;height:16.8pt;z-index:273741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PGRXjK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07" type="#_x0000_t75" style="position:absolute;margin-left:105.6pt;margin-top:18pt;width:7.2pt;height:16.8pt;z-index:273742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f7AX3L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08" type="#_x0000_t75" style="position:absolute;margin-left:105.6pt;margin-top:18pt;width:7.2pt;height:16.8pt;z-index:273743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Bg+MXK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09" type="#_x0000_t75" style="position:absolute;margin-left:105.6pt;margin-top:18pt;width:7.2pt;height:16.8pt;z-index:273744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o3TRZ7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10" type="#_x0000_t75" style="position:absolute;margin-left:105.6pt;margin-top:18pt;width:7.2pt;height:16.8pt;z-index:273745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F7h3XK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11" type="#_x0000_t75" style="position:absolute;margin-left:105.6pt;margin-top:18pt;width:7.2pt;height:16.8pt;z-index:273746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CyHVjC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12" type="#_x0000_t75" style="position:absolute;margin-left:105.6pt;margin-top:18pt;width:7.2pt;height:16.8pt;z-index:273747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KTKxFi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13" type="#_x0000_t75" style="position:absolute;margin-left:105.6pt;margin-top:18pt;width:7.2pt;height:16.8pt;z-index:273748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L2T3si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14" type="#_x0000_t75" style="position:absolute;margin-left:105.6pt;margin-top:18pt;width:7.2pt;height:16.8pt;z-index:273750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QAbS3b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15" type="#_x0000_t75" style="position:absolute;margin-left:105.6pt;margin-top:18pt;width:7.2pt;height:16.8pt;z-index:273751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DJgWZ+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16" type="#_x0000_t75" style="position:absolute;margin-left:105.6pt;margin-top:18pt;width:7.2pt;height:16.8pt;z-index:273752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FCd9gy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17" type="#_x0000_t75" style="position:absolute;margin-left:105.6pt;margin-top:18pt;width:7.2pt;height:16.8pt;z-index:273753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evL/i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18" type="#_x0000_t75" style="position:absolute;margin-left:105.6pt;margin-top:18pt;width:7.2pt;height:16.8pt;z-index:273754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LLwosb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19" type="#_x0000_t75" style="position:absolute;margin-left:105.6pt;margin-top:18pt;width:7.2pt;height:16.8pt;z-index:273755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AYSkk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20" type="#_x0000_t75" style="position:absolute;margin-left:105.6pt;margin-top:18pt;width:7.2pt;height:16.8pt;z-index:273756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99CUx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21" type="#_x0000_t75" style="position:absolute;margin-left:105.6pt;margin-top:18pt;width:7.2pt;height:16.8pt;z-index:273757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Pkq5z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22" type="#_x0000_t75" style="position:absolute;margin-left:105.6pt;margin-top:18pt;width:7.2pt;height:16.8pt;z-index:273758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H3zwb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23" type="#_x0000_t75" style="position:absolute;margin-left:105.6pt;margin-top:18pt;width:7.2pt;height:16.8pt;z-index:273759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ehiaL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24" type="#_x0000_t75" style="position:absolute;margin-left:105.6pt;margin-top:18pt;width:7.2pt;height:16.8pt;z-index:273760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oxMqnr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25" type="#_x0000_t75" style="position:absolute;margin-left:105.6pt;margin-top:18pt;width:7.2pt;height:16.8pt;z-index:273761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RdaHc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26" type="#_x0000_t75" style="position:absolute;margin-left:105.6pt;margin-top:18pt;width:7.2pt;height:16.8pt;z-index:273762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ziA5P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27" type="#_x0000_t75" style="position:absolute;margin-left:105.6pt;margin-top:18pt;width:7.2pt;height:16.8pt;z-index:273763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9qUeh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28" type="#_x0000_t75" style="position:absolute;margin-left:105.6pt;margin-top:18pt;width:7.2pt;height:16.8pt;z-index:273764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WidhD7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29" type="#_x0000_t75" style="position:absolute;margin-left:105.6pt;margin-top:18pt;width:7.2pt;height:16.8pt;z-index:273765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hbYEa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30" type="#_x0000_t75" style="position:absolute;margin-left:105.6pt;margin-top:18pt;width:7.2pt;height:16.8pt;z-index:273766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c+I0P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31" type="#_x0000_t75" style="position:absolute;margin-left:105.6pt;margin-top:18pt;width:7.2pt;height:16.8pt;z-index:273767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ungZN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32" type="#_x0000_t75" style="position:absolute;margin-left:105.6pt;margin-top:18pt;width:7.2pt;height:16.8pt;z-index:273768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m05Ql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33" type="#_x0000_t75" style="position:absolute;margin-left:105.6pt;margin-top:18pt;width:7.2pt;height:16.8pt;z-index:273769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/io61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34" type="#_x0000_t75" style="position:absolute;margin-left:105.6pt;margin-top:18pt;width:7.2pt;height:16.8pt;z-index:273770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Ah+CoL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35" type="#_x0000_t75" style="position:absolute;margin-left:105.6pt;margin-top:18pt;width:7.2pt;height:16.8pt;z-index:273771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weQni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36" type="#_x0000_t75" style="position:absolute;margin-left:105.6pt;margin-top:18pt;width:7.2pt;height:16.8pt;z-index:273772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ShKZx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37" type="#_x0000_t75" style="position:absolute;margin-left:105.6pt;margin-top:18pt;width:7.2pt;height:16.8pt;z-index:273773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cpe+f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38" type="#_x0000_t75" style="position:absolute;margin-left:105.6pt;margin-top:18pt;width:7.2pt;height:16.8pt;z-index:273774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NOITqy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39" type="#_x0000_t75" style="position:absolute;margin-left:105.6pt;margin-top:18pt;width:7.2pt;height:16.8pt;z-index:273775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PKeiN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40" type="#_x0000_t75" style="position:absolute;margin-left:105.6pt;margin-top:18pt;width:7.2pt;height:16.8pt;z-index:273776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yvOSY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41" type="#_x0000_t75" style="position:absolute;margin-left:105.6pt;margin-top:18pt;width:7.2pt;height:16.8pt;z-index:273777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A2m/a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42" type="#_x0000_t75" style="position:absolute;margin-left:105.6pt;margin-top:18pt;width:7.2pt;height:16.8pt;z-index:273778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Il/2y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43" type="#_x0000_t75" style="position:absolute;margin-left:105.6pt;margin-top:18pt;width:7.2pt;height:16.8pt;z-index:273779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Rzuci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44" type="#_x0000_t75" style="position:absolute;margin-left:105.6pt;margin-top:18pt;width:7.2pt;height:16.8pt;z-index:273780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LFvrN7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45" type="#_x0000_t75" style="position:absolute;margin-left:105.6pt;margin-top:18pt;width:7.2pt;height:16.8pt;z-index:273781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ePWB1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46" type="#_x0000_t75" style="position:absolute;margin-left:105.6pt;margin-top:18pt;width:7.2pt;height:16.8pt;z-index:273782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8wM/m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47" type="#_x0000_t75" style="position:absolute;margin-left:105.6pt;margin-top:18pt;width:7.2pt;height:16.8pt;z-index:273783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y4YYI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48" type="#_x0000_t75" style="position:absolute;margin-left:105.6pt;margin-top:18pt;width:7.2pt;height:16.8pt;z-index:273784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NVvoKa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49" type="#_x0000_t75" style="position:absolute;margin-left:105.6pt;margin-top:18pt;width:7.2pt;height:16.8pt;z-index:273785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G4lQLO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50" type="#_x0000_t75" style="position:absolute;margin-left:105.6pt;margin-top:18pt;width:7.2pt;height:16.8pt;z-index:273786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JOwTKa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51" type="#_x0000_t75" style="position:absolute;margin-left:105.6pt;margin-top:18pt;width:7.2pt;height:16.8pt;z-index:273787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OHWx+S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52" type="#_x0000_t75" style="position:absolute;margin-left:105.6pt;margin-top:18pt;width:7.2pt;height:16.8pt;z-index:273788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GmbVYy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53" type="#_x0000_t75" style="position:absolute;margin-left:105.6pt;margin-top:18pt;width:7.2pt;height:16.8pt;z-index:273789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HDCTxy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54" type="#_x0000_t75" style="position:absolute;margin-left:105.6pt;margin-top:18pt;width:7.2pt;height:16.8pt;z-index:273790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jVdDCb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55" type="#_x0000_t75" style="position:absolute;margin-left:105.6pt;margin-top:18pt;width:7.2pt;height:16.8pt;z-index:273792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P8xyEu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56" type="#_x0000_t75" style="position:absolute;margin-left:105.6pt;margin-top:18pt;width:7.2pt;height:16.8pt;z-index:273793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dzGfY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57" type="#_x0000_t75" style="position:absolute;margin-left:105.6pt;margin-top:18pt;width:7.2pt;height:16.8pt;z-index:273794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T7S42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58" type="#_x0000_t75" style="position:absolute;margin-left:105.6pt;margin-top:18pt;width:7.2pt;height:16.8pt;z-index:273795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QpWGZvwEAANQ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59" type="#_x0000_t75" style="position:absolute;margin-left:105.6pt;margin-top:18pt;width:7.2pt;height:16.8pt;z-index:273796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HOBUQ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60" type="#_x0000_t75" style="position:absolute;margin-left:105.6pt;margin-top:18pt;width:7.2pt;height:16.8pt;z-index:273797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Fxlh8ABAADV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eTn3/BjZfbEDKYrzl/7jCxIGvMbNSnP23R3OyRNjr1ow&#10;jfjsnD20AmofM0ahUNGxVBJtruoj1q/DN1ujwvAUbMJ7I16xXURxknj5ebFCJ03jXfFeGoeqcz7c&#10;CqtJNBh1godUCPo7H0Z+c0pSxd5IpVIFZciB0e0S53ES0TIIR5TUjG5wYDOl2Pa1qdPjAFKNNnJR&#10;Ji1M7Hgy8DhZ6BSYPmD8Ncf+7g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Fxlh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61" type="#_x0000_t75" style="position:absolute;margin-left:105.6pt;margin-top:18pt;width:7.2pt;height:16.8pt;z-index:273798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KyVxbu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62" type="#_x0000_t75" style="position:absolute;margin-left:105.6pt;margin-top:18pt;width:7.2pt;height:16.8pt;z-index:273799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x9U23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63" type="#_x0000_t75" style="position:absolute;margin-left:105.6pt;margin-top:18pt;width:7.2pt;height:16.8pt;z-index:273800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HHJbi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64" type="#_x0000_t75" style="position:absolute;margin-left:105.6pt;margin-top:18pt;width:7.2pt;height:16.8pt;z-index:273801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OwC1C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65" type="#_x0000_t75" style="position:absolute;margin-left:105.6pt;margin-top:18pt;width:7.2pt;height:16.8pt;z-index:273802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7yRU3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66" type="#_x0000_t75" style="position:absolute;margin-left:105.6pt;margin-top:18pt;width:7.2pt;height:16.8pt;z-index:273803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ARIx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67" type="#_x0000_t75" style="position:absolute;margin-left:105.6pt;margin-top:18pt;width:7.2pt;height:16.8pt;z-index:273804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M3o+b8BAADV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fDv3fB/ZfbUDKcriuf/4goQBr3Gz0px9d4tz8sTYyxZM&#10;I744Zw+tgNrHjFEoVHQslUSbq/qI9fvw3daoMDwGm/BeiVdsF1GcJF7+uVihk6bxpnjPjUPVOR9u&#10;hNUkGow6wUMqBP2tDyO/OSWpYq+lUqmCMuTA6HaJ8ziJaBmEI0pqRjc4sJlSbPvK1OlxAKlGG7ko&#10;kxYmdjwZeJwsdApMHzD+mmN/9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Yzej5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68" type="#_x0000_t75" style="position:absolute;margin-left:105.6pt;margin-top:18pt;width:7.2pt;height:16.8pt;z-index:273805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Zxmis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69" type="#_x0000_t75" style="position:absolute;margin-left:105.6pt;margin-top:18pt;width:7.2pt;height:16.8pt;z-index:273806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Q/IkL8BAADV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oph7vo/svtqBFOXiuf/4goQBr3Gz0px9d4tz8sTYyxZM&#10;I744Zw+tgNrHjFEoVHQslUSbq/qI9fvw3daoMDwGm/BeiVdsF1GcJF7+uVihk6bxpnjPjUPVOR9u&#10;hNUkGow6wUMqBP2tDyO/OSWpYq+lUqmCMuTA6HaJ8ziJaBmEI0pqRjc4sJlSbPvK1OlxAKlGG7ko&#10;kxYmdjwZeJwsdApMHzD+mmN/9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ZD8iQ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70" type="#_x0000_t75" style="position:absolute;margin-left:105.6pt;margin-top:18pt;width:7.2pt;height:16.8pt;z-index:273807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mu4B8ABAADV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RTn3/BjZfbEDKcrzl/7jCxIGvMbNSnP23R3OyRNjr1ow&#10;jfjsnD20AmofM0ahUNGxVBJtruoj1q/DN1ujwvAUbMJ7I16xXURxknj5ebFCJ03jXfFeGoeqcz7c&#10;CqtJNBh1godUCPo7H0Z+c0pSxd5IpVIFZciB0e0S53ES0TIIR5TUjG5wYDOl2Pa1qdPjAFKNNnJR&#10;Ji1M7Hgy8DhZ6BSYPmD8Ncf+7g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smu4B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71" type="#_x0000_t75" style="position:absolute;margin-left:105.6pt;margin-top:18pt;width:7.2pt;height:16.8pt;z-index:273808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yohg7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72" type="#_x0000_t75" style="position:absolute;margin-left:105.6pt;margin-top:18pt;width:7.2pt;height:16.8pt;z-index:273809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eLrXsABAADV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xfnc82Nk98UOpChXL/3HFyQMeI2blebsuzuckyfGXrVg&#10;GvHZOXtoBdQ+ZoxCoaJjqSTaXNVHrF+Hb7ZGheEp2IT3Rrxiu4jiJPHy82KFTprGu+K9NA5V53y4&#10;FVaTaDDqBA+pEPR3Poz85pSkir2RSqUKypADo9slzuMkomUQjiipGd3gwGZKse1rU6fHAaQabeSi&#10;TFqY2PFk4HGy0CkwfcD4a4793R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2eLrX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73" type="#_x0000_t75" style="position:absolute;margin-left:105.6pt;margin-top:18pt;width:7.2pt;height:16.8pt;z-index:273810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StLYsABAADV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Yjn3fB/ZfbUDKcr1c//xBQkDXuNmpTn77hbn5Imxly2Y&#10;Rnxxzh5aAbWPGaNQqOhYKok2V/UR6/fhu61RYXgMNuG9Eq/YLqI4Sbz8c7FCJ03jTfGeG4eqcz7c&#10;CKtJNBh1godUCPpbH0Z+c0pSxV5LpVIFZciB0e0S53ES0TIIR5TUjG5wYDOl2PaVqdPjAFKNNnJR&#10;Ji1M7Hgy8DhZ6BSYPmD8Ncf+7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2StLY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74" type="#_x0000_t75" style="position:absolute;margin-left:105.6pt;margin-top:18pt;width:7.2pt;height:16.8pt;z-index:273811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Tdoi8ABAADV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lq3mnu8DuwszkCwvXvsPL4gf8Bo3K87Zdbc4J0e0uWxB&#10;N/y7tWbfcqhdyBiFQkXHUlG0uaoLWI/7n6ZGheHZm4j3TrxsswjiRPHSb9kKnTiND8V7bRzKzjp/&#10;w40iwaio5czHQtDfOj/ym1OiKuZaSBkrSE32Fd0scR5HESU8t0QKVdECBzZTCm1f6To+9iDkaCMX&#10;qePChI4nA4+jhY6B6QOGX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JTdoi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75" type="#_x0000_t75" style="position:absolute;margin-left:105.6pt;margin-top:18pt;width:7.2pt;height:16.8pt;z-index:273812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f7It8ABAADV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Yj33fB/ZfbUDKcrtc//xBQkDXuNmpTn77hbn5Imxly2Y&#10;Rnxxzh5aAbWPGaNQqOhYKok2V/UR6/fhu61RYXgMNuG9Eq/YLqI4Sbz8c7FCJ03jTfGeG4eqcz7c&#10;CKtJNBh1godUCPpbH0Z+c0pSxV5LpVIFZciB0e0S53ES0TIIR5TUjG5wYDOl2PaVqdPjAFKNNnJR&#10;Ji1M7Hgy8DhZ6BSYPmD8Ncf+7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Jf7It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76" type="#_x0000_t75" style="position:absolute;margin-left:105.6pt;margin-top:18pt;width:7.2pt;height:16.8pt;z-index:273813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GkdMX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77" type="#_x0000_t75" style="position:absolute;margin-left:105.6pt;margin-top:18pt;width:7.2pt;height:16.8pt;z-index:273814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RbdT5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78" type="#_x0000_t75" style="position:absolute;margin-left:105.6pt;margin-top:18pt;width:7.2pt;height:16.8pt;z-index:273815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VsMws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79" type="#_x0000_t75" style="position:absolute;margin-left:105.6pt;margin-top:18pt;width:7.2pt;height:16.8pt;z-index:273816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VeWwQ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80" type="#_x0000_t75" style="position:absolute;margin-left:105.6pt;margin-top:18pt;width:7.2pt;height:16.8pt;z-index:273817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h0ch8ABAADV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ZTn3/BjZfbEDKRbnL/3HFyQMeI2blebsuzuckyfGXrVg&#10;GvHZOXtoBdQ+ZoxCoaJjqSTaXNVHrF+Hb7ZGheEp2IT3Rrxiu4jiJPHy82KFTprGu+K9NA5V53y4&#10;FVaTaDDqBA+pEPR3Poz85pSkir2RSqUKypADo9slzuMkomUQjiipGd3gwGZKse1rU6fHAaQabeSi&#10;TFqY2PFk4HGy0CkwfcD4a4793R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Ph0ch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81" type="#_x0000_t75" style="position:absolute;margin-left:105.6pt;margin-top:18pt;width:7.2pt;height:16.8pt;z-index:273818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PtS8u70BAADV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82" type="#_x0000_t75" style="position:absolute;margin-left:105.6pt;margin-top:18pt;width:7.2pt;height:16.8pt;z-index:273819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ZRP3sABAADV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5fnc82Nk98UOpFisXvqPL0gY8Bo3K83Zd3c4J0+MvWrB&#10;NOKzc/bQCqh9zBiFQkXHUkm0uaqPWL8O32yNCsNTsAnvjXjFdhHFSeLl58UKnTSNd8V7aRyqzvlw&#10;K6wm0WDUCR5SIejvfBj5zSlJFXsjlUoVlCEHRrdLnMdJRMsgHFFSM7rBgc2UYtvXpk6PA0g12shF&#10;mbQwsePJwONkoVNg+oDx1xz7u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VZRP3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83" type="#_x0000_t75" style="position:absolute;margin-left:105.6pt;margin-top:18pt;width:7.2pt;height:16.8pt;z-index:273820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FVd7+K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84" type="#_x0000_t75" style="position:absolute;margin-left:105.6pt;margin-top:18pt;width:7.2pt;height:16.8pt;z-index:273821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UHMC8ABAADV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lq/mnu8DuwszkGxRvPYfXhA/4DVuVpyz625xTo5oc9mC&#10;bvh3a82+5VC7kDEKhYqOpaJoc1UXsB73P02NCsOzNxHvnXjZZhHEieKl37IVOnEaH4r32jiUnXX+&#10;hhtFglFRy5mPhaC/dX7kN6dEVcy1kDJWkJrsK7pZ4jyOIkp4bokUqqIFDmymFNq+0nV87EHI0UYu&#10;UseFCR1PBh5HCx0D0wc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qUHMC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85" type="#_x0000_t75" style="position:absolute;margin-left:105.6pt;margin-top:18pt;width:7.2pt;height:16.8pt;z-index:273822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YhsN8ABAADV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cj33fB/ZfbUDKRbb5/7jCxIGvMbNSnP23S3OyRNjL1sw&#10;jfjinD20AmofM0ahUNGxVBJtruoj1u/Dd1ujwvAYbMJ7JV6xXURxknj552KFTprGm+I9Nw5V53y4&#10;EVaTaDDqBA+pEPS3Poz85pSkir2WSqUKypADo9slzuMkomUQjiipGd3gwGZKse0rU6fHAaQabeSi&#10;TFqY2PFk4HGy0CkwfcD4a4793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qYhsN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86" type="#_x0000_t75" style="position:absolute;margin-left:105.6pt;margin-top:18pt;width:7.2pt;height:16.8pt;z-index:273823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Vsgx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87" type="#_x0000_t75" style="position:absolute;margin-left:105.6pt;margin-top:18pt;width:7.2pt;height:16.8pt;z-index:273824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aUjI8ABAADV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5Xbu+TGy+2IHUpwXL/3HFyQMeI2blebsuzuckyfGXrVg&#10;GvHZOXtoBdQ+ZoxCoaJjqSTaXNVHrF+Hb7ZGheEp2IT3Rrxiu4jiJPHy82KFTprGu+K9NA5V53y4&#10;FVaTaDDqBA+pEPR3Poz85pSkir2RSqUKypADo9slzuMkomUQjiipGd3gwGZKse1rU6fHAaQabeSi&#10;TFqY2PFk4HGy0CkwfcD4a4793R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5aUjI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88" type="#_x0000_t75" style="position:absolute;margin-left:105.6pt;margin-top:18pt;width:7.2pt;height:16.8pt;z-index:273825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krqN2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89" type="#_x0000_t75" style="position:absolute;margin-left:105.6pt;margin-top:18pt;width:7.2pt;height:16.8pt;z-index:273826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pGcDS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90" type="#_x0000_t75" style="position:absolute;margin-left:105.6pt;margin-top:18pt;width:7.2pt;height:16.8pt;z-index:273827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wNz3b4BAADV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9ksn3p+DOzOTU+y+fy1//CC+B6vcbPinF17g3NyRJuLBnTN&#10;f1pr9g2HyoWMQShUdCgVRZuquoD1tP9tKlQYnr2JeO/EyzazIE4UL51nS3TiND4U77VxKFrr/DU3&#10;igSjpJYzHwtBd+P8wG9KiaqYKyFlrCA12Zd0s8B5HEWU8NwSKVRJ1ziwiVJo+1JX8bEHIQcbuUgd&#10;FyZ0PBp4HC10DIwfMPyaQ3/7D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M8Dc92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91" type="#_x0000_t75" style="position:absolute;margin-left:105.6pt;margin-top:18pt;width:7.2pt;height:16.8pt;z-index:273828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M/K0+G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92" type="#_x0000_t75" style="position:absolute;margin-left:105.6pt;margin-top:18pt;width:7.2pt;height:16.8pt;z-index:273829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kiiCE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93" type="#_x0000_t75" style="position:absolute;margin-left:105.6pt;margin-top:18pt;width:7.2pt;height:16.8pt;z-index:273830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pEOAu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94" type="#_x0000_t75" style="position:absolute;margin-left:105.6pt;margin-top:18pt;width:7.2pt;height:16.8pt;z-index:273831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hfo1H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95" type="#_x0000_t75" style="position:absolute;margin-left:105.6pt;margin-top:18pt;width:7.2pt;height:16.8pt;z-index:273832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WJYDb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96" type="#_x0000_t75" style="position:absolute;margin-left:105.6pt;margin-top:18pt;width:7.2pt;height:16.8pt;z-index:273833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My/H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97" type="#_x0000_t75" style="position:absolute;margin-left:105.6pt;margin-top:18pt;width:7.2pt;height:16.8pt;z-index:273835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AUfI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98" type="#_x0000_t75" style="position:absolute;margin-left:105.6pt;margin-top:18pt;width:7.2pt;height:16.8pt;z-index:273836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jckcs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99" type="#_x0000_t75" style="position:absolute;margin-left:105.6pt;margin-top:18pt;width:7.2pt;height:16.8pt;z-index:273837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47vnE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00" type="#_x0000_t75" style="position:absolute;margin-left:105.6pt;margin-top:18pt;width:7.2pt;height:16.8pt;z-index:273838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N+Xh74BAADV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9k8n3p+DOzOTU+yxfy1//CC+B6vcbPinF17g3NyRJuLBnTN&#10;f1pr9g2HyoWMQShUdCgVRZuquoD1tP9tKlQYnr2JeO/EyzazIE4UL51nS3TiND4U77VxKFrr/DU3&#10;igSjpJYzHwtBd+P8wG9KiaqYKyFlrCA12Zd0s8B5HEWU8NwSKVRJ1ziwiVJo+1JX8bEHIQcbuUgd&#10;FyZ0PBp4HC10DIwfMPyaQ3/7D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Ijfl4e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01" type="#_x0000_t75" style="position:absolute;margin-left:105.6pt;margin-top:18pt;width:7.2pt;height:16.8pt;z-index:273839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IgWN7u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02" type="#_x0000_t75" style="position:absolute;margin-left:105.6pt;margin-top:18pt;width:7.2pt;height:16.8pt;z-index:273840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jVsTe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03" type="#_x0000_t75" style="position:absolute;margin-left:105.6pt;margin-top:18pt;width:7.2pt;height:16.8pt;z-index:273841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OfZO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04" type="#_x0000_t75" style="position:absolute;margin-left:105.6pt;margin-top:18pt;width:7.2pt;height:16.8pt;z-index:273842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+DRw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05" type="#_x0000_t75" style="position:absolute;margin-left:105.6pt;margin-top:18pt;width:7.2pt;height:16.8pt;z-index:273843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H0rnN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06" type="#_x0000_t75" style="position:absolute;margin-left:105.6pt;margin-top:18pt;width:7.2pt;height:16.8pt;z-index:273844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vIe6x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07" type="#_x0000_t75" style="position:absolute;margin-left:105.6pt;margin-top:18pt;width:7.2pt;height:16.8pt;z-index:273845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vE4a+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08" type="#_x0000_t75" style="position:absolute;margin-left:105.6pt;margin-top:18pt;width:7.2pt;height:16.8pt;z-index:273846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9RZqs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09" type="#_x0000_t75" style="position:absolute;margin-left:105.6pt;margin-top:18pt;width:7.2pt;height:16.8pt;z-index:273847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/Yw6k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10" type="#_x0000_t75" style="position:absolute;margin-left:105.6pt;margin-top:18pt;width:7.2pt;height:16.8pt;z-index:273848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uhKB8ABAADV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y3Lu+TGy+2IHUqzOX/qPL0gY8Bo3K83Zd3c4J0+MvWrB&#10;NOKzc/bQCqh9zBiFQkXHUkm0uaqPWL8O32yNCsNTsAnvjXjFdhHFSeLl58UKnTSNd8V7aRyqzvlw&#10;K6wm0WDUCR5SIejvfBj5zSlJFXsjlUoVlCEHRrdLnMdJRMsgHFFSM7rBgc2UYtvXpk6PA0g12shF&#10;mbQwsePJwONkoVNg+oDx1xz7u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uhKB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11" type="#_x0000_t75" style="position:absolute;margin-left:105.6pt;margin-top:18pt;width:7.2pt;height:16.8pt;z-index:273849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JYh6ju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12" type="#_x0000_t75" style="position:absolute;margin-left:105.6pt;margin-top:18pt;width:7.2pt;height:16.8pt;z-index:273850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1hGV7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13" type="#_x0000_t75" style="position:absolute;margin-left:105.6pt;margin-top:18pt;width:7.2pt;height:16.8pt;z-index:273851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/ai5Y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14" type="#_x0000_t75" style="position:absolute;margin-left:105.6pt;margin-top:18pt;width:7.2pt;height:16.8pt;z-index:273852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AbSai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15" type="#_x0000_t75" style="position:absolute;margin-left:105.6pt;margin-top:18pt;width:7.2pt;height:16.8pt;z-index:273853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AX06t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16" type="#_x0000_t75" style="position:absolute;margin-left:105.6pt;margin-top:18pt;width:7.2pt;height:16.8pt;z-index:273854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UnhsX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17" type="#_x0000_t75" style="position:absolute;margin-left:105.6pt;margin-top:18pt;width:7.2pt;height:16.8pt;z-index:273855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de4m+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18" type="#_x0000_t75" style="position:absolute;margin-left:105.6pt;margin-top:18pt;width:7.2pt;height:16.8pt;z-index:273856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HEzPiy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19" type="#_x0000_t75" style="position:absolute;margin-left:105.6pt;margin-top:18pt;width:7.2pt;height:16.8pt;z-index:273857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cfqeE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20" type="#_x0000_t75" style="position:absolute;margin-left:105.6pt;margin-top:18pt;width:7.2pt;height:16.8pt;z-index:273858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p7uh8ABAADV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q3Lu+TGy+2IHUqzPX/qPL0gY8Bo3K83Zd3c4J0+MvWrB&#10;NOKzc/bQCqh9zBiFQkXHUkm0uaqPWL8O32yNCsNTsAnvjXjFdhHFSeLl58UKnTSNd8V7aRyqzvlw&#10;K6wm0WDUCR5SIejvfBj5zSlJFXsjlUoVlCEHRrdLnMdJRMsgHFFSM7rBgc2UYtvXpk6PA0g12shF&#10;mbQwsePJwONkoVNg+oDx1xz7u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Gp7uh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21" type="#_x0000_t75" style="position:absolute;margin-left:105.6pt;margin-top:18pt;width:7.2pt;height:16.8pt;z-index:273859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BpXTru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22" type="#_x0000_t75" style="position:absolute;margin-left:105.6pt;margin-top:18pt;width:7.2pt;height:16.8pt;z-index:273860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EXvd7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23" type="#_x0000_t75" style="position:absolute;margin-left:105.6pt;margin-top:18pt;width:7.2pt;height:16.8pt;z-index:273861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HeHe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24" type="#_x0000_t75" style="position:absolute;margin-left:105.6pt;margin-top:18pt;width:7.2pt;height:16.8pt;z-index:273862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jcI+C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25" type="#_x0000_t75" style="position:absolute;margin-left:105.6pt;margin-top:18pt;width:7.2pt;height:16.8pt;z-index:273863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0Lnj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26" type="#_x0000_t75" style="position:absolute;margin-left:105.6pt;margin-top:18pt;width:7.2pt;height:16.8pt;z-index:273864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eumRx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27" type="#_x0000_t75" style="position:absolute;margin-left:105.6pt;margin-top:18pt;width:7.2pt;height:16.8pt;z-index:273865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5zxE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28" type="#_x0000_t75" style="position:absolute;margin-left:105.6pt;margin-top:18pt;width:7.2pt;height:16.8pt;z-index:273866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H3hEG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29" type="#_x0000_t75" style="position:absolute;margin-left:105.6pt;margin-top:18pt;width:7.2pt;height:16.8pt;z-index:273867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+x5CT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30" type="#_x0000_t75" style="position:absolute;margin-left:105.6pt;margin-top:18pt;width:7.2pt;height:16.8pt;z-index:273868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dNWUs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31" type="#_x0000_t75" style="position:absolute;margin-left:105.6pt;margin-top:18pt;width:7.2pt;height:16.8pt;z-index:273869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0HDSP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32" type="#_x0000_t75" style="position:absolute;margin-left:105.6pt;margin-top:18pt;width:7.2pt;height:16.8pt;z-index:273870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9cx+r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33" type="#_x0000_t75" style="position:absolute;margin-left:105.6pt;margin-top:18pt;width:7.2pt;height:16.8pt;z-index:273871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H5Vn1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34" type="#_x0000_t75" style="position:absolute;margin-left:105.6pt;margin-top:18pt;width:7.2pt;height:16.8pt;z-index:273872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OJRD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35" type="#_x0000_t75" style="position:absolute;margin-left:105.6pt;margin-top:18pt;width:7.2pt;height:16.8pt;z-index:273873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40DkA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36" type="#_x0000_t75" style="position:absolute;margin-left:105.6pt;margin-top:18pt;width:7.2pt;height:16.8pt;z-index:273874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caWHH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37" type="#_x0000_t75" style="position:absolute;margin-left:105.6pt;margin-top:18pt;width:7.2pt;height:16.8pt;z-index:273875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9P4T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38" type="#_x0000_t75" style="position:absolute;margin-left:105.6pt;margin-top:18pt;width:7.2pt;height:16.8pt;z-index:273876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j/dQL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39" type="#_x0000_t75" style="position:absolute;margin-left:105.6pt;margin-top:18pt;width:7.2pt;height:16.8pt;z-index:273878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jz7wE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40" type="#_x0000_t75" style="position:absolute;margin-left:105.6pt;margin-top:18pt;width:7.2pt;height:16.8pt;z-index:273879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5FqAh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41" type="#_x0000_t75" style="position:absolute;margin-left:105.6pt;margin-top:18pt;width:7.2pt;height:16.8pt;z-index:273880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kkyC6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42" type="#_x0000_t75" style="position:absolute;margin-left:105.6pt;margin-top:18pt;width:7.2pt;height:16.8pt;z-index:273881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/T09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43" type="#_x0000_t75" style="position:absolute;margin-left:105.6pt;margin-top:18pt;width:7.2pt;height:16.8pt;z-index:273882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8ac+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44" type="#_x0000_t75" style="position:absolute;margin-left:105.6pt;margin-top:18pt;width:7.2pt;height:16.8pt;z-index:273883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MGUAr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45" type="#_x0000_t75" style="position:absolute;margin-left:105.6pt;margin-top:18pt;width:7.2pt;height:16.8pt;z-index:273884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c8/wN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46" type="#_x0000_t75" style="position:absolute;margin-left:105.6pt;margin-top:18pt;width:7.2pt;height:16.8pt;z-index:273885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ItXU+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47" type="#_x0000_t75" style="position:absolute;margin-left:105.6pt;margin-top:18pt;width:7.2pt;height:16.8pt;z-index:273886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HzVAsABAADV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Vmzmnu8DuwszkDzNXvsPL4gf8Bo3K87Zdbc4J0e0uWxB&#10;N/y7tWbfcqhdyBiFQkXHUlG0uaoLWI/7n6ZGheHZm4j3TrxsswjiRPHSb9kKnTiND8V7bRzKzjp/&#10;w40iwaio5czHQtDfOj/ym1OiKuZaSBkrSE32Fd0scR5HESU8t0QKVdECBzZTCm1f6To+9iDkaCMX&#10;qePChI4nA4+jhY6B6QOGX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CHzVA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48" type="#_x0000_t75" style="position:absolute;margin-left:105.6pt;margin-top:18pt;width:7.2pt;height:16.8pt;z-index:273887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Jd1VX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49" type="#_x0000_t75" style="position:absolute;margin-left:105.6pt;margin-top:18pt;width:7.2pt;height:16.8pt;z-index:273888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JvvVr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50" type="#_x0000_t75" style="position:absolute;margin-left:105.6pt;margin-top:18pt;width:7.2pt;height:16.8pt;z-index:273889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ItqF/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51" type="#_x0000_t75" style="position:absolute;margin-left:105.6pt;margin-top:18pt;width:7.2pt;height:16.8pt;z-index:273890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IhMlwL0BAADV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52" type="#_x0000_t75" style="position:absolute;margin-left:105.6pt;margin-top:18pt;width:7.2pt;height:16.8pt;z-index:273891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SVPWp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53" type="#_x0000_t75" style="position:absolute;margin-left:105.6pt;margin-top:18pt;width:7.2pt;height:16.8pt;z-index:273892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SZp2m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54" type="#_x0000_t75" style="position:absolute;margin-left:105.6pt;margin-top:18pt;width:7.2pt;height:16.8pt;z-index:273893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WGVXD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55" type="#_x0000_t75" style="position:absolute;margin-left:105.6pt;margin-top:18pt;width:7.2pt;height:16.8pt;z-index:273894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tU/1T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56" type="#_x0000_t75" style="position:absolute;margin-left:105.6pt;margin-top:18pt;width:7.2pt;height:16.8pt;z-index:273895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EVST7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57" type="#_x0000_t75" style="position:absolute;margin-left:105.6pt;margin-top:18pt;width:7.2pt;height:16.8pt;z-index:273896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B3OkC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58" type="#_x0000_t75" style="position:absolute;margin-left:105.6pt;margin-top:18pt;width:7.2pt;height:16.8pt;z-index:273897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Fo8DNC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59" type="#_x0000_t75" style="position:absolute;margin-left:105.6pt;margin-top:18pt;width:7.2pt;height:16.8pt;z-index:273898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WvWs7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60" type="#_x0000_t75" style="position:absolute;margin-left:105.6pt;margin-top:18pt;width:7.2pt;height:16.8pt;z-index:273899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xkdx7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61" type="#_x0000_t75" style="position:absolute;margin-left:105.6pt;margin-top:18pt;width:7.2pt;height:16.8pt;z-index:273900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MVh8R70BAADV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62" type="#_x0000_t75" style="position:absolute;margin-left:105.6pt;margin-top:18pt;width:7.2pt;height:16.8pt;z-index:273901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WhiPI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63" type="#_x0000_t75" style="position:absolute;margin-left:105.6pt;margin-top:18pt;width:7.2pt;height:16.8pt;z-index:273902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a0S8e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64" type="#_x0000_t75" style="position:absolute;margin-left:105.6pt;margin-top:18pt;width:7.2pt;height:16.8pt;z-index:273903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ps0M9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65" type="#_x0000_t75" style="position:absolute;margin-left:105.6pt;margin-top:18pt;width:7.2pt;height:16.8pt;z-index:273904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mBKzL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66" type="#_x0000_t75" style="position:absolute;margin-left:105.6pt;margin-top:18pt;width:7.2pt;height:16.8pt;z-index:273905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XJ8T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67" type="#_x0000_t75" style="position:absolute;margin-left:105.6pt;margin-top:18pt;width:7.2pt;height:16.8pt;z-index:273906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FAFEF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68" type="#_x0000_t75" style="position:absolute;margin-left:105.6pt;margin-top:18pt;width:7.2pt;height:16.8pt;z-index:273907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EC9FQ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69" type="#_x0000_t75" style="position:absolute;margin-left:105.6pt;margin-top:18pt;width:7.2pt;height:16.8pt;z-index:273908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MJxbL8BAADV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7Loph7vo/svtqBlOXiuf/4goQBr3Gz0px9d4tz8sTYyxZM&#10;I744Zw+tgNrHjFEoVHQslUSbq/qI9fvw3daoMDwGm/BeiVdsF1GcJF7+uVihk6bxpnjPjUPVOR9u&#10;hNUkGow6wUMqBP2tDyO/OSWpYq+lUqmCMuTA6HaJ8ziJaBmEI0pqRjc4sJlSbPvK1OlxAKlGG7ko&#10;kxYmdjwZeJwsdApMHzD+mmN/9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EwnFs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70" type="#_x0000_t75" style="position:absolute;margin-left:105.6pt;margin-top:18pt;width:7.2pt;height:16.8pt;z-index:273909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vpgH7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71" type="#_x0000_t75" style="position:absolute;margin-left:105.6pt;margin-top:18pt;width:7.2pt;height:16.8pt;z-index:273910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vb6HH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72" type="#_x0000_t75" style="position:absolute;margin-left:105.6pt;margin-top:18pt;width:7.2pt;height:16.8pt;z-index:273911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C9So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73" type="#_x0000_t75" style="position:absolute;margin-left:105.6pt;margin-top:18pt;width:7.2pt;height:16.8pt;z-index:273912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E5vKe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74" type="#_x0000_t75" style="position:absolute;margin-left:105.6pt;margin-top:18pt;width:7.2pt;height:16.8pt;z-index:273913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uPrRd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75" type="#_x0000_t75" style="position:absolute;margin-left:105.6pt;margin-top:18pt;width:7.2pt;height:16.8pt;z-index:273914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4M3FL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76" type="#_x0000_t75" style="position:absolute;margin-left:105.6pt;margin-top:18pt;width:7.2pt;height:16.8pt;z-index:273915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xpzT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77" type="#_x0000_t75" style="position:absolute;margin-left:105.6pt;margin-top:18pt;width:7.2pt;height:16.8pt;z-index:273916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KBtBcABAADV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7LYjv3fB/ZfbUDKRfFc//xBQkDXuNmpTn77hbn5Imxly2Y&#10;Rnxxzh5aAbWPGaNQqOhYKok2V/UR6/fhu61RYXgMNuG9Eq/YLqI4Sbz8c7FCJ03jTfGeG4eqcz7c&#10;CKtJNBh1godUCPpbH0Z+c0pSxV5LpVIFZciB0e0S53ES0TIIR5TUjG5wYDOl2PaVqdPjAFKNNnJR&#10;Ji1M7Hgy8DhZ6BSYPmD8Ncf+7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zKBtB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78" type="#_x0000_t75" style="position:absolute;margin-left:105.6pt;margin-top:18pt;width:7.2pt;height:16.8pt;z-index:273917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IfXXQ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79" type="#_x0000_t75" style="position:absolute;margin-left:105.6pt;margin-top:18pt;width:7.2pt;height:16.8pt;z-index:273918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LTV7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80" type="#_x0000_t75" style="position:absolute;margin-left:105.6pt;margin-top:18pt;width:7.2pt;height:16.8pt;z-index:273920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j0KV7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81" type="#_x0000_t75" style="position:absolute;margin-left:105.6pt;margin-top:18pt;width:7.2pt;height:16.8pt;z-index:273921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KMZBUe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82" type="#_x0000_t75" style="position:absolute;margin-left:105.6pt;margin-top:18pt;width:7.2pt;height:16.8pt;z-index:273922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Fn2I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83" type="#_x0000_t75" style="position:absolute;margin-left:105.6pt;margin-top:18pt;width:7.2pt;height:16.8pt;z-index:273923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MiQVh6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84" type="#_x0000_t75" style="position:absolute;margin-left:105.6pt;margin-top:18pt;width:7.2pt;height:16.8pt;z-index:273924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Ix19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85" type="#_x0000_t75" style="position:absolute;margin-left:105.6pt;margin-top:18pt;width:7.2pt;height:16.8pt;z-index:273925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0RdXL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86" type="#_x0000_t75" style="position:absolute;margin-left:105.6pt;margin-top:18pt;width:7.2pt;height:16.8pt;z-index:273926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ihOu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87" type="#_x0000_t75" style="position:absolute;margin-left:105.6pt;margin-top:18pt;width:7.2pt;height:16.8pt;z-index:273927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eGia3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88" type="#_x0000_t75" style="position:absolute;margin-left:105.6pt;margin-top:18pt;width:7.2pt;height:16.8pt;z-index:273928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5YxqK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89" type="#_x0000_t75" style="position:absolute;margin-left:105.6pt;margin-top:18pt;width:7.2pt;height:16.8pt;z-index:273929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Oaq6t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90" type="#_x0000_t75" style="position:absolute;margin-left:105.6pt;margin-top:18pt;width:7.2pt;height:16.8pt;z-index:273930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Szsoh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91" type="#_x0000_t75" style="position:absolute;margin-left:105.6pt;margin-top:18pt;width:7.2pt;height:16.8pt;z-index:273931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FIHah2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92" type="#_x0000_t75" style="position:absolute;margin-left:105.6pt;margin-top:18pt;width:7.2pt;height:16.8pt;z-index:273932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5R5l4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93" type="#_x0000_t75" style="position:absolute;margin-left:105.6pt;margin-top:18pt;width:7.2pt;height:16.8pt;z-index:273933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OY45R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94" type="#_x0000_t75" style="position:absolute;margin-left:105.6pt;margin-top:18pt;width:7.2pt;height:16.8pt;z-index:273934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WSGq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95" type="#_x0000_t75" style="position:absolute;margin-left:105.6pt;margin-top:18pt;width:7.2pt;height:16.8pt;z-index:273935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xVu6k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96" type="#_x0000_t75" style="position:absolute;margin-left:105.6pt;margin-top:18pt;width:7.2pt;height:16.8pt;z-index:273936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sQEG4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97" type="#_x0000_t75" style="position:absolute;margin-left:105.6pt;margin-top:18pt;width:7.2pt;height:16.8pt;z-index:273937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scim3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98" type="#_x0000_t75" style="position:absolute;margin-left:105.6pt;margin-top:18pt;width:7.2pt;height:16.8pt;z-index:273938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+v/7Q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99" type="#_x0000_t75" style="position:absolute;margin-left:105.6pt;margin-top:18pt;width:7.2pt;height:16.8pt;z-index:273939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nZe7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00" type="#_x0000_t75" style="position:absolute;margin-left:105.6pt;margin-top:18pt;width:7.2pt;height:16.8pt;z-index:273940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VEi57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01" type="#_x0000_t75" style="position:absolute;margin-left:105.6pt;margin-top:18pt;width:7.2pt;height:16.8pt;z-index:273941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BXbjke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02" type="#_x0000_t75" style="position:absolute;margin-left:105.6pt;margin-top:18pt;width:7.2pt;height:16.8pt;z-index:273942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+m30i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03" type="#_x0000_t75" style="position:absolute;margin-left:105.6pt;margin-top:18pt;width:7.2pt;height:16.8pt;z-index:273943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lLdH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04" type="#_x0000_t75" style="position:absolute;margin-left:105.6pt;margin-top:18pt;width:7.2pt;height:16.8pt;z-index:273944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JO/v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05" type="#_x0000_t75" style="position:absolute;margin-left:105.6pt;margin-top:18pt;width:7.2pt;height:16.8pt;z-index:273945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godey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06" type="#_x0000_t75" style="position:absolute;margin-left:105.6pt;margin-top:18pt;width:7.2pt;height:16.8pt;z-index:273946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FKAz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07" type="#_x0000_t75" style="position:absolute;margin-left:105.6pt;margin-top:18pt;width:7.2pt;height:16.8pt;z-index:273947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IYOjB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08" type="#_x0000_t75" style="position:absolute;margin-left:105.6pt;margin-top:18pt;width:7.2pt;height:16.8pt;z-index:273948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giCNQ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09" type="#_x0000_t75" style="position:absolute;margin-left:105.6pt;margin-top:18pt;width:7.2pt;height:16.8pt;z-index:273949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EGDb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10" type="#_x0000_t75" style="position:absolute;margin-left:105.6pt;margin-top:18pt;width:7.2pt;height:16.8pt;z-index:273950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CyXz+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11" type="#_x0000_t75" style="position:absolute;margin-left:105.6pt;margin-top:18pt;width:7.2pt;height:16.8pt;z-index:273951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AvsU8e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12" type="#_x0000_t75" style="position:absolute;margin-left:105.6pt;margin-top:18pt;width:7.2pt;height:16.8pt;z-index:273952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CsoK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13" type="#_x0000_t75" style="position:absolute;margin-left:105.6pt;margin-top:18pt;width:7.2pt;height:16.8pt;z-index:273953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GUAn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14" type="#_x0000_t75" style="position:absolute;margin-left:105.6pt;margin-top:18pt;width:7.2pt;height:16.8pt;z-index:273954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Hkjd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15" type="#_x0000_t75" style="position:absolute;margin-left:105.6pt;margin-top:18pt;width:7.2pt;height:16.8pt;z-index:273955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LCDS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16" type="#_x0000_t75" style="position:absolute;margin-left:105.6pt;margin-top:18pt;width:7.2pt;height:16.8pt;z-index:273956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jqPz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17" type="#_x0000_t75" style="position:absolute;margin-left:105.6pt;margin-top:18pt;width:7.2pt;height:16.8pt;z-index:273957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6COfB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18" type="#_x0000_t75" style="position:absolute;margin-left:105.6pt;margin-top:18pt;width:7.2pt;height:16.8pt;z-index:273958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Oz+h9C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19" type="#_x0000_t75" style="position:absolute;margin-left:105.6pt;margin-top:18pt;width:7.2pt;height:16.8pt;z-index:273959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7Dcn7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20" type="#_x0000_t75" style="position:absolute;margin-left:105.6pt;margin-top:18pt;width:7.2pt;height:16.8pt;z-index:273960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h1NXe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21" type="#_x0000_t75" style="position:absolute;margin-left:105.6pt;margin-top:18pt;width:7.2pt;height:16.8pt;z-index:273961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Iea90e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22" type="#_x0000_t75" style="position:absolute;margin-left:105.6pt;margin-top:18pt;width:7.2pt;height:16.8pt;z-index:273963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zaBC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23" type="#_x0000_t75" style="position:absolute;margin-left:105.6pt;margin-top:18pt;width:7.2pt;height:16.8pt;z-index:273964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wTpB7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24" type="#_x0000_t75" style="position:absolute;margin-left:105.6pt;margin-top:18pt;width:7.2pt;height:16.8pt;z-index:273965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EA+H9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25" type="#_x0000_t75" style="position:absolute;margin-left:105.6pt;margin-top:18pt;width:7.2pt;height:16.8pt;z-index:273966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QxifL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26" type="#_x0000_t75" style="position:absolute;margin-left:105.6pt;margin-top:18pt;width:7.2pt;height:16.8pt;z-index:273967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N33Y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27" type="#_x0000_t75" style="position:absolute;margin-left:105.6pt;margin-top:18pt;width:7.2pt;height:16.8pt;z-index:273968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O+fbH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28" type="#_x0000_t75" style="position:absolute;margin-left:105.6pt;margin-top:18pt;width:7.2pt;height:16.8pt;z-index:273969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IK1/eS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29" type="#_x0000_t75" style="position:absolute;margin-left:105.6pt;margin-top:18pt;width:7.2pt;height:16.8pt;z-index:273970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J8Xdj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30" type="#_x0000_t75" style="position:absolute;margin-left:105.6pt;margin-top:18pt;width:7.2pt;height:16.8pt;z-index:273971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kYLU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31" type="#_x0000_t75" style="position:absolute;margin-left:105.6pt;margin-top:18pt;width:7.2pt;height:16.8pt;z-index:273972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p0Y1z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32" type="#_x0000_t75" style="position:absolute;margin-left:105.6pt;margin-top:18pt;width:7.2pt;height:16.8pt;z-index:273973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KRfhb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33" type="#_x0000_t75" style="position:absolute;margin-left:105.6pt;margin-top:18pt;width:7.2pt;height:16.8pt;z-index:273974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gljeK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34" type="#_x0000_t75" style="position:absolute;margin-left:105.6pt;margin-top:18pt;width:7.2pt;height:16.8pt;z-index:273975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kT9w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35" type="#_x0000_t75" style="position:absolute;margin-left:105.6pt;margin-top:18pt;width:7.2pt;height:16.8pt;z-index:273976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o1d/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36" type="#_x0000_t75" style="position:absolute;margin-left:105.6pt;margin-top:18pt;width:7.2pt;height:16.8pt;z-index:273977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rX4Y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37" type="#_x0000_t75" style="position:absolute;margin-left:105.6pt;margin-top:18pt;width:7.2pt;height:16.8pt;z-index:273978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KHkGx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38" type="#_x0000_t75" style="position:absolute;margin-left:105.6pt;margin-top:18pt;width:7.2pt;height:16.8pt;z-index:273979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Ejrp0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39" type="#_x0000_t75" style="position:absolute;margin-left:105.6pt;margin-top:18pt;width:7.2pt;height:16.8pt;z-index:273980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LzSe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40" type="#_x0000_t75" style="position:absolute;margin-left:105.6pt;margin-top:18pt;width:7.2pt;height:16.8pt;z-index:273981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5lzl6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41" type="#_x0000_t75" style="position:absolute;margin-left:105.6pt;margin-top:18pt;width:7.2pt;height:16.8pt;z-index:273982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5XplG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42" type="#_x0000_t75" style="position:absolute;margin-left:105.6pt;margin-top:18pt;width:7.2pt;height:16.8pt;z-index:273983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Ieai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43" type="#_x0000_t75" style="position:absolute;margin-left:105.6pt;margin-top:18pt;width:7.2pt;height:16.8pt;z-index:273984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LXyh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44" type="#_x0000_t75" style="position:absolute;margin-left:105.6pt;margin-top:18pt;width:7.2pt;height:16.8pt;z-index:273985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7svp9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45" type="#_x0000_t75" style="position:absolute;margin-left:105.6pt;margin-top:18pt;width:7.2pt;height:16.8pt;z-index:273986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7gJJy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46" type="#_x0000_t75" style="position:absolute;margin-left:105.6pt;margin-top:18pt;width:7.2pt;height:16.8pt;z-index:273987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13vva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47" type="#_x0000_t75" style="position:absolute;margin-left:105.6pt;margin-top:18pt;width:7.2pt;height:16.8pt;z-index:273988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UXW+b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48" type="#_x0000_t75" style="position:absolute;margin-left:105.6pt;margin-top:18pt;width:7.2pt;height:16.8pt;z-index:273989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0HNuz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49" type="#_x0000_t75" style="position:absolute;margin-left:105.6pt;margin-top:18pt;width:7.2pt;height:16.8pt;z-index:273990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NV7j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50" type="#_x0000_t75" style="position:absolute;margin-left:105.6pt;margin-top:18pt;width:7.2pt;height:16.8pt;z-index:273991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X7ELG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51" type="#_x0000_t75" style="position:absolute;margin-left:105.6pt;margin-top:18pt;width:7.2pt;height:16.8pt;z-index:273992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F94qyS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52" type="#_x0000_t75" style="position:absolute;margin-left:105.6pt;margin-top:18pt;width:7.2pt;height:16.8pt;z-index:273993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DhYQ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53" type="#_x0000_t75" style="position:absolute;margin-left:105.6pt;margin-top:18pt;width:7.2pt;height:16.8pt;z-index:273994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PH4f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54" type="#_x0000_t75" style="position:absolute;margin-left:105.6pt;margin-top:18pt;width:7.2pt;height:16.8pt;z-index:273995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jt25T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55" type="#_x0000_t75" style="position:absolute;margin-left:105.6pt;margin-top:18pt;width:7.2pt;height:16.8pt;z-index:273996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CR7q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56" type="#_x0000_t75" style="position:absolute;margin-left:105.6pt;margin-top:18pt;width:7.2pt;height:16.8pt;z-index:273997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x+x9r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57" type="#_x0000_t75" style="position:absolute;margin-left:105.6pt;margin-top:18pt;width:7.2pt;height:16.8pt;z-index:273998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vLdn5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58" type="#_x0000_t75" style="position:absolute;margin-left:105.6pt;margin-top:18pt;width:7.2pt;height:16.8pt;z-index:273999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O56tDK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59" type="#_x0000_t75" style="position:absolute;margin-left:105.6pt;margin-top:18pt;width:7.2pt;height:16.8pt;z-index:274000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7rMUD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60" type="#_x0000_t75" style="position:absolute;margin-left:105.6pt;margin-top:18pt;width:7.2pt;height:16.8pt;z-index:274001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hddkm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61" type="#_x0000_t75" style="position:absolute;margin-left:105.6pt;margin-top:18pt;width:7.2pt;height:16.8pt;z-index:274002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IUexKW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62" type="#_x0000_t75" style="position:absolute;margin-left:105.6pt;margin-top:18pt;width:7.2pt;height:16.8pt;z-index:274003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7l43w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63" type="#_x0000_t75" style="position:absolute;margin-left:105.6pt;margin-top:18pt;width:7.2pt;height:16.8pt;z-index:274004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7peX/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64" type="#_x0000_t75" style="position:absolute;margin-left:105.6pt;margin-top:18pt;width:7.2pt;height:16.8pt;z-index:274006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KLtBX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65" type="#_x0000_t75" style="position:absolute;margin-left:105.6pt;margin-top:18pt;width:7.2pt;height:16.8pt;z-index:274007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EkIUK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66" type="#_x0000_t75" style="position:absolute;margin-left:105.6pt;margin-top:18pt;width:7.2pt;height:16.8pt;z-index:274008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sY9J2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67" type="#_x0000_t75" style="position:absolute;margin-left:105.6pt;margin-top:18pt;width:7.2pt;height:16.8pt;z-index:274009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sUbp5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68" type="#_x0000_t75" style="position:absolute;margin-left:105.6pt;margin-top:18pt;width:7.2pt;height:16.8pt;z-index:274010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wTWmy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69" type="#_x0000_t75" style="position:absolute;margin-left:105.6pt;margin-top:18pt;width:7.2pt;height:16.8pt;z-index:274011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whMmO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70" type="#_x0000_t75" style="position:absolute;margin-left:105.6pt;margin-top:18pt;width:7.2pt;height:16.8pt;z-index:274012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+C5G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71" type="#_x0000_t75" style="position:absolute;margin-left:105.6pt;margin-top:18pt;width:7.2pt;height:16.8pt;z-index:274013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bKRkl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72" type="#_x0000_t75" style="position:absolute;margin-left:105.6pt;margin-top:18pt;width:7.2pt;height:16.8pt;z-index:274014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8GnqQ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73" type="#_x0000_t75" style="position:absolute;margin-left:105.6pt;margin-top:18pt;width:7.2pt;height:16.8pt;z-index:274015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8KBKf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74" type="#_x0000_t75" style="position:absolute;margin-left:105.6pt;margin-top:18pt;width:7.2pt;height:16.8pt;z-index:274016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DLxpl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75" type="#_x0000_t75" style="position:absolute;margin-left:105.6pt;margin-top:18pt;width:7.2pt;height:16.8pt;z-index:274017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DHXJq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76" type="#_x0000_t75" style="position:absolute;margin-left:105.6pt;margin-top:18pt;width:7.2pt;height:16.8pt;z-index:274018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gvdd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77" type="#_x0000_t75" style="position:absolute;margin-left:105.6pt;margin-top:18pt;width:7.2pt;height:16.8pt;z-index:274019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eObV5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78" type="#_x0000_t75" style="position:absolute;margin-left:105.6pt;margin-top:18pt;width:7.2pt;height:16.8pt;z-index:274020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8O80y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79" type="#_x0000_t75" style="position:absolute;margin-left:105.6pt;margin-top:18pt;width:7.2pt;height:16.8pt;z-index:274021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PJtD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80" type="#_x0000_t75" style="position:absolute;margin-left:105.6pt;margin-top:18pt;width:7.2pt;height:16.8pt;z-index:274022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5Ydm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81" type="#_x0000_t75" style="position:absolute;margin-left:105.6pt;margin-top:18pt;width:7.2pt;height:16.8pt;z-index:274023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BdfvaW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82" type="#_x0000_t75" style="position:absolute;margin-left:105.6pt;margin-top:18pt;width:7.2pt;height:16.8pt;z-index:274024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B9Ow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83" type="#_x0000_t75" style="position:absolute;margin-left:105.6pt;margin-top:18pt;width:7.2pt;height:16.8pt;z-index:274025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HzW7vy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84" type="#_x0000_t75" style="position:absolute;margin-left:105.6pt;margin-top:18pt;width:7.2pt;height:16.8pt;z-index:274026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gMrNF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85" type="#_x0000_t75" style="position:absolute;margin-left:105.6pt;margin-top:18pt;width:7.2pt;height:16.8pt;z-index:274027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gANtK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86" type="#_x0000_t75" style="position:absolute;margin-left:105.6pt;margin-top:18pt;width:7.2pt;height:16.8pt;z-index:274028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znggH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87" type="#_x0000_t75" style="position:absolute;margin-left:105.6pt;margin-top:18pt;width:7.2pt;height:16.8pt;z-index:274029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zC4iP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88" type="#_x0000_t75" style="position:absolute;margin-left:105.6pt;margin-top:18pt;width:7.2pt;height:16.8pt;z-index:274030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NJaJo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89" type="#_x0000_t75" style="position:absolute;margin-left:105.6pt;margin-top:18pt;width:7.2pt;height:16.8pt;z-index:274031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jewCV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90" type="#_x0000_t75" style="position:absolute;margin-left:105.6pt;margin-top:18pt;width:7.2pt;height:16.8pt;z-index:274032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miHLD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91" type="#_x0000_t75" style="position:absolute;margin-left:105.6pt;margin-top:18pt;width:7.2pt;height:16.8pt;z-index:274033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OZB0v+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92" type="#_x0000_t75" style="position:absolute;margin-left:105.6pt;margin-top:18pt;width:7.2pt;height:16.8pt;z-index:274034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jQEhm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93" type="#_x0000_t75" style="position:absolute;margin-left:105.6pt;margin-top:18pt;width:7.2pt;height:16.8pt;z-index:274035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jciBp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94" type="#_x0000_t75" style="position:absolute;margin-left:105.6pt;margin-top:18pt;width:7.2pt;height:16.8pt;z-index:274036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HUok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95" type="#_x0000_t75" style="position:absolute;margin-left:105.6pt;margin-top:18pt;width:7.2pt;height:16.8pt;z-index:274037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cR0Cc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96" type="#_x0000_t75" style="position:absolute;margin-left:105.6pt;margin-top:18pt;width:7.2pt;height:16.8pt;z-index:274038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FR74B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97" type="#_x0000_t75" style="position:absolute;margin-left:105.6pt;margin-top:18pt;width:7.2pt;height:16.8pt;z-index:274039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BY4eP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98" type="#_x0000_t75" style="position:absolute;margin-left:105.6pt;margin-top:18pt;width:7.2pt;height:16.8pt;z-index:274040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K+UYy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99" type="#_x0000_t75" style="position:absolute;margin-left:105.6pt;margin-top:18pt;width:7.2pt;height:16.8pt;z-index:274041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jDmD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00" type="#_x0000_t75" style="position:absolute;margin-left:105.6pt;margin-top:18pt;width:7.2pt;height:16.8pt;z-index:274042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hVJaZ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01" type="#_x0000_t75" style="position:absolute;margin-left:105.6pt;margin-top:18pt;width:7.2pt;height:16.8pt;z-index:274043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KGdNqW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02" type="#_x0000_t75" style="position:absolute;margin-left:105.6pt;margin-top:18pt;width:7.2pt;height:16.8pt;z-index:274044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t3Fw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03" type="#_x0000_t75" style="position:absolute;margin-left:105.6pt;margin-top:18pt;width:7.2pt;height:16.8pt;z-index:274045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oUZfz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04" type="#_x0000_t75" style="position:absolute;margin-left:105.6pt;margin-top:18pt;width:7.2pt;height:16.8pt;z-index:274046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YIRhX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05" type="#_x0000_t75" style="position:absolute;margin-left:105.6pt;margin-top:18pt;width:7.2pt;height:16.8pt;z-index:274048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sHmK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06" type="#_x0000_t75" style="position:absolute;margin-left:105.6pt;margin-top:18pt;width:7.2pt;height:16.8pt;z-index:274049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UMu9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07" type="#_x0000_t75" style="position:absolute;margin-left:105.6pt;margin-top:18pt;width:7.2pt;height:16.8pt;z-index:274050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cUb5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08" type="#_x0000_t75" style="position:absolute;margin-left:105.6pt;margin-top:18pt;width:7.2pt;height:16.8pt;z-index:274051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NTOm7K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09" type="#_x0000_t75" style="position:absolute;margin-left:105.6pt;margin-top:18pt;width:7.2pt;height:16.8pt;z-index:274052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1Ac7j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10" type="#_x0000_t75" style="position:absolute;margin-left:105.6pt;margin-top:18pt;width:7.2pt;height:16.8pt;z-index:274053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v2NLG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11" type="#_x0000_t75" style="position:absolute;margin-left:105.6pt;margin-top:18pt;width:7.2pt;height:16.8pt;z-index:274054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L+q6yW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12" type="#_x0000_t75" style="position:absolute;margin-left:105.6pt;margin-top:18pt;width:7.2pt;height:16.8pt;z-index:274055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TqGED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13" type="#_x0000_t75" style="position:absolute;margin-left:105.6pt;margin-top:18pt;width:7.2pt;height:16.8pt;z-index:274056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1CO4f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14" type="#_x0000_t75" style="position:absolute;margin-left:105.6pt;margin-top:18pt;width:7.2pt;height:16.8pt;z-index:274057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KD+bl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15" type="#_x0000_t75" style="position:absolute;margin-left:105.6pt;margin-top:18pt;width:7.2pt;height:16.8pt;z-index:2740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KPY7q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16" type="#_x0000_t75" style="position:absolute;margin-left:105.6pt;margin-top:18pt;width:7.2pt;height:16.8pt;z-index:274059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ysh9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17" type="#_x0000_t75" style="position:absolute;margin-left:105.6pt;margin-top:18pt;width:7.2pt;height:16.8pt;z-index:274060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XGUn5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18" type="#_x0000_t75" style="position:absolute;margin-left:105.6pt;margin-top:18pt;width:7.2pt;height:16.8pt;z-index:274061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YuD8y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19" type="#_x0000_t75" style="position:absolute;margin-left:105.6pt;margin-top:18pt;width:7.2pt;height:16.8pt;z-index:274062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WHGfD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20" type="#_x0000_t75" style="position:absolute;margin-left:105.6pt;margin-top:18pt;width:7.2pt;height:16.8pt;z-index:274063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xXvm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21" type="#_x0000_t75" style="position:absolute;margin-left:105.6pt;margin-top:18pt;width:7.2pt;height:16.8pt;z-index:274064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DPcT6W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22" type="#_x0000_t75" style="position:absolute;margin-left:105.6pt;margin-top:18pt;width:7.2pt;height:16.8pt;z-index:274065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icvMD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23" type="#_x0000_t75" style="position:absolute;margin-left:105.6pt;margin-top:18pt;width:7.2pt;height:16.8pt;z-index:274066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hVHPz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24" type="#_x0000_t75" style="position:absolute;margin-left:105.6pt;margin-top:18pt;width:7.2pt;height:16.8pt;z-index:274067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pEk/F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25" type="#_x0000_t75" style="position:absolute;margin-left:105.6pt;margin-top:18pt;width:7.2pt;height:16.8pt;z-index:274068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SAny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26" type="#_x0000_t75" style="position:absolute;margin-left:105.6pt;margin-top:18pt;width:7.2pt;height:16.8pt;z-index:274069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3MWVv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27" type="#_x0000_t75" style="position:absolute;margin-left:105.6pt;margin-top:18pt;width:7.2pt;height:16.8pt;z-index:274070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f4xV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28" type="#_x0000_t75" style="position:absolute;margin-left:105.6pt;margin-top:18pt;width:7.2pt;height:16.8pt;z-index:274071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vNFB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29" type="#_x0000_t75" style="position:absolute;margin-left:105.6pt;margin-top:18pt;width:7.2pt;height:16.8pt;z-index:274072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DY65Tq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30" type="#_x0000_t75" style="position:absolute;margin-left:105.6pt;margin-top:18pt;width:7.2pt;height:16.8pt;z-index:274073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1ela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31" type="#_x0000_t75" style="position:absolute;margin-left:105.6pt;margin-top:18pt;width:7.2pt;height:16.8pt;z-index:274074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dlzWR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32" type="#_x0000_t75" style="position:absolute;margin-left:105.6pt;margin-top:18pt;width:7.2pt;height:16.8pt;z-index:274075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bXxvT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33" type="#_x0000_t75" style="position:absolute;margin-left:105.6pt;margin-top:18pt;width:7.2pt;height:16.8pt;z-index:274076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h5my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34" type="#_x0000_t75" style="position:absolute;margin-left:105.6pt;margin-top:18pt;width:7.2pt;height:16.8pt;z-index:274077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oCRSH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35" type="#_x0000_t75" style="position:absolute;margin-left:105.6pt;margin-top:18pt;width:7.2pt;height:16.8pt;z-index:274078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svlH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36" type="#_x0000_t75" style="position:absolute;margin-left:105.6pt;margin-top:18pt;width:7.2pt;height:16.8pt;z-index:274079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6RWW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37" type="#_x0000_t75" style="position:absolute;margin-left:105.6pt;margin-top:18pt;width:7.2pt;height:16.8pt;z-index:274080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vlj5U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38" type="#_x0000_t75" style="position:absolute;margin-left:105.6pt;margin-top:18pt;width:7.2pt;height:16.8pt;z-index:274081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pnxRM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39" type="#_x0000_t75" style="position:absolute;margin-left:105.6pt;margin-top:18pt;width:7.2pt;height:16.8pt;z-index:274082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a18Q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40" type="#_x0000_t75" style="position:absolute;margin-left:105.6pt;margin-top:18pt;width:7.2pt;height:16.8pt;z-index:274083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3RgZj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41" type="#_x0000_t75" style="position:absolute;margin-left:105.6pt;margin-top:18pt;width:7.2pt;height:16.8pt;z-index:274084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DNGCGkvAEAANUDAAAfAAAAAAAAAAAAAAAAACAC&#10;AABjbGlwYm9hcmQvZHJhd2luZ3MvZHJhd2luZzEueG1sUEsBAi0AFAAGAAgAAAAhAGTJwm1FBgAA&#10;AhoAABoAAAAAAAAAAAAAAAAAGQQAAGNsaXBib2FyZC90aGVtZS90aGVtZTEueG1sUEsBAi0AFAAG&#10;AAgAAAAhAJxmRkG7AAAAJAEAACoAAAAAAAAAAAAAAAAAlgoAAGNsaXBib2FyZC9kcmF3aW5ncy9f&#10;cmVscy9kcmF3aW5nMS54bWwucmVsc1BLBQYAAAAABQAFAGcBAACZ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42" type="#_x0000_t75" style="position:absolute;margin-left:105.6pt;margin-top:18pt;width:7.2pt;height:16.8pt;z-index:274085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ZY0sH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43" type="#_x0000_t75" style="position:absolute;margin-left:105.6pt;margin-top:18pt;width:7.2pt;height:16.8pt;z-index:274086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aRcv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44" type="#_x0000_t75" style="position:absolute;margin-left:105.6pt;margin-top:18pt;width:7.2pt;height:16.8pt;z-index:274087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qNURT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45" type="#_x0000_t75" style="position:absolute;margin-left:105.6pt;margin-top:18pt;width:7.2pt;height:16.8pt;z-index:274088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WkTxK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46" type="#_x0000_t75" style="position:absolute;margin-left:105.6pt;margin-top:18pt;width:7.2pt;height:16.8pt;z-index:274089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4XMbE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47" type="#_x0000_t75" style="position:absolute;margin-left:105.6pt;margin-top:18pt;width:7.2pt;height:16.8pt;z-index:274091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3Sz0Fb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48" type="#_x0000_t75" style="position:absolute;margin-left:105.6pt;margin-top:18pt;width:7.2pt;height:16.8pt;z-index:274092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gsTt5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49" type="#_x0000_t75" style="position:absolute;margin-left:105.6pt;margin-top:18pt;width:7.2pt;height:16.8pt;z-index:274093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oHibR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50" type="#_x0000_t75" style="position:absolute;margin-left:105.6pt;margin-top:18pt;width:7.2pt;height:16.8pt;z-index:274094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LHOvS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51" type="#_x0000_t75" style="position:absolute;margin-left:105.6pt;margin-top:18pt;width:7.2pt;height:16.8pt;z-index:274095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MvVS+6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52" type="#_x0000_t75" style="position:absolute;margin-left:105.6pt;margin-top:18pt;width:7.2pt;height:16.8pt;z-index:274096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glbiL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53" type="#_x0000_t75" style="position:absolute;margin-left:105.6pt;margin-top:18pt;width:7.2pt;height:16.8pt;z-index:274097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oFwYt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54" type="#_x0000_t75" style="position:absolute;margin-left:105.6pt;margin-top:18pt;width:7.2pt;height:16.8pt;z-index:274098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xAO17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55" type="#_x0000_t75" style="position:absolute;margin-left:105.6pt;margin-top:18pt;width:7.2pt;height:16.8pt;z-index:274099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XImbY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56" type="#_x0000_t75" style="position:absolute;margin-left:105.6pt;margin-top:18pt;width:7.2pt;height:16.8pt;z-index:274100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jTJxD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57" type="#_x0000_t75" style="position:absolute;margin-left:105.6pt;margin-top:18pt;width:7.2pt;height:16.8pt;z-index:274101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gahyz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58" type="#_x0000_t75" style="position:absolute;margin-left:105.6pt;margin-top:18pt;width:7.2pt;height:16.8pt;z-index:274102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hoQ7y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59" type="#_x0000_t75" style="position:absolute;margin-left:105.6pt;margin-top:18pt;width:7.2pt;height:16.8pt;z-index:274103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haK7O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60" type="#_x0000_t75" style="position:absolute;margin-left:105.6pt;margin-top:18pt;width:7.2pt;height:16.8pt;z-index:274104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KDN5Z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61" type="#_x0000_t75" style="position:absolute;margin-left:105.6pt;margin-top:18pt;width:7.2pt;height:16.8pt;z-index:274105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ErFfmW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62" type="#_x0000_t75" style="position:absolute;margin-left:105.6pt;margin-top:18pt;width:7.2pt;height:16.8pt;z-index:274106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CGFjQC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63" type="#_x0000_t75" style="position:absolute;margin-left:105.6pt;margin-top:18pt;width:7.2pt;height:16.8pt;z-index:274107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hTC08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64" type="#_x0000_t75" style="position:absolute;margin-left:105.6pt;margin-top:18pt;width:7.2pt;height:16.8pt;z-index:274108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dUA7V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65" type="#_x0000_t75" style="position:absolute;margin-left:105.6pt;margin-top:18pt;width:7.2pt;height:16.8pt;z-index:274109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dma7p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66" type="#_x0000_t75" style="position:absolute;margin-left:105.6pt;margin-top:18pt;width:7.2pt;height:16.8pt;z-index:274110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lTzG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67" type="#_x0000_t75" style="position:absolute;margin-left:105.6pt;margin-top:18pt;width:7.2pt;height:16.8pt;z-index:274111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+nVMn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68" type="#_x0000_t75" style="position:absolute;margin-left:105.6pt;margin-top:18pt;width:7.2pt;height:16.8pt;z-index:274112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/ltNy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69" type="#_x0000_t75" style="position:absolute;margin-left:105.6pt;margin-top:18pt;width:7.2pt;height:16.8pt;z-index:274113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19zTr4BAADV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/Msm3p+DOzOTU/m+ey1//CC+B6vcbPinF17g3NyRJuLBnTN&#10;f1pr9g2HyoWMQShUdCgVRZuquoD1tP9tKlQYnr2JeO/EyzazIE4UL51nS3TiND4U77VxKFrr/DU3&#10;igSjpJYzHwtBd+P8wG9KiaqYKyFlrCA12Zd0s8B5HEWU8NwSKVRJ1ziwiVJo+1JX8bEHIQcbuUgd&#10;FyZ0PBp4HC10DIwfMPyaQ3/7D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D9fc06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70" type="#_x0000_t75" style="position:absolute;margin-left:105.6pt;margin-top:18pt;width:7.2pt;height:16.8pt;z-index:274114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UOwPZ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71" type="#_x0000_t75" style="position:absolute;margin-left:105.6pt;margin-top:18pt;width:7.2pt;height:16.8pt;z-index:274115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U8qPl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72" type="#_x0000_t75" style="position:absolute;margin-left:105.6pt;margin-top:18pt;width:7.2pt;height:16.8pt;z-index:274116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/slCA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73" type="#_x0000_t75" style="position:absolute;margin-left:105.6pt;margin-top:18pt;width:7.2pt;height:16.8pt;z-index:274117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/e/C8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74" type="#_x0000_t75" style="position:absolute;margin-left:105.6pt;margin-top:18pt;width:7.2pt;height:16.8pt;z-index:274118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w2fTV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75" type="#_x0000_t75" style="position:absolute;margin-left:105.6pt;margin-top:18pt;width:7.2pt;height:16.8pt;z-index:274119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DrnNp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76" type="#_x0000_t75" style="position:absolute;margin-left:105.6pt;margin-top:18pt;width:7.2pt;height:16.8pt;z-index:274120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f0zx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77" type="#_x0000_t75" style="position:absolute;margin-left:105.6pt;margin-top:18pt;width:7.2pt;height:16.8pt;z-index:274121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3PW8n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78" type="#_x0000_t75" style="position:absolute;margin-left:105.6pt;margin-top:18pt;width:7.2pt;height:16.8pt;z-index:274122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z4Hfy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79" type="#_x0000_t75" style="position:absolute;margin-left:105.6pt;margin-top:18pt;width:7.2pt;height:16.8pt;z-index:274123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zKdfO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80" type="#_x0000_t75" style="position:absolute;margin-left:105.6pt;margin-top:18pt;width:7.2pt;height:16.8pt;z-index:274124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YTadZ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81" type="#_x0000_t75" style="position:absolute;margin-left:105.6pt;margin-top:18pt;width:7.2pt;height:16.8pt;z-index:274125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NiEB2W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82" type="#_x0000_t75" style="position:absolute;margin-left:105.6pt;margin-top:18pt;width:7.2pt;height:16.8pt;z-index:274126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zxPQA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83" type="#_x0000_t75" style="position:absolute;margin-left:105.6pt;margin-top:18pt;width:7.2pt;height:16.8pt;z-index:274127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zDVQ8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84" type="#_x0000_t75" style="position:absolute;margin-left:105.6pt;margin-top:18pt;width:7.2pt;height:16.8pt;z-index:274128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TxF31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85" type="#_x0000_t75" style="position:absolute;margin-left:105.6pt;margin-top:18pt;width:7.2pt;height:16.8pt;z-index:274129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P2Nfp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86" type="#_x0000_t75" style="position:absolute;margin-left:105.6pt;margin-top:18pt;width:7.2pt;height:16.8pt;z-index:274130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Azw4w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87" type="#_x0000_t75" style="position:absolute;margin-left:105.6pt;margin-top:18pt;width:7.2pt;height:16.8pt;z-index:274131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D9Zj9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88" type="#_x0000_t75" style="position:absolute;margin-left:105.6pt;margin-top:18pt;width:7.2pt;height:16.8pt;z-index:274132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C/hio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89" type="#_x0000_t75" style="position:absolute;margin-left:105.6pt;margin-top:18pt;width:7.2pt;height:16.8pt;z-index:274134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Qje4l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90" type="#_x0000_t75" style="position:absolute;margin-left:105.6pt;margin-top:18pt;width:7.2pt;height:16.8pt;z-index:274135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KVPIA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91" type="#_x0000_t75" style="position:absolute;margin-left:105.6pt;margin-top:18pt;width:7.2pt;height:16.8pt;z-index:274136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CmaaD+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92" type="#_x0000_t75" style="position:absolute;margin-left:105.6pt;margin-top:18pt;width:7.2pt;height:16.8pt;z-index:274137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QtqbW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93" type="#_x0000_t75" style="position:absolute;margin-left:105.6pt;margin-top:18pt;width:7.2pt;height:16.8pt;z-index:274138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CEztm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94" type="#_x0000_t75" style="position:absolute;margin-left:105.6pt;margin-top:18pt;width:7.2pt;height:16.8pt;z-index:274139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+DxiP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95" type="#_x0000_t75" style="position:absolute;margin-left:105.6pt;margin-top:18pt;width:7.2pt;height:16.8pt;z-index:274140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+xriz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96" type="#_x0000_t75" style="position:absolute;margin-left:105.6pt;margin-top:18pt;width:7.2pt;height:16.8pt;z-index:274141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KnATB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97" type="#_x0000_t75" style="position:absolute;margin-left:105.6pt;margin-top:18pt;width:7.2pt;height:16.8pt;z-index:274142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KVaT9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98" type="#_x0000_t75" style="position:absolute;margin-left:105.6pt;margin-top:18pt;width:7.2pt;height:16.8pt;z-index:274143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FIvzy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99" type="#_x0000_t75" style="position:absolute;margin-left:105.6pt;margin-top:18pt;width:7.2pt;height:16.8pt;z-index:274144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F61zO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00" type="#_x0000_t75" style="position:absolute;margin-left:105.6pt;margin-top:18pt;width:7.2pt;height:16.8pt;z-index:274145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bo8sW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01" type="#_x0000_t75" style="position:absolute;margin-left:105.6pt;margin-top:18pt;width:7.2pt;height:16.8pt;z-index:274146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bkaMZb0BAADV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02" type="#_x0000_t75" style="position:absolute;margin-left:105.6pt;margin-top:18pt;width:7.2pt;height:16.8pt;z-index:274147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BQZ/A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03" type="#_x0000_t75" style="position:absolute;margin-left:105.6pt;margin-top:18pt;width:7.2pt;height:16.8pt;z-index:274148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Bc/fP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04" type="#_x0000_t75" style="position:absolute;margin-left:105.6pt;margin-top:18pt;width:7.2pt;height:16.8pt;z-index:274149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50/zV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05" type="#_x0000_t75" style="position:absolute;margin-left:105.6pt;margin-top:18pt;width:7.2pt;height:16.8pt;z-index:274150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5Glzp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06" type="#_x0000_t75" style="position:absolute;margin-left:105.6pt;margin-top:18pt;width:7.2pt;height:16.8pt;z-index:274151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rXAR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07" type="#_x0000_t75" style="position:absolute;margin-left:105.6pt;margin-top:18pt;width:7.2pt;height:16.8pt;z-index:274152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aHqEn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08" type="#_x0000_t75" style="position:absolute;margin-left:105.6pt;margin-top:18pt;width:7.2pt;height:16.8pt;z-index:274153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bFSFy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09" type="#_x0000_t75" style="position:absolute;margin-left:105.6pt;margin-top:18pt;width:7.2pt;height:16.8pt;z-index:274154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b3IFO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10" type="#_x0000_t75" style="position:absolute;margin-left:105.6pt;margin-top:18pt;width:7.2pt;height:16.8pt;z-index:274155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wuPHZ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11" type="#_x0000_t75" style="position:absolute;margin-left:105.6pt;margin-top:18pt;width:7.2pt;height:16.8pt;z-index:274156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cHFR5b0BAADV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12" type="#_x0000_t75" style="position:absolute;margin-left:105.6pt;margin-top:18pt;width:7.2pt;height:16.8pt;z-index:274157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GzGig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13" type="#_x0000_t75" style="position:absolute;margin-left:105.6pt;margin-top:18pt;width:7.2pt;height:16.8pt;z-index:274158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G/gCv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14" type="#_x0000_t75" style="position:absolute;margin-left:105.6pt;margin-top:18pt;width:7.2pt;height:16.8pt;z-index:274159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5+QhV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15" type="#_x0000_t75" style="position:absolute;margin-left:105.6pt;margin-top:18pt;width:7.2pt;height:16.8pt;z-index:274160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nLYFp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16" type="#_x0000_t75" style="position:absolute;margin-left:105.6pt;margin-top:18pt;width:7.2pt;height:16.8pt;z-index:274161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N3PR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17" type="#_x0000_t75" style="position:absolute;margin-left:105.6pt;margin-top:18pt;width:7.2pt;height:16.8pt;z-index:274162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Tvp0n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18" type="#_x0000_t75" style="position:absolute;margin-left:105.6pt;margin-top:18pt;width:7.2pt;height:16.8pt;z-index:274163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XY4Xy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19" type="#_x0000_t75" style="position:absolute;margin-left:105.6pt;margin-top:18pt;width:7.2pt;height:16.8pt;z-index:274164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XqiXO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20" type="#_x0000_t75" style="position:absolute;margin-left:105.6pt;margin-top:18pt;width:7.2pt;height:16.8pt;z-index:274165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8zlVZ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21" type="#_x0000_t75" style="position:absolute;margin-left:105.6pt;margin-top:18pt;width:7.2pt;height:16.8pt;z-index:274166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/Af1Zb0BAADV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22" type="#_x0000_t75" style="position:absolute;margin-left:105.6pt;margin-top:18pt;width:7.2pt;height:16.8pt;z-index:274167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0cGA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23" type="#_x0000_t75" style="position:absolute;margin-left:105.6pt;margin-top:18pt;width:7.2pt;height:16.8pt;z-index:274168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46mP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24" type="#_x0000_t75" style="position:absolute;margin-left:105.6pt;margin-top:18pt;width:7.2pt;height:16.8pt;z-index:274169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a5KF1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25" type="#_x0000_t75" style="position:absolute;margin-left:105.6pt;margin-top:18pt;width:7.2pt;height:16.8pt;z-index:274170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a1sl6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26" type="#_x0000_t75" style="position:absolute;margin-left:105.6pt;margin-top:18pt;width:7.2pt;height:16.8pt;z-index:274171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uOrfr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27" type="#_x0000_t75" style="position:absolute;margin-left:105.6pt;margin-top:18pt;width:7.2pt;height:16.8pt;z-index:274172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4I3+T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28" type="#_x0000_t75" style="position:absolute;margin-left:105.6pt;margin-top:18pt;width:7.2pt;height:16.8pt;z-index:274173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5KP/G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29" type="#_x0000_t75" style="position:absolute;margin-left:105.6pt;margin-top:18pt;width:7.2pt;height:16.8pt;z-index:274174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54V/6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30" type="#_x0000_t75" style="position:absolute;margin-left:105.6pt;margin-top:18pt;width:7.2pt;height:16.8pt;z-index:274176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koUvb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31" type="#_x0000_t75" style="position:absolute;margin-left:105.6pt;margin-top:18pt;width:7.2pt;height:16.8pt;z-index:274177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JJMj1G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32" type="#_x0000_t75" style="position:absolute;margin-left:105.6pt;margin-top:18pt;width:7.2pt;height:16.8pt;z-index:274178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5DHw0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33" type="#_x0000_t75" style="position:absolute;margin-left:105.6pt;margin-top:18pt;width:7.2pt;height:16.8pt;z-index:274179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5xdwI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34" type="#_x0000_t75" style="position:absolute;margin-left:105.6pt;margin-top:18pt;width:7.2pt;height:16.8pt;z-index:274180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F2f/h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35" type="#_x0000_t75" style="position:absolute;margin-left:105.6pt;margin-top:18pt;width:7.2pt;height:16.8pt;z-index:274181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FEF/d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36" type="#_x0000_t75" style="position:absolute;margin-left:105.6pt;margin-top:18pt;width:7.2pt;height:16.8pt;z-index:274182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FK46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37" type="#_x0000_t75" style="position:absolute;margin-left:105.6pt;margin-top:18pt;width:7.2pt;height:16.8pt;z-index:274183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xg0OT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38" type="#_x0000_t75" style="position:absolute;margin-left:105.6pt;margin-top:18pt;width:7.2pt;height:16.8pt;z-index:274184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pp+vz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39" type="#_x0000_t75" style="position:absolute;margin-left:105.6pt;margin-top:18pt;width:7.2pt;height:16.8pt;z-index:274185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pbkvP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40" type="#_x0000_t75" style="position:absolute;margin-left:105.6pt;margin-top:18pt;width:7.2pt;height:16.8pt;z-index:274186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Ago7W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41" type="#_x0000_t75" style="position:absolute;margin-left:105.6pt;margin-top:18pt;width:7.2pt;height:16.8pt;z-index:274187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ALDm2S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42" type="#_x0000_t75" style="position:absolute;margin-left:105.6pt;margin-top:18pt;width:7.2pt;height:16.8pt;z-index:274188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pg2gB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43" type="#_x0000_t75" style="position:absolute;margin-left:105.6pt;margin-top:18pt;width:7.2pt;height:16.8pt;z-index:274189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pSsg9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44" type="#_x0000_t75" style="position:absolute;margin-left:105.6pt;margin-top:18pt;width:7.2pt;height:16.8pt;z-index:274190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VVuvU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45" type="#_x0000_t75" style="position:absolute;margin-left:105.6pt;margin-top:18pt;width:7.2pt;height:16.8pt;z-index:274191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Vn0vo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46" type="#_x0000_t75" style="position:absolute;margin-left:105.6pt;margin-top:18pt;width:7.2pt;height:16.8pt;z-index:274192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DkP5+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47" type="#_x0000_t75" style="position:absolute;margin-left:105.6pt;margin-top:18pt;width:7.2pt;height:16.8pt;z-index:274193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6KWcT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48" type="#_x0000_t75" style="position:absolute;margin-left:105.6pt;margin-top:18pt;width:7.2pt;height:16.8pt;z-index:274194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PgdmR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49" type="#_x0000_t75" style="position:absolute;margin-left:105.6pt;margin-top:18pt;width:7.2pt;height:16.8pt;z-index:274195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T0h5r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50" type="#_x0000_t75" style="position:absolute;margin-left:105.6pt;margin-top:18pt;width:7.2pt;height:16.8pt;z-index:274196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kLAk6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51" type="#_x0000_t75" style="position:absolute;margin-left:105.6pt;margin-top:18pt;width:7.2pt;height:16.8pt;z-index:274197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k5akG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52" type="#_x0000_t75" style="position:absolute;margin-left:105.6pt;margin-top:18pt;width:7.2pt;height:16.8pt;z-index:274198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PpVpj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53" type="#_x0000_t75" style="position:absolute;margin-left:105.6pt;margin-top:18pt;width:7.2pt;height:16.8pt;z-index:274199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T2z6X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54" type="#_x0000_t75" style="position:absolute;margin-left:105.6pt;margin-top:18pt;width:7.2pt;height:16.8pt;z-index:274200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Nw2bb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55" type="#_x0000_t75" style="position:absolute;margin-left:105.6pt;margin-top:18pt;width:7.2pt;height:16.8pt;z-index:274201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s7l5i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56" type="#_x0000_t75" style="position:absolute;margin-left:105.6pt;margin-top:18pt;width:7.2pt;height:16.8pt;z-index:274202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fjxfj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57" type="#_x0000_t75" style="position:absolute;margin-left:105.6pt;margin-top:18pt;width:7.2pt;height:16.8pt;z-index:274203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cqZcT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58" type="#_x0000_t75" style="position:absolute;margin-left:105.6pt;margin-top:18pt;width:7.2pt;height:16.8pt;z-index:274204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ee2E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59" type="#_x0000_t75" style="position:absolute;margin-left:105.6pt;margin-top:18pt;width:7.2pt;height:16.8pt;z-index:274205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S4WL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60" type="#_x0000_t75" style="position:absolute;margin-left:105.6pt;margin-top:18pt;width:7.2pt;height:16.8pt;z-index:274206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/kpmu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61" type="#_x0000_t75" style="position:absolute;margin-left:105.6pt;margin-top:18pt;width:7.2pt;height:16.8pt;z-index:274207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P6Dxoe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62" type="#_x0000_t75" style="position:absolute;margin-left:105.6pt;margin-top:18pt;width:7.2pt;height:16.8pt;z-index:274208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cM14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63" type="#_x0000_t75" style="position:absolute;margin-left:105.6pt;margin-top:18pt;width:7.2pt;height:16.8pt;z-index:274209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QqV3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64" type="#_x0000_t75" style="position:absolute;margin-left:105.6pt;margin-top:18pt;width:7.2pt;height:16.8pt;z-index:274210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kWtj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65" type="#_x0000_t75" style="position:absolute;margin-left:105.6pt;margin-top:18pt;width:7.2pt;height:16.8pt;z-index:274211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ad8WC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66" type="#_x0000_t75" style="position:absolute;margin-left:105.6pt;margin-top:18pt;width:7.2pt;height:16.8pt;z-index:274212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oSS/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67" type="#_x0000_t75" style="position:absolute;margin-left:105.6pt;margin-top:18pt;width:7.2pt;height:16.8pt;z-index:274213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tvrx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68" type="#_x0000_t75" style="position:absolute;margin-left:105.6pt;margin-top:18pt;width:7.2pt;height:16.8pt;z-index:274214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i9Brk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69" type="#_x0000_t75" style="position:absolute;margin-left:105.6pt;margin-top:18pt;width:7.2pt;height:16.8pt;z-index:274215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ixnLr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70" type="#_x0000_t75" style="position:absolute;margin-left:105.6pt;margin-top:18pt;width:7.2pt;height:16.8pt;z-index:274216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4H27O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71" type="#_x0000_t75" style="position:absolute;margin-left:105.6pt;margin-top:18pt;width:7.2pt;height:16.8pt;z-index:274217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OC0Gwe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72" type="#_x0000_t75" style="position:absolute;margin-left:105.6pt;margin-top:18pt;width:7.2pt;height:16.8pt;z-index:274219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v06G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73" type="#_x0000_t75" style="position:absolute;margin-left:105.6pt;margin-top:18pt;width:7.2pt;height:16.8pt;z-index:274220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iz1IX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74" type="#_x0000_t75" style="position:absolute;margin-left:105.6pt;margin-top:18pt;width:7.2pt;height:16.8pt;z-index:274221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dyFrt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75" type="#_x0000_t75" style="position:absolute;margin-left:105.6pt;margin-top:18pt;width:7.2pt;height:16.8pt;z-index:274222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d+jLi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76" type="#_x0000_t75" style="position:absolute;margin-left:105.6pt;margin-top:18pt;width:7.2pt;height:16.8pt;z-index:274223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Oyd/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77" type="#_x0000_t75" style="position:absolute;margin-left:105.6pt;margin-top:18pt;width:7.2pt;height:16.8pt;z-index:274224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A3vXx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78" type="#_x0000_t75" style="position:absolute;margin-left:105.6pt;margin-top:18pt;width:7.2pt;height:16.8pt;z-index:274225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B6bPE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79" type="#_x0000_t75" style="position:absolute;margin-left:105.6pt;margin-top:18pt;width:7.2pt;height:16.8pt;z-index:274226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B29vL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80" type="#_x0000_t75" style="position:absolute;margin-left:105.6pt;margin-top:18pt;width:7.2pt;height:16.8pt;z-index:274227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bAsfu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81" type="#_x0000_t75" style="position:absolute;margin-left:105.6pt;margin-top:18pt;width:7.2pt;height:16.8pt;z-index:274228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GzCv4e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82" type="#_x0000_t75" style="position:absolute;margin-left:105.6pt;margin-top:18pt;width:7.2pt;height:16.8pt;z-index:274229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eCTO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83" type="#_x0000_t75" style="position:absolute;margin-left:105.6pt;margin-top:18pt;width:7.2pt;height:16.8pt;z-index:274230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HS+ze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84" type="#_x0000_t75" style="position:absolute;margin-left:105.6pt;margin-top:18pt;width:7.2pt;height:16.8pt;z-index:274231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+1fPN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85" type="#_x0000_t75" style="position:absolute;margin-left:105.6pt;margin-top:18pt;width:7.2pt;height:16.8pt;z-index:274232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+55vC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86" type="#_x0000_t75" style="position:absolute;margin-left:105.6pt;margin-top:18pt;width:7.2pt;height:16.8pt;z-index:274233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d6gC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87" type="#_x0000_t75" style="position:absolute;margin-left:105.6pt;margin-top:18pt;width:7.2pt;height:16.8pt;z-index:274234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ezIB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88" type="#_x0000_t75" style="position:absolute;margin-left:105.6pt;margin-top:18pt;width:7.2pt;height:16.8pt;z-index:274235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9rigS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89" type="#_x0000_t75" style="position:absolute;margin-left:105.6pt;margin-top:18pt;width:7.2pt;height:16.8pt;z-index:274236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ZxAHb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90" type="#_x0000_t75" style="position:absolute;margin-left:105.6pt;margin-top:18pt;width:7.2pt;height:16.8pt;z-index:274237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RVw4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91" type="#_x0000_t75" style="position:absolute;margin-left:105.6pt;margin-top:18pt;width:7.2pt;height:16.8pt;z-index:274238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d3NDd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92" type="#_x0000_t75" style="position:absolute;margin-left:105.6pt;margin-top:18pt;width:7.2pt;height:16.8pt;z-index:274239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9pwju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93" type="#_x0000_t75" style="position:absolute;margin-left:105.6pt;margin-top:18pt;width:7.2pt;height:16.8pt;z-index:274240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9lWDh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94" type="#_x0000_t75" style="position:absolute;margin-left:105.6pt;margin-top:18pt;width:7.2pt;height:16.8pt;z-index:274241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pJoG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95" type="#_x0000_t75" style="position:absolute;margin-left:105.6pt;margin-top:18pt;width:7.2pt;height:16.8pt;z-index:274242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CoAAU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96" type="#_x0000_t75" style="position:absolute;margin-left:105.6pt;margin-top:18pt;width:7.2pt;height:16.8pt;z-index:274243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7avC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97" type="#_x0000_t75" style="position:absolute;margin-left:105.6pt;margin-top:18pt;width:7.2pt;height:16.8pt;z-index:274244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hMcH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98" type="#_x0000_t75" style="position:absolute;margin-left:105.6pt;margin-top:18pt;width:7.2pt;height:16.8pt;z-index:274245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sWREE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99" type="#_x0000_t75" style="position:absolute;margin-left:105.6pt;margin-top:18pt;width:7.2pt;height:16.8pt;z-index:274246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sa3kL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00" type="#_x0000_t75" style="position:absolute;margin-left:105.6pt;margin-top:18pt;width:7.2pt;height:16.8pt;z-index:274247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2smUu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01" type="#_x0000_t75" style="position:absolute;margin-left:105.6pt;margin-top:18pt;width:7.2pt;height:16.8pt;z-index:274248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aADSH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02" type="#_x0000_t75" style="position:absolute;margin-left:105.6pt;margin-top:18pt;width:7.2pt;height:16.8pt;z-index:274249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sUDH4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03" type="#_x0000_t75" style="position:absolute;margin-left:105.6pt;margin-top:18pt;width:7.2pt;height:16.8pt;z-index:274250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sYln3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04" type="#_x0000_t75" style="position:absolute;margin-left:105.6pt;margin-top:18pt;width:7.2pt;height:16.8pt;z-index:274251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2VRD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05" type="#_x0000_t75" style="position:absolute;margin-left:105.6pt;margin-top:18pt;width:7.2pt;height:16.8pt;z-index:274252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TVzkC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06" type="#_x0000_t75" style="position:absolute;margin-left:105.6pt;margin-top:18pt;width:7.2pt;height:16.8pt;z-index:274253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ukbn5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07" type="#_x0000_t75" style="position:absolute;margin-left:105.6pt;margin-top:18pt;width:7.2pt;height:16.8pt;z-index:274254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7lgZx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08" type="#_x0000_t75" style="position:absolute;margin-left:105.6pt;margin-top:18pt;width:7.2pt;height:16.8pt;z-index:274255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1OZk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09" type="#_x0000_t75" style="position:absolute;margin-left:105.6pt;margin-top:18pt;width:7.2pt;height:16.8pt;z-index:274256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5o5r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10" type="#_x0000_t75" style="position:absolute;margin-left:105.6pt;margin-top:18pt;width:7.2pt;height:16.8pt;z-index:274257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xP5JO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11" type="#_x0000_t75" style="position:absolute;margin-left:105.6pt;margin-top:18pt;width:7.2pt;height:16.8pt;z-index:274258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MQ36Qe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12" type="#_x0000_t75" style="position:absolute;margin-left:105.6pt;margin-top:18pt;width:7.2pt;height:16.8pt;z-index:274259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93Gm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13" type="#_x0000_t75" style="position:absolute;margin-left:105.6pt;margin-top:18pt;width:7.2pt;height:16.8pt;z-index:274260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766X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14" type="#_x0000_t75" style="position:absolute;margin-left:105.6pt;margin-top:18pt;width:7.2pt;height:16.8pt;z-index:274262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U6KZt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15" type="#_x0000_t75" style="position:absolute;margin-left:105.6pt;margin-top:18pt;width:7.2pt;height:16.8pt;z-index:274263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U2s5i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16" type="#_x0000_t75" style="position:absolute;margin-left:105.6pt;margin-top:18pt;width:7.2pt;height:16.8pt;z-index:274264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cxhf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17" type="#_x0000_t75" style="position:absolute;margin-left:105.6pt;margin-top:18pt;width:7.2pt;height:16.8pt;z-index:274265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J/glx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18" type="#_x0000_t75" style="position:absolute;margin-left:105.6pt;margin-top:18pt;width:7.2pt;height:16.8pt;z-index:274266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IyU9E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19" type="#_x0000_t75" style="position:absolute;margin-left:105.6pt;margin-top:18pt;width:7.2pt;height:16.8pt;z-index:274267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I+ydL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20" type="#_x0000_t75" style="position:absolute;margin-left:105.6pt;margin-top:18pt;width:7.2pt;height:16.8pt;z-index:274268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iI7b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21" type="#_x0000_t75" style="position:absolute;margin-left:105.6pt;margin-top:18pt;width:7.2pt;height:16.8pt;z-index:274269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IQU2H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22" type="#_x0000_t75" style="position:absolute;margin-left:105.6pt;margin-top:18pt;width:7.2pt;height:16.8pt;z-index:274270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MBvu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23" type="#_x0000_t75" style="position:absolute;margin-left:105.6pt;margin-top:18pt;width:7.2pt;height:16.8pt;z-index:274271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PIHt7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24" type="#_x0000_t75" style="position:absolute;margin-left:105.6pt;margin-top:18pt;width:7.2pt;height:16.8pt;z-index:274272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39Q9N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25" type="#_x0000_t75" style="position:absolute;margin-left:105.6pt;margin-top:18pt;width:7.2pt;height:16.8pt;z-index:274273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8dnQ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26" type="#_x0000_t75" style="position:absolute;margin-left:105.6pt;margin-top:18pt;width:7.2pt;height:16.8pt;z-index:274274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MrGdN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27" type="#_x0000_t75" style="position:absolute;margin-left:105.6pt;margin-top:18pt;width:7.2pt;height:16.8pt;z-index:274275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xlx3H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28" type="#_x0000_t75" style="position:absolute;margin-left:105.6pt;margin-top:18pt;width:7.2pt;height:16.8pt;z-index:274276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TW5HJ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29" type="#_x0000_t75" style="position:absolute;margin-left:105.6pt;margin-top:18pt;width:7.2pt;height:16.8pt;z-index:274277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2n5xj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30" type="#_x0000_t75" style="position:absolute;margin-left:105.6pt;margin-top:18pt;width:7.2pt;height:16.8pt;z-index:274278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bDl4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31" type="#_x0000_t75" style="position:absolute;margin-left:105.6pt;margin-top:18pt;width:7.2pt;height:16.8pt;z-index:274279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mCjez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32" type="#_x0000_t75" style="position:absolute;margin-left:105.6pt;margin-top:18pt;width:7.2pt;height:16.8pt;z-index:274280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1KxNb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33" type="#_x0000_t75" style="position:absolute;margin-left:105.6pt;margin-top:18pt;width:7.2pt;height:16.8pt;z-index:274281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TYNk6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34" type="#_x0000_t75" style="position:absolute;margin-left:105.6pt;margin-top:18pt;width:7.2pt;height:16.8pt;z-index:274282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GfRw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35" type="#_x0000_t75" style="position:absolute;margin-left:105.6pt;margin-top:18pt;width:7.2pt;height:16.8pt;z-index:274283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sVbnP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36" type="#_x0000_t75" style="position:absolute;margin-left:105.6pt;margin-top:18pt;width:7.2pt;height:16.8pt;z-index:274284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UMW0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37" type="#_x0000_t75" style="position:absolute;margin-left:105.6pt;margin-top:18pt;width:7.2pt;height:16.8pt;z-index:274285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XF+3H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38" type="#_x0000_t75" style="position:absolute;margin-left:105.6pt;margin-top:18pt;width:7.2pt;height:16.8pt;z-index:274286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3eFTE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39" type="#_x0000_t75" style="position:absolute;margin-left:105.6pt;margin-top:18pt;width:7.2pt;height:16.8pt;z-index:274287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0o8y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40" type="#_x0000_t75" style="position:absolute;margin-left:105.6pt;margin-top:18pt;width:7.2pt;height:16.8pt;z-index:274288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ZMg7r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41" type="#_x0000_t75" style="position:absolute;margin-left:105.6pt;margin-top:18pt;width:7.2pt;height:16.8pt;z-index:274289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2hSOG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42" type="#_x0000_t75" style="position:absolute;margin-left:105.6pt;margin-top:18pt;width:7.2pt;height:16.8pt;z-index:274290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3F0O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43" type="#_x0000_t75" style="position:absolute;margin-left:105.6pt;margin-top:18pt;width:7.2pt;height:16.8pt;z-index:274291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0McN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44" type="#_x0000_t75" style="position:absolute;margin-left:105.6pt;margin-top:18pt;width:7.2pt;height:16.8pt;z-index:274292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EQUzb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45" type="#_x0000_t75" style="position:absolute;margin-left:105.6pt;margin-top:18pt;width:7.2pt;height:16.8pt;z-index:274293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IdnzC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46" type="#_x0000_t75" style="position:absolute;margin-left:105.6pt;margin-top:18pt;width:7.2pt;height:16.8pt;z-index:274294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ao3YC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47" type="#_x0000_t75" style="position:absolute;margin-left:105.6pt;margin-top:18pt;width:7.2pt;height:16.8pt;z-index:274295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pq1j7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48" type="#_x0000_t75" style="position:absolute;margin-left:105.6pt;margin-top:18pt;width:7.2pt;height:16.8pt;z-index:274296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bYVZr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49" type="#_x0000_t75" style="position:absolute;margin-left:105.6pt;margin-top:18pt;width:7.2pt;height:16.8pt;z-index:274297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G6j2V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50" type="#_x0000_t75" style="position:absolute;margin-left:105.6pt;margin-top:18pt;width:7.2pt;height:16.8pt;z-index:274298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cMyGw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51" type="#_x0000_t75" style="position:absolute;margin-left:105.6pt;margin-top:18pt;width:7.2pt;height:16.8pt;z-index:274299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HAFJvy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52" type="#_x0000_t75" style="position:absolute;margin-left:105.6pt;margin-top:18pt;width:7.2pt;height:16.8pt;z-index:274300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tF1Z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53" type="#_x0000_t75" style="position:absolute;margin-left:105.6pt;margin-top:18pt;width:7.2pt;height:16.8pt;z-index:274301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G4x1p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54" type="#_x0000_t75" style="position:absolute;margin-left:105.6pt;margin-top:18pt;width:7.2pt;height:16.8pt;z-index:274302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eQVkz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55" type="#_x0000_t75" style="position:absolute;margin-left:105.6pt;margin-top:18pt;width:7.2pt;height:16.8pt;z-index:274304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51n2c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56" type="#_x0000_t75" style="position:absolute;margin-left:105.6pt;margin-top:18pt;width:7.2pt;height:16.8pt;z-index:274305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MDSg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57" type="#_x0000_t75" style="position:absolute;margin-left:105.6pt;margin-top:18pt;width:7.2pt;height:16.8pt;z-index:274306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k8rqP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58" type="#_x0000_t75" style="position:absolute;margin-left:105.6pt;margin-top:18pt;width:7.2pt;height:16.8pt;z-index:274307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IKg/s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59" type="#_x0000_t75" style="position:absolute;margin-left:105.6pt;margin-top:18pt;width:7.2pt;height:16.8pt;z-index:274308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jjr9D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60" type="#_x0000_t75" style="position:absolute;margin-left:105.6pt;margin-top:18pt;width:7.2pt;height:16.8pt;z-index:274309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OH30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61" type="#_x0000_t75" style="position:absolute;margin-left:105.6pt;margin-top:18pt;width:7.2pt;height:16.8pt;z-index:274310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jTn97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62" type="#_x0000_t75" style="position:absolute;margin-left:105.6pt;margin-top:18pt;width:7.2pt;height:16.8pt;z-index:274311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gOjB7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63" type="#_x0000_t75" style="position:absolute;margin-left:105.6pt;margin-top:18pt;width:7.2pt;height:16.8pt;z-index:274312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jHLC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64" type="#_x0000_t75" style="position:absolute;margin-left:105.6pt;margin-top:18pt;width:7.2pt;height:16.8pt;z-index:274313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9NsPy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65" type="#_x0000_t75" style="position:absolute;margin-left:105.6pt;margin-top:18pt;width:7.2pt;height:16.8pt;z-index:274314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QSr/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66" type="#_x0000_t75" style="position:absolute;margin-left:105.6pt;margin-top:18pt;width:7.2pt;height:16.8pt;z-index:274315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V9/yB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67" type="#_x0000_t75" style="position:absolute;margin-left:105.6pt;margin-top:18pt;width:7.2pt;height:16.8pt;z-index:274316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cWUj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68" type="#_x0000_t75" style="position:absolute;margin-left:105.6pt;margin-top:18pt;width:7.2pt;height:16.8pt;z-index:274317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h3Sb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69" type="#_x0000_t75" style="position:absolute;margin-left:105.6pt;margin-top:18pt;width:7.2pt;height:16.8pt;z-index:274318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tRyU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70" type="#_x0000_t75" style="position:absolute;margin-left:105.6pt;margin-top:18pt;width:7.2pt;height:16.8pt;z-index:274319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2wAs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71" type="#_x0000_t75" style="position:absolute;margin-left:105.6pt;margin-top:18pt;width:7.2pt;height:16.8pt;z-index:274320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Xmi+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72" type="#_x0000_t75" style="position:absolute;margin-left:105.6pt;margin-top:18pt;width:7.2pt;height:16.8pt;z-index:274321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Y5UZ7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73" type="#_x0000_t75" style="position:absolute;margin-left:105.6pt;margin-top:18pt;width:7.2pt;height:16.8pt;z-index:274322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bw8a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74" type="#_x0000_t75" style="position:absolute;margin-left:105.6pt;margin-top:18pt;width:7.2pt;height:16.8pt;z-index:274323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6uzSS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75" type="#_x0000_t75" style="position:absolute;margin-left:105.6pt;margin-top:18pt;width:7.2pt;height:16.8pt;z-index:274324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olcn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76" type="#_x0000_t75" style="position:absolute;margin-left:105.6pt;margin-top:18pt;width:7.2pt;height:16.8pt;z-index:274325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ef84F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77" type="#_x0000_t75" style="position:absolute;margin-left:105.6pt;margin-top:18pt;width:7.2pt;height:16.8pt;z-index:274326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62bj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78" type="#_x0000_t75" style="position:absolute;margin-left:105.6pt;margin-top:18pt;width:7.2pt;height:16.8pt;z-index:274327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aa3bs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79" type="#_x0000_t75" style="position:absolute;margin-left:105.6pt;margin-top:18pt;width:7.2pt;height:16.8pt;z-index:274328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qLW0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80" type="#_x0000_t75" style="position:absolute;margin-left:105.6pt;margin-top:18pt;width:7.2pt;height:16.8pt;z-index:274329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HGpk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81" type="#_x0000_t75" style="position:absolute;margin-left:105.6pt;margin-top:18pt;width:7.2pt;height:16.8pt;z-index:274330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xDwZ7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82" type="#_x0000_t75" style="position:absolute;margin-left:105.6pt;margin-top:18pt;width:7.2pt;height:16.8pt;z-index:274331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pP9R7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83" type="#_x0000_t75" style="position:absolute;margin-left:105.6pt;margin-top:18pt;width:7.2pt;height:16.8pt;z-index:274332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oZVI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84" type="#_x0000_t75" style="position:absolute;margin-left:105.6pt;margin-top:18pt;width:7.2pt;height:16.8pt;z-index:274333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Zpp2y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85" type="#_x0000_t75" style="position:absolute;margin-left:105.6pt;margin-top:18pt;width:7.2pt;height:16.8pt;z-index:274334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ZT1v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86" type="#_x0000_t75" style="position:absolute;margin-left:105.6pt;margin-top:18pt;width:7.2pt;height:16.8pt;z-index:274335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qtznf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87" type="#_x0000_t75" style="position:absolute;margin-left:105.6pt;margin-top:18pt;width:7.2pt;height:16.8pt;z-index:274336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p+me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88" type="#_x0000_t75" style="position:absolute;margin-left:105.6pt;margin-top:18pt;width:7.2pt;height:16.8pt;z-index:274337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a3UZt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89" type="#_x0000_t75" style="position:absolute;margin-left:105.6pt;margin-top:18pt;width:7.2pt;height:16.8pt;z-index:274338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u8uYr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90" type="#_x0000_t75" style="position:absolute;margin-left:105.6pt;margin-top:18pt;width:7.2pt;height:16.8pt;z-index:274339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DYyR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91" type="#_x0000_t75" style="position:absolute;margin-left:105.6pt;margin-top:18pt;width:7.2pt;height:16.8pt;z-index:274340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AEWkh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92" type="#_x0000_t75" style="position:absolute;margin-left:105.6pt;margin-top:18pt;width:7.2pt;height:16.8pt;z-index:274341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a1GaR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93" type="#_x0000_t75" style="position:absolute;margin-left:105.6pt;margin-top:18pt;width:7.2pt;height:16.8pt;z-index:274342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uYOnj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94" type="#_x0000_t75" style="position:absolute;margin-left:105.6pt;margin-top:18pt;width:7.2pt;height:16.8pt;z-index:274343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eEGZH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95" type="#_x0000_t75" style="position:absolute;margin-left:105.6pt;margin-top:18pt;width:7.2pt;height:16.8pt;z-index:274344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dNua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96" type="#_x0000_t75" style="position:absolute;margin-left:105.6pt;margin-top:18pt;width:7.2pt;height:16.8pt;z-index:274345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MXBd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97" type="#_x0000_t75" style="position:absolute;margin-left:105.6pt;margin-top:18pt;width:7.2pt;height:16.8pt;z-index:274347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Pepe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98" type="#_x0000_t75" style="position:absolute;margin-left:105.6pt;margin-top:18pt;width:7.2pt;height:16.8pt;z-index:274348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Kn97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99" type="#_x0000_t75" style="position:absolute;margin-left:105.6pt;margin-top:18pt;width:7.2pt;height:16.8pt;z-index:274349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xgXdD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00" type="#_x0000_t75" style="position:absolute;margin-left:105.6pt;margin-top:18pt;width:7.2pt;height:16.8pt;z-index:274350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cELU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01" type="#_x0000_t75" style="position:absolute;margin-left:105.6pt;margin-top:18pt;width:7.2pt;height:16.8pt;z-index:274351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HzY17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02" type="#_x0000_t75" style="position:absolute;margin-left:105.6pt;margin-top:18pt;width:7.2pt;height:16.8pt;z-index:274352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I1+H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03" type="#_x0000_t75" style="position:absolute;margin-left:105.6pt;margin-top:18pt;width:7.2pt;height:16.8pt;z-index:274353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xE3i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04" type="#_x0000_t75" style="position:absolute;margin-left:105.6pt;margin-top:18pt;width:7.2pt;height:16.8pt;z-index:274354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BY/c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05" type="#_x0000_t75" style="position:absolute;margin-left:105.6pt;margin-top:18pt;width:7.2pt;height:16.8pt;z-index:274355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CRXf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06" type="#_x0000_t75" style="position:absolute;margin-left:105.6pt;margin-top:18pt;width:7.2pt;height:16.8pt;z-index:274356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zXAAF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07" type="#_x0000_t75" style="position:absolute;margin-left:105.6pt;margin-top:18pt;width:7.2pt;height:16.8pt;z-index:274357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OVoD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08" type="#_x0000_t75" style="position:absolute;margin-left:105.6pt;margin-top:18pt;width:7.2pt;height:16.8pt;z-index:274358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p4gb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09" type="#_x0000_t75" style="position:absolute;margin-left:105.6pt;margin-top:18pt;width:7.2pt;height:16.8pt;z-index:274359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JXgFD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10" type="#_x0000_t75" style="position:absolute;margin-left:105.6pt;margin-top:18pt;width:7.2pt;height:16.8pt;z-index:274360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kz8M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11" type="#_x0000_t75" style="position:absolute;margin-left:105.6pt;margin-top:18pt;width:7.2pt;height:16.8pt;z-index:274361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Z+lD7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12" type="#_x0000_t75" style="position:absolute;margin-left:105.6pt;margin-top:18pt;width:7.2pt;height:16.8pt;z-index:274362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K6o57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13" type="#_x0000_t75" style="position:absolute;margin-left:105.6pt;margin-top:18pt;width:7.2pt;height:16.8pt;z-index:274363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JzA6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14" type="#_x0000_t75" style="position:absolute;margin-left:105.6pt;margin-top:18pt;width:7.2pt;height:16.8pt;z-index:274364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zm8gS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15" type="#_x0000_t75" style="position:absolute;margin-left:105.6pt;margin-top:18pt;width:7.2pt;height:16.8pt;z-index:274365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6mgH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16" type="#_x0000_t75" style="position:absolute;margin-left:105.6pt;margin-top:18pt;width:7.2pt;height:16.8pt;z-index:274366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6/DwF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17" type="#_x0000_t75" style="position:absolute;margin-left:105.6pt;margin-top:18pt;width:7.2pt;height:16.8pt;z-index:274367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o1nD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18" type="#_x0000_t75" style="position:absolute;margin-left:105.6pt;margin-top:18pt;width:7.2pt;height:16.8pt;z-index:274368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vuiE7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19" type="#_x0000_t75" style="position:absolute;margin-left:105.6pt;margin-top:18pt;width:7.2pt;height:16.8pt;z-index:274369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4hJND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20" type="#_x0000_t75" style="position:absolute;margin-left:105.6pt;margin-top:18pt;width:7.2pt;height:16.8pt;z-index:274370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VFVE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21" type="#_x0000_t75" style="position:absolute;margin-left:105.6pt;margin-top:18pt;width:7.2pt;height:16.8pt;z-index:274371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VjPR7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22" type="#_x0000_t75" style="position:absolute;margin-left:105.6pt;margin-top:18pt;width:7.2pt;height:16.8pt;z-index:274372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7MBx7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23" type="#_x0000_t75" style="position:absolute;margin-left:105.6pt;margin-top:18pt;width:7.2pt;height:16.8pt;z-index:274373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4Fpy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24" type="#_x0000_t75" style="position:absolute;margin-left:105.6pt;margin-top:18pt;width:7.2pt;height:16.8pt;z-index:274374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QhmEy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25" type="#_x0000_t75" style="position:absolute;margin-left:105.6pt;margin-top:18pt;width:7.2pt;height:16.8pt;z-index:274375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LQJP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26" type="#_x0000_t75" style="position:absolute;margin-left:105.6pt;margin-top:18pt;width:7.2pt;height:16.8pt;z-index:274376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Fh3rH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27" type="#_x0000_t75" style="position:absolute;margin-left:105.6pt;margin-top:18pt;width:7.2pt;height:16.8pt;z-index:274377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Gofo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28" type="#_x0000_t75" style="position:absolute;margin-left:105.6pt;margin-top:18pt;width:7.2pt;height:16.8pt;z-index:274378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0KP+2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29" type="#_x0000_t75" style="position:absolute;margin-left:105.6pt;margin-top:18pt;width:7.2pt;height:16.8pt;z-index:274379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BqXuT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30" type="#_x0000_t75" style="position:absolute;margin-left:105.6pt;margin-top:18pt;width:7.2pt;height:16.8pt;z-index:274380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sOLn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31" type="#_x0000_t75" style="position:absolute;margin-left:105.6pt;margin-top:18pt;width:7.2pt;height:16.8pt;z-index:274381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7x45P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32" type="#_x0000_t75" style="position:absolute;margin-left:105.6pt;margin-top:18pt;width:7.2pt;height:16.8pt;z-index:274382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CHfSr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33" type="#_x0000_t75" style="position:absolute;margin-left:105.6pt;margin-top:18pt;width:7.2pt;height:16.8pt;z-index:274383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0E7dF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34" type="#_x0000_t75" style="position:absolute;margin-left:105.6pt;margin-top:18pt;width:7.2pt;height:16.8pt;z-index:274384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FL+/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35" type="#_x0000_t75" style="position:absolute;margin-left:105.6pt;margin-top:18pt;width:7.2pt;height:16.8pt;z-index:274385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Jtew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36" type="#_x0000_t75" style="position:absolute;margin-left:105.6pt;margin-top:18pt;width:7.2pt;height:16.8pt;z-index:274386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YweKx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37" type="#_x0000_t75" style="position:absolute;margin-left:105.6pt;margin-top:18pt;width:7.2pt;height:16.8pt;z-index:274387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gIQo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38" type="#_x0000_t75" style="position:absolute;margin-left:105.6pt;margin-top:18pt;width:7.2pt;height:16.8pt;z-index:274388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QCzq7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39" type="#_x0000_t75" style="position:absolute;margin-left:105.6pt;margin-top:18pt;width:7.2pt;height:16.8pt;z-index:274390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DlStH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40" type="#_x0000_t75" style="position:absolute;margin-left:105.6pt;margin-top:18pt;width:7.2pt;height:16.8pt;z-index:274391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uBOkb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41" type="#_x0000_t75" style="position:absolute;margin-left:105.6pt;margin-top:18pt;width:7.2pt;height:16.8pt;z-index:274392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rSJp6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42" type="#_x0000_t75" style="position:absolute;margin-left:105.6pt;margin-top:18pt;width:7.2pt;height:16.8pt;z-index:274393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AIaR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43" type="#_x0000_t75" style="position:absolute;margin-left:105.6pt;margin-top:18pt;width:7.2pt;height:16.8pt;z-index:274394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DByS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44" type="#_x0000_t75" style="position:absolute;margin-left:105.6pt;margin-top:18pt;width:7.2pt;height:16.8pt;z-index:274395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vN3qy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45" type="#_x0000_t75" style="position:absolute;margin-left:105.6pt;margin-top:18pt;width:7.2pt;height:16.8pt;z-index:274396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vBRK9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46" type="#_x0000_t75" style="position:absolute;margin-left:105.6pt;margin-top:18pt;width:7.2pt;height:16.8pt;z-index:274397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J8j45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47" type="#_x0000_t75" style="position:absolute;margin-left:105.6pt;margin-top:18pt;width:7.2pt;height:16.8pt;z-index:274398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cBWNr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48" type="#_x0000_t75" style="position:absolute;margin-left:105.6pt;margin-top:18pt;width:7.2pt;height:16.8pt;z-index:274399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mCtiP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49" type="#_x0000_t75" style="position:absolute;margin-left:105.6pt;margin-top:18pt;width:7.2pt;height:16.8pt;z-index:274400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ZsN4s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50" type="#_x0000_t75" style="position:absolute;margin-left:105.6pt;margin-top:18pt;width:7.2pt;height:16.8pt;z-index:274401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DacIJ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51" type="#_x0000_t75" style="position:absolute;margin-left:105.6pt;margin-top:18pt;width:7.2pt;height:16.8pt;z-index:274402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A1uqBi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52" type="#_x0000_t75" style="position:absolute;margin-left:105.6pt;margin-top:18pt;width:7.2pt;height:16.8pt;z-index:274403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YuW3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53" type="#_x0000_t75" style="position:absolute;margin-left:105.6pt;margin-top:18pt;width:7.2pt;height:16.8pt;z-index:274404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bn+0H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54" type="#_x0000_t75" style="position:absolute;margin-left:105.6pt;margin-top:18pt;width:7.2pt;height:16.8pt;z-index:274405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r72Kj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55" type="#_x0000_t75" style="position:absolute;margin-left:105.6pt;margin-top:18pt;width:7.2pt;height:16.8pt;z-index:274406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oyeJT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56" type="#_x0000_t75" style="position:absolute;margin-left:105.6pt;margin-top:18pt;width:7.2pt;height:16.8pt;z-index:274407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5oxOb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57" type="#_x0000_t75" style="position:absolute;margin-left:105.6pt;margin-top:18pt;width:7.2pt;height:16.8pt;z-index:274408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7qFk2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58" type="#_x0000_t75" style="position:absolute;margin-left:105.6pt;margin-top:18pt;width:7.2pt;height:16.8pt;z-index:274409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vGy3D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59" type="#_x0000_t75" style="position:absolute;margin-left:105.6pt;margin-top:18pt;width:7.2pt;height:16.8pt;z-index:274410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ylFz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60" type="#_x0000_t75" style="position:absolute;margin-left:105.6pt;margin-top:18pt;width:7.2pt;height:16.8pt;z-index:274411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fBZ6X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61" type="#_x0000_t75" style="position:absolute;margin-left:105.6pt;margin-top:18pt;width:7.2pt;height:16.8pt;z-index:274412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XCMeZ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62" type="#_x0000_t75" style="position:absolute;margin-left:105.6pt;margin-top:18pt;width:7.2pt;height:16.8pt;z-index:274413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xINPz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63" type="#_x0000_t75" style="position:absolute;margin-left:105.6pt;margin-top:18pt;width:7.2pt;height:16.8pt;z-index:274414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vIGUw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64" type="#_x0000_t75" style="position:absolute;margin-left:105.6pt;margin-top:18pt;width:7.2pt;height:16.8pt;z-index:274415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Cdty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65" type="#_x0000_t75" style="position:absolute;margin-left:105.6pt;margin-top:18pt;width:7.2pt;height:16.8pt;z-index:274416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QFQXF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66" type="#_x0000_t75" style="position:absolute;margin-left:105.6pt;margin-top:18pt;width:7.2pt;height:16.8pt;z-index:274417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OZSu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67" type="#_x0000_t75" style="position:absolute;margin-left:105.6pt;margin-top:18pt;width:7.2pt;height:16.8pt;z-index:274418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NQ6t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68" type="#_x0000_t75" style="position:absolute;margin-left:105.6pt;margin-top:18pt;width:7.2pt;height:16.8pt;z-index:274419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oltqj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69" type="#_x0000_t75" style="position:absolute;margin-left:105.6pt;margin-top:18pt;width:7.2pt;height:16.8pt;z-index:274420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opLKs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70" type="#_x0000_t75" style="position:absolute;margin-left:105.6pt;margin-top:18pt;width:7.2pt;height:16.8pt;z-index:274421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n2uiX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71" type="#_x0000_t75" style="position:absolute;margin-left:105.6pt;margin-top:18pt;width:7.2pt;height:16.8pt;z-index:274422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DJPxoZvAEAANUDAAAfAAAAAAAAAAAAAAAAACAC&#10;AABjbGlwYm9hcmQvZHJhd2luZ3MvZHJhd2luZzEueG1sUEsBAi0AFAAGAAgAAAAhAGTJwm1FBgAA&#10;AhoAABoAAAAAAAAAAAAAAAAAGQQAAGNsaXBib2FyZC90aGVtZS90aGVtZTEueG1sUEsBAi0AFAAG&#10;AAgAAAAhAJxmRkG7AAAAJAEAACoAAAAAAAAAAAAAAAAAlgoAAGNsaXBib2FyZC9kcmF3aW5ncy9f&#10;cmVscy9kcmF3aW5nMS54bWwucmVsc1BLBQYAAAAABQAFAGcBAACZ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72" type="#_x0000_t75" style="position:absolute;margin-left:105.6pt;margin-top:18pt;width:7.2pt;height:16.8pt;z-index:274423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J/6Xz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73" type="#_x0000_t75" style="position:absolute;margin-left:105.6pt;margin-top:18pt;width:7.2pt;height:16.8pt;z-index:274424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K2SUD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74" type="#_x0000_t75" style="position:absolute;margin-left:105.6pt;margin-top:18pt;width:7.2pt;height:16.8pt;z-index:274425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Xqpqq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75" type="#_x0000_t75" style="position:absolute;margin-left:105.6pt;margin-top:18pt;width:7.2pt;height:16.8pt;z-index:274426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5jypX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76" type="#_x0000_t75" style="position:absolute;margin-left:105.6pt;margin-top:18pt;width:7.2pt;height:16.8pt;z-index:274427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qOXbn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77" type="#_x0000_t75" style="position:absolute;margin-left:105.6pt;margin-top:18pt;width:7.2pt;height:16.8pt;z-index:274428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rw1t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78" type="#_x0000_t75" style="position:absolute;margin-left:105.6pt;margin-top:18pt;width:7.2pt;height:16.8pt;z-index:274429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i3OD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79" type="#_x0000_t75" style="position:absolute;margin-left:105.6pt;margin-top:18pt;width:7.2pt;height:16.8pt;z-index:274430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uRuM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80" type="#_x0000_t75" style="position:absolute;margin-left:105.6pt;margin-top:18pt;width:7.2pt;height:16.8pt;z-index:274432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WAHqX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81" type="#_x0000_t75" style="position:absolute;margin-left:105.6pt;margin-top:18pt;width:7.2pt;height:16.8pt;z-index:274433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FSb6Z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82" type="#_x0000_t75" style="position:absolute;margin-left:105.6pt;margin-top:18pt;width:7.2pt;height:16.8pt;z-index:274434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4JTfz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83" type="#_x0000_t75" style="position:absolute;margin-left:105.6pt;margin-top:18pt;width:7.2pt;height:16.8pt;z-index:274435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uwO3A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84" type="#_x0000_t75" style="position:absolute;margin-left:105.6pt;margin-top:18pt;width:7.2pt;height:16.8pt;z-index:274436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0tzOK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85" type="#_x0000_t75" style="position:absolute;margin-left:105.6pt;margin-top:18pt;width:7.2pt;height:16.8pt;z-index:274437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IVbhX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86" type="#_x0000_t75" style="position:absolute;margin-left:105.6pt;margin-top:18pt;width:7.2pt;height:16.8pt;z-index:274438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e8YE9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87" type="#_x0000_t75" style="position:absolute;margin-left:105.6pt;margin-top:18pt;width:7.2pt;height:16.8pt;z-index:274439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44IQH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88" type="#_x0000_t75" style="position:absolute;margin-left:105.6pt;margin-top:18pt;width:7.2pt;height:16.8pt;z-index:274440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3zOhV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89" type="#_x0000_t75" style="position:absolute;margin-left:105.6pt;margin-top:18pt;width:7.2pt;height:16.8pt;z-index:274441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/6AWj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90" type="#_x0000_t75" style="position:absolute;margin-left:105.6pt;margin-top:18pt;width:7.2pt;height:16.8pt;z-index:274442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tJ5x/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91" type="#_x0000_t75" style="position:absolute;margin-left:105.6pt;margin-top:18pt;width:7.2pt;height:16.8pt;z-index:274443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0V9HD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92" type="#_x0000_t75" style="position:absolute;margin-left:105.6pt;margin-top:18pt;width:7.2pt;height:16.8pt;z-index:274444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3xcip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93" type="#_x0000_t75" style="position:absolute;margin-left:105.6pt;margin-top:18pt;width:7.2pt;height:16.8pt;z-index:274445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/egpr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94" type="#_x0000_t75" style="position:absolute;margin-left:105.6pt;margin-top:18pt;width:7.2pt;height:16.8pt;z-index:274446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PCoX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95" type="#_x0000_t75" style="position:absolute;margin-left:105.6pt;margin-top:18pt;width:7.2pt;height:16.8pt;z-index:274447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MLAU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96" type="#_x0000_t75" style="position:absolute;margin-left:105.6pt;margin-top:18pt;width:7.2pt;height:16.8pt;z-index:274448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dRvT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97" type="#_x0000_t75" style="position:absolute;margin-left:105.6pt;margin-top:18pt;width:7.2pt;height:16.8pt;z-index:274449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eYHQH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98" type="#_x0000_t75" style="position:absolute;margin-left:105.6pt;margin-top:18pt;width:7.2pt;height:16.8pt;z-index:274450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O9FD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99" type="#_x0000_t75" style="position:absolute;margin-left:105.6pt;margin-top:18pt;width:7.2pt;height:16.8pt;z-index:274451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gm5T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00" type="#_x0000_t75" style="position:absolute;margin-left:105.6pt;margin-top:18pt;width:7.2pt;height:16.8pt;z-index:274452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80KVp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01" type="#_x0000_t75" style="position:absolute;margin-left:105.6pt;margin-top:18pt;width:7.2pt;height:16.8pt;z-index:274453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zizWZ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02" type="#_x0000_t75" style="position:absolute;margin-left:105.6pt;margin-top:18pt;width:7.2pt;height:16.8pt;z-index:274454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MvG/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03" type="#_x0000_t75" style="position:absolute;margin-left:105.6pt;margin-top:18pt;width:7.2pt;height:16.8pt;z-index:274455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gCZsD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04" type="#_x0000_t75" style="position:absolute;margin-left:105.6pt;margin-top:18pt;width:7.2pt;height:16.8pt;z-index:274456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QeRS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05" type="#_x0000_t75" style="position:absolute;margin-left:105.6pt;margin-top:18pt;width:7.2pt;height:16.8pt;z-index:274457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TX5RX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06" type="#_x0000_t75" style="position:absolute;margin-left:105.6pt;margin-top:18pt;width:7.2pt;height:16.8pt;z-index:274458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HGrjn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07" type="#_x0000_t75" style="position:absolute;margin-left:105.6pt;margin-top:18pt;width:7.2pt;height:16.8pt;z-index:274459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fTGN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08" type="#_x0000_t75" style="position:absolute;margin-left:105.6pt;margin-top:18pt;width:7.2pt;height:16.8pt;z-index:274460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G2JiO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09" type="#_x0000_t75" style="position:absolute;margin-left:105.6pt;margin-top:18pt;width:7.2pt;height:16.8pt;z-index:274461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YROL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10" type="#_x0000_t75" style="position:absolute;margin-left:105.6pt;margin-top:18pt;width:7.2pt;height:16.8pt;z-index:274462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11SCX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11" type="#_x0000_t75" style="position:absolute;margin-left:105.6pt;margin-top:18pt;width:7.2pt;height:16.8pt;z-index:274463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tvOgZ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12" type="#_x0000_t75" style="position:absolute;margin-left:105.6pt;margin-top:18pt;width:7.2pt;height:16.8pt;z-index:274464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b8G3z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13" type="#_x0000_t75" style="position:absolute;margin-left:105.6pt;margin-top:18pt;width:7.2pt;height:16.8pt;z-index:274465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Y1u0D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14" type="#_x0000_t75" style="position:absolute;margin-left:105.6pt;margin-top:18pt;width:7.2pt;height:16.8pt;z-index:274466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eimYq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15" type="#_x0000_t75" style="position:absolute;margin-left:105.6pt;margin-top:18pt;width:7.2pt;height:16.8pt;z-index:274467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rgOJX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16" type="#_x0000_t75" style="position:absolute;margin-left:105.6pt;margin-top:18pt;width:7.2pt;height:16.8pt;z-index:274468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OuoTn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17" type="#_x0000_t75" style="position:absolute;margin-left:105.6pt;margin-top:18pt;width:7.2pt;height:16.8pt;z-index:274469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5zJN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18" type="#_x0000_t75" style="position:absolute;margin-left:105.6pt;margin-top:18pt;width:7.2pt;height:16.8pt;z-index:274470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Cq48D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19" type="#_x0000_t75" style="position:absolute;margin-left:105.6pt;margin-top:18pt;width:7.2pt;height:16.8pt;z-index:274471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pnnD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20" type="#_x0000_t75" style="position:absolute;margin-left:105.6pt;margin-top:18pt;width:7.2pt;height:16.8pt;z-index:274472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QPsp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21" type="#_x0000_t75" style="position:absolute;margin-left:105.6pt;margin-top:18pt;width:7.2pt;height:16.8pt;z-index:274473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hykyZ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22" type="#_x0000_t75" style="position:absolute;margin-left:105.6pt;margin-top:18pt;width:7.2pt;height:16.8pt;z-index:274475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qKv/z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23" type="#_x0000_t75" style="position:absolute;margin-left:105.6pt;margin-top:18pt;width:7.2pt;height:16.8pt;z-index:274476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CkMfw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24" type="#_x0000_t75" style="position:absolute;margin-left:105.6pt;margin-top:18pt;width:7.2pt;height:16.8pt;z-index:274477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9l88K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25" type="#_x0000_t75" style="position:absolute;margin-left:105.6pt;margin-top:18pt;width:7.2pt;height:16.8pt;z-index:274478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9pacF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26" type="#_x0000_t75" style="position:absolute;margin-left:105.6pt;margin-top:18pt;width:7.2pt;height:16.8pt;z-index:274479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lJ2ZT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27" type="#_x0000_t75" style="position:absolute;margin-left:105.6pt;margin-top:18pt;width:7.2pt;height:16.8pt;z-index:274480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Xuxm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28" type="#_x0000_t75" style="position:absolute;margin-left:105.6pt;margin-top:18pt;width:7.2pt;height:16.8pt;z-index:274481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ZOVGO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29" type="#_x0000_t75" style="position:absolute;margin-left:105.6pt;margin-top:18pt;width:7.2pt;height:16.8pt;z-index:274482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Qs5gb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30" type="#_x0000_t75" style="position:absolute;margin-left:105.6pt;margin-top:18pt;width:7.2pt;height:16.8pt;z-index:274483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D0iWk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31" type="#_x0000_t75" style="position:absolute;margin-left:105.6pt;margin-top:18pt;width:7.2pt;height:16.8pt;z-index:274484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hiluQb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32" type="#_x0000_t75" style="position:absolute;margin-left:105.6pt;margin-top:18pt;width:7.2pt;height:16.8pt;z-index:274485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TBxcj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33" type="#_x0000_t75" style="position:absolute;margin-left:105.6pt;margin-top:18pt;width:7.2pt;height:16.8pt;z-index:274486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ZAhl9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34" type="#_x0000_t75" style="position:absolute;margin-left:105.6pt;margin-top:18pt;width:7.2pt;height:16.8pt;z-index:274487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BRGH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35" type="#_x0000_t75" style="position:absolute;margin-left:105.6pt;margin-top:18pt;width:7.2pt;height:16.8pt;z-index:274488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N3mI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36" type="#_x0000_t75" style="position:absolute;margin-left:105.6pt;margin-top:18pt;width:7.2pt;height:16.8pt;z-index:274489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sh1pT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37" type="#_x0000_t75" style="position:absolute;margin-left:105.6pt;margin-top:18pt;width:7.2pt;height:16.8pt;z-index:274490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xO+m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38" type="#_x0000_t75" style="position:absolute;margin-left:105.6pt;margin-top:18pt;width:7.2pt;height:16.8pt;z-index:274491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9GpSD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39" type="#_x0000_t75" style="position:absolute;margin-left:105.6pt;margin-top:18pt;width:7.2pt;height:16.8pt;z-index:274492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Sj8j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40" type="#_x0000_t75" style="position:absolute;margin-left:105.6pt;margin-top:18pt;width:7.2pt;height:16.8pt;z-index:274493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/HgqT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41" type="#_x0000_t75" style="position:absolute;margin-left:105.6pt;margin-top:18pt;width:7.2pt;height:16.8pt;z-index:274494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fDiKY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42" type="#_x0000_t75" style="position:absolute;margin-left:105.6pt;margin-top:18pt;width:7.2pt;height:16.8pt;z-index:274495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RO0f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43" type="#_x0000_t75" style="position:absolute;margin-left:105.6pt;margin-top:18pt;width:7.2pt;height:16.8pt;z-index:274496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9Idxw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44" type="#_x0000_t75" style="position:absolute;margin-left:105.6pt;margin-top:18pt;width:7.2pt;height:16.8pt;z-index:274497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ibUij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45" type="#_x0000_t75" style="position:absolute;margin-left:105.6pt;margin-top:18pt;width:7.2pt;height:16.8pt;z-index:274498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CFLyF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46" type="#_x0000_t75" style="position:absolute;margin-left:105.6pt;margin-top:18pt;width:7.2pt;height:16.8pt;z-index:274499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P+xkz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47" type="#_x0000_t75" style="position:absolute;margin-left:105.6pt;margin-top:18pt;width:7.2pt;height:16.8pt;z-index:274500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zdmc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48" type="#_x0000_t75" style="position:absolute;margin-left:105.6pt;margin-top:18pt;width:7.2pt;height:16.8pt;z-index:274501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cjzmJ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49" type="#_x0000_t75" style="position:absolute;margin-left:105.6pt;margin-top:18pt;width:7.2pt;height:16.8pt;z-index:274502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L1Rh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50" type="#_x0000_t75" style="position:absolute;margin-left:105.6pt;margin-top:18pt;width:7.2pt;height:16.8pt;z-index:274503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mRNo7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51" type="#_x0000_t75" style="position:absolute;margin-left:105.6pt;margin-top:18pt;width:7.2pt;height:16.8pt;z-index:274504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ZWJay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52" type="#_x0000_t75" style="position:absolute;margin-left:105.6pt;margin-top:18pt;width:7.2pt;height:16.8pt;z-index:274505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IYZd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53" type="#_x0000_t75" style="position:absolute;margin-left:105.6pt;margin-top:18pt;width:7.2pt;height:16.8pt;z-index:274506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LRxe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54" type="#_x0000_t75" style="position:absolute;margin-left:105.6pt;margin-top:18pt;width:7.2pt;height:16.8pt;z-index:274507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js3mA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55" type="#_x0000_t75" style="position:absolute;margin-left:105.6pt;margin-top:18pt;width:7.2pt;height:16.8pt;z-index:274508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jgRGP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56" type="#_x0000_t75" style="position:absolute;margin-left:105.6pt;margin-top:18pt;width:7.2pt;height:16.8pt;z-index:274509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6XvpM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57" type="#_x0000_t75" style="position:absolute;margin-left:105.6pt;margin-top:18pt;width:7.2pt;height:16.8pt;z-index:274510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+pdac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58" type="#_x0000_t75" style="position:absolute;margin-left:105.6pt;margin-top:18pt;width:7.2pt;height:16.8pt;z-index:274511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ebC7b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59" type="#_x0000_t75" style="position:absolute;margin-left:105.6pt;margin-top:18pt;width:7.2pt;height:16.8pt;z-index:274512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11Kri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60" type="#_x0000_t75" style="position:absolute;margin-left:105.6pt;margin-top:18pt;width:7.2pt;height:16.8pt;z-index:274513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w22x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61" type="#_x0000_t75" style="position:absolute;margin-left:105.6pt;margin-top:18pt;width:7.2pt;height:16.8pt;z-index:274514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8/3sh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62" type="#_x0000_t75" style="position:absolute;margin-left:105.6pt;margin-top:18pt;width:7.2pt;height:16.8pt;z-index:274515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e/iET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63" type="#_x0000_t75" style="position:absolute;margin-left:105.6pt;margin-top:18pt;width:7.2pt;height:16.8pt;z-index:274516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13Yoe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64" type="#_x0000_t75" style="position:absolute;margin-left:105.6pt;margin-top:18pt;width:7.2pt;height:16.8pt;z-index:274518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K2oLk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65" type="#_x0000_t75" style="position:absolute;margin-left:105.6pt;margin-top:18pt;width:7.2pt;height:16.8pt;z-index:274519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K6Orr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66" type="#_x0000_t75" style="position:absolute;margin-left:105.6pt;margin-top:18pt;width:7.2pt;height:16.8pt;z-index:274520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hu9l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67" type="#_x0000_t75" style="position:absolute;margin-left:105.6pt;margin-top:18pt;width:7.2pt;height:16.8pt;z-index:274521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iKdWY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68" type="#_x0000_t75" style="position:absolute;margin-left:105.6pt;margin-top:18pt;width:7.2pt;height:16.8pt;z-index:274522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azWN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69" type="#_x0000_t75" style="position:absolute;margin-left:105.6pt;margin-top:18pt;width:7.2pt;height:16.8pt;z-index:274523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WV2CsABAADV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kWVzz/eB3YUZSJEvXvsPL4gf8Bo3K87Zdbc4J0e0uWxB&#10;N/y7tWbfcqhdyBiFQkXHUlG0uaoLWI/7n6ZGheHZm4j3TrxsswjiRPHSb9kKnTiND8V7bRzKzjp/&#10;w40iwaio5czHQtDfOj/ym1OiKuZaSBkrSE32Fd0scR5HESU8t0QKVdECBzZTCm1f6To+9iDkaCMX&#10;qePChI4nA4+jhY6B6QOGX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WV2C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70" type="#_x0000_t75" style="position:absolute;margin-left:105.6pt;margin-top:18pt;width:7.2pt;height:16.8pt;z-index:274524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IBBp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71" type="#_x0000_t75" style="position:absolute;margin-left:105.6pt;margin-top:18pt;width:7.2pt;height:16.8pt;z-index:274525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osimo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72" type="#_x0000_t75" style="position:absolute;margin-left:105.6pt;margin-top:18pt;width:7.2pt;height:16.8pt;z-index:274526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mIVcT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73" type="#_x0000_t75" style="position:absolute;margin-left:105.6pt;margin-top:18pt;width:7.2pt;height:16.8pt;z-index:274527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UH1+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74" type="#_x0000_t75" style="position:absolute;margin-left:105.6pt;margin-top:18pt;width:7.2pt;height:16.8pt;z-index:274528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V3WE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75" type="#_x0000_t75" style="position:absolute;margin-left:105.6pt;margin-top:18pt;width:7.2pt;height:16.8pt;z-index:274529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WUdi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76" type="#_x0000_t75" style="position:absolute;margin-left:105.6pt;margin-top:18pt;width:7.2pt;height:16.8pt;z-index:274530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Bzspf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77" type="#_x0000_t75" style="position:absolute;margin-left:105.6pt;margin-top:18pt;width:7.2pt;height:16.8pt;z-index:274531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EHam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78" type="#_x0000_t75" style="position:absolute;margin-left:105.6pt;margin-top:18pt;width:7.2pt;height:16.8pt;z-index:274532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dpyt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79" type="#_x0000_t75" style="position:absolute;margin-left:105.6pt;margin-top:18pt;width:7.2pt;height:16.8pt;z-index:274533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RPSi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80" type="#_x0000_t75" style="position:absolute;margin-left:105.6pt;margin-top:18pt;width:7.2pt;height:16.8pt;z-index:274534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53oh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81" type="#_x0000_t75" style="position:absolute;margin-left:105.6pt;margin-top:18pt;width:7.2pt;height:16.8pt;z-index:274535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r4CI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82" type="#_x0000_t75" style="position:absolute;margin-left:105.6pt;margin-top:18pt;width:7.2pt;height:16.8pt;z-index:274536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X+8UT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83" type="#_x0000_t75" style="position:absolute;margin-left:105.6pt;margin-top:18pt;width:7.2pt;height:16.8pt;z-index:274537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FN1F4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84" type="#_x0000_t75" style="position:absolute;margin-left:105.6pt;margin-top:18pt;width:7.2pt;height:16.8pt;z-index:274538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uStyk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85" type="#_x0000_t75" style="position:absolute;margin-left:105.6pt;margin-top:18pt;width:7.2pt;height:16.8pt;z-index:274539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ueLSr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86" type="#_x0000_t75" style="position:absolute;margin-left:105.6pt;margin-top:18pt;width:7.2pt;height:16.8pt;z-index:274540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1Bj2F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87" type="#_x0000_t75" style="position:absolute;margin-left:105.6pt;margin-top:18pt;width:7.2pt;height:16.8pt;z-index:274541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XPnb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88" type="#_x0000_t75" style="position:absolute;margin-left:105.6pt;margin-top:18pt;width:7.2pt;height:16.8pt;z-index:274542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tMQd7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89" type="#_x0000_t75" style="position:absolute;margin-left:105.6pt;margin-top:18pt;width:7.2pt;height:16.8pt;z-index:274543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QNvdD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90" type="#_x0000_t75" style="position:absolute;margin-left:105.6pt;margin-top:18pt;width:7.2pt;height:16.8pt;z-index:274544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32nNR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91" type="#_x0000_t75" style="position:absolute;margin-left:105.6pt;margin-top:18pt;width:7.2pt;height:16.8pt;z-index:274545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foG17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92" type="#_x0000_t75" style="position:absolute;margin-left:105.6pt;margin-top:18pt;width:7.2pt;height:16.8pt;z-index:274546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04J4e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93" type="#_x0000_t75" style="position:absolute;margin-left:105.6pt;margin-top:18pt;width:7.2pt;height:16.8pt;z-index:274547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tCk+I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94" type="#_x0000_t75" style="position:absolute;margin-left:105.6pt;margin-top:18pt;width:7.2pt;height:16.8pt;z-index:274548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g1Hc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95" type="#_x0000_t75" style="position:absolute;margin-left:105.6pt;margin-top:18pt;width:7.2pt;height:16.8pt;z-index:274549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j8vf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96" type="#_x0000_t75" style="position:absolute;margin-left:105.6pt;margin-top:18pt;width:7.2pt;height:16.8pt;z-index:274550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ymAYX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97" type="#_x0000_t75" style="position:absolute;margin-left:105.6pt;margin-top:18pt;width:7.2pt;height:16.8pt;z-index:274551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xvob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98" type="#_x0000_t75" style="position:absolute;margin-left:105.6pt;margin-top:18pt;width:7.2pt;height:16.8pt;z-index:274552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8xj5t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99" type="#_x0000_t75" style="position:absolute;margin-left:105.6pt;margin-top:18pt;width:7.2pt;height:16.8pt;z-index:274553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PRWYr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00" type="#_x0000_t75" style="position:absolute;margin-left:105.6pt;margin-top:18pt;width:7.2pt;height:16.8pt;z-index:274554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LUpH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01" type="#_x0000_t75" style="position:absolute;margin-left:105.6pt;margin-top:18pt;width:7.2pt;height:16.8pt;z-index:274555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YfIkh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02" type="#_x0000_t75" style="position:absolute;margin-left:105.6pt;margin-top:18pt;width:7.2pt;height:16.8pt;z-index:274556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zPHpE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03" type="#_x0000_t75" style="position:absolute;margin-left:105.6pt;margin-top:18pt;width:7.2pt;height:16.8pt;z-index:274557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P12nj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04" type="#_x0000_t75" style="position:absolute;margin-left:105.6pt;margin-top:18pt;width:7.2pt;height:16.8pt;z-index:274558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/p+ZH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05" type="#_x0000_t75" style="position:absolute;margin-left:105.6pt;margin-top:18pt;width:7.2pt;height:16.8pt;z-index:274560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8gWa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06" type="#_x0000_t75" style="position:absolute;margin-left:105.6pt;margin-top:18pt;width:7.2pt;height:16.8pt;z-index:274561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s7QRf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07" type="#_x0000_t75" style="position:absolute;margin-left:105.6pt;margin-top:18pt;width:7.2pt;height:16.8pt;z-index:274562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wkpG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08" type="#_x0000_t75" style="position:absolute;margin-left:105.6pt;margin-top:18pt;width:7.2pt;height:16.8pt;z-index:274563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7S8kN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09" type="#_x0000_t75" style="position:absolute;margin-left:105.6pt;margin-top:18pt;width:7.2pt;height:16.8pt;z-index:274564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3mhAr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10" type="#_x0000_t75" style="position:absolute;margin-left:105.6pt;margin-top:18pt;width:7.2pt;height:16.8pt;z-index:274565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aC9J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11" type="#_x0000_t75" style="position:absolute;margin-left:105.6pt;margin-top:18pt;width:7.2pt;height:16.8pt;z-index:274566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GS1Sh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12" type="#_x0000_t75" style="position:absolute;margin-left:105.6pt;margin-top:18pt;width:7.2pt;height:16.8pt;z-index:274567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0Lp8T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13" type="#_x0000_t75" style="position:absolute;margin-left:105.6pt;margin-top:18pt;width:7.2pt;height:16.8pt;z-index:274568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3CB/j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14" type="#_x0000_t75" style="position:absolute;margin-left:105.6pt;margin-top:18pt;width:7.2pt;height:16.8pt;z-index:274569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Ed4kE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15" type="#_x0000_t75" style="position:absolute;margin-left:105.6pt;margin-top:18pt;width:7.2pt;height:16.8pt;z-index:274570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EXhC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16" type="#_x0000_t75" style="position:absolute;margin-left:105.6pt;margin-top:18pt;width:7.2pt;height:16.8pt;z-index:274571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lTThf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17" type="#_x0000_t75" style="position:absolute;margin-left:105.6pt;margin-top:18pt;width:7.2pt;height:16.8pt;z-index:274572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WEmG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18" type="#_x0000_t75" style="position:absolute;margin-left:105.6pt;margin-top:18pt;width:7.2pt;height:16.8pt;z-index:274573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VmAt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19" type="#_x0000_t75" style="position:absolute;margin-left:105.6pt;margin-top:18pt;width:7.2pt;height:16.8pt;z-index:274574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GQIIr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20" type="#_x0000_t75" style="position:absolute;margin-left:105.6pt;margin-top:18pt;width:7.2pt;height:16.8pt;z-index:274575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r0UB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21" type="#_x0000_t75" style="position:absolute;margin-left:105.6pt;margin-top:18pt;width:7.2pt;height:16.8pt;z-index:274576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KPfAh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22" type="#_x0000_t75" style="position:absolute;margin-left:105.6pt;margin-top:18pt;width:7.2pt;height:16.8pt;z-index:274577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F9A0T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23" type="#_x0000_t75" style="position:absolute;margin-left:105.6pt;margin-top:18pt;width:7.2pt;height:16.8pt;z-index:274578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G0o3j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24" type="#_x0000_t75" style="position:absolute;margin-left:105.6pt;margin-top:18pt;width:7.2pt;height:16.8pt;z-index:274579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aiAk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25" type="#_x0000_t75" style="position:absolute;margin-left:105.6pt;margin-top:18pt;width:7.2pt;height:16.8pt;z-index:274580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1hIK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26" type="#_x0000_t75" style="position:absolute;margin-left:105.6pt;margin-top:18pt;width:7.2pt;height:16.8pt;z-index:274581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7Q2u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27" type="#_x0000_t75" style="position:absolute;margin-left:105.6pt;margin-top:18pt;width:7.2pt;height:16.8pt;z-index:274582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Thl61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28" type="#_x0000_t75" style="position:absolute;margin-left:105.6pt;margin-top:18pt;width:7.2pt;height:16.8pt;z-index:274583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DxL6g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29" type="#_x0000_t75" style="position:absolute;margin-left:105.6pt;margin-top:18pt;width:7.2pt;height:16.8pt;z-index:274584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D9tav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30" type="#_x0000_t75" style="position:absolute;margin-left:105.6pt;margin-top:18pt;width:7.2pt;height:16.8pt;z-index:274585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S/Ki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31" type="#_x0000_t75" style="position:absolute;margin-left:105.6pt;margin-top:18pt;width:7.2pt;height:16.8pt;z-index:274586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kdooV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32" type="#_x0000_t75" style="position:absolute;margin-left:105.6pt;margin-top:18pt;width:7.2pt;height:16.8pt;z-index:274587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82eXD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33" type="#_x0000_t75" style="position:absolute;margin-left:105.6pt;margin-top:18pt;width:7.2pt;height:16.8pt;z-index:274588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D//ZT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34" type="#_x0000_t75" style="position:absolute;margin-left:105.6pt;margin-top:18pt;width:7.2pt;height:16.8pt;z-index:274589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8+P6p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35" type="#_x0000_t75" style="position:absolute;margin-left:105.6pt;margin-top:18pt;width:7.2pt;height:16.8pt;z-index:274590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8ypam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36" type="#_x0000_t75" style="position:absolute;margin-left:105.6pt;margin-top:18pt;width:7.2pt;height:16.8pt;z-index:274591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HcObr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37" type="#_x0000_t75" style="position:absolute;margin-left:105.6pt;margin-top:18pt;width:7.2pt;height:16.8pt;z-index:274592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e5Rt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38" type="#_x0000_t75" style="position:absolute;margin-left:105.6pt;margin-top:18pt;width:7.2pt;height:16.8pt;z-index:274593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53ut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39" type="#_x0000_t75" style="position:absolute;margin-left:105.6pt;margin-top:18pt;width:7.2pt;height:16.8pt;z-index:274594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1ROi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40" type="#_x0000_t75" style="position:absolute;margin-left:105.6pt;margin-top:18pt;width:7.2pt;height:16.8pt;z-index:274595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QwPhz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41" type="#_x0000_t75" style="position:absolute;margin-left:105.6pt;margin-top:18pt;width:7.2pt;height:16.8pt;z-index:274596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0+Z4g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42" type="#_x0000_t75" style="position:absolute;margin-left:105.6pt;margin-top:18pt;width:7.2pt;height:16.8pt;z-index:274597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+5bUX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43" type="#_x0000_t75" style="position:absolute;margin-left:105.6pt;margin-top:18pt;width:7.2pt;height:16.8pt;z-index:274598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3DNe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44" type="#_x0000_t75" style="position:absolute;margin-left:105.6pt;margin-top:18pt;width:7.2pt;height:16.8pt;z-index:274599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2zuk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45" type="#_x0000_t75" style="position:absolute;margin-left:105.6pt;margin-top:18pt;width:7.2pt;height:16.8pt;z-index:274600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6VOr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46" type="#_x0000_t75" style="position:absolute;margin-left:105.6pt;margin-top:18pt;width:7.2pt;height:16.8pt;z-index:274601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+Hn8v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47" type="#_x0000_t75" style="position:absolute;margin-left:105.6pt;margin-top:18pt;width:7.2pt;height:16.8pt;z-index:274603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+LBcg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48" type="#_x0000_t75" style="position:absolute;margin-left:105.6pt;margin-top:18pt;width:7.2pt;height:16.8pt;z-index:274604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ubvc1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49" type="#_x0000_t75" style="position:absolute;margin-left:105.6pt;margin-top:18pt;width:7.2pt;height:16.8pt;z-index:274605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lyfO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50" type="#_x0000_t75" style="position:absolute;margin-left:105.6pt;margin-top:18pt;width:7.2pt;height:16.8pt;z-index:274606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0hYMf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51" type="#_x0000_t75" style="position:absolute;margin-left:105.6pt;margin-top:18pt;width:7.2pt;height:16.8pt;z-index:274607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S36xC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52" type="#_x0000_t75" style="position:absolute;margin-left:105.6pt;margin-top:18pt;width:7.2pt;height:16.8pt;z-index:274608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mfXy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53" type="#_x0000_t75" style="position:absolute;margin-left:105.6pt;margin-top:18pt;width:7.2pt;height:16.8pt;z-index:274609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lW/x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54" type="#_x0000_t75" style="position:absolute;margin-left:105.6pt;margin-top:18pt;width:7.2pt;height:16.8pt;z-index:274610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Urc8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55" type="#_x0000_t75" style="position:absolute;margin-left:105.6pt;margin-top:18pt;width:7.2pt;height:16.8pt;z-index:274611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YN8z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56" type="#_x0000_t75" style="position:absolute;margin-left:105.6pt;margin-top:18pt;width:7.2pt;height:16.8pt;z-index:274612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x2cC8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57" type="#_x0000_t75" style="position:absolute;margin-left:105.6pt;margin-top:18pt;width:7.2pt;height:16.8pt;z-index:274613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RBgg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58" type="#_x0000_t75" style="position:absolute;margin-left:105.6pt;margin-top:18pt;width:7.2pt;height:16.8pt;z-index:274614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92zV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59" type="#_x0000_t75" style="position:absolute;margin-left:105.6pt;margin-top:18pt;width:7.2pt;height:16.8pt;z-index:274615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xQTa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60" type="#_x0000_t75" style="position:absolute;margin-left:105.6pt;margin-top:18pt;width:7.2pt;height:16.8pt;z-index:274616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CHBj/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61" type="#_x0000_t75" style="position:absolute;margin-left:105.6pt;margin-top:18pt;width:7.2pt;height:16.8pt;z-index:274617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Ai5w8O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62" type="#_x0000_t75" style="position:absolute;margin-left:105.6pt;margin-top:18pt;width:7.2pt;height:16.8pt;z-index:274618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/kwp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63" type="#_x0000_t75" style="position:absolute;margin-left:105.6pt;margin-top:18pt;width:7.2pt;height:16.8pt;z-index:274619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zCQm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64" type="#_x0000_t75" style="position:absolute;margin-left:105.6pt;margin-top:18pt;width:7.2pt;height:16.8pt;z-index:274620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8ss3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65" type="#_x0000_t75" style="position:absolute;margin-left:105.6pt;margin-top:18pt;width:7.2pt;height:16.8pt;z-index:274621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+UTT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66" type="#_x0000_t75" style="position:absolute;margin-left:105.6pt;margin-top:18pt;width:7.2pt;height:16.8pt;z-index:274622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woTr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67" type="#_x0000_t75" style="position:absolute;margin-left:105.6pt;margin-top:18pt;width:7.2pt;height:16.8pt;z-index:274623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POHug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68" type="#_x0000_t75" style="position:absolute;margin-left:105.6pt;margin-top:18pt;width:7.2pt;height:16.8pt;z-index:274624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epu1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69" type="#_x0000_t75" style="position:absolute;margin-left:105.6pt;margin-top:18pt;width:7.2pt;height:16.8pt;z-index:274625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SPO6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70" type="#_x0000_t75" style="position:absolute;margin-left:105.6pt;margin-top:18pt;width:7.2pt;height:16.8pt;z-index:274626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ke+f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71" type="#_x0000_t75" style="position:absolute;margin-left:105.6pt;margin-top:18pt;width:7.2pt;height:16.8pt;z-index:274627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o4eQ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72" type="#_x0000_t75" style="position:absolute;margin-left:105.6pt;margin-top:18pt;width:7.2pt;height:16.8pt;z-index:274628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3O7Sb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73" type="#_x0000_t75" style="position:absolute;margin-left:105.6pt;margin-top:18pt;width:7.2pt;height:16.8pt;z-index:274629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QdNG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74" type="#_x0000_t75" style="position:absolute;margin-left:105.6pt;margin-top:18pt;width:7.2pt;height:16.8pt;z-index:274630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gRtu8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75" type="#_x0000_t75" style="position:absolute;margin-left:105.6pt;margin-top:18pt;width:7.2pt;height:16.8pt;z-index:274631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gdLOz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76" type="#_x0000_t75" style="position:absolute;margin-left:105.6pt;margin-top:18pt;width:7.2pt;height:16.8pt;z-index:274632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1iHK9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77" type="#_x0000_t75" style="position:absolute;margin-left:105.6pt;margin-top:18pt;width:7.2pt;height:16.8pt;z-index:274633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9UHSg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78" type="#_x0000_t75" style="position:absolute;margin-left:105.6pt;margin-top:18pt;width:7.2pt;height:16.8pt;z-index:274634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8ZzKV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79" type="#_x0000_t75" style="position:absolute;margin-left:105.6pt;margin-top:18pt;width:7.2pt;height:16.8pt;z-index:274635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8VVqa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80" type="#_x0000_t75" style="position:absolute;margin-left:105.6pt;margin-top:18pt;width:7.2pt;height:16.8pt;z-index:274636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jEa/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81" type="#_x0000_t75" style="position:absolute;margin-left:105.6pt;margin-top:18pt;width:7.2pt;height:16.8pt;z-index:274637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Jr4usO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82" type="#_x0000_t75" style="position:absolute;margin-left:105.6pt;margin-top:18pt;width:7.2pt;height:16.8pt;z-index:274638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G4Sab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83" type="#_x0000_t75" style="position:absolute;margin-left:105.6pt;margin-top:18pt;width:7.2pt;height:16.8pt;z-index:274639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xcema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84" type="#_x0000_t75" style="position:absolute;margin-left:105.6pt;margin-top:18pt;width:7.2pt;height:16.8pt;z-index:274640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DW3Kc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85" type="#_x0000_t75" style="position:absolute;margin-left:105.6pt;margin-top:18pt;width:7.2pt;height:16.8pt;z-index:274641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DaRqT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86" type="#_x0000_t75" style="position:absolute;margin-left:105.6pt;margin-top:18pt;width:7.2pt;height:16.8pt;z-index:274642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FAhW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87" type="#_x0000_t75" style="position:absolute;margin-left:105.6pt;margin-top:18pt;width:7.2pt;height:16.8pt;z-index:274643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QYklW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88" type="#_x0000_t75" style="position:absolute;margin-left:105.6pt;margin-top:18pt;width:7.2pt;height:16.8pt;z-index:274644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ACCpQ6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89" type="#_x0000_t75" style="position:absolute;margin-left:105.6pt;margin-top:18pt;width:7.2pt;height:16.8pt;z-index:274646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BLBT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90" type="#_x0000_t75" style="position:absolute;margin-left:105.6pt;margin-top:18pt;width:7.2pt;height:16.8pt;z-index:274647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rL3Wl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91" type="#_x0000_t75" style="position:absolute;margin-left:105.6pt;margin-top:18pt;width:7.2pt;height:16.8pt;z-index:274648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r5tWZ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92" type="#_x0000_t75" style="position:absolute;margin-left:105.6pt;margin-top:18pt;width:7.2pt;height:16.8pt;z-index:274649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Apib8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93" type="#_x0000_t75" style="position:absolute;margin-left:105.6pt;margin-top:18pt;width:7.2pt;height:16.8pt;z-index:274650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AG+Gw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94" type="#_x0000_t75" style="position:absolute;margin-left:105.6pt;margin-top:18pt;width:7.2pt;height:16.8pt;z-index:274651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xzpS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95" type="#_x0000_t75" style="position:absolute;margin-left:105.6pt;margin-top:18pt;width:7.2pt;height:16.8pt;z-index:274652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/LoFF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96" type="#_x0000_t75" style="position:absolute;margin-left:105.6pt;margin-top:18pt;width:7.2pt;height:16.8pt;z-index:274653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jguW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97" type="#_x0000_t75" style="position:absolute;margin-left:105.6pt;margin-top:18pt;width:7.2pt;height:16.8pt;z-index:274654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iCkZW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98" type="#_x0000_t75" style="position:absolute;margin-left:105.6pt;margin-top:18pt;width:7.2pt;height:16.8pt;z-index:274655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15BV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99" type="#_x0000_t75" style="position:absolute;margin-left:105.6pt;margin-top:18pt;width:7.2pt;height:16.8pt;z-index:274656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5fha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00" type="#_x0000_t75" style="position:absolute;margin-left:105.6pt;margin-top:18pt;width:7.2pt;height:16.8pt;z-index:274657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s85H/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01" type="#_x0000_t75" style="position:absolute;margin-left:105.6pt;margin-top:18pt;width:7.2pt;height:16.8pt;z-index:274658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sOjHD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02" type="#_x0000_t75" style="position:absolute;margin-left:105.6pt;margin-top:18pt;width:7.2pt;height:16.8pt;z-index:274659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HesKm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03" type="#_x0000_t75" style="position:absolute;margin-left:105.6pt;margin-top:18pt;width:7.2pt;height:16.8pt;z-index:274660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ezYpr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04" type="#_x0000_t75" style="position:absolute;margin-left:105.6pt;margin-top:18pt;width:7.2pt;height:16.8pt;z-index:274661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uvQX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05" type="#_x0000_t75" style="position:absolute;margin-left:105.6pt;margin-top:18pt;width:7.2pt;height:16.8pt;z-index:274662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u2bhT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06" type="#_x0000_t75" style="position:absolute;margin-left:105.6pt;margin-top:18pt;width:7.2pt;height:16.8pt;z-index:274663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Yq7y9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07" type="#_x0000_t75" style="position:absolute;margin-left:105.6pt;margin-top:18pt;width:7.2pt;height:16.8pt;z-index:274664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GGIcg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08" type="#_x0000_t75" style="position:absolute;margin-left:105.6pt;margin-top:18pt;width:7.2pt;height:16.8pt;z-index:274665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WWmc1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09" type="#_x0000_t75" style="position:absolute;margin-left:105.6pt;margin-top:18pt;width:7.2pt;height:16.8pt;z-index:274666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WaA86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10" type="#_x0000_t75" style="position:absolute;margin-left:105.6pt;margin-top:18pt;width:7.2pt;height:16.8pt;z-index:274667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LETH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11" type="#_x0000_t75" style="position:absolute;margin-left:105.6pt;margin-top:18pt;width:7.2pt;height:16.8pt;z-index:274668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yDexD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12" type="#_x0000_t75" style="position:absolute;margin-left:105.6pt;margin-top:18pt;width:7.2pt;height:16.8pt;z-index:274669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lNHyb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13" type="#_x0000_t75" style="position:absolute;margin-left:105.6pt;margin-top:18pt;width:7.2pt;height:16.8pt;z-index:274670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mEvxr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14" type="#_x0000_t75" style="position:absolute;margin-left:105.6pt;margin-top:18pt;width:7.2pt;height:16.8pt;z-index:274671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pZic8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15" type="#_x0000_t75" style="position:absolute;margin-left:105.6pt;margin-top:18pt;width:7.2pt;height:16.8pt;z-index:274672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pVE8z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16" type="#_x0000_t75" style="position:absolute;margin-left:105.6pt;margin-top:18pt;width:7.2pt;height:16.8pt;z-index:274673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ELgL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17" type="#_x0000_t75" style="position:absolute;margin-left:105.6pt;margin-top:18pt;width:7.2pt;height:16.8pt;z-index:274674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0cIgg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18" type="#_x0000_t75" style="position:absolute;margin-left:105.6pt;margin-top:18pt;width:7.2pt;height:16.8pt;z-index:274675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1R84VL0BAADV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19" type="#_x0000_t75" style="position:absolute;margin-left:105.6pt;margin-top:18pt;width:7.2pt;height:16.8pt;z-index:274676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1daYa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20" type="#_x0000_t75" style="position:absolute;margin-left:105.6pt;margin-top:18pt;width:7.2pt;height:16.8pt;z-index:274677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6y6P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21" type="#_x0000_t75" style="position:absolute;margin-left:105.6pt;margin-top:18pt;width:7.2pt;height:16.8pt;z-index:274678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+e0jD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22" type="#_x0000_t75" style="position:absolute;margin-left:105.6pt;margin-top:18pt;width:7.2pt;height:16.8pt;z-index:274679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U7u6b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23" type="#_x0000_t75" style="position:absolute;margin-left:105.6pt;margin-top:18pt;width:7.2pt;height:16.8pt;z-index:274680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XyG5r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24" type="#_x0000_t75" style="position:absolute;margin-left:105.6pt;margin-top:18pt;width:7.2pt;height:16.8pt;z-index:274681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Ke44c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25" type="#_x0000_t75" style="position:absolute;margin-left:105.6pt;margin-top:18pt;width:7.2pt;height:16.8pt;z-index:274682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knmE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26" type="#_x0000_t75" style="position:absolute;margin-left:105.6pt;margin-top:18pt;width:7.2pt;height:16.8pt;z-index:274683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6lmIJ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27" type="#_x0000_t75" style="position:absolute;margin-left:105.6pt;margin-top:18pt;width:7.2pt;height:16.8pt;z-index:274684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pfwjX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28" type="#_x0000_t75" style="position:absolute;margin-left:105.6pt;margin-top:18pt;width:7.2pt;height:16.8pt;z-index:274685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u1RCY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29" type="#_x0000_t75" style="position:absolute;margin-left:105.6pt;margin-top:18pt;width:7.2pt;height:16.8pt;z-index:274686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ud4lz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30" type="#_x0000_t75" style="position:absolute;margin-left:105.6pt;margin-top:18pt;width:7.2pt;height:16.8pt;z-index:274688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0PmSy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31" type="#_x0000_t75" style="position:absolute;margin-left:105.6pt;margin-top:18pt;width:7.2pt;height:16.8pt;z-index:274689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QMDL3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32" type="#_x0000_t75" style="position:absolute;margin-left:105.6pt;margin-top:18pt;width:7.2pt;height:16.8pt;z-index:274690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twwZ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33" type="#_x0000_t75" style="position:absolute;margin-left:105.6pt;margin-top:18pt;width:7.2pt;height:16.8pt;z-index:274691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u7lhr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34" type="#_x0000_t75" style="position:absolute;margin-left:105.6pt;margin-top:18pt;width:7.2pt;height:16.8pt;z-index:274692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elQk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35" type="#_x0000_t75" style="position:absolute;margin-left:105.6pt;margin-top:18pt;width:7.2pt;height:16.8pt;z-index:274693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2zie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36" type="#_x0000_t75" style="position:absolute;margin-left:105.6pt;margin-top:18pt;width:7.2pt;height:16.8pt;z-index:274694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M2Xg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37" type="#_x0000_t75" style="position:absolute;margin-left:105.6pt;margin-top:18pt;width:7.2pt;height:16.8pt;z-index:274695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//+N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38" type="#_x0000_t75" style="position:absolute;margin-left:105.6pt;margin-top:18pt;width:7.2pt;height:16.8pt;z-index:274696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K9tWV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39" type="#_x0000_t75" style="position:absolute;margin-left:105.6pt;margin-top:18pt;width:7.2pt;height:16.8pt;z-index:274697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sS9m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40" type="#_x0000_t75" style="position:absolute;margin-left:105.6pt;margin-top:18pt;width:7.2pt;height:16.8pt;z-index:27469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QHaG/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41" type="#_x0000_t75" style="position:absolute;margin-left:105.6pt;margin-top:18pt;width:7.2pt;height:16.8pt;z-index:274699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AvybC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42" type="#_x0000_t75" style="position:absolute;margin-left:105.6pt;margin-top:18pt;width:7.2pt;height:16.8pt;z-index:274700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v/1a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43" type="#_x0000_t75" style="position:absolute;margin-left:105.6pt;margin-top:18pt;width:7.2pt;height:16.8pt;z-index:274701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s2dZ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44" type="#_x0000_t75" style="position:absolute;margin-left:105.6pt;margin-top:18pt;width:7.2pt;height:16.8pt;z-index:274702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1ypWc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45" type="#_x0000_t75" style="position:absolute;margin-left:105.6pt;margin-top:18pt;width:7.2pt;height:16.8pt;z-index:274703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1+P2T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46" type="#_x0000_t75" style="position:absolute;margin-left:105.6pt;margin-top:18pt;width:7.2pt;height:16.8pt;z-index:274704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yv/ZTBAQAA1g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47" type="#_x0000_t75" style="position:absolute;margin-left:105.6pt;margin-top:18pt;width:7.2pt;height:16.8pt;z-index:274705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TKyZbBAQAA1g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48" type="#_x0000_t75" style="position:absolute;margin-left:105.6pt;margin-top:18pt;width:7.2pt;height:16.8pt;z-index:274706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6dV6RvwEAANY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49" type="#_x0000_t75" style="position:absolute;margin-left:105.6pt;margin-top:18pt;width:7.2pt;height:16.8pt;z-index:274707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IQapPBAQAA1g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50" type="#_x0000_t75" style="position:absolute;margin-left:105.6pt;margin-top:18pt;width:7.2pt;height:16.8pt;z-index:274708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GAp0fBAQAA1g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51" type="#_x0000_t75" style="position:absolute;margin-left:105.6pt;margin-top:18pt;width:7.2pt;height:16.8pt;z-index:274709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p5ZNFvwEAANY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52" type="#_x0000_t75" style="position:absolute;margin-left:105.6pt;margin-top:18pt;width:7.2pt;height:16.8pt;z-index:274710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WuCPmcABAADW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53" type="#_x0000_t75" style="position:absolute;margin-left:105.6pt;margin-top:18pt;width:7.2pt;height:16.8pt;z-index:274711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KFu5vBAQAA1g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54" type="#_x0000_t75" style="position:absolute;margin-left:105.6pt;margin-top:18pt;width:7.2pt;height:16.8pt;z-index:274712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ZtJTHBAQAA1g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55" type="#_x0000_t75" style="position:absolute;margin-left:105.6pt;margin-top:18pt;width:7.2pt;height:16.8pt;z-index:274713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4IETPBAQAA1g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56" type="#_x0000_t75" style="position:absolute;margin-left:105.6pt;margin-top:18pt;width:7.2pt;height:16.8pt;z-index:274714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zcpbXwgEAANY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57" type="#_x0000_t75" style="position:absolute;margin-left:105.6pt;margin-top:18pt;width:7.2pt;height:16.8pt;z-index:274715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sXotXBAQAA1g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58" type="#_x0000_t75" style="position:absolute;margin-left:105.6pt;margin-top:18pt;width:7.2pt;height:16.8pt;z-index:274716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pGsvU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59" type="#_x0000_t75" style="position:absolute;margin-left:105.6pt;margin-top:18pt;width:7.2pt;height:16.8pt;z-index:274717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wOG1P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60" type="#_x0000_t75" style="position:absolute;margin-left:105.6pt;margin-top:18pt;width:7.2pt;height:16.8pt;z-index:274718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H57Wh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61" type="#_x0000_t75" style="position:absolute;margin-left:105.6pt;margin-top:18pt;width:7.2pt;height:16.8pt;z-index:274719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3++KF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62" type="#_x0000_t75" style="position:absolute;margin-left:105.6pt;margin-top:18pt;width:7.2pt;height:16.8pt;z-index:274720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T+/ln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63" type="#_x0000_t75" style="position:absolute;margin-left:105.6pt;margin-top:18pt;width:7.2pt;height:16.8pt;z-index:274721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ybylv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64" type="#_x0000_t75" style="position:absolute;margin-left:105.6pt;margin-top:18pt;width:7.2pt;height:16.8pt;z-index:274722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hzVPH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65" type="#_x0000_t75" style="position:absolute;margin-left:105.6pt;margin-top:18pt;width:7.2pt;height:16.8pt;z-index:274723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AWYPP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66" type="#_x0000_t75" style="position:absolute;margin-left:105.6pt;margin-top:18pt;width:7.2pt;height:16.8pt;z-index:274724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6+waX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67" type="#_x0000_t75" style="position:absolute;margin-left:105.6pt;margin-top:18pt;width:7.2pt;height:16.8pt;z-index:274725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KeMpX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68" type="#_x0000_t75" style="position:absolute;margin-left:105.6pt;margin-top:18pt;width:7.2pt;height:16.8pt;z-index:274726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CGlk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69" type="#_x0000_t75" style="position:absolute;margin-left:105.6pt;margin-top:18pt;width:7.2pt;height:16.8pt;z-index:274727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REkZD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70" type="#_x0000_t75" style="position:absolute;margin-left:105.6pt;margin-top:18pt;width:7.2pt;height:16.8pt;z-index:274728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fUXET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71" type="#_x0000_t75" style="position:absolute;margin-left:105.6pt;margin-top:18pt;width:7.2pt;height:16.8pt;z-index:274729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+xaEb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72" type="#_x0000_t75" style="position:absolute;margin-left:105.6pt;margin-top:18pt;width:7.2pt;height:16.8pt;z-index:274731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y0dJr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73" type="#_x0000_t75" style="position:absolute;margin-left:105.6pt;margin-top:18pt;width:7.2pt;height:16.8pt;z-index:274732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TRQJj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74" type="#_x0000_t75" style="position:absolute;margin-left:105.6pt;margin-top:18pt;width:7.2pt;height:16.8pt;z-index:274733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wOd4y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75" type="#_x0000_t75" style="position:absolute;margin-left:105.6pt;margin-top:18pt;width:7.2pt;height:16.8pt;z-index:274734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hc6jD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76" type="#_x0000_t75" style="position:absolute;margin-left:105.6pt;margin-top:18pt;width:7.2pt;height:16.8pt;z-index:274735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1Jm3U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77" type="#_x0000_t75" style="position:absolute;margin-left:105.6pt;margin-top:18pt;width:7.2pt;height:16.8pt;z-index:274736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1DWdb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78" type="#_x0000_t75" style="position:absolute;margin-left:105.6pt;margin-top:18pt;width:7.2pt;height:16.8pt;z-index:274737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rR+Nf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79" type="#_x0000_t75" style="position:absolute;margin-left:105.6pt;margin-top:18pt;width:7.2pt;height:16.8pt;z-index:274738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K0zNX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28" type="#_x0000_t75" style="position:absolute;margin-left:105.6pt;margin-top:18pt;width:7.2pt;height:16.8pt;z-index:274739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EkAQH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29" type="#_x0000_t75" style="position:absolute;margin-left:105.6pt;margin-top:18pt;width:7.2pt;height:16.8pt;z-index:274740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aUE1A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30" type="#_x0000_t75" style="position:absolute;margin-left:105.6pt;margin-top:18pt;width:7.2pt;height:16.8pt;z-index:274741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pEKd/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31" type="#_x0000_t75" style="position:absolute;margin-left:105.6pt;margin-top:18pt;width:7.2pt;height:16.8pt;z-index:274742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IhHd3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32" type="#_x0000_t75" style="position:absolute;margin-left:105.6pt;margin-top:18pt;width:7.2pt;height:16.8pt;z-index:274743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smDd8A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vFzNTd9Hel/tQAps4FmB+IaEAe9xt9KkfXeLk/LE2MsW&#10;TCO+OGcPrYDax4xRKtR0LJZkm+v6iPX78N3WqDE8BpvwXslXbBdRniRf/rlYoZPm8aZ8z61D1Tkf&#10;boTVJBqMOsFDKgT9rQ8jvzkl6WKvpVKpgjLkwOh2iRM5iWgZhCNKakY3OLKZUmz7ytTpcQCpRhu5&#10;KJNWJnY8GXicrHQKTF8w/pt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smDd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33" type="#_x0000_t75" style="position:absolute;margin-left:105.6pt;margin-top:18pt;width:7.2pt;height:16.8pt;z-index:274744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6st3X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34" type="#_x0000_t75" style="position:absolute;margin-left:105.6pt;margin-top:18pt;width:7.2pt;height:16.8pt;z-index:274745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LaGPL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35" type="#_x0000_t75" style="position:absolute;margin-left:105.6pt;margin-top:18pt;width:7.2pt;height:16.8pt;z-index:274746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w1XycA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vNzOTd9Hel/tQIr8c/GsQHxDwoD3uFtp0r67xUl5Yuxl&#10;C6YRX5yzh1ZA7WPGKBVqOhZLss11fcT6ffhua9QYHoNNeK/kK7aLKE+SD6ms0EnzeFO+59ah6pwP&#10;N8JqEg1GneAhFYL+1oeR35ySdLHXUqlUQRlyYHS7xImcRLQMwhElNaMbHNlMKbZ9Zer0OIBUo41c&#10;lEkrEzueDDxOVjoFpi8Y/82xv/s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w1Xy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36" type="#_x0000_t75" style="position:absolute;margin-left:105.6pt;margin-top:18pt;width:7.2pt;height:16.8pt;z-index:274747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2ywM7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37" type="#_x0000_t75" style="position:absolute;margin-left:105.6pt;margin-top:18pt;width:7.2pt;height:16.8pt;z-index:274748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XX9M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38" type="#_x0000_t75" style="position:absolute;margin-left:105.6pt;margin-top:18pt;width:7.2pt;height:16.8pt;z-index:274749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ZHORj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39" type="#_x0000_t75" style="position:absolute;margin-left:105.6pt;margin-top:18pt;width:7.2pt;height:16.8pt;z-index:274750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XiING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40" type="#_x0000_t75" style="position:absolute;margin-left:105.6pt;margin-top:18pt;width:7.2pt;height:16.8pt;z-index:274751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0nEcb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41" type="#_x0000_t75" style="position:absolute;margin-left:105.6pt;margin-top:18pt;width:7.2pt;height:16.8pt;z-index:274752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VCJcT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42" type="#_x0000_t75" style="position:absolute;margin-left:105.6pt;margin-top:18pt;width:7.2pt;height:16.8pt;z-index:274753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Bqrtu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43" type="#_x0000_t75" style="position:absolute;margin-left:105.6pt;margin-top:18pt;width:7.2pt;height:16.8pt;z-index:274754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nPj2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44" type="#_x0000_t75" style="position:absolute;margin-left:105.6pt;margin-top:18pt;width:7.2pt;height:16.8pt;z-index:274755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BLUIi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45" type="#_x0000_t75" style="position:absolute;margin-left:105.6pt;margin-top:18pt;width:7.2pt;height:16.8pt;z-index:274756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zQPIr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46" type="#_x0000_t75" style="position:absolute;margin-left:105.6pt;margin-top:18pt;width:7.2pt;height:16.8pt;z-index:274757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kZ8Yf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47" type="#_x0000_t75" style="position:absolute;margin-left:105.6pt;margin-top:18pt;width:7.2pt;height:16.8pt;z-index:274758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sXzFh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48" type="#_x0000_t75" style="position:absolute;margin-left:105.6pt;margin-top:18pt;width:7.2pt;height:16.8pt;z-index:274759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LsCFH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49" type="#_x0000_t75" style="position:absolute;margin-left:105.6pt;margin-top:18pt;width:7.2pt;height:16.8pt;z-index:274760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Cok8U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50" type="#_x0000_t75" style="position:absolute;margin-left:105.6pt;margin-top:18pt;width:7.2pt;height:16.8pt;z-index:274761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mMII/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51" type="#_x0000_t75" style="position:absolute;margin-left:105.6pt;margin-top:18pt;width:7.2pt;height:16.8pt;z-index:274762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R6RSN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52" type="#_x0000_t75" style="position:absolute;margin-left:105.6pt;margin-top:18pt;width:7.2pt;height:16.8pt;z-index:274763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VAYon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53" type="#_x0000_t75" style="position:absolute;margin-left:105.6pt;margin-top:18pt;width:7.2pt;height:16.8pt;z-index:274764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1kviX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54" type="#_x0000_t75" style="position:absolute;margin-left:105.6pt;margin-top:18pt;width:7.2pt;height:16.8pt;z-index:274765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HidhB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55" type="#_x0000_t75" style="position:absolute;margin-left:105.6pt;margin-top:18pt;width:7.2pt;height:16.8pt;z-index:274766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/s7EP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56" type="#_x0000_t75" style="position:absolute;margin-left:105.6pt;margin-top:18pt;width:7.2pt;height:16.8pt;z-index:274767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FTe0T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57" type="#_x0000_t75" style="position:absolute;margin-left:105.6pt;margin-top:18pt;width:7.2pt;height:16.8pt;z-index:274768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k2T0b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58" type="#_x0000_t75" style="position:absolute;margin-left:105.6pt;margin-top:18pt;width:7.2pt;height:16.8pt;z-index:274769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qmgpL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59" type="#_x0000_t75" style="position:absolute;margin-left:105.6pt;margin-top:18pt;width:7.2pt;height:16.8pt;z-index:274770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Sw7aQ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60" type="#_x0000_t75" style="position:absolute;margin-left:105.6pt;margin-top:18pt;width:7.2pt;height:16.8pt;z-index:274771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hxqpM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61" type="#_x0000_t75" style="position:absolute;margin-left:105.6pt;margin-top:18pt;width:7.2pt;height:16.8pt;z-index:274772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Jo55O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62" type="#_x0000_t75" style="position:absolute;margin-left:105.6pt;margin-top:18pt;width:7.2pt;height:16.8pt;z-index:274774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NSwDk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63" type="#_x0000_t75" style="position:absolute;margin-left:105.6pt;margin-top:18pt;width:7.2pt;height:16.8pt;z-index:274775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UuNOb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64" type="#_x0000_t75" style="position:absolute;margin-left:105.6pt;margin-top:18pt;width:7.2pt;height:16.8pt;z-index:274776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IVLMC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65" type="#_x0000_t75" style="position:absolute;margin-left:105.6pt;margin-top:18pt;width:7.2pt;height:16.8pt;z-index:274777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AxhwD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66" type="#_x0000_t75" style="position:absolute;margin-left:105.6pt;margin-top:18pt;width:7.2pt;height:16.8pt;z-index:274778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ejJgH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67" type="#_x0000_t75" style="position:absolute;margin-left:105.6pt;margin-top:18pt;width:7.2pt;height:16.8pt;z-index:274779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/GEgP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68" type="#_x0000_t75" style="position:absolute;margin-left:105.6pt;margin-top:18pt;width:7.2pt;height:16.8pt;z-index:274780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xW39f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69" type="#_x0000_t75" style="position:absolute;margin-left:105.6pt;margin-top:18pt;width:7.2pt;height:16.8pt;z-index:274781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UM+vV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70" type="#_x0000_t75" style="position:absolute;margin-left:105.6pt;margin-top:18pt;width:7.2pt;height:16.8pt;z-index:274782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nNvcJ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71" type="#_x0000_t75" style="position:absolute;margin-left:105.6pt;margin-top:18pt;width:7.2pt;height:16.8pt;z-index:274783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PU8ML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72" type="#_x0000_t75" style="position:absolute;margin-left:105.6pt;margin-top:18pt;width:7.2pt;height:16.8pt;z-index:274784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Lu12h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73" type="#_x0000_t75" style="position:absolute;margin-left:105.6pt;margin-top:18pt;width:7.2pt;height:16.8pt;z-index:274785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j3mmj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74" type="#_x0000_t75" style="position:absolute;margin-left:105.6pt;margin-top:18pt;width:7.2pt;height:16.8pt;z-index:274786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6U+oc8MBAADXAwAAHwAAAAAAAAAA&#10;AAAAAAAgAgAAY2xpcGJvYXJkL2RyYXdpbmdzL2RyYXdpbmcxLnhtbFBLAQItABQABgAIAAAAIQBk&#10;ycJtRQYAAAIaAAAaAAAAAAAAAAAAAAAAACAEAABjbGlwYm9hcmQvdGhlbWUvdGhlbWUxLnhtbFBL&#10;AQItABQABgAIAAAAIQCcZkZBuwAAACQBAAAqAAAAAAAAAAAAAAAAAJ0KAABjbGlwYm9hcmQvZHJh&#10;d2luZ3MvX3JlbHMvZHJhd2luZzEueG1sLnJlbHNQSwUGAAAAAAUABQBnAQAAoA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75" type="#_x0000_t75" style="position:absolute;margin-left:105.6pt;margin-top:18pt;width:7.2pt;height:16.8pt;z-index:274787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BKpxx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76" type="#_x0000_t75" style="position:absolute;margin-left:105.6pt;margin-top:18pt;width:7.2pt;height:16.8pt;z-index:274788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+VC3b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77" type="#_x0000_t75" style="position:absolute;margin-left:105.6pt;margin-top:18pt;width:7.2pt;height:16.8pt;z-index:274789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H8D90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78" type="#_x0000_t75" style="position:absolute;margin-left:105.6pt;margin-top:18pt;width:7.2pt;height:16.8pt;z-index:274790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UYPKg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79" type="#_x0000_t75" style="position:absolute;margin-left:105.6pt;margin-top:18pt;width:7.2pt;height:16.8pt;z-index:274791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vAXGo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80" type="#_x0000_t75" style="position:absolute;margin-left:105.6pt;margin-top:18pt;width:7.2pt;height:16.8pt;z-index:274792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PANp+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81" type="#_x0000_t75" style="position:absolute;margin-left:105.6pt;margin-top:18pt;width:7.2pt;height:16.8pt;z-index:274793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nZe58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82" type="#_x0000_t75" style="position:absolute;margin-left:105.6pt;margin-top:18pt;width:7.2pt;height:16.8pt;z-index:274794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jjXDW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83" type="#_x0000_t75" style="position:absolute;margin-left:105.6pt;margin-top:18pt;width:7.2pt;height:16.8pt;z-index:274795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L6ETU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84" type="#_x0000_t75" style="position:absolute;margin-left:105.6pt;margin-top:18pt;width:7.2pt;height:16.8pt;z-index:274796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mksMw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85" type="#_x0000_t75" style="position:absolute;margin-left:105.6pt;margin-top:18pt;width:7.2pt;height:16.8pt;z-index:274797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O9/cy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86" type="#_x0000_t75" style="position:absolute;margin-left:105.6pt;margin-top:18pt;width:7.2pt;height:16.8pt;z-index:274798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+J4if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87" type="#_x0000_t75" style="position:absolute;margin-left:105.6pt;margin-top:18pt;width:7.2pt;height:16.8pt;z-index:274799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37NYl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88" type="#_x0000_t75" style="position:absolute;margin-left:105.6pt;margin-top:18pt;width:7.2pt;height:16.8pt;z-index:274800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kfBvx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89" type="#_x0000_t75" style="position:absolute;margin-left:105.6pt;margin-top:18pt;width:7.2pt;height:16.8pt;z-index:274801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zBkv8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90" type="#_x0000_t75" style="position:absolute;margin-left:105.6pt;margin-top:18pt;width:7.2pt;height:16.8pt;z-index:274802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/HDMv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91" type="#_x0000_t75" style="position:absolute;margin-left:105.6pt;margin-top:18pt;width:7.2pt;height:16.8pt;z-index:274803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XeQct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92" type="#_x0000_t75" style="position:absolute;margin-left:105.6pt;margin-top:18pt;width:7.2pt;height:16.8pt;z-index:274804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TkZmH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93" type="#_x0000_t75" style="position:absolute;margin-left:105.6pt;margin-top:18pt;width:7.2pt;height:16.8pt;z-index:274805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79K2F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94" type="#_x0000_t75" style="position:absolute;margin-left:105.6pt;margin-top:18pt;width:7.2pt;height:16.8pt;z-index:274806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5CCQD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95" type="#_x0000_t75" style="position:absolute;margin-left:105.6pt;margin-top:18pt;width:7.2pt;height:16.8pt;z-index:274807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RbRAB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96" type="#_x0000_t75" style="position:absolute;margin-left:105.6pt;margin-top:18pt;width:7.2pt;height:16.8pt;z-index:274808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/Shwb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97" type="#_x0000_t75" style="position:absolute;margin-left:105.6pt;margin-top:18pt;width:7.2pt;height:16.8pt;z-index:274809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e3swT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98" type="#_x0000_t75" style="position:absolute;margin-left:105.6pt;margin-top:18pt;width:7.2pt;height:16.8pt;z-index:274810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QnftD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99" type="#_x0000_t75" style="position:absolute;margin-left:105.6pt;margin-top:18pt;width:7.2pt;height:16.8pt;z-index:274811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sQkrS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00" type="#_x0000_t75" style="position:absolute;margin-left:105.6pt;margin-top:18pt;width:7.2pt;height:16.8pt;z-index:274812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9HVg7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01" type="#_x0000_t75" style="position:absolute;margin-left:105.6pt;margin-top:18pt;width:7.2pt;height:16.8pt;z-index:274813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ciYg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02" type="#_x0000_t75" style="position:absolute;margin-left:105.6pt;margin-top:18pt;width:7.2pt;height:16.8pt;z-index:274814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zyvym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03" type="#_x0000_t75" style="position:absolute;margin-left:105.6pt;margin-top:18pt;width:7.2pt;height:16.8pt;z-index:274816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br8ik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04" type="#_x0000_t75" style="position:absolute;margin-left:105.6pt;margin-top:18pt;width:7.2pt;height:16.8pt;z-index:274817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21U9A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05" type="#_x0000_t75" style="position:absolute;margin-left:105.6pt;margin-top:18pt;width:7.2pt;height:16.8pt;z-index:274818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6we0L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06" type="#_x0000_t75" style="position:absolute;margin-left:105.6pt;margin-top:18pt;width:7.2pt;height:16.8pt;z-index:274819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gd08H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07" type="#_x0000_t75" style="position:absolute;margin-left:105.6pt;margin-top:18pt;width:7.2pt;height:16.8pt;z-index:274820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B458P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08" type="#_x0000_t75" style="position:absolute;margin-left:105.6pt;margin-top:18pt;width:7.2pt;height:16.8pt;z-index:274821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+gqF8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RV7OTT9Gel/sQIqiOH9RIL4hYcB73K00ad/d4aQ8Mfaq&#10;BdOIz87ZQyug9jFjlAo1HYsl2ea6PmL9OnyzNWoMT8EmvDfyFdtFlCfJl58XK3TSPN6V76V1qDrn&#10;w62wmkSDUSd4SIWgv/Nh5DenJF3sjVQqVVCGHBjdLnEiJxEtg3BESc3oBkc2U4ptX5s6PQ4g1Wgj&#10;F2XSysSOJwOPk5VOgekLxn9z7O/+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PoKhf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09" type="#_x0000_t75" style="position:absolute;margin-left:105.6pt;margin-top:18pt;width:7.2pt;height:16.8pt;z-index:274822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7jR4V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10" type="#_x0000_t75" style="position:absolute;margin-left:105.6pt;margin-top:18pt;width:7.2pt;height:16.8pt;z-index:274823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iIAsn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11" type="#_x0000_t75" style="position:absolute;margin-left:105.6pt;margin-top:18pt;width:7.2pt;height:16.8pt;z-index:274824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DtNsv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12" type="#_x0000_t75" style="position:absolute;margin-left:105.6pt;margin-top:18pt;width:7.2pt;height:16.8pt;z-index:274825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kBahh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13" type="#_x0000_t75" style="position:absolute;margin-left:105.6pt;margin-top:18pt;width:7.2pt;height:16.8pt;z-index:274826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xgnGP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14" type="#_x0000_t75" style="position:absolute;margin-left:105.6pt;margin-top:18pt;width:7.2pt;height:16.8pt;z-index:274827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2jfoH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15" type="#_x0000_t75" style="position:absolute;margin-left:105.6pt;margin-top:18pt;width:7.2pt;height:16.8pt;z-index:274828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ujOBcE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It/OTd9Hel/tQIqiLJ4ViG9IGPAedytN2ne3OClPjL1s&#10;wTTii3P20AqofcwYpUJNx2JJtrmuj1i/D99tjRrDY7AJ75V8xXYR5Uny5Z+LFTppHm/K99w6VJ3z&#10;4UZYTaLBqBM8pELQ3/ow8ptTki72WiqVKihDDoxulziRk4iWQTiipGZ0gyObKcW2r0ydHgeQarSR&#10;izJpZWLHk4HHyUqnwPQF47859n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7ozgX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16" type="#_x0000_t75" style="position:absolute;margin-left:105.6pt;margin-top:18pt;width:7.2pt;height:16.8pt;z-index:274829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FdZA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17" type="#_x0000_t75" style="position:absolute;margin-left:105.6pt;margin-top:18pt;width:7.2pt;height:16.8pt;z-index:274830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WDJtA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18" type="#_x0000_t75" style="position:absolute;margin-left:105.6pt;margin-top:18pt;width:7.2pt;height:16.8pt;z-index:274831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LoqDU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19" type="#_x0000_t75" style="position:absolute;margin-left:105.6pt;margin-top:18pt;width:7.2pt;height:16.8pt;z-index:274832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PHlNb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20" type="#_x0000_t75" style="position:absolute;margin-left:105.6pt;margin-top:18pt;width:7.2pt;height:16.8pt;z-index:274833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MKICs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RXE+N/0Y6X2xAymKcvWiQHxDwoD3uFtp0r67w0l5YuxV&#10;C6YRn52zh1ZA7WPGKBVqOhZLss11fcT6dfhma9QYnoJNeG/kK7aLKE+SLz8vVuikebwr30vrUHXO&#10;h1thNYkGo07wkApBf+fDyG9OSbrYG6lUqqAMOTC6XeJETiJaBuGIkprRDY5sphTbvjZ1ehxAqtFG&#10;LsqklYkdTwYeJyudAtMXjP/m2N/9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DCiAr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21" type="#_x0000_t75" style="position:absolute;margin-left:105.6pt;margin-top:18pt;width:7.2pt;height:16.8pt;z-index:274834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Ke8CME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oljOTd9Hel/tQIqiXD8rEN+QMOA97laatO9ucVKeGHvZ&#10;gmnEF+fsoRVQ+5gxSoWajsWSbHNdH7F+H77bGjWGx2AT3iv5iu0iypPkyz8XK3TSPN6U77l1qDrn&#10;w42wmkSDUSd4SIWgv/Vh5DenJF3stVQqVVCGHBjdLnEiJxEtg3BESc3oBkc2U4ptX5k6PQ4g1Wgj&#10;F2XSysSOJwOPk5VOgekLxn9z7O/+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invAj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22" type="#_x0000_t75" style="position:absolute;margin-left:105.6pt;margin-top:18pt;width:7.2pt;height:16.8pt;z-index:274835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E8iosIBAADX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lmWruen7QO/CDCTL8uJVgfCG+AHvcbfipF13i5NyRJvL&#10;FnTDv1tr9i2H2oWMUSrUdCwWZZvruoD1uP9patQYnr2JeO/kyzaLIE+UL/2WrdCJ8/hQvtfWoeys&#10;8zfcKBKMilrOfCwE/a3zI785JepiroWUsYLUZF/RzRInchRRwnNLpFAVLXBkM6XQ9pWu42MPQo42&#10;cpE6rkzoeDLwOFrpGJi+YPg3h/72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8TyKi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23" type="#_x0000_t75" style="position:absolute;margin-left:105.6pt;margin-top:18pt;width:7.2pt;height:16.8pt;z-index:274836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CoWoME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oljPTd9Hel/tQIqi3D4rEN+QMOA97laatO9ucVKeGHvZ&#10;gmnEF+fsoRVQ+5gxSoWajsWSbHNdH7F+H77bGjWGx2AT3iv5iu0iypPkyz8XK3TSPN6U77l1qDrn&#10;w42wmkSDUSd4SIWgv/Vh5DenJF3stVQqVVCGHBjdLnEiJxEtg3BESc3oBkc2U4ptX5k6PQ4g1Wgj&#10;F2XSysSOJwOPk5VOgekLxn9z7O/+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QqFqD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24" type="#_x0000_t75" style="position:absolute;margin-left:105.6pt;margin-top:18pt;width:7.2pt;height:16.8pt;z-index:274837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5UJFE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25" type="#_x0000_t75" style="position:absolute;margin-left:105.6pt;margin-top:18pt;width:7.2pt;height:16.8pt;z-index:274838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E1pUb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26" type="#_x0000_t75" style="position:absolute;margin-left:105.6pt;margin-top:18pt;width:7.2pt;height:16.8pt;z-index:274839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9qcER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27" type="#_x0000_t75" style="position:absolute;margin-left:105.6pt;margin-top:18pt;width:7.2pt;height:16.8pt;z-index:274840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sIwR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28" type="#_x0000_t75" style="position:absolute;margin-left:105.6pt;margin-top:18pt;width:7.2pt;height:16.8pt;z-index:274841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VL9kc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RVnOTT9Gel/sQIpicf6iQHxDwoD3uFtp0r67w0l5YuxV&#10;C6YRn52zh1ZA7WPGKBVqOhZLss11fcT6dfhma9QYnoJNeG/kK7aLKE+SLz8vVuikebwr30vrUHXO&#10;h1thNYkGo07wkApBf+fDyG9OSbrYG6lUqqAMOTC6XeJETiJaBuGIkprRDY5sphTbvjZ1ehxAqtFG&#10;LsqklYkdTwYeJyudAtMXjP/m2N/9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1S/ZH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29" type="#_x0000_t75" style="position:absolute;margin-left:105.6pt;margin-top:18pt;width:7.2pt;height:16.8pt;z-index:274842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lN8mT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30" type="#_x0000_t75" style="position:absolute;margin-left:105.6pt;margin-top:18pt;width:7.2pt;height:16.8pt;z-index:274843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jLVT8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RXk+N/0Y6X2xAymKxepFgfiGhAHvcbfSpH13h5PyxNir&#10;FkwjPjtnD62A2seMUSrUdCyWZJvr+oj16/DN1qgxPAWb8N7IV2wXUZ4kX35erNBJ83hXvpfWoeqc&#10;D7fCahINRp3gIRWC/s6Hkd+cknSxN1KpVEEZcmB0u8SJnES0DMIRJTWjGxzZTCm2fW3q9DiAVKON&#10;XJRJKxM7ngw8TlY6BaYvGP/Nsb/7A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Yy1U/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31" type="#_x0000_t75" style="position:absolute;margin-left:105.6pt;margin-top:18pt;width:7.2pt;height:16.8pt;z-index:274844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PlfhT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32" type="#_x0000_t75" style="position:absolute;margin-left:105.6pt;margin-top:18pt;width:7.2pt;height:16.8pt;z-index:274845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r9/58IBAADX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luWruen7QO/CDCTLFsWrAuEN8QPe427FSbvuFifliDaX&#10;LeiGf7fW7FsOtQsZo1So6VgsyjbXdQHrcf/T1KgxPHsT8d7Jl20WQZ4oX/otW6ET5/GhfK+tQ9lZ&#10;52+4USQYFbWc+VgI+lvnR35zStTFXAspYwWpyb6imyVO5CiihOeWSKEqWuDIZkqh7Stdx8cehBxt&#10;5CJ1XJnQ8WTgcbTSMTB9wfBvDv3t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6v3/n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33" type="#_x0000_t75" style="position:absolute;margin-left:105.6pt;margin-top:18pt;width:7.2pt;height:16.8pt;z-index:274846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tpL5cE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olzPTd9Hel/tQIpisX1WIL4hYcB73K00ad/d4qQ8Mfay&#10;BdOIL87ZQyug9jFjlAo1HYsl2ea6PmL9Pny3NWoMj8EmvFfyFdtFlCfJl38uVuikebwp33PrUHXO&#10;hxthNYkGo07wkApBf+vDyG9OSbrYa6lUqqAMOTC6XeJETiJaBuGIkprRDY5sphTbvjJ1ehxAqtFG&#10;LsqklYkdTwYeJyudAtMXjP/m2N/9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LaS+X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34" type="#_x0000_t75" style="position:absolute;margin-left:105.6pt;margin-top:18pt;width:7.2pt;height:16.8pt;z-index:274847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HHp9b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35" type="#_x0000_t75" style="position:absolute;margin-left:105.6pt;margin-top:18pt;width:7.2pt;height:16.8pt;z-index:274848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3urWc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Rbmdm36M9L7YgRTFefGiQHxDwoD3uFtp0r67w0l5YuxV&#10;C6YRn52zh1ZA7WPGKBVqOhZLss11fcT6dfhma9QYnoJNeG/kK7aLKE+SLz8vVuikebwr30vrUHXO&#10;h1thNYkGo07wkApBf+fDyG9OSbrYG6lUqqAMOTC6XeJETiJaBuGIkprRDY5sphTbvjZ1ehxAqtFG&#10;LsqklYkdTwYeJyudAtMXjP/m2N/9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97q1n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36" type="#_x0000_t75" style="position:absolute;margin-left:105.6pt;margin-top:18pt;width:7.2pt;height:16.8pt;z-index:274849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HEPF7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37" type="#_x0000_t75" style="position:absolute;margin-left:105.6pt;margin-top:18pt;width:7.2pt;height:16.8pt;z-index:274850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mhCF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38" type="#_x0000_t75" style="position:absolute;margin-left:105.6pt;margin-top:18pt;width:7.2pt;height:16.8pt;z-index:274851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jHFiM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1k2y6emHwO9c9OTLJvPXxUIb4jv8R53K07atTc4KUe0uWhA&#10;1/yntWbfcKhcyBikQk2HYlG2qa4LWE/736ZCjeHZm4j3Tr5sMwvyRPnSebZEJ87jQ/leW4eitc5f&#10;c6NIMEpqOfOxEHQ3zg/8ppSoi7kSUsYKUpN9STcLnMhRRAnPLZFClXSNI5sohbYvdRUfexBysJGL&#10;1HFlQsejgcfRSsfA+AXDvzn0t/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ejHFi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39" type="#_x0000_t75" style="position:absolute;margin-left:105.6pt;margin-top:18pt;width:7.2pt;height:16.8pt;z-index:274852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ElTxi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40" type="#_x0000_t75" style="position:absolute;margin-left:105.6pt;margin-top:18pt;width:7.2pt;height:16.8pt;z-index:274853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FR7Vb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41" type="#_x0000_t75" style="position:absolute;margin-left:105.6pt;margin-top:18pt;width:7.2pt;height:16.8pt;z-index:274854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k02VT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42" type="#_x0000_t75" style="position:absolute;margin-left:105.6pt;margin-top:18pt;width:7.2pt;height:16.8pt;z-index:274855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N3Ef+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43" type="#_x0000_t75" style="position:absolute;margin-left:105.6pt;margin-top:18pt;width:7.2pt;height:16.8pt;z-index:274856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W5c/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44" type="#_x0000_t75" style="position:absolute;margin-left:105.6pt;margin-top:18pt;width:7.2pt;height:16.8pt;z-index:274857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Iw/QY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45" type="#_x0000_t75" style="position:absolute;margin-left:105.6pt;margin-top:18pt;width:7.2pt;height:16.8pt;z-index:274859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CmwBr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46" type="#_x0000_t75" style="position:absolute;margin-left:105.6pt;margin-top:18pt;width:7.2pt;height:16.8pt;z-index:274860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VvDRf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47" type="#_x0000_t75" style="position:absolute;margin-left:105.6pt;margin-top:18pt;width:7.2pt;height:16.8pt;z-index:274861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0KORX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48" type="#_x0000_t75" style="position:absolute;margin-left:105.6pt;margin-top:18pt;width:7.2pt;height:16.8pt;z-index:274862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pr0wc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1k2z6emHwO9c9OTLFvMXxUIb4jv8R53K07atTc4KUe0uWhA&#10;1/yntWbfcKhcyBikQk2HYlG2qa4LWE/736ZCjeHZm4j3Tr5sMwvyRPnSebZEJ87jQ/leW4eitc5f&#10;c6NIMEpqOfOxEHQ3zg/8ppSoi7kSUsYKUpN9STcLnMhRRAnPLZFClXSNI5sohbYvdRUfexBysJGL&#10;1HFlQsejgcfRSsfA+AXDvzn0t/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pr0w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49" type="#_x0000_t75" style="position:absolute;margin-left:105.6pt;margin-top:18pt;width:7.2pt;height:16.8pt;z-index:274863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v/Aw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50" type="#_x0000_t75" style="position:absolute;margin-left:105.6pt;margin-top:18pt;width:7.2pt;height:16.8pt;z-index:274864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X63B/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51" type="#_x0000_t75" style="position:absolute;margin-left:105.6pt;margin-top:18pt;width:7.2pt;height:16.8pt;z-index:274865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dn+gd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52" type="#_x0000_t75" style="position:absolute;margin-left:105.6pt;margin-top:18pt;width:7.2pt;height:16.8pt;z-index:274866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Zd3a3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53" type="#_x0000_t75" style="position:absolute;margin-left:105.6pt;margin-top:18pt;width:7.2pt;height:16.8pt;z-index:274867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ESQrX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54" type="#_x0000_t75" style="position:absolute;margin-left:105.6pt;margin-top:18pt;width:7.2pt;height:16.8pt;z-index:274868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L/yTR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55" type="#_x0000_t75" style="position:absolute;margin-left:105.6pt;margin-top:18pt;width:7.2pt;height:16.8pt;z-index:274869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OaENP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56" type="#_x0000_t75" style="position:absolute;margin-left:105.6pt;margin-top:18pt;width:7.2pt;height:16.8pt;z-index:274870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0lh9T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57" type="#_x0000_t75" style="position:absolute;margin-left:105.6pt;margin-top:18pt;width:7.2pt;height:16.8pt;z-index:274871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VAs9b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58" type="#_x0000_t75" style="position:absolute;margin-left:105.6pt;margin-top:18pt;width:7.2pt;height:16.8pt;z-index:274872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tB+As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xbKcm36M9L7YgRTF6vxFgfiGhAHvcbfSpH13h5PyxNir&#10;FkwjPjtnD62A2seMUSrUdCyWZJvr+oj16/DN1qgxPAWb8N7IV2wXUZ4kX35erNBJ83hXvpfWoeqc&#10;D7fCahINRp3gIRWC/s6Hkd+cknSxN1KpVEEZcmB0u8SJnES0DMIRJTWjGxzZTCm2fW3q9DiAVKON&#10;XJRJKxM7ngw8TlY6BaYvGP/Nsb/7A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bQfgL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59" type="#_x0000_t75" style="position:absolute;margin-left:105.6pt;margin-top:18pt;width:7.2pt;height:16.8pt;z-index:274873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rVKA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60" type="#_x0000_t75" style="position:absolute;margin-left:105.6pt;margin-top:18pt;width:7.2pt;height:16.8pt;z-index:274874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tsFbc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61" type="#_x0000_t75" style="position:absolute;margin-left:105.6pt;margin-top:18pt;width:7.2pt;height:16.8pt;z-index:274875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F1WLe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62" type="#_x0000_t75" style="position:absolute;margin-left:105.6pt;margin-top:18pt;width:7.2pt;height:16.8pt;z-index:274876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BPfx0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63" type="#_x0000_t75" style="position:absolute;margin-left:105.6pt;margin-top:18pt;width:7.2pt;height:16.8pt;z-index:274877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32exl70BAADU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64" type="#_x0000_t75" style="position:absolute;margin-left:105.6pt;margin-top:18pt;width:7.2pt;height:16.8pt;z-index:274878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xCJPksMBAADXAwAAHwAAAAAAAAAA&#10;AAAAAAAgAgAAY2xpcGJvYXJkL2RyYXdpbmdzL2RyYXdpbmcxLnhtbFBLAQItABQABgAIAAAAIQBk&#10;ycJtRQYAAAIaAAAaAAAAAAAAAAAAAAAAACAEAABjbGlwYm9hcmQvdGhlbWUvdGhlbWUxLnhtbFBL&#10;AQItABQABgAIAAAAIQCcZkZBuwAAACQBAAAqAAAAAAAAAAAAAAAAAJ0KAABjbGlwYm9hcmQvZHJh&#10;d2luZ3MvX3JlbHMvZHJhd2luZzEueG1sLnJlbHNQSwUGAAAAAAUABQBnAQAAoA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65" type="#_x0000_t75" style="position:absolute;margin-left:105.6pt;margin-top:18pt;width:7.2pt;height:16.8pt;z-index:274879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xHe5D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66" type="#_x0000_t75" style="position:absolute;margin-left:105.6pt;margin-top:18pt;width:7.2pt;height:16.8pt;z-index:274880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L1dqR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67" type="#_x0000_t75" style="position:absolute;margin-left:105.6pt;margin-top:18pt;width:7.2pt;height:16.8pt;z-index:274881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Ow7pP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68" type="#_x0000_t75" style="position:absolute;margin-left:105.6pt;margin-top:18pt;width:7.2pt;height:16.8pt;z-index:274882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CAjR8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xaqcm36M9L7YgRTF+vxFgfiGhAHvcbfSpH13h5PyxNir&#10;FkwjPjtnD62A2seMUSrUdCyWZJvr+oj16/DN1qgxPAWb8N7IV2wXUZ4kX35erNBJ83hXvpfWoeqc&#10;D7fCahINRp3gIRWC/s6Hkd+cknSxN1KpVEEZcmB0u8SJnES0DMIRJTWjGxzZTCm2fW3q9DiAVKON&#10;XJRJKxM7ngw8TlY6BaYvGP/Nsb/7A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AgI0f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69" type="#_x0000_t75" style="position:absolute;margin-left:105.6pt;margin-top:18pt;width:7.2pt;height:16.8pt;z-index:274883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WEUXR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70" type="#_x0000_t75" style="position:absolute;margin-left:105.6pt;margin-top:18pt;width:7.2pt;height:16.8pt;z-index:274884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rQAuZ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71" type="#_x0000_t75" style="position:absolute;margin-left:105.6pt;margin-top:18pt;width:7.2pt;height:16.8pt;z-index:274885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DJT+b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72" type="#_x0000_t75" style="position:absolute;margin-left:105.6pt;margin-top:18pt;width:7.2pt;height:16.8pt;z-index:274886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HzaEx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73" type="#_x0000_t75" style="position:absolute;margin-left:105.6pt;margin-top:18pt;width:7.2pt;height:16.8pt;z-index:274887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vqJUz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74" type="#_x0000_t75" style="position:absolute;margin-left:105.6pt;margin-top:18pt;width:7.2pt;height:16.8pt;z-index:274888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pTlU48MBAADXAwAAHwAAAAAAAAAA&#10;AAAAAAAgAgAAY2xpcGJvYXJkL2RyYXdpbmdzL2RyYXdpbmcxLnhtbFBLAQItABQABgAIAAAAIQBk&#10;ycJtRQYAAAIaAAAaAAAAAAAAAAAAAAAAACAEAABjbGlwYm9hcmQvdGhlbWUvdGhlbWUxLnhtbFBL&#10;AQItABQABgAIAAAAIQCcZkZBuwAAACQBAAAqAAAAAAAAAAAAAAAAAJ0KAABjbGlwYm9hcmQvZHJh&#10;d2luZ3MvX3JlbHMvZHJhd2luZzEueG1sLnJlbHNQSwUGAAAAAAUABQBnAQAAoA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75" type="#_x0000_t75" style="position:absolute;margin-left:105.6pt;margin-top:18pt;width:7.2pt;height:16.8pt;z-index:274889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NXGDh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76" type="#_x0000_t75" style="position:absolute;margin-left:105.6pt;margin-top:18pt;width:7.2pt;height:16.8pt;z-index:274890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Pj9+b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77" type="#_x0000_t75" style="position:absolute;margin-left:105.6pt;margin-top:18pt;width:7.2pt;height:16.8pt;z-index:274891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LhsPk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78" type="#_x0000_t75" style="position:absolute;margin-left:105.6pt;margin-top:18pt;width:7.2pt;height:16.8pt;z-index:274892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YFg4w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79" type="#_x0000_t75" style="position:absolute;margin-left:105.6pt;margin-top:18pt;width:7.2pt;height:16.8pt;z-index:274893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BzOjL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80" type="#_x0000_t75" style="position:absolute;margin-left:105.6pt;margin-top:18pt;width:7.2pt;height:16.8pt;z-index:274894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Ddibu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81" type="#_x0000_t75" style="position:absolute;margin-left:105.6pt;margin-top:18pt;width:7.2pt;height:16.8pt;z-index:274895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rExLs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82" type="#_x0000_t75" style="position:absolute;margin-left:105.6pt;margin-top:18pt;width:7.2pt;height:16.8pt;z-index:274896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v+4xG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83" type="#_x0000_t75" style="position:absolute;margin-left:105.6pt;margin-top:18pt;width:7.2pt;height:16.8pt;z-index:274897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HnrhE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84" type="#_x0000_t75" style="position:absolute;margin-left:105.6pt;margin-top:18pt;width:7.2pt;height:16.8pt;z-index:274898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quQ/oMMBAADXAwAAHwAAAAAAAAAA&#10;AAAAAAAgAgAAY2xpcGJvYXJkL2RyYXdpbmdzL2RyYXdpbmcxLnhtbFBLAQItABQABgAIAAAAIQBk&#10;ycJtRQYAAAIaAAAaAAAAAAAAAAAAAAAAACAEAABjbGlwYm9hcmQvdGhlbWUvdGhlbWUxLnhtbFBL&#10;AQItABQABgAIAAAAIQCcZkZBuwAAACQBAAAqAAAAAAAAAAAAAAAAAJ0KAABjbGlwYm9hcmQvZHJh&#10;d2luZ3MvX3JlbHMvZHJhd2luZzEueG1sLnJlbHNQSwUGAAAAAAUABQBnAQAAoA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85" type="#_x0000_t75" style="position:absolute;margin-left:105.6pt;margin-top:18pt;width:7.2pt;height:16.8pt;z-index:274899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CgQui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86" type="#_x0000_t75" style="position:absolute;margin-left:105.6pt;margin-top:18pt;width:7.2pt;height:16.8pt;z-index:274900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P/Hrf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87" type="#_x0000_t75" style="position:absolute;margin-left:105.6pt;margin-top:18pt;width:7.2pt;height:16.8pt;z-index:274902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uaKrX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88" type="#_x0000_t75" style="position:absolute;margin-left:105.6pt;margin-top:18pt;width:7.2pt;height:16.8pt;z-index:274903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oCudh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89" type="#_x0000_t75" style="position:absolute;margin-left:105.6pt;margin-top:18pt;width:7.2pt;height:16.8pt;z-index:274904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Bv02P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90" type="#_x0000_t75" style="position:absolute;margin-left:105.6pt;margin-top:18pt;width:7.2pt;height:16.8pt;z-index:274905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zas+/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91" type="#_x0000_t75" style="position:absolute;margin-left:105.6pt;margin-top:18pt;width:7.2pt;height:16.8pt;z-index:274906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bD/u9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92" type="#_x0000_t75" style="position:absolute;margin-left:105.6pt;margin-top:18pt;width:7.2pt;height:16.8pt;z-index:274907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f52UX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93" type="#_x0000_t75" style="position:absolute;margin-left:105.6pt;margin-top:18pt;width:7.2pt;height:16.8pt;z-index:274908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3glEV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94" type="#_x0000_t75" style="position:absolute;margin-left:105.6pt;margin-top:18pt;width:7.2pt;height:16.8pt;z-index:274909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XY74v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95" type="#_x0000_t75" style="position:absolute;margin-left:105.6pt;margin-top:18pt;width:7.2pt;height:16.8pt;z-index:274910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b3bicIBAADX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lhWbuen7QO/CDCTL0+xVgfCG+AHvcbfipF13i5NyRJvL&#10;FnTDv1tr9i2H2oWMUSrUdCwWZZvruoD1uP9patQYnr2JeO/kyzaLIE+UL/2WrdCJ8/hQvtfWoeys&#10;8zfcKBKMilrOfCwE/a3zI785JepiroWUsYLUZF/RzRInchRRwnNLpFAVLXBkM6XQ9pWu42MPQo42&#10;cpE6rkzoeDLwOFrpGJi+YPg3h/72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9vduJ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96" type="#_x0000_t75" style="position:absolute;margin-left:105.6pt;margin-top:18pt;width:7.2pt;height:16.8pt;z-index:274911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MCTI7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97" type="#_x0000_t75" style="position:absolute;margin-left:105.6pt;margin-top:18pt;width:7.2pt;height:16.8pt;z-index:274912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O2d4j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98" type="#_x0000_t75" style="position:absolute;margin-left:105.6pt;margin-top:18pt;width:7.2pt;height:16.8pt;z-index:274913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Pe1WM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xbacm36M9L7YgRRlfv6iQHxDwoD3uFtp0r67w0l5YuxV&#10;C6YRn52zh1ZA7WPGKBVqOhZLss11fcT6dfhma9QYnoJNeG/kK7aLKE+SLz8vVuikebwr30vrUHXO&#10;h1thNYkGo07wkApBf+fDyG9OSbrYG6lUqqAMOTC6XeJETiJaBuGIkprRDY5sphTbvjZ1ehxAqtFG&#10;LsqklYkdTwYeJyudAtMXjP/m2N/9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j3tVj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99" type="#_x0000_t75" style="position:absolute;margin-left:105.6pt;margin-top:18pt;width:7.2pt;height:16.8pt;z-index:274914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AkoFa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00" type="#_x0000_t75" style="position:absolute;margin-left:105.6pt;margin-top:18pt;width:7.2pt;height:16.8pt;z-index:274915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zl52G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01" type="#_x0000_t75" style="position:absolute;margin-left:105.6pt;margin-top:18pt;width:7.2pt;height:16.8pt;z-index:274916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/KphME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Yrucm76P9L7agRRlvn5WIL4hYcB73K00ad/d4qQ8Mfay&#10;BdOIL87ZQyug9jFjlAo1HYsl2ea6PmL9Pny3NWoMj8EmvFfyFdtFlCfJl38uVuikebwp33PrUHXO&#10;hxthNYkGo07wkApBf+vDyG9OSbrYa6lUqqAMOTC6XeJETiJaBuGIkprRDY5sphTbvjJ1ehxAqtFG&#10;LsqklYkdTwYeJyudAtMXjP/m2N/9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vyqYT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02" type="#_x0000_t75" style="position:absolute;margin-left:105.6pt;margin-top:18pt;width:7.2pt;height:16.8pt;z-index:274917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xo3LsIBAADX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lm1Wc9P3gd6FGUiWp8WrAuEN8QPe427FSbvuFifliDaX&#10;LeiGf7fW7FsOtQsZo1So6VgsyjbXdQHrcf/T1KgxPHsT8d7Jl20WQZ4oX/otW6ET5/GhfK+tQ9lZ&#10;52+4USQYFbWc+VgI+lvnR35zStTFXAspYwWpyb6imyVO5CiihOeWSKEqWuDIZkqh7Stdx8cehBxt&#10;5CJ1XJnQ8WTgcbTSMTB9wfBvDv3t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fGjcu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03" type="#_x0000_t75" style="position:absolute;margin-left:105.6pt;margin-top:18pt;width:7.2pt;height:16.8pt;z-index:274918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d/Ay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04" type="#_x0000_t75" style="position:absolute;margin-left:105.6pt;margin-top:18pt;width:7.2pt;height:16.8pt;z-index:274919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aBYTI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05" type="#_x0000_t75" style="position:absolute;margin-left:105.6pt;margin-top:18pt;width:7.2pt;height:16.8pt;z-index:274920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JgsMr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06" type="#_x0000_t75" style="position:absolute;margin-left:105.6pt;margin-top:18pt;width:7.2pt;height:16.8pt;z-index:274921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YGmq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07" type="#_x0000_t75" style="position:absolute;margin-left:105.6pt;margin-top:18pt;width:7.2pt;height:16.8pt;z-index:274922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Xkkqn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08" type="#_x0000_t75" style="position:absolute;margin-left:105.6pt;margin-top:18pt;width:7.2pt;height:16.8pt;z-index:274923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Z0X33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09" type="#_x0000_t75" style="position:absolute;margin-left:105.6pt;margin-top:18pt;width:7.2pt;height:16.8pt;z-index:274924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uEWt/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10" type="#_x0000_t75" style="position:absolute;margin-left:105.6pt;margin-top:18pt;width:7.2pt;height:16.8pt;z-index:274925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RR3o8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ZX4+N/0Y6X2xAynKYvWiQHxDwoD3uFtp0r67w0l5YuxV&#10;C6YRn52zh1ZA7WPGKBVqOhZLss11fcT6dfhma9QYnoJNeG/kK7aLKE+SLz8vVuikebwr30vrUHXO&#10;h1thNYkGo07wkApBf+fDyG9OSbrYG6lUqqAMOTC6XeJETiJaBuGIkprRDY5sphTbvjZ1ehxAqtFG&#10;LsqklYkdTwYeJyudAtMXjP/m2N/9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0Ud6P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11" type="#_x0000_t75" style="position:absolute;margin-left:105.6pt;margin-top:18pt;width:7.2pt;height:16.8pt;z-index:274926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XFDocE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Ml/OTd9Hel/tQIqyWD8rEN+QMOA97laatO9ucVKeGHvZ&#10;gmnEF+fsoRVQ+5gxSoWajsWSbHNdH7F+H77bGjWGx2AT3iv5iu0iypPkyz8XK3TSPN6U77l1qDrn&#10;w42wmkSDUSd4SIWgv/Vh5DenJF3stVQqVVCGHBjdLnEiJxEtg3BESc3oBkc2U4ptX5k6PQ4g1Wgj&#10;F2XSysSOJwOPk5VOgekLxn9z7O/+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VxQ6H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12" type="#_x0000_t75" style="position:absolute;margin-left:105.6pt;margin-top:18pt;width:7.2pt;height:16.8pt;z-index:274927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ZndC8IBAADX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lqeruen7QO/CDCTLs+JVgfCG+AHvcbfipF13i5NyRJvL&#10;FnTDv1tr9i2H2oWMUSrUdCwWZZvruoD1uP9patQYnr2JeO/kyzaLIE+UL/2WrdCJ8/hQvtfWoeys&#10;8zfcKBKMilrOfCwE/a3zI785JepiroWUsYLUZF/RzRInchRRwnNLpFAVLXBkM6XQ9pWu42MPQo42&#10;cpE6rkzoeDLwOFrpGJi+YPg3h/72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xmd0L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13" type="#_x0000_t75" style="position:absolute;margin-left:105.6pt;margin-top:18pt;width:7.2pt;height:16.8pt;z-index:274928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n86Qn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14" type="#_x0000_t75" style="position:absolute;margin-left:105.6pt;margin-top:18pt;width:7.2pt;height:16.8pt;z-index:274929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jEY9t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15" type="#_x0000_t75" style="position:absolute;margin-left:105.6pt;margin-top:18pt;width:7.2pt;height:16.8pt;z-index:274930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t0u2/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16" type="#_x0000_t75" style="position:absolute;margin-left:105.6pt;margin-top:18pt;width:7.2pt;height:16.8pt;z-index:274931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pcssa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17" type="#_x0000_t75" style="position:absolute;margin-left:105.6pt;margin-top:18pt;width:7.2pt;height:16.8pt;z-index:274932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a4YasE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sijmpu8jva92IEVZLp4ViG9IGPAedytN2ne3OClPjL1s&#10;wTTii3P20AqofcwYpUJNx2JJtrmuj1i/D99tjRrDY7AJ75V8xXYR5Uny5Z+LFTppHm/K99w6VJ3z&#10;4UZYTaLBqBM8pELQ3/ow8ptTki72WiqVKihDDoxulziRk4iWQTiipGZ0gyObKcW2r0ydHgeQarSR&#10;izJpZWLHk4HHyUqnwPQF47859n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2uGGr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18" type="#_x0000_t75" style="position:absolute;margin-left:105.6pt;margin-top:18pt;width:7.2pt;height:16.8pt;z-index:274933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j7Vvs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ZVHOTT9Gel/sQIqyPH9RIL4hYcB73K00ad/d4aQ8Mfaq&#10;BdOIz87ZQyug9jFjlAo1HYsl2ea6PmL9OnyzNWoMT8EmvDfyFdtFlCfJl58XK3TSPN6V76V1qDrn&#10;w62wmkSDUSd4SIWgv/Nh5DenJF3sjVQqVVCGHBjdLnEiJxEtg3BESc3oBkc2U4ptX5s6PQ4g1Wgj&#10;F2XSysSOJwOPk5VOgekLxn9z7O/+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4+1b7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19" type="#_x0000_t75" style="position:absolute;margin-left:105.6pt;margin-top:18pt;width:7.2pt;height:16.8pt;z-index:274934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Zb4b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20" type="#_x0000_t75" style="position:absolute;margin-left:105.6pt;margin-top:18pt;width:7.2pt;height:16.8pt;z-index:274935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V79YM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ZXE+N/0Y6X2xAynKcvWiQHxDwoD3uFtp0r67w0l5YuxV&#10;C6YRn52zh1ZA7WPGKBVqOhZLss11fcT6dfhma9QYnoJNeG/kK7aLKE+SLz8vVuikebwr30vrUHXO&#10;h1thNYkGo07wkApBf+fDyG9OSbrYG6lUqqAMOTC6XeJETiJaBuGIkprRDY5sphTbvjZ1ehxAqtFG&#10;LsqklYkdTwYeJyudAtMXjP/m2N/9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Ve/WD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21" type="#_x0000_t75" style="position:absolute;margin-left:105.6pt;margin-top:18pt;width:7.2pt;height:16.8pt;z-index:274936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TvJYsE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sljOTd9Hel/tQIqyXD8rEN+QMOA97laatO9ucVKeGHvZ&#10;gmnEF+fsoRVQ+5gxSoWajsWSbHNdH7F+H77bGjWGx2AT3iv5iu0iypPkyz8XK3TSPN6U77l1qDrn&#10;w42wmkSDUSd4SIWgv/Vh5DenJF3stVQqVVCGHBjdLnEiJxEtg3BESc3oBkc2U4ptX5k6PQ4g1Wgj&#10;F2XSysSOJwOPk5VOgekLxn9z7O/+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07yWL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22" type="#_x0000_t75" style="position:absolute;margin-left:105.6pt;margin-top:18pt;width:7.2pt;height:16.8pt;z-index:274937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dNXyMIBAADX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lmeruen7QO/CDCTL8+JVgfCG+AHvcbfipF13i5NyRJvL&#10;FnTDv1tr9i2H2oWMUSrUdCwWZZvruoD1uP9patQYnr2JeO/kyzaLIE+UL/2WrdCJ8/hQvtfWoeys&#10;8zfcKBKMilrOfCwE/a3zI785JepiroWUsYLUZF/RzRInchRRwnNLpFAVLXBkM6XQ9pWu42MPQo42&#10;cpE6rkzoeDLwOFrpGJi+YPg3h/72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p01fI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23" type="#_x0000_t75" style="position:absolute;margin-left:105.6pt;margin-top:18pt;width:7.2pt;height:16.8pt;z-index:274938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bZjysE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sljPTd9Hel/tQIqy3D4rEN+QMOA97laatO9ucVKeGHvZ&#10;gmnEF+fsoRVQ+5gxSoWajsWSbHNdH7F+H77bGjWGx2AT3iv5iu0iypPkyz8XK3TSPN6U77l1qDrn&#10;w42wmkSDUSd4SIWgv/Vh5DenJF3stVQqVVCGHBjdLnEiJxEtg3BESc3oBkc2U4ptX5k6PQ4g1Wgj&#10;F2XSysSOJwOPk5VOgekLxn9z7O/+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G2Y8r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24" type="#_x0000_t75" style="position:absolute;margin-left:105.6pt;margin-top:18pt;width:7.2pt;height:16.8pt;z-index:274939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szOQu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25" type="#_x0000_t75" style="position:absolute;margin-left:105.6pt;margin-top:18pt;width:7.2pt;height:16.8pt;z-index:274940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KnQLME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stjOTd9Hel/tQIpyUTwrEN+QMOA97laatO9ucVKeGHvZ&#10;gmnEF+fsoRVQ+5gxSoWajsWSbHNdH7F+H77bGjWGx2AT3iv5iu0iypPkyz8XK3TSPN6U77l1qDrn&#10;w42wmkSDUSd4SIWgv/Vh5DenJF3stVQqVVCGHBjdLnEiJxEtg3BESc3oBkc2U4ptX5k6PQ4g1Wgj&#10;F2XSysSOJwOPk5VOgekLxn9z7O/+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Sp0C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26" type="#_x0000_t75" style="position:absolute;margin-left:105.6pt;margin-top:18pt;width:7.2pt;height:16.8pt;z-index:274941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ztxL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27" type="#_x0000_t75" style="position:absolute;margin-left:105.6pt;margin-top:18pt;width:7.2pt;height:16.8pt;z-index:274942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C15FL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28" type="#_x0000_t75" style="position:absolute;margin-left:105.6pt;margin-top:18pt;width:7.2pt;height:16.8pt;z-index:274944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M6I+8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ZVnOTT9Gel/sQIpycf6iQHxDwoD3uFtp0r67w0l5YuxV&#10;C6YRn52zh1ZA7WPGKBVqOhZLss11fcT6dfhma9QYnoJNeG/kK7aLKE+SLz8vVuikebwr30vrUHXO&#10;h1thNYkGo07wkApBf+fDyG9OSbrYG6lUqqAMOTC6XeJETiJaBuGIkprRDY5sphTbvjZ1ehxAqtFG&#10;LsqklYkdTwYeJyudAtMXjP/m2N/9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jOiPv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29" type="#_x0000_t75" style="position:absolute;margin-left:105.6pt;margin-top:18pt;width:7.2pt;height:16.8pt;z-index:274945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wq7z5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30" type="#_x0000_t75" style="position:absolute;margin-left:105.6pt;margin-top:18pt;width:7.2pt;height:16.8pt;z-index:274946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66gJc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ZXk+N/0Y6X2xAynKxepFgfiGhAHvcbfSpH13h5PyxNir&#10;FkwjPjtnD62A2seMUSrUdCyWZJvr+oj16/DN1qgxPAWb8N7IV2wXUZ4kX35erNBJ83hXvpfWoeqc&#10;D7fCahINRp3gIRWC/s6Hkd+cknSxN1KpVEEZcmB0u8SJnES0DMIRJTWjGxzZTCm2fW3q9DiAVKON&#10;XJRJKxM7ngw8TlY6BaYvGP/Nsb/7A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OuoCX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31" type="#_x0000_t75" style="position:absolute;margin-left:105.6pt;margin-top:18pt;width:7.2pt;height:16.8pt;z-index:274947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vLlCf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32" type="#_x0000_t75" style="position:absolute;margin-left:105.6pt;margin-top:18pt;width:7.2pt;height:16.8pt;z-index:274948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yMKjcIBAADX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lueruen7QO/CDCTLF8WrAuEN8QPe427FSbvuFifliDaX&#10;LeiGf7fW7FsOtQsZo1So6VgsyjbXdQHrcf/T1KgxPHsT8d7Jl20WQZ4oX/otW6ET5/GhfK+tQ9lZ&#10;52+4USQYFbWc+VgI+lvnR35zStTFXAspYwWpyb6imyVO5CiihOeWSKEqWuDIZkqh7Stdx8cehBxt&#10;5CJ1XJnQ8WTgcbTSMTB9wfBvDv3t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vIwqN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33" type="#_x0000_t75" style="position:absolute;margin-left:105.6pt;margin-top:18pt;width:7.2pt;height:16.8pt;z-index:274949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0Y+j8E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slzPTd9Hel/tQIpysX1WIL4hYcB73K00ad/d4qQ8Mfay&#10;BdOIL87ZQyug9jFjlAo1HYsl2ea6PmL9Pny3NWoMj8EmvFfyFdtFlCfJl38uVuikebwp33PrUHXO&#10;hxthNYkGo07wkApBf+vDyG9OSbrYa6lUqqAMOTC6XeJETiJaBuGIkprRDY5sphTbvjJ1ehxAqtFG&#10;LsqklYkdTwYeJyudAtMXjP/m2N/9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dGPo/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34" type="#_x0000_t75" style="position:absolute;margin-left:105.6pt;margin-top:18pt;width:7.2pt;height:16.8pt;z-index:274950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Sguox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35" type="#_x0000_t75" style="position:absolute;margin-left:105.6pt;margin-top:18pt;width:7.2pt;height:16.8pt;z-index:274951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ufeM8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Zbmdm36M9L7YgRTlefGiQHxDwoD3uFtp0r67w0l5YuxV&#10;C6YRn52zh1ZA7WPGKBVqOhZLss11fcT6dfhma9QYnoJNeG/kK7aLKE+SLz8vVuikebwr30vrUHXO&#10;h1thNYkGo07wkApBf+fDyG9OSbrYG6lUqqAMOTC6XeJETiJaBuGIkprRDY5sphTbvjZ1ehxAqtFG&#10;LsqklYkdTwYeJyudAtMXjP/m2N/9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rn3jP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36" type="#_x0000_t75" style="position:absolute;margin-left:105.6pt;margin-top:18pt;width:7.2pt;height:16.8pt;z-index:274952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RYSTT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37" type="#_x0000_t75" style="position:absolute;margin-left:105.6pt;margin-top:18pt;width:7.2pt;height:16.8pt;z-index:274953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PD19N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38" type="#_x0000_t75" style="position:absolute;margin-left:105.6pt;margin-top:18pt;width:7.2pt;height:16.8pt;z-index:274954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62w4s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1k+y6emHwO9c9OTLJ/PXxUIb4jv8R53K07atTc4KUe0uWhA&#10;1/yntWbfcKhcyBikQk2HYlG2qa4LWE/736ZCjeHZm4j3Tr5sMwvyRPnSebZEJ87jQ/leW4eitc5f&#10;c6NIMEpqOfOxEHQ3zg/8ppSoi7kSUsYKUpN9STcLnMhRRAnPLZFClXSNI5sohbYvdRUfexBysJGL&#10;1HFlQsejgcfRSsfA+AXDvzn0t/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762w4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39" type="#_x0000_t75" style="position:absolute;margin-left:105.6pt;margin-top:18pt;width:7.2pt;height:16.8pt;z-index:274955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HyITg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40" type="#_x0000_t75" style="position:absolute;margin-left:105.6pt;margin-top:18pt;width:7.2pt;height:16.8pt;z-index:274956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M2YPM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1k+m09NPwZ656YnWT5fvioQ3hDf4z3uVpy0a29wUo5oc9GA&#10;rvlPa82+4VC5kDFIhZoOxaJsU10XsJ72v02FGsOzNxHvnXzZZhbkifKl82yJTpzHh/K9tg5Fa52/&#10;5kaRYJTUcuZjIehunB/4TSlRF3MlpIwVpCb7km4WOJGjiBKeWyKFKukaRzZRCm1f6io+9iDkYCMX&#10;qePKhI5HA4+jlY6B8QuGf3Pob/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9M2YP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41" type="#_x0000_t75" style="position:absolute;margin-left:105.6pt;margin-top:18pt;width:7.2pt;height:16.8pt;z-index:274957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KisPs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5WI5N/0Y6X2xAynK8/WLAvENCQPe426lSfvuDiflibFX&#10;LZhGfHbOHloBtY8Zo1So6VgsyTbX9RHr1+GbrVFjeAo24b2Rr9guojxJvvy8WKGT5vGufC+tQ9U5&#10;H26F1SQajDrBQyoE/Z0PI785Jelib6RSqYIy5MDodokTOYloGYQjSmpGNziymVJs+9rU6XEAqUYb&#10;uSiTViZ2PBl4nKx0CkxfMP6bY3/3B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yorD7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42" type="#_x0000_t75" style="position:absolute;margin-left:105.6pt;margin-top:18pt;width:7.2pt;height:16.8pt;z-index:274958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YQDKU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43" type="#_x0000_t75" style="position:absolute;margin-left:105.6pt;margin-top:18pt;width:7.2pt;height:16.8pt;z-index:274959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CUGls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5WI9N/0Y6X2xAynK8+2LAvENCQPe426lSfvuDiflibFX&#10;LZhGfHbOHloBtY8Zo1So6VgsyTbX9RHr1+GbrVFjeAo24b2Rr9guojxJvvy8WKGT5vGufC+tQ9U5&#10;H26F1SQajDrBQyoE/Z0PI785Jelib6RSqYIy5MDodokTOYloGYQjSmpGNziymVJs+9rU6XEAqUYb&#10;uSiTViZ2PBl4nKx0CkxfMP6bY3/3B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AlBpb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44" type="#_x0000_t75" style="position:absolute;margin-left:105.6pt;margin-top:18pt;width:7.2pt;height:16.8pt;z-index:274960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dX4Fy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45" type="#_x0000_t75" style="position:absolute;margin-left:105.6pt;margin-top:18pt;width:7.2pt;height:16.8pt;z-index:274961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Tq1cME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crGdm76P9L7agRTlsnhWIL4hYcB73K00ad/d4qQ8Mfay&#10;BdOIL87ZQyug9jFjlAo1HYsl2ea6PmL9Pny3NWoMj8EmvFfyFdtFlCfJl38uVuikebwp33PrUHXO&#10;hxthNYkGo07wkApBf+vDyG9OSbrYa6lUqqAMOTC6XeJETiJaBuGIkprRDY5sphTbvjJ1ehxAqtFG&#10;LsqklYkdTwYeJyudAtMXjP/m2N/9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U6tXD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46" type="#_x0000_t75" style="position:absolute;margin-left:105.6pt;margin-top:18pt;width:7.2pt;height:16.8pt;z-index:274962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DzeH3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47" type="#_x0000_t75" style="position:absolute;margin-left:105.6pt;margin-top:18pt;width:7.2pt;height:16.8pt;z-index:274963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JZMf8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5XkxN/0Y6X2xAynK5eJFgfiGhAHvcbfSpH13h5PyxNir&#10;FkwjPjtnD62A2seMUSrUdCyWZJvr+oj16/DN1qgxPAWb8N7IV2wXUZ4kX35erNBJ83hXvpfWoeqc&#10;D7fCahINRp3gIRWC/s6Hkd+cknSxN1KpVEEZcmB0u8SJnES0DMIRJTWjGxzZTCm2fW3q9DiAVKON&#10;XJRJKxM7ngw8TlY6BaYvGP/Nsb/7A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iWTH/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48" type="#_x0000_t75" style="position:absolute;margin-left:105.6pt;margin-top:18pt;width:7.2pt;height:16.8pt;z-index:274964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waBq8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1k+z6emHwO9c9OTLF/MXxUIb4jv8R53K07atTc4KUe0uWhA&#10;1/yntWbfcKhcyBikQk2HYlG2qa4LWE/736ZCjeHZm4j3Tr5sMwvyRPnSebZEJ87jQ/leW4eitc5f&#10;c6NIMEpqOfOxEHQ3zg/8ppSoi7kSUsYKUpN9STcLnMhRRAnPLZFClXSNI5sohbYvdRUfexBysJGL&#10;1HFlQsejgcfRSsfA+AXDvzn0t/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uwaBq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49" type="#_x0000_t75" style="position:absolute;margin-left:105.6pt;margin-top:18pt;width:7.2pt;height:16.8pt;z-index:274965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02O1q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50" type="#_x0000_t75" style="position:absolute;margin-left:105.6pt;margin-top:18pt;width:7.2pt;height:16.8pt;z-index:274966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Gapdc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1k+n09NPwZ656YnWb5YvioQ3hDf4z3uVpy0a29wUo5oc9GA&#10;rvlPa82+4VC5kDFIhZoOxaJsU10XsJ72v02FGsOzNxHvnXzZZhbkifKl82yJTpzHh/K9tg5Fa52/&#10;5kaRYJTUcuZjIehunB/4TSlRF3MlpIwVpCb7km4WOJGjiBKeWyKFKukaRzZRCm1f6io+9iDkYCMX&#10;qePKhI5HA4+jlY6B8QuGf3Pob/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oGapd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51" type="#_x0000_t75" style="position:absolute;margin-left:105.6pt;margin-top:18pt;width:7.2pt;height:16.8pt;z-index:274967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gDnXf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52" type="#_x0000_t75" style="position:absolute;margin-left:105.6pt;margin-top:18pt;width:7.2pt;height:16.8pt;z-index:274968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M6wPd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53" type="#_x0000_t75" style="position:absolute;margin-left:105.6pt;margin-top:18pt;width:7.2pt;height:16.8pt;z-index:274969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I4338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5fl6bvox0vtiB1KUy+2LAvENCQPe426lSfvuDiflibFX&#10;LZhGfHbOHloBtY8Zo1So6VgsyTbX9RHr1+GbrVFjeAo24b2Rr9guojxJvvy8WKGT5vGufC+tQ9U5&#10;H26F1SQajDrBQyoE/Z0PI785Jelib6RSqYIy5MDodokTOYloGYQjSmpGNziymVJs+9rU6XEAqUYb&#10;uSiTViZ2PBl4nKx0CkxfMP6bY3/3B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SON9/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54" type="#_x0000_t75" style="position:absolute;margin-left:105.6pt;margin-top:18pt;width:7.2pt;height:16.8pt;z-index:274970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eY1G7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55" type="#_x0000_t75" style="position:absolute;margin-left:105.6pt;margin-top:18pt;width:7.2pt;height:16.8pt;z-index:274971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gZluc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5fl2bvox0vtiB1KUq+JFgfiGhAHvcbfSpH13h5PyxNir&#10;FkwjPjtnD62A2seMUSrUdCyWZJvr+oj16/DN1qgxPAWb8N7IV2wXUZ4kX35erNBJ83hXvpfWoeqc&#10;D7fCahINRp3gIRWC/s6Hkd+cknSxN1KpVEEZcmB0u8SJnES0DMIRJTWjGxzZTCm2fW3q9DiAVKON&#10;XJRJKxM7ngw8TlY6BaYvGP/Nsb/7A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YGZbn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56" type="#_x0000_t75" style="position:absolute;margin-left:105.6pt;margin-top:18pt;width:7.2pt;height:16.8pt;z-index:274972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i58r7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57" type="#_x0000_t75" style="position:absolute;margin-left:105.6pt;margin-top:18pt;width:7.2pt;height:16.8pt;z-index:274973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NzGvME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clnMTd9Hel/tQIpytXhWIL4hYcB73K00ad/d4qQ8Mfay&#10;BdOIL87ZQyug9jFjlAo1HYsl2ea6PmL9Pny3NWoMj8EmvFfyFdtFlCfJl38uVuikebwp33PrUHXO&#10;hxthNYkGo07wkApBf+vDyG9OSbrYa6lUqqAMOTC6XeJETiJaBuGIkprRDY5sphTbvjJ1ehxAqtFG&#10;LsqklYkdTwYeJyudAtMXjP/m2N/9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Dcxr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58" type="#_x0000_t75" style="position:absolute;margin-left:105.6pt;margin-top:18pt;width:7.2pt;height:16.8pt;z-index:274974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0wLaM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5bKcm36M9L7YgRTl6vxFgfiGhAHvcbfSpH13h5PyxNir&#10;FkwjPjtnD62A2seMUSrUdCyWZJvr+oj16/DN1qgxPAWb8N7IV2wXUZ4kX35erNBJ83hXvpfWoeqc&#10;D7fCahINRp3gIRWC/s6Hkd+cknSxN1KpVEEZcmB0u8SJnES0DMIRJTWjGxzZTCm2fW3q9DiAVKON&#10;XJRJKxM7ngw8TlY6BaYvGP/Nsb/7A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NMC2j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59" type="#_x0000_t75" style="position:absolute;margin-left:105.6pt;margin-top:18pt;width:7.2pt;height:16.8pt;z-index:274975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Cyk/a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60" type="#_x0000_t75" style="position:absolute;margin-left:105.6pt;margin-top:18pt;width:7.2pt;height:16.8pt;z-index:274976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4LCO2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61" type="#_x0000_t75" style="position:absolute;margin-left:105.6pt;margin-top:18pt;width:7.2pt;height:16.8pt;z-index:274977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BJF7T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62" type="#_x0000_t75" style="position:absolute;margin-left:105.6pt;margin-top:18pt;width:7.2pt;height:16.8pt;z-index:274978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UoYke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63" type="#_x0000_t75" style="position:absolute;margin-left:105.6pt;margin-top:18pt;width:7.2pt;height:16.8pt;z-index:274979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MS9HME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crmem76P9L7agRTlavusQHxDwoD3uFtp0r67xUl5Yuxl&#10;C6YRX5yzh1ZA7WPGKBVqOhZLss11fcT6ffhua9QYHoNNeK/kK7aLKE+SL/9crNBJ83hTvufWoeqc&#10;DzfCahINRp3gIRWC/taHkd+cknSx11KpVEEZcmB0u8SJnES0DMIRJTWjGxzZTCm2fWXq9DiAVKON&#10;XJRJKxM7ngw8TlY6BaYvGP/Nsb/7C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zEvR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64" type="#_x0000_t75" style="position:absolute;margin-left:105.6pt;margin-top:18pt;width:7.2pt;height:16.8pt;z-index:274980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Rvjr4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65" type="#_x0000_t75" style="position:absolute;margin-left:105.6pt;margin-top:18pt;width:7.2pt;height:16.8pt;z-index:274981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dsO+sE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crmdm76P9L7agRTlunhWIL4hYcB73K00ad/d4qQ8Mfay&#10;BdOIL87ZQyug9jFjlAo1HYsl2ea6PmL9Pny3NWoMj8EmvFfyFdtFlCfJl38uVuikebwp33PrUHXO&#10;hxthNYkGo07wkApBf+vDyG9OSbrYa6lUqqAMOTC6XeJETiJaBuGIkprRDY5sphTbvjJ1ehxAqtFG&#10;LsqklYkdTwYeJyudAtMXjP/m2N/9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nbDvr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66" type="#_x0000_t75" style="position:absolute;margin-left:105.6pt;margin-top:18pt;width:7.2pt;height:16.8pt;z-index:274982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5Jr/v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67" type="#_x0000_t75" style="position:absolute;margin-left:105.6pt;margin-top:18pt;width:7.2pt;height:16.8pt;z-index:274983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iyb+cE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clXMTd9Hel/tQIpyvXhWIL4hYcB73K00ad/d4qQ8Mfay&#10;BdOIL87ZQyug9jFjlAo1HYsl2ea6PmL9Pny3NWoMj8EmvFfyFdtFlCfJl38uVuikebwp33PrUHXO&#10;hxthNYkGo07wkApBf+vDyG9OSbrYa6lUqqAMOTC6XeJETiJaBuGIkprRDY5sphTbvjJ1ehxAqtFG&#10;LsqklYkdTwYeJyudAtMXjP/m2N/9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Ysm/n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68" type="#_x0000_t75" style="position:absolute;margin-left:105.6pt;margin-top:18pt;width:7.2pt;height:16.8pt;z-index:274984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bxWLc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5aqcm36M9L7YgRTl+vxFgfiGhAHvcbfSpH13h5PyxNir&#10;FkwjPjtnD62A2seMUSrUdCyWZJvr+oj16/DN1qgxPAWb8N7IV2wXUZ4kX35erNBJ83hXvpfWoeqc&#10;D7fCahINRp3gIRWC/s6Hkd+cknSxN1KpVEEZcmB0u8SJnES0DMIRJTWjGxzZTCm2fW3q9DiAVKON&#10;XJRJKxM7ngw8TlY6BaYvGP/Nsb/7A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W8Vi3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69" type="#_x0000_t75" style="position:absolute;margin-left:105.6pt;margin-top:18pt;width:7.2pt;height:16.8pt;z-index:274985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zdliL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70" type="#_x0000_t75" style="position:absolute;margin-left:105.6pt;margin-top:18pt;width:7.2pt;height:16.8pt;z-index:274987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+3H7z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71" type="#_x0000_t75" style="position:absolute;margin-left:105.6pt;margin-top:18pt;width:7.2pt;height:16.8pt;z-index:274988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WuUrx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72" type="#_x0000_t75" style="position:absolute;margin-left:105.6pt;margin-top:18pt;width:7.2pt;height:16.8pt;z-index:274989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SUdRb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73" type="#_x0000_t75" style="position:absolute;margin-left:105.6pt;margin-top:18pt;width:7.2pt;height:16.8pt;z-index:274990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jTgWcA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crWem76P9L7agRTI+VmB+IaEAe9xt9KkfXeLk/LE2MsW&#10;TCO+OGcPrYDax4xRKtR0LJZkm+v6iPX78N3WqDE8BpvwXslXbBdRniRf/rlYoZPm8aZ8z61D1Tkf&#10;boTVJBqMOsFDKgT9rQ8jvzkl6WKvpVKpgjLkwOh2iRM5iWgZhCNKakY3OLKZUmz7ytTpcQCpRhu5&#10;KJNWJnY8GXicrHQKTF8w/pt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+jTgW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74" type="#_x0000_t75" style="position:absolute;margin-left:105.6pt;margin-top:18pt;width:7.2pt;height:16.8pt;z-index:274991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MKUhicMBAADXAwAAHwAAAAAAAAAA&#10;AAAAAAAgAgAAY2xpcGJvYXJkL2RyYXdpbmdzL2RyYXdpbmcxLnhtbFBLAQItABQABgAIAAAAIQBk&#10;ycJtRQYAAAIaAAAaAAAAAAAAAAAAAAAAACAEAABjbGlwYm9hcmQvdGhlbWUvdGhlbWUxLnhtbFBL&#10;AQItABQABgAIAAAAIQCcZkZBuwAAACQBAAAqAAAAAAAAAAAAAAAAAJ0KAABjbGlwYm9hcmQvZHJh&#10;d2luZ3MvX3JlbHMvZHJhd2luZzEueG1sLnJlbHNQSwUGAAAAAAUABQBnAQAAoA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75" type="#_x0000_t75" style="position:absolute;margin-left:105.6pt;margin-top:18pt;width:7.2pt;height:16.8pt;z-index:274992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MAVi8IBAADX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lq82c9P3gd6FGUiWF9mrAuEN8QPe427FSbvuFifliDaX&#10;LeiGf7fW7FsOtQsZo1So6VgsyjbXdQHrcf/T1KgxPHsT8d7Jl20WQZ4oX/otW6ET5/GhfK+tQ9lZ&#10;52+4USQYFbWc+VgI+lvnR35zStTFXAspYwWpyb6imyVO5CiihOeWSKEqWuDIZkqh7Stdx8cehBxt&#10;5CJ1XJnQ8WTgcbTSMTB9wfBvDv3t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YwBWL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76" type="#_x0000_t75" style="position:absolute;margin-left:105.6pt;margin-top:18pt;width:7.2pt;height:16.8pt;z-index:274993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tn+Cj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77" type="#_x0000_t75" style="position:absolute;margin-left:105.6pt;margin-top:18pt;width:7.2pt;height:16.8pt;z-index:274994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hq2jsIBAADX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lq+zuen7QO/CDCTLi8WrAuEN8QPe427FSbvuFifliDaX&#10;LeiGf7fW7FsOtQsZo1So6VgsyjbXdQHrcf/T1KgxPHsT8d7Jl20WQZ4oX/otW6ET5/GhfK+tQ9lZ&#10;52+4USQYFbWc+VgI+lvnR35zStTFXAspYwWpyb6imyVO5CiihOeWSKEqWuDIZkqh7Stdx8cehBxt&#10;5CJ1XJnQ8WTgcbTSMTB9wfBvDv3t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eGraO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78" type="#_x0000_t75" style="position:absolute;margin-left:105.6pt;margin-top:18pt;width:7.2pt;height:16.8pt;z-index:274995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Ninta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79" type="#_x0000_t75" style="position:absolute;margin-left:105.6pt;margin-top:18pt;width:7.2pt;height:16.8pt;z-index:274996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Ze9PW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80" type="#_x0000_t75" style="position:absolute;margin-left:105.6pt;margin-top:18pt;width:7.2pt;height:16.8pt;z-index:274997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W6lOE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81" type="#_x0000_t75" style="position:absolute;margin-left:105.6pt;margin-top:18pt;width:7.2pt;height:16.8pt;z-index:274998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+j2eG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82" type="#_x0000_t75" style="position:absolute;margin-left:105.6pt;margin-top:18pt;width:7.2pt;height:16.8pt;z-index:274999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mf5LMIBAADX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lq9Xc9P3gd6FGUiWF8WrAuEN8QPe427FSbvuFifliDaX&#10;LeiGf7fW7FsOtQsZo1So6VgsyjbXdQHrcf/T1KgxPHsT8d7Jl20WQZ4oX/otW6ET5/GhfK+tQ9lZ&#10;52+4USQYFbWc+VgI+lvnR35zStTFXAspYwWpyb6imyVO5CiihOeWSKEqWuDIZkqh7Stdx8cehBxt&#10;5CJ1XJnQ8WTgcbTSMTB9wfBvDv3t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6Z/ks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83" type="#_x0000_t75" style="position:absolute;margin-left:105.6pt;margin-top:18pt;width:7.2pt;height:16.8pt;z-index:275000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SAs0u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84" type="#_x0000_t75" style="position:absolute;margin-left:105.6pt;margin-top:18pt;width:7.2pt;height:16.8pt;z-index:275001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/eErK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85" type="#_x0000_t75" style="position:absolute;margin-left:105.6pt;margin-top:18pt;width:7.2pt;height:16.8pt;z-index:275002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x1+yMA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4LpDc3fR/pfbUDKcpt8axAfEPCgPe4W2nSvrvFSXli7GUL&#10;phFfnLOHVkDtY8YoFWo6FkuyzXV9xPp9+G5r1Bgeg014r+QrtosoT5Iv/1ys0EnzeFO+59ah6pwP&#10;N8JqEg1GneAhFYL+1oeR35ySdLHXUqlUQRlyYHS7xImcRLQMwhElNaMbHNlMKbZ9Zer0OIBUo41c&#10;lEkrEzueDDxOVjoFpi8Y/82xv/s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Vx1+y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86" type="#_x0000_t75" style="position:absolute;margin-left:105.6pt;margin-top:18pt;width:7.2pt;height:16.8pt;z-index:275003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Zja93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87" type="#_x0000_t75" style="position:absolute;margin-left:105.6pt;margin-top:18pt;width:7.2pt;height:16.8pt;z-index:275004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gZf38IBAADX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lhfZ3PR9oHdhBpLlm8WrAuEN8QPe427FSbvuFifliDaX&#10;LeiGf7fW7FsOtQsZo1So6VgsyjbXdQHrcf/T1KgxPHsT8d7Jl20WQZ4oX/otW6ET5/GhfK+tQ9lZ&#10;52+4USQYFbWc+VgI+lvnR35zStTFXAspYwWpyb6imyVO5CiihOeWSKEqWuDIZkqh7Stdx8cehBxt&#10;5CJ1XJnQ8WTgcbTSMTB9wfBvDv3t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uBl/f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88" type="#_x0000_t75" style="position:absolute;margin-left:105.6pt;margin-top:18pt;width:7.2pt;height:16.8pt;z-index:275005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ZaSC8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SHBu+jHS+2IHUpTb8xcF4hsSBrzH3UqT9t0dTsoTY69a&#10;MI347Jw9tAJqHzNGqVDTsViSba7rI9avwzdbo8bwFGzCeyNfsV1EeZJ8+XmxQifN4135XlqHqnM+&#10;3AqrSTQYdYKHVAj6Ox9GfnNK0sXeSKVSBWXIgdHtEidyEtEyCEeU1IxucGQzpdj2tanT4wBSjTZy&#10;USatTOx4MvA4WekUmL5g/Df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2Wkgv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89" type="#_x0000_t75" style="position:absolute;margin-left:105.6pt;margin-top:18pt;width:7.2pt;height:16.8pt;z-index:275006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fOmC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90" type="#_x0000_t75" style="position:absolute;margin-left:105.6pt;margin-top:18pt;width:7.2pt;height:16.8pt;z-index:275007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m9rrV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91" type="#_x0000_t75" style="position:absolute;margin-left:105.6pt;margin-top:18pt;width:7.2pt;height:16.8pt;z-index:275008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pOO18IBAADX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lhfLuen7QO/CDCTLN+tXBcIb4ge8x92Kk3bdLU7KEW0u&#10;W9AN/26t2bccahcyRqlQ07FYlG2u6wLW4/6nqVFjePYm4r2TL9ssgjxRvvRbtkInzuND+V5bh7Kz&#10;zt9wo0gwKmo587EQ9LfOj/zmlKiLuRZSxgpSk31FN0ucyFFECc8tkUJVtMCRzZRC21e6jo89CDna&#10;yEXquDKh48nA42ilY2D6guHfHPrbv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Ok47X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92" type="#_x0000_t75" style="position:absolute;margin-left:105.6pt;margin-top:18pt;width:7.2pt;height:16.8pt;z-index:275009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nsQfcIBAADX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lheruen7QO/CDCTLN8WrAuEN8QPe427FSbvuFifliDaX&#10;LeiGf7fW7FsOtQsZo1So6VgsyjbXdQHrcf/T1KgxPHsT8d7Jl20WQZ4oX/otW6ET5/GhfK+tQ9lZ&#10;52+4USQYFbWc+VgI+lvnR35zStTFXAspYwWpyb6imyVO5CiihOeWSKEqWuDIZkqh7Stdx8cehBxt&#10;5CJ1XJnQ8WTgcbTSMTB9wfBvDv3t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KexB9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93" type="#_x0000_t75" style="position:absolute;margin-left:105.6pt;margin-top:18pt;width:7.2pt;height:16.8pt;z-index:275010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iHiR/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94" type="#_x0000_t75" style="position:absolute;margin-left:105.6pt;margin-top:18pt;width:7.2pt;height:16.8pt;z-index:275011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Dirfn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95" type="#_x0000_t75" style="position:absolute;margin-left:105.6pt;margin-top:18pt;width:7.2pt;height:16.8pt;z-index:275012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IeZ+8IBAADX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lhebuen7QO/CDCRbpNmrAuEN8QPe427FSbvuFifliDaX&#10;LeiGf7fW7FsOtQsZo1So6VgsyjbXdQHrcf/T1KgxPHsT8d7Jl20WQZ4oX/otW6ET5/GhfK+tQ9lZ&#10;52+4USQYFbWc+VgI+lvnR35zStTFXAspYwWpyb6imyVO5CiihOeWSKEqWuDIZkqh7Stdx8cehBxt&#10;5CJ1XJnQ8WTgcbTSMTB9wfBvDv3t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Ih5n7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96" type="#_x0000_t75" style="position:absolute;margin-left:105.6pt;margin-top:18pt;width:7.2pt;height:16.8pt;z-index:275013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Y4Dv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97" type="#_x0000_t75" style="position:absolute;margin-left:105.6pt;margin-top:18pt;width:7.2pt;height:16.8pt;z-index:275014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Tl06/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98" type="#_x0000_t75" style="position:absolute;margin-left:105.6pt;margin-top:18pt;width:7.2pt;height:16.8pt;z-index:275015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dzfcq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99" type="#_x0000_t75" style="position:absolute;margin-left:105.6pt;margin-top:18pt;width:7.2pt;height:16.8pt;z-index:275016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1qMMo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00" type="#_x0000_t75" style="position:absolute;margin-left:105.6pt;margin-top:18pt;width:7.2pt;height:16.8pt;z-index:275017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q3f9M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5fZ8bvox0vtiB1Is8tWLAvENCQPe426lSfvuDiflibFX&#10;LZhGfHbOHloBtY8Zo1So6VgsyTbX9RHr1+GbrVFjeAo24b2Rr9guojxJvvy8WKGT5vGufC+tQ9U5&#10;H26F1SQajDrBQyoE/Z0PI785Jelib6RSqYIy5MDodokTOYloGYQjSmpGNziymVJs+9rU6XEAqUYb&#10;uSiTViZ2PBl4nKx0CkxfMP6bY3/3B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at3/T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01" type="#_x0000_t75" style="position:absolute;margin-left:105.6pt;margin-top:18pt;width:7.2pt;height:16.8pt;z-index:275018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sjr9sE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crucm76P9L7agRSLfP2sQHxDwoD3uFtp0r67xUl5Yuxl&#10;C6YRX5yzh1ZA7WPGKBVqOhZLss11fcT6ffhua9QYHoNNeK/kK7aLKE+SL/9crNBJ83hTvufWoeqc&#10;DzfCahINRp3gIRWC/taHkd+cknSx11KpVEEZcmB0u8SJnES0DMIRJTWjGxzZTCm2fWXq9DiAVKON&#10;XJRJKxM7ngw8TlY6BaYvGP/Nsb/7C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7I6/b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02" type="#_x0000_t75" style="position:absolute;margin-left:105.6pt;margin-top:18pt;width:7.2pt;height:16.8pt;z-index:275019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iB1XMIBAADX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lm9Wc9P3gd6FGUi2SItXBcIb4ge8x92Kk3bdLU7KEW0u&#10;W9AN/26t2bccahcyRqlQ07FYlG2u6wLW4/6nqVFjePYm4r2TL9ssgjxRvvRbtkInzuND+V5bh7Kz&#10;zt9wo0gwKmo587EQ9LfOj/zmlKiLuRZSxgpSk31FN0ucyFFECc8tkUJVtMCRzZRC21e6jo89CDna&#10;yEXquDKh48nA42ilY2D6guHfHPrbv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qIHVc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03" type="#_x0000_t75" style="position:absolute;margin-left:105.6pt;margin-top:18pt;width:7.2pt;height:16.8pt;z-index:275020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JFQV7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04" type="#_x0000_t75" style="position:absolute;margin-left:105.6pt;margin-top:18pt;width:7.2pt;height:16.8pt;z-index:275021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vP8a6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05" type="#_x0000_t75" style="position:absolute;margin-left:105.6pt;margin-top:18pt;width:7.2pt;height:16.8pt;z-index:275022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da8rj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06" type="#_x0000_t75" style="position:absolute;margin-left:105.6pt;margin-top:18pt;width:7.2pt;height:16.8pt;z-index:275023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fdaO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07" type="#_x0000_t75" style="position:absolute;margin-left:105.6pt;margin-top:18pt;width:7.2pt;height:16.8pt;z-index:275024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mSbjn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08" type="#_x0000_t75" style="position:absolute;margin-left:105.6pt;margin-top:18pt;width:7.2pt;height:16.8pt;z-index:275025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igKj7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09" type="#_x0000_t75" style="position:absolute;margin-left:105.6pt;margin-top:18pt;width:7.2pt;height:16.8pt;z-index:275026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4meX7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10" type="#_x0000_t75" style="position:absolute;margin-left:105.6pt;margin-top:18pt;width:7.2pt;height:16.8pt;z-index:275027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RYosz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11" type="#_x0000_t75" style="position:absolute;margin-left:105.6pt;margin-top:18pt;width:7.2pt;height:16.8pt;z-index:275028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kHvzH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12" type="#_x0000_t75" style="position:absolute;margin-left:105.6pt;margin-top:18pt;width:7.2pt;height:16.8pt;z-index:275030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97yGb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13" type="#_x0000_t75" style="position:absolute;margin-left:105.6pt;margin-top:18pt;width:7.2pt;height:16.8pt;z-index:275031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WKFZn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14" type="#_x0000_t75" style="position:absolute;margin-left:105.6pt;margin-top:18pt;width:7.2pt;height:16.8pt;z-index:275032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vZ3P9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15" type="#_x0000_t75" style="position:absolute;margin-left:105.6pt;margin-top:18pt;width:7.2pt;height:16.8pt;z-index:275033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BwJH/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16" type="#_x0000_t75" style="position:absolute;margin-left:105.6pt;margin-top:18pt;width:7.2pt;height:16.8pt;z-index:275034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6b3Q+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17" type="#_x0000_t75" style="position:absolute;margin-left:105.6pt;margin-top:18pt;width:7.2pt;height:16.8pt;z-index:275035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gdjk+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18" type="#_x0000_t75" style="position:absolute;margin-left:105.6pt;margin-top:18pt;width:7.2pt;height:16.8pt;z-index:275036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UkgpL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19" type="#_x0000_t75" style="position:absolute;margin-left:105.6pt;margin-top:18pt;width:7.2pt;height:16.8pt;z-index:275037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otHS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20" type="#_x0000_t75" style="position:absolute;margin-left:105.6pt;margin-top:18pt;width:7.2pt;height:16.8pt;z-index:275038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SSgB8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21" type="#_x0000_t75" style="position:absolute;margin-left:105.6pt;margin-top:18pt;width:7.2pt;height:16.8pt;z-index:275039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IU018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22" type="#_x0000_t75" style="position:absolute;margin-left:105.6pt;margin-top:18pt;width:7.2pt;height:16.8pt;z-index:275040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lpatY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23" type="#_x0000_t75" style="position:absolute;margin-left:105.6pt;margin-top:18pt;width:7.2pt;height:16.8pt;z-index:275041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DcCfW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24" type="#_x0000_t75" style="position:absolute;margin-left:105.6pt;margin-top:18pt;width:7.2pt;height:16.8pt;z-index:275042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guhi+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25" type="#_x0000_t75" style="position:absolute;margin-left:105.6pt;margin-top:18pt;width:7.2pt;height:16.8pt;z-index:275043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jfLL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26" type="#_x0000_t75" style="position:absolute;margin-left:105.6pt;margin-top:18pt;width:7.2pt;height:16.8pt;z-index:275044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02Nv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27" type="#_x0000_t75" style="position:absolute;margin-left:105.6pt;margin-top:18pt;width:7.2pt;height:16.8pt;z-index:275045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yi5v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28" type="#_x0000_t75" style="position:absolute;margin-left:105.6pt;margin-top:18pt;width:7.2pt;height:16.8pt;z-index:275046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Lh0a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29" type="#_x0000_t75" style="position:absolute;margin-left:105.6pt;margin-top:18pt;width:7.2pt;height:16.8pt;z-index:275047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83UBp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30" type="#_x0000_t75" style="position:absolute;margin-left:105.6pt;margin-top:18pt;width:7.2pt;height:16.8pt;z-index:275048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j9hct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31" type="#_x0000_t75" style="position:absolute;margin-left:105.6pt;margin-top:18pt;width:7.2pt;height:16.8pt;z-index:275049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e9aLf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32" type="#_x0000_t75" style="position:absolute;margin-left:105.6pt;margin-top:18pt;width:7.2pt;height:16.8pt;z-index:275050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jVfYd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33" type="#_x0000_t75" style="position:absolute;margin-left:105.6pt;margin-top:18pt;width:7.2pt;height:16.8pt;z-index:275051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zDCH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34" type="#_x0000_t75" style="position:absolute;margin-left:105.6pt;margin-top:18pt;width:7.2pt;height:16.8pt;z-index:275052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e9Bah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35" type="#_x0000_t75" style="position:absolute;margin-left:105.6pt;margin-top:18pt;width:7.2pt;height:16.8pt;z-index:275053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9pEio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36" type="#_x0000_t75" style="position:absolute;margin-left:105.6pt;margin-top:18pt;width:7.2pt;height:16.8pt;z-index:275054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GC61p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37" type="#_x0000_t75" style="position:absolute;margin-left:105.6pt;margin-top:18pt;width:7.2pt;height:16.8pt;z-index:275055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BLgab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38" type="#_x0000_t75" style="position:absolute;margin-left:105.6pt;margin-top:18pt;width:7.2pt;height:16.8pt;z-index:275056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o9tMc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39" type="#_x0000_t75" style="position:absolute;margin-left:105.6pt;margin-top:18pt;width:7.2pt;height:16.8pt;z-index:275057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754c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40" type="#_x0000_t75" style="position:absolute;margin-left:105.6pt;margin-top:18pt;width:7.2pt;height:16.8pt;z-index:275058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i7ZK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41" type="#_x0000_t75" style="position:absolute;margin-left:105.6pt;margin-top:18pt;width:7.2pt;height:16.8pt;z-index:275059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Q3lCu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42" type="#_x0000_t75" style="position:absolute;margin-left:105.6pt;margin-top:18pt;width:7.2pt;height:16.8pt;z-index:275060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UNs4E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43" type="#_x0000_t75" style="position:absolute;margin-left:105.6pt;margin-top:18pt;width:7.2pt;height:16.8pt;z-index:275061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8U/oG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44" type="#_x0000_t75" style="position:absolute;margin-left:105.6pt;margin-top:18pt;width:7.2pt;height:16.8pt;z-index:275062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EpfeL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45" type="#_x0000_t75" style="position:absolute;margin-left:105.6pt;margin-top:18pt;width:7.2pt;height:16.8pt;z-index:275063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lMSeD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46" type="#_x0000_t75" style="position:absolute;margin-left:105.6pt;margin-top:18pt;width:7.2pt;height:16.8pt;z-index:275064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TIWE7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47" type="#_x0000_t75" style="position:absolute;margin-left:105.6pt;margin-top:18pt;width:7.2pt;height:16.8pt;z-index:275065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k4LDv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48" type="#_x0000_t75" style="position:absolute;margin-left:105.6pt;margin-top:18pt;width:7.2pt;height:16.8pt;z-index:275066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dwfTv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49" type="#_x0000_t75" style="position:absolute;margin-left:105.6pt;margin-top:18pt;width:7.2pt;height:16.8pt;z-index:275067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xVJO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50" type="#_x0000_t75" style="position:absolute;margin-left:105.6pt;margin-top:18pt;width:7.2pt;height:16.8pt;z-index:275068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wQVeX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51" type="#_x0000_t75" style="position:absolute;margin-left:105.6pt;margin-top:18pt;width:7.2pt;height:16.8pt;z-index:275069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EdWHn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52" type="#_x0000_t75" style="position:absolute;margin-left:105.6pt;margin-top:18pt;width:7.2pt;height:16.8pt;z-index:275070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Anf9N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53" type="#_x0000_t75" style="position:absolute;margin-left:105.6pt;margin-top:18pt;width:7.2pt;height:16.8pt;z-index:275072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o+MtP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54" type="#_x0000_t75" style="position:absolute;margin-left:105.6pt;margin-top:18pt;width:7.2pt;height:16.8pt;z-index:275073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SFa0r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55" type="#_x0000_t75" style="position:absolute;margin-left:105.6pt;margin-top:18pt;width:7.2pt;height:16.8pt;z-index:275074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6cJkp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56" type="#_x0000_t75" style="position:absolute;margin-left:105.6pt;margin-top:18pt;width:7.2pt;height:16.8pt;z-index:275075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M8OL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57" type="#_x0000_t75" style="position:absolute;margin-left:105.6pt;margin-top:18pt;width:7.2pt;height:16.8pt;z-index:275076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yqOi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58" type="#_x0000_t75" style="position:absolute;margin-left:105.6pt;margin-top:18pt;width:7.2pt;height:16.8pt;z-index:275077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869/j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59" type="#_x0000_t75" style="position:absolute;margin-left:105.6pt;margin-top:18pt;width:7.2pt;height:16.8pt;z-index:275078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1/D+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60" type="#_x0000_t75" style="position:absolute;margin-left:105.6pt;margin-top:18pt;width:7.2pt;height:16.8pt;z-index:275079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0Wt8m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61" type="#_x0000_t75" style="position:absolute;margin-left:105.6pt;margin-top:18pt;width:7.2pt;height:16.8pt;z-index:275080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cP+sk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62" type="#_x0000_t75" style="position:absolute;margin-left:105.6pt;margin-top:18pt;width:7.2pt;height:16.8pt;z-index:275081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Y13WO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63" type="#_x0000_t75" style="position:absolute;margin-left:105.6pt;margin-top:18pt;width:7.2pt;height:16.8pt;z-index:275082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wskGM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64" type="#_x0000_t75" style="position:absolute;margin-left:105.6pt;margin-top:18pt;width:7.2pt;height:16.8pt;z-index:275083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dyMZo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65" type="#_x0000_t75" style="position:absolute;margin-left:105.6pt;margin-top:18pt;width:7.2pt;height:16.8pt;z-index:275084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1rfJq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66" type="#_x0000_t75" style="position:absolute;margin-left:105.6pt;margin-top:18pt;width:7.2pt;height:16.8pt;z-index:275085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Uj9Ta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67" type="#_x0000_t75" style="position:absolute;margin-left:105.6pt;margin-top:18pt;width:7.2pt;height:16.8pt;z-index:275086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paZ2n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68" type="#_x0000_t75" style="position:absolute;margin-left:105.6pt;margin-top:18pt;width:7.2pt;height:16.8pt;z-index:275087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nKqr3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69" type="#_x0000_t75" style="position:absolute;margin-left:105.6pt;margin-top:18pt;width:7.2pt;height:16.8pt;z-index:275088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ga+ev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70" type="#_x0000_t75" style="position:absolute;margin-left:105.6pt;margin-top:18pt;width:7.2pt;height:16.8pt;z-index:275089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yqoJj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71" type="#_x0000_t75" style="position:absolute;margin-left:105.6pt;margin-top:18pt;width:7.2pt;height:16.8pt;z-index:275090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az7Zh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72" type="#_x0000_t75" style="position:absolute;margin-left:105.6pt;margin-top:18pt;width:7.2pt;height:16.8pt;z-index:275091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eJyjL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73" type="#_x0000_t75" style="position:absolute;margin-left:105.6pt;margin-top:18pt;width:7.2pt;height:16.8pt;z-index:275092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2QhzJ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74" type="#_x0000_t75" style="position:absolute;margin-left:105.6pt;margin-top:18pt;width:7.2pt;height:16.8pt;z-index:275093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fNPdGcMBAADXAwAAHwAAAAAAAAAA&#10;AAAAAAAgAgAAY2xpcGJvYXJkL2RyYXdpbmdzL2RyYXdpbmcxLnhtbFBLAQItABQABgAIAAAAIQBk&#10;ycJtRQYAAAIaAAAaAAAAAAAAAAAAAAAAACAEAABjbGlwYm9hcmQvdGhlbWUvdGhlbWUxLnhtbFBL&#10;AQItABQABgAIAAAAIQCcZkZBuwAAACQBAAAqAAAAAAAAAAAAAAAAAJ0KAABjbGlwYm9hcmQvZHJh&#10;d2luZ3MvX3JlbHMvZHJhd2luZzEueG1sLnJlbHNQSwUGAAAAAAUABQBnAQAAoA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75" type="#_x0000_t75" style="position:absolute;margin-left:105.6pt;margin-top:18pt;width:7.2pt;height:16.8pt;z-index:275094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Utukb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76" type="#_x0000_t75" style="position:absolute;margin-left:105.6pt;margin-top:18pt;width:7.2pt;height:16.8pt;z-index:275095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oJfh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77" type="#_x0000_t75" style="position:absolute;margin-left:105.6pt;margin-top:18pt;width:7.2pt;height:16.8pt;z-index:275096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kmxKH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78" type="#_x0000_t75" style="position:absolute;margin-left:105.6pt;margin-top:18pt;width:7.2pt;height:16.8pt;z-index:275097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B/IfK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79" type="#_x0000_t75" style="position:absolute;margin-left:105.6pt;margin-top:18pt;width:7.2pt;height:16.8pt;z-index:275098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KZmzy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80" type="#_x0000_t75" style="position:absolute;margin-left:105.6pt;margin-top:18pt;width:7.2pt;height:16.8pt;z-index:275099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anK8U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81" type="#_x0000_t75" style="position:absolute;margin-left:105.6pt;margin-top:18pt;width:7.2pt;height:16.8pt;z-index:275100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y+ZsW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82" type="#_x0000_t75" style="position:absolute;margin-left:105.6pt;margin-top:18pt;width:7.2pt;height:16.8pt;z-index:275101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2EQW8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83" type="#_x0000_t75" style="position:absolute;margin-left:105.6pt;margin-top:18pt;width:7.2pt;height:16.8pt;z-index:275102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edDG+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84" type="#_x0000_t75" style="position:absolute;margin-left:105.6pt;margin-top:18pt;width:7.2pt;height:16.8pt;z-index:275103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zDrZa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85" type="#_x0000_t75" style="position:absolute;margin-left:105.6pt;margin-top:18pt;width:7.2pt;height:16.8pt;z-index:275104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trglj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86" type="#_x0000_t75" style="position:absolute;margin-left:105.6pt;margin-top:18pt;width:7.2pt;height:16.8pt;z-index:275105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oVl03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87" type="#_x0000_t75" style="position:absolute;margin-left:105.6pt;margin-top:18pt;width:7.2pt;height:16.8pt;z-index:275106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icKNP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88" type="#_x0000_t75" style="position:absolute;margin-left:105.6pt;margin-top:18pt;width:7.2pt;height:16.8pt;z-index:275107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x4G6b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89" type="#_x0000_t75" style="position:absolute;margin-left:105.6pt;margin-top:18pt;width:7.2pt;height:16.8pt;z-index:275108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ZhVqZ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90" type="#_x0000_t75" style="position:absolute;margin-left:105.6pt;margin-top:18pt;width:7.2pt;height:16.8pt;z-index:275109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qgEZF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91" type="#_x0000_t75" style="position:absolute;margin-left:105.6pt;margin-top:18pt;width:7.2pt;height:16.8pt;z-index:275110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C5XJH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92" type="#_x0000_t75" style="position:absolute;margin-left:105.6pt;margin-top:18pt;width:7.2pt;height:16.8pt;z-index:275111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GDezt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93" type="#_x0000_t75" style="position:absolute;margin-left:105.6pt;margin-top:18pt;width:7.2pt;height:16.8pt;z-index:275112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uaNjv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94" type="#_x0000_t75" style="position:absolute;margin-left:105.6pt;margin-top:18pt;width:7.2pt;height:16.8pt;z-index:275113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MfwlB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95" type="#_x0000_t75" style="position:absolute;margin-left:105.6pt;margin-top:18pt;width:7.2pt;height:16.8pt;z-index:275115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kGj1D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96" type="#_x0000_t75" style="position:absolute;margin-left:105.6pt;margin-top:18pt;width:7.2pt;height:16.8pt;z-index:275116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qlqkT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97" type="#_x0000_t75" style="position:absolute;margin-left:105.6pt;margin-top:18pt;width:7.2pt;height:16.8pt;z-index:275117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iwJ5G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98" type="#_x0000_t75" style="position:absolute;margin-left:105.6pt;margin-top:18pt;width:7.2pt;height:16.8pt;z-index:275118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VBTks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9lsk09NPwZ656Yn2TydvyoQ3hDf4z3uVpy0a29wUo5oc9GA&#10;rvlPa82+4VC5kDFIhZoOxaJsU10XsJ72v02FGsOzNxHvnXzZZhbkifKl82yJTpzHh/K9tg5Fa52/&#10;5kaRYJTUcuZjIehunB/4TSlRF3MlpIwVpCb7km4WOJGjiBKeWyKFKukaRzZRCm1f6io+9iDkYCMX&#10;qePKhI5HA4+jlY6B8QuGf3Pob/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8VBTk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99" type="#_x0000_t75" style="position:absolute;margin-left:105.6pt;margin-top:18pt;width:7.2pt;height:16.8pt;z-index:275119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TVnk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00" type="#_x0000_t75" style="position:absolute;margin-left:105.6pt;margin-top:18pt;width:7.2pt;height:16.8pt;z-index:275120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owe0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01" type="#_x0000_t75" style="position:absolute;margin-left:105.6pt;margin-top:18pt;width:7.2pt;height:16.8pt;z-index:275121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JVT07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02" type="#_x0000_t75" style="position:absolute;margin-left:105.6pt;margin-top:18pt;width:7.2pt;height:16.8pt;z-index:275122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GvdHk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03" type="#_x0000_t75" style="position:absolute;margin-left:105.6pt;margin-top:18pt;width:7.2pt;height:16.8pt;z-index:275123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u2OXm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04" type="#_x0000_t75" style="position:absolute;margin-left:105.6pt;margin-top:18pt;width:7.2pt;height:16.8pt;z-index:275124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w6JiAsMBAADXAwAAHwAAAAAAAAAA&#10;AAAAAAAgAgAAY2xpcGJvYXJkL2RyYXdpbmdzL2RyYXdpbmcxLnhtbFBLAQItABQABgAIAAAAIQBk&#10;ycJtRQYAAAIaAAAaAAAAAAAAAAAAAAAAACAEAABjbGlwYm9hcmQvdGhlbWUvdGhlbWUxLnhtbFBL&#10;AQItABQABgAIAAAAIQCcZkZBuwAAACQBAAAqAAAAAAAAAAAAAAAAAJ0KAABjbGlwYm9hcmQvZHJh&#10;d2luZ3MvX3JlbHMvZHJhd2luZzEueG1sLnJlbHNQSwUGAAAAAAUABQBnAQAAoA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05" type="#_x0000_t75" style="position:absolute;margin-left:105.6pt;margin-top:18pt;width:7.2pt;height:16.8pt;z-index:275125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rx1YA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06" type="#_x0000_t75" style="position:absolute;margin-left:105.6pt;margin-top:18pt;width:7.2pt;height:16.8pt;z-index:275126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V7hNf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07" type="#_x0000_t75" style="position:absolute;margin-left:105.6pt;margin-top:18pt;width:7.2pt;height:16.8pt;z-index:275127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/deX3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08" type="#_x0000_t75" style="position:absolute;margin-left:105.6pt;margin-top:18pt;width:7.2pt;height:16.8pt;z-index:275128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E20qc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9k8zaemHwO9c9OTbJ7NXxUIb4jv8R53K07atTc4KUe0uWhA&#10;1/yntWbfcKhcyBikQk2HYlG2qa4LWE/736ZCjeHZm4j3Tr5sMwvyRPnSebZEJ87jQ/leW4eitc5f&#10;c6NIMEpqOfOxEHQ3zg/8ppSoi7kSUsYKUpN9STcLnMhRRAnPLZFClXSNI5sohbYvdRUfexBysJGL&#10;1HFlQsejgcfRSsfA+AXDvzn0t/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7E20q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09" type="#_x0000_t75" style="position:absolute;margin-left:105.6pt;margin-top:18pt;width:7.2pt;height:16.8pt;z-index:275129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EKICr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10" type="#_x0000_t75" style="position:absolute;margin-left:105.6pt;margin-top:18pt;width:7.2pt;height:16.8pt;z-index:275130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9y2cd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11" type="#_x0000_t75" style="position:absolute;margin-left:105.6pt;margin-top:18pt;width:7.2pt;height:16.8pt;z-index:275131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9IqHX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12" type="#_x0000_t75" style="position:absolute;margin-left:105.6pt;margin-top:18pt;width:7.2pt;height:16.8pt;z-index:275132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ugNt/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13" type="#_x0000_t75" style="position:absolute;margin-left:105.6pt;margin-top:18pt;width:7.2pt;height:16.8pt;z-index:275133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PFAt3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14" type="#_x0000_t75" style="position:absolute;margin-left:105.6pt;margin-top:18pt;width:7.2pt;height:16.8pt;z-index:275134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JKGS5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15" type="#_x0000_t75" style="position:absolute;margin-left:105.6pt;margin-top:18pt;width:7.2pt;height:16.8pt;z-index:275135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U1Qu8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9k83UxNPwZ656Yn2TzPXhUIb4jv8R53K07atTc4KUe0uWhA&#10;1/yntWbfcKhcyBikQk2HYlG2qa4LWE/736ZCjeHZm4j3Tr5sMwvyRPnSebZEJ87jQ/leW4eitc5f&#10;c6NIMEpqOfOxEHQ3zg/8ppSoi7kSUsYKUpN9STcLnMhRRAnPLZFClXSNI5sohbYvdRUfexBysJGL&#10;1HFlQsejgcfRSsfA+AXDvzn0t/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U1Qu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16" type="#_x0000_t75" style="position:absolute;margin-left:105.6pt;margin-top:18pt;width:7.2pt;height:16.8pt;z-index:275136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j/LHv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17" type="#_x0000_t75" style="position:absolute;margin-left:105.6pt;margin-top:18pt;width:7.2pt;height:16.8pt;z-index:275137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5fzvs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9k8y6amHwO9c9OTbJ7PXhUIb4jv8R53K07atTc4KUe0uWhA&#10;1/yntWbfcKhcyBikQk2HYlG2qa4LWE/736ZCjeHZm4j3Tr5sMwvyRPnSebZEJ87jQ/leW4eitc5f&#10;c6NIMEpqOfOxEHQ3zg/8ppSoi7kSUsYKUpN9STcLnMhRRAnPLZFClXSNI5sohbYvdRUfexBysJGL&#10;1HFlQsejgcfRSsfA+AXDvzn0t/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55fzv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18" type="#_x0000_t75" style="position:absolute;margin-left:105.6pt;margin-top:18pt;width:7.2pt;height:16.8pt;z-index:275138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Ac+as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9k8y6emHwO9c9OTbJ7PXxUIb4jv8R53K07atTc4KUe0uWhA&#10;1/yntWbfcKhcyBikQk2HYlG2qa4LWE/736ZCjeHZm4j3Tr5sMwvyRPnSebZEJ87jQ/leW4eitc5f&#10;c6NIMEpqOfOxEHQ3zg/8ppSoi7kSUsYKUpN9STcLnMhRRAnPLZFClXSNI5sohbYvdRUfexBysJGL&#10;1HFlQsejgcfRSsfA+AXDvzn0t/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Ac+a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19" type="#_x0000_t75" style="position:absolute;margin-left:105.6pt;margin-top:18pt;width:7.2pt;height:16.8pt;z-index:275139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xiCmj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20" type="#_x0000_t75" style="position:absolute;margin-left:105.6pt;margin-top:18pt;width:7.2pt;height:16.8pt;z-index:275140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2cWtM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9k8m09NPwZ656Yn2TxfvioQ3hDf4z3uVpy0a29wUo5oc9GA&#10;rvlPa82+4VC5kDFIhZoOxaJsU10XsJ72v02FGsOzNxHvnXzZZhbkifKl82yJTpzHh/K9tg5Fa52/&#10;5kaRYJTUcuZjIehunB/4TSlRF3MlpIwVpCb7km4WOJGjiBKeWyKFKukaRzZRCm1f6io+9iDkYCMX&#10;qePKhI5HA4+jlY6B8QuGf3Pob/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2cWt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21" type="#_x0000_t75" style="position:absolute;margin-left:105.6pt;margin-top:18pt;width:7.2pt;height:16.8pt;z-index:275141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wIits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9k8W0xNPwZ656Yn2TxfvSoQ3hDf4z3uVpy0a29wUo5oc9GA&#10;rvlPa82+4VC5kDFIhZoOxaJsU10XsJ72v02FGsOzNxHvnXzZZhbkifKl82yJTpzHh/K9tg5Fa52/&#10;5kaRYJTUcuZjIehunB/4TSlRF3MlpIwVpCb7km4WOJGjiBKeWyKFKukaRzZRCm1f6io+9iDkYCMX&#10;qePKhI5HA4+jlY6B8QuGf3Pob/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wIit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22" type="#_x0000_t75" style="position:absolute;margin-left:105.6pt;margin-top:18pt;width:7.2pt;height:16.8pt;z-index:275142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PqvB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23" type="#_x0000_t75" style="position:absolute;margin-left:105.6pt;margin-top:18pt;width:7.2pt;height:16.8pt;z-index:275143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4+IHs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9k8W01NPwZ656Yn2TzfvCoQ3hDf4z3uVpy0a29wUo5oc9GA&#10;rvlPa82+4VC5kDFIhZoOxaJsU10XsJ72v02FGsOzNxHvnXzZZhbkifKl82yJTpzHh/K9tg5Fa52/&#10;5kaRYJTUcuZjIehunB/4TSlRF3MlpIwVpCb7km4WOJGjiBKeWyKFKukaRzZRCm1f6io+9iDkYCMX&#10;qePKhI5HA4+jlY6B8QuGf3Pob/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a4+IH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24" type="#_x0000_t75" style="position:absolute;margin-left:105.6pt;margin-top:18pt;width:7.2pt;height:16.8pt;z-index:275144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G9Q/6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25" type="#_x0000_t75" style="position:absolute;margin-left:105.6pt;margin-top:18pt;width:7.2pt;height:16.8pt;z-index:275145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6QO/j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26" type="#_x0000_t75" style="position:absolute;margin-left:105.6pt;margin-top:18pt;width:7.2pt;height:16.8pt;z-index:275146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SQKa+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27" type="#_x0000_t75" style="position:absolute;margin-left:105.6pt;margin-top:18pt;width:7.2pt;height:16.8pt;z-index:275147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IWeu+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28" type="#_x0000_t75" style="position:absolute;margin-left:105.6pt;margin-top:18pt;width:7.2pt;height:16.8pt;z-index:275148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vdjL8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9k8z6emHwO9c9OTbD6bvyoQ3hDf4z3uVpy0a29wUo5oc9GA&#10;rvlPa82+4VC5kDFIhZoOxaJsU10XsJ72v02FGsOzNxHvnXzZZhbkifKl82yJTpzHh/K9tg5Fa52/&#10;5kaRYJTUcuZjIehunB/4TSlRF3MlpIwVpCb7km4WOJGjiBKeWyKFKukaRzZRCm1f6io+9iDkYCMX&#10;qePKhI5HA4+jlY6B8QuGf3Pob/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8vdjL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29" type="#_x0000_t75" style="position:absolute;margin-left:105.6pt;margin-top:18pt;width:7.2pt;height:16.8pt;z-index:275149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aklct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30" type="#_x0000_t75" style="position:absolute;margin-left:105.6pt;margin-top:18pt;width:7.2pt;height:16.8pt;z-index:275150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ZdL8c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9k8n09NPwZ656Yn2Xy2fFUgvCG+x3vcrThp197gpBzR5qIB&#10;XfOf1pp9w6FyIWOQCjUdikXZprouYD3tf5sKNYZnbyLeO/myzSzIE+VL59kSnTiPD+V7bR2K1jp/&#10;zY0iwSip5czHQtDdOD/wm1KiLuZKSBkrSE32Jd0scCJHESU8t0QKVdI1jmyiFNq+1FV87EHIwUYu&#10;UseVCR2PBh5HKx0D4xcM/+bQ3/4D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6ZdL8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31" type="#_x0000_t75" style="position:absolute;margin-left:105.6pt;margin-top:18pt;width:7.2pt;height:16.8pt;z-index:275151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gfJ/8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32" type="#_x0000_t75" style="position:absolute;margin-left:105.6pt;margin-top:18pt;width:7.2pt;height:16.8pt;z-index:275152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Ua4Vn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33" type="#_x0000_t75" style="position:absolute;margin-left:105.6pt;margin-top:18pt;width:7.2pt;height:16.8pt;z-index:275153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X/VW8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9k8X01NPwZ656Yn2Xy2eVUgvCG+x3vcrThp197gpBzR5qIB&#10;XfOf1pp9w6FyIWOQCjUdikXZprouYD3tf5sKNYZnbyLeO/myzSzIE+VL59kSnTiPD+V7bR2K1jp/&#10;zY0iwSip5czHQtDdOD/wm1KiLuZKSBkrSE32Jd0scCJHESU8t0QKVdI1jmyiFNq+1FV87EHIwUYu&#10;UseVCR2PBh5HKx0D4xcM/+bQ3/4D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X/VW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34" type="#_x0000_t75" style="position:absolute;margin-left:105.6pt;margin-top:18pt;width:7.2pt;height:16.8pt;z-index:275154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4uwHl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35" type="#_x0000_t75" style="position:absolute;margin-left:105.6pt;margin-top:18pt;width:7.2pt;height:16.8pt;z-index:275155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N4158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9k830xNPwZ656Yn2XyevSoQ3hDf4z3uVpy0a29wUo5oc9GA&#10;rvlPa82+4VC5kDFIhZoOxaJsU10XsJ72v02FGsOzNxHvnXzZZhbkifKl82yJTpzHh/K9tg5Fa52/&#10;5kaRYJTUcuZjIehunB/4TSlRF3MlpIwVpCb7km4WOJGjiBKeWyKFKukaRzZRCm1f6io+9iDkYCMX&#10;qePKhI5HA4+jlY6B8QuGf3Pob/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kN415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36" type="#_x0000_t75" style="position:absolute;margin-left:105.6pt;margin-top:18pt;width:7.2pt;height:16.8pt;z-index:275156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mGi4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37" type="#_x0000_t75" style="position:absolute;margin-left:105.6pt;margin-top:18pt;width:7.2pt;height:16.8pt;z-index:275158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YEluL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38" type="#_x0000_t75" style="position:absolute;margin-left:105.6pt;margin-top:18pt;width:7.2pt;height:16.8pt;z-index:275159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WUWzb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39" type="#_x0000_t75" style="position:absolute;margin-left:105.6pt;margin-top:18pt;width:7.2pt;height:16.8pt;z-index:275160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fFvN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40" type="#_x0000_t75" style="position:absolute;margin-left:105.6pt;margin-top:18pt;width:7.2pt;height:16.8pt;z-index:275161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70c+j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41" type="#_x0000_t75" style="position:absolute;margin-left:105.6pt;margin-top:18pt;width:7.2pt;height:16.8pt;z-index:275162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aRR+r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42" type="#_x0000_t75" style="position:absolute;margin-left:105.6pt;margin-top:18pt;width:7.2pt;height:16.8pt;z-index:275163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J52UD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43" type="#_x0000_t75" style="position:absolute;margin-left:105.6pt;margin-top:18pt;width:7.2pt;height:16.8pt;z-index:275164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oc7UL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44" type="#_x0000_t75" style="position:absolute;margin-left:105.6pt;margin-top:18pt;width:7.2pt;height:16.8pt;z-index:275165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3Zmqm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45" type="#_x0000_t75" style="position:absolute;margin-left:105.6pt;margin-top:18pt;width:7.2pt;height:16.8pt;z-index:275166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8DXqT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46" type="#_x0000_t75" style="position:absolute;margin-left:105.6pt;margin-top:18pt;width:7.2pt;height:16.8pt;z-index:275167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KsqTq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47" type="#_x0000_t75" style="position:absolute;margin-left:105.6pt;margin-top:18pt;width:7.2pt;height:16.8pt;z-index:275168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Kvp6v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48" type="#_x0000_t75" style="position:absolute;margin-left:105.6pt;margin-top:18pt;width:7.2pt;height:16.8pt;z-index:275169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E/an/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49" type="#_x0000_t75" style="position:absolute;margin-left:105.6pt;margin-top:18pt;width:7.2pt;height:16.8pt;z-index:275170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5Wl59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50" type="#_x0000_t75" style="position:absolute;margin-left:105.6pt;margin-top:18pt;width:7.2pt;height:16.8pt;z-index:275171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pfQqH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51" type="#_x0000_t75" style="position:absolute;margin-left:105.6pt;margin-top:18pt;width:7.2pt;height:16.8pt;z-index:275172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iOnaj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52" type="#_x0000_t75" style="position:absolute;margin-left:105.6pt;margin-top:18pt;width:7.2pt;height:16.8pt;z-index:275173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bS6An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53" type="#_x0000_t75" style="position:absolute;margin-left:105.6pt;margin-top:18pt;width:7.2pt;height:16.8pt;z-index:275174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633Av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54" type="#_x0000_t75" style="position:absolute;margin-left:105.6pt;margin-top:18pt;width:7.2pt;height:16.8pt;z-index:275175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0Wrpv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55" type="#_x0000_t75" style="position:absolute;margin-left:105.6pt;margin-top:18pt;width:7.2pt;height:16.8pt;z-index:275176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w/jm3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56" type="#_x0000_t75" style="position:absolute;margin-left:105.6pt;margin-top:18pt;width:7.2pt;height:16.8pt;z-index:275177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KAGWr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57" type="#_x0000_t75" style="position:absolute;margin-left:105.6pt;margin-top:18pt;width:7.2pt;height:16.8pt;z-index:275178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rlLWj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58" type="#_x0000_t75" style="position:absolute;margin-left:105.6pt;margin-top:18pt;width:7.2pt;height:16.8pt;z-index:275179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XXgvM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9l8kU9NPwZ656Yn2Xw5f1UgvCG+x3vcrThp197gpBzR5qIB&#10;XfOf1pp9w6FyIWOQCjUdikXZprouYD3tf5sKNYZnbyLeO/myzSzIE+VL59kSnTiPD+V7bR2K1jp/&#10;zY0iwSip5czHQtDdOD/wm1KiLuZKSBkrSE32Jd0scCJHESU8t0QKVdI1jmyiFNq+1FV87EHIwUYu&#10;UseVCR2PBh5HKx0D4xcM/+bQ3/4D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SXXgv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59" type="#_x0000_t75" style="position:absolute;margin-left:105.6pt;margin-top:18pt;width:7.2pt;height:16.8pt;z-index:275180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hENS+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60" type="#_x0000_t75" style="position:absolute;margin-left:105.6pt;margin-top:18pt;width:7.2pt;height:16.8pt;z-index:275181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SFchi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61" type="#_x0000_t75" style="position:absolute;margin-left:105.6pt;margin-top:18pt;width:7.2pt;height:16.8pt;z-index:275182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6cPxg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62" type="#_x0000_t75" style="position:absolute;margin-left:105.6pt;margin-top:18pt;width:7.2pt;height:16.8pt;z-index:275183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+mGLK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63" type="#_x0000_t75" style="position:absolute;margin-left:105.6pt;margin-top:18pt;width:7.2pt;height:16.8pt;z-index:275184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b9Vsj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64" type="#_x0000_t75" style="position:absolute;margin-left:105.6pt;margin-top:18pt;width:7.2pt;height:16.8pt;z-index:275185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7h9Es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65" type="#_x0000_t75" style="position:absolute;margin-left:105.6pt;margin-top:18pt;width:7.2pt;height:16.8pt;z-index:275186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Pi5S7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66" type="#_x0000_t75" style="position:absolute;margin-left:105.6pt;margin-top:18pt;width:7.2pt;height:16.8pt;z-index:275187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HBEL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67" type="#_x0000_t75" style="position:absolute;margin-left:105.6pt;margin-top:18pt;width:7.2pt;height:16.8pt;z-index:275188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wVcC3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68" type="#_x0000_t75" style="position:absolute;margin-left:105.6pt;margin-top:18pt;width:7.2pt;height:16.8pt;z-index:275189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4W9+c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9l8mU9NPwZ656Yn2Xw1f1UgvCG+x3vcrThp197gpBzR5qIB&#10;XfOf1pp9w6FyIWOQCjUdikXZprouYD3tf5sKNYZnbyLeO/myzSzIE+VL59kSnTiPD+V7bR2K1jp/&#10;zY0iwSip5czHQtDdOD/wm1KiLuZKSBkrSE32Jd0scCJHESU8t0QKVdI1jmyiFNq+1FV87EHIwUYu&#10;UseVCR2PBh5HKx0D4xcM/+bQ3/4D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j4W9+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69" type="#_x0000_t75" style="position:absolute;margin-left:105.6pt;margin-top:18pt;width:7.2pt;height:16.8pt;z-index:275190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n4In7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70" type="#_x0000_t75" style="position:absolute;margin-left:105.6pt;margin-top:18pt;width:7.2pt;height:16.8pt;z-index:275191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U5ZUn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71" type="#_x0000_t75" style="position:absolute;margin-left:105.6pt;margin-top:18pt;width:7.2pt;height:16.8pt;z-index:275192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yAoSX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72" type="#_x0000_t75" style="position:absolute;margin-left:105.6pt;margin-top:18pt;width:7.2pt;height:16.8pt;z-index:275193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4aD+P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73" type="#_x0000_t75" style="position:absolute;margin-left:105.6pt;margin-top:18pt;width:7.2pt;height:16.8pt;z-index:275194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ANC43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74" type="#_x0000_t75" style="position:absolute;margin-left:105.6pt;margin-top:18pt;width:7.2pt;height:16.8pt;z-index:275195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anMpd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75" type="#_x0000_t75" style="position:absolute;margin-left:105.6pt;margin-top:18pt;width:7.2pt;height:16.8pt;z-index:275196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L5/l/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76" type="#_x0000_t75" style="position:absolute;margin-left:105.6pt;margin-top:18pt;width:7.2pt;height:16.8pt;z-index:275197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xGaVj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77" type="#_x0000_t75" style="position:absolute;margin-left:105.6pt;margin-top:18pt;width:7.2pt;height:16.8pt;z-index:275198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QjXVr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78" type="#_x0000_t75" style="position:absolute;margin-left:105.6pt;margin-top:18pt;width:7.2pt;height:16.8pt;z-index:275200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ezkI7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79" type="#_x0000_t75" style="position:absolute;margin-left:105.6pt;margin-top:18pt;width:7.2pt;height:16.8pt;z-index:275201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T9akj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80" type="#_x0000_t75" style="position:absolute;margin-left:105.6pt;margin-top:18pt;width:7.2pt;height:16.8pt;z-index:275202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zTuFD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81" type="#_x0000_t75" style="position:absolute;margin-left:105.6pt;margin-top:18pt;width:7.2pt;height:16.8pt;z-index:275203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UtoxS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82" type="#_x0000_t75" style="position:absolute;margin-left:105.6pt;margin-top:18pt;width:7.2pt;height:16.8pt;z-index:275204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BeEvj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83" type="#_x0000_t75" style="position:absolute;margin-left:105.6pt;margin-top:18pt;width:7.2pt;height:16.8pt;z-index:275205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4Oyb6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84" type="#_x0000_t75" style="position:absolute;margin-left:105.6pt;margin-top:18pt;width:7.2pt;height:16.8pt;z-index:275206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VQaEe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85" type="#_x0000_t75" style="position:absolute;margin-left:105.6pt;margin-top:18pt;width:7.2pt;height:16.8pt;z-index:275207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SSVH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86" type="#_x0000_t75" style="position:absolute;margin-left:105.6pt;margin-top:18pt;width:7.2pt;height:16.8pt;z-index:275208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xagAn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87" type="#_x0000_t75" style="position:absolute;margin-left:105.6pt;margin-top:18pt;width:7.2pt;height:16.8pt;z-index:275209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Q/tAv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88" type="#_x0000_t75" style="position:absolute;margin-left:105.6pt;margin-top:18pt;width:7.2pt;height:16.8pt;z-index:275210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eved/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89" type="#_x0000_t75" style="position:absolute;margin-left:105.6pt;margin-top:18pt;width:7.2pt;height:16.8pt;z-index:275211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P8pN3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90" type="#_x0000_t75" style="position:absolute;margin-left:105.6pt;margin-top:18pt;width:7.2pt;height:16.8pt;z-index:275212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zPUQH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91" type="#_x0000_t75" style="position:absolute;margin-left:105.6pt;margin-top:18pt;width:7.2pt;height:16.8pt;z-index:275213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SqZQP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92" type="#_x0000_t75" style="position:absolute;margin-left:105.6pt;margin-top:18pt;width:7.2pt;height:16.8pt;z-index:275214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BC+6n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93" type="#_x0000_t75" style="position:absolute;margin-left:105.6pt;margin-top:18pt;width:7.2pt;height:16.8pt;z-index:275215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gnz6v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94" type="#_x0000_t75" style="position:absolute;margin-left:105.6pt;margin-top:18pt;width:7.2pt;height:16.8pt;z-index:275216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K20Yt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95" type="#_x0000_t75" style="position:absolute;margin-left:105.6pt;margin-top:18pt;width:7.2pt;height:16.8pt;z-index:275217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ivnIv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96" type="#_x0000_t75" style="position:absolute;margin-left:105.6pt;margin-top:18pt;width:7.2pt;height:16.8pt;z-index:275218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wB5Sj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97" type="#_x0000_t75" style="position:absolute;margin-left:105.6pt;margin-top:18pt;width:7.2pt;height:16.8pt;z-index:275219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Rk0Sr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98" type="#_x0000_t75" style="position:absolute;margin-left:105.6pt;margin-top:18pt;width:7.2pt;height:16.8pt;z-index:275220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/Qc/s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9l8k09NPwZ656Yn2SKdvyoQ3hDf4z3uVpy0a29wUo5oc9GA&#10;rvlPa82+4VC5kDFIhZoOxaJsU10XsJ72v02FGsOzNxHvnXzZZhbkifKl82yJTpzHh/K9tg5Fa52/&#10;5kaRYJTUcuZjIehunB/4TSlRF3MlpIwVpCb7km4WOJGjiBKeWyKFKukaRzZRCm1f6io+9iDkYCMX&#10;qePKhI5HA4+jlY6B8QuGf3Pob/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t/Qc/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99" type="#_x0000_t75" style="position:absolute;margin-left:105.6pt;margin-top:18pt;width:7.2pt;height:16.8pt;z-index:275221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35Eo/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00" type="#_x0000_t75" style="position:absolute;margin-left:105.6pt;margin-top:18pt;width:7.2pt;height:16.8pt;z-index:275222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yUNCD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01" type="#_x0000_t75" style="position:absolute;margin-left:105.6pt;margin-top:18pt;width:7.2pt;height:16.8pt;z-index:275223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E8QAi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02" type="#_x0000_t75" style="position:absolute;margin-left:105.6pt;margin-top:18pt;width:7.2pt;height:16.8pt;z-index:275224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AGZ6I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03" type="#_x0000_t75" style="position:absolute;margin-left:105.6pt;margin-top:18pt;width:7.2pt;height:16.8pt;z-index:275225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ofKqK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04" type="#_x0000_t75" style="position:absolute;margin-left:105.6pt;margin-top:18pt;width:7.2pt;height:16.8pt;z-index:275226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hQYtbsMBAADXAwAAHwAAAAAAAAAA&#10;AAAAAAAgAgAAY2xpcGJvYXJkL2RyYXdpbmdzL2RyYXdpbmcxLnhtbFBLAQItABQABgAIAAAAIQBk&#10;ycJtRQYAAAIaAAAaAAAAAAAAAAAAAAAAACAEAABjbGlwYm9hcmQvdGhlbWUvdGhlbWUxLnhtbFBL&#10;AQItABQABgAIAAAAIQCcZkZBuwAAACQBAAAqAAAAAAAAAAAAAAAAAJ0KAABjbGlwYm9hcmQvZHJh&#10;d2luZ3MvX3JlbHMvZHJhd2luZzEueG1sLnJlbHNQSwUGAAAAAAUABQBnAQAAoA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05" type="#_x0000_t75" style="position:absolute;margin-left:105.6pt;margin-top:18pt;width:7.2pt;height:16.8pt;z-index:275227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tYxls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06" type="#_x0000_t75" style="position:absolute;margin-left:105.6pt;margin-top:18pt;width:7.2pt;height:16.8pt;z-index:275228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bzrHv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07" type="#_x0000_t75" style="position:absolute;margin-left:105.6pt;margin-top:18pt;width:7.2pt;height:16.8pt;z-index:275229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zq4Xt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08" type="#_x0000_t75" style="position:absolute;margin-left:105.6pt;margin-top:18pt;width:7.2pt;height:16.8pt;z-index:275230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A7SDn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09" type="#_x0000_t75" style="position:absolute;margin-left:105.6pt;margin-top:18pt;width:7.2pt;height:16.8pt;z-index:275231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F58O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10" type="#_x0000_t75" style="position:absolute;margin-left:105.6pt;margin-top:18pt;width:7.2pt;height:16.8pt;z-index:275232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7W2Dn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11" type="#_x0000_t75" style="position:absolute;margin-left:105.6pt;margin-top:18pt;width:7.2pt;height:16.8pt;z-index:275233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TPlTl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12" type="#_x0000_t75" style="position:absolute;margin-left:105.6pt;margin-top:18pt;width:7.2pt;height:16.8pt;z-index:275234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X1spP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13" type="#_x0000_t75" style="position:absolute;margin-left:105.6pt;margin-top:18pt;width:7.2pt;height:16.8pt;z-index:275235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/s/5N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14" type="#_x0000_t75" style="position:absolute;margin-left:105.6pt;margin-top:18pt;width:7.2pt;height:16.8pt;z-index:275236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RV6YKcMBAADXAwAAHwAAAAAAAAAA&#10;AAAAAAAgAgAAY2xpcGJvYXJkL2RyYXdpbmdzL2RyYXdpbmcxLnhtbFBLAQItABQABgAIAAAAIQBk&#10;ycJtRQYAAAIaAAAaAAAAAAAAAAAAAAAAACAEAABjbGlwYm9hcmQvdGhlbWUvdGhlbWUxLnhtbFBL&#10;AQItABQABgAIAAAAIQCcZkZBuwAAACQBAAAqAAAAAAAAAAAAAAAAAJ0KAABjbGlwYm9hcmQvZHJh&#10;d2luZ3MvX3JlbHMvZHJhd2luZzEueG1sLnJlbHNQSwUGAAAAAAUABQBnAQAAoA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15" type="#_x0000_t75" style="position:absolute;margin-left:105.6pt;margin-top:18pt;width:7.2pt;height:16.8pt;z-index:275237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07rCv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16" type="#_x0000_t75" style="position:absolute;margin-left:105.6pt;margin-top:18pt;width:7.2pt;height:16.8pt;z-index:275238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OEOy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17" type="#_x0000_t75" style="position:absolute;margin-left:105.6pt;margin-top:18pt;width:7.2pt;height:16.8pt;z-index:275239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vhDy7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18" type="#_x0000_t75" style="position:absolute;margin-left:105.6pt;margin-top:18pt;width:7.2pt;height:16.8pt;z-index:275240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hxwvr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19" type="#_x0000_t75" style="position:absolute;margin-left:105.6pt;margin-top:18pt;width:7.2pt;height:16.8pt;z-index:275241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EBT2+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20" type="#_x0000_t75" style="position:absolute;margin-left:105.6pt;margin-top:18pt;width:7.2pt;height:16.8pt;z-index:275243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MR6iT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21" type="#_x0000_t75" style="position:absolute;margin-left:105.6pt;margin-top:18pt;width:7.2pt;height:16.8pt;z-index:275244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t03ib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22" type="#_x0000_t75" style="position:absolute;margin-left:105.6pt;margin-top:18pt;width:7.2pt;height:16.8pt;z-index:275245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PnECM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23" type="#_x0000_t75" style="position:absolute;margin-left:105.6pt;margin-top:18pt;width:7.2pt;height:16.8pt;z-index:275246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f5dI7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24" type="#_x0000_t75" style="position:absolute;margin-left:105.6pt;margin-top:18pt;width:7.2pt;height:16.8pt;z-index:275247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SoPzasMBAADXAwAAHwAAAAAAAAAA&#10;AAAAAAAgAgAAY2xpcGJvYXJkL2RyYXdpbmdzL2RyYXdpbmcxLnhtbFBLAQItABQABgAIAAAAIQBk&#10;ycJtRQYAAAIaAAAaAAAAAAAAAAAAAAAAACAEAABjbGlwYm9hcmQvdGhlbWUvdGhlbWUxLnhtbFBL&#10;AQItABQABgAIAAAAIQCcZkZBuwAAACQBAAAqAAAAAAAAAAAAAAAAAJ0KAABjbGlwYm9hcmQvZHJh&#10;d2luZ3MvX3JlbHMvZHJhd2luZzEueG1sLnJlbHNQSwUGAAAAAAUABQBnAQAAoA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25" type="#_x0000_t75" style="position:absolute;margin-left:105.6pt;margin-top:18pt;width:7.2pt;height:16.8pt;z-index:275248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i5sdo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26" type="#_x0000_t75" style="position:absolute;margin-left:105.6pt;margin-top:18pt;width:7.2pt;height:16.8pt;z-index:275249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V0Zmn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27" type="#_x0000_t75" style="position:absolute;margin-left:105.6pt;margin-top:18pt;width:7.2pt;height:16.8pt;z-index:275250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0RUmv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28" type="#_x0000_t75" style="position:absolute;margin-left:105.6pt;margin-top:18pt;width:7.2pt;height:16.8pt;z-index:275251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6Bn7/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29" type="#_x0000_t75" style="position:absolute;margin-left:105.6pt;margin-top:18pt;width:7.2pt;height:16.8pt;z-index:275252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1uSrv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30" type="#_x0000_t75" style="position:absolute;margin-left:105.6pt;margin-top:18pt;width:7.2pt;height:16.8pt;z-index:275253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Xht2H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31" type="#_x0000_t75" style="position:absolute;margin-left:105.6pt;margin-top:18pt;width:7.2pt;height:16.8pt;z-index:275254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NhINj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32" type="#_x0000_t75" style="position:absolute;margin-left:105.6pt;margin-top:18pt;width:7.2pt;height:16.8pt;z-index:275255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JbB3J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33" type="#_x0000_t75" style="position:absolute;margin-left:105.6pt;margin-top:18pt;width:7.2pt;height:16.8pt;z-index:275256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EJKcv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34" type="#_x0000_t75" style="position:absolute;margin-left:105.6pt;margin-top:18pt;width:7.2pt;height:16.8pt;z-index:275257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tM39dcMBAADXAwAAHwAAAAAAAAAA&#10;AAAAAAAgAgAAY2xpcGJvYXJkL2RyYXdpbmdzL2RyYXdpbmcxLnhtbFBLAQItABQABgAIAAAAIQBk&#10;ycJtRQYAAAIaAAAaAAAAAAAAAAAAAAAAACAEAABjbGlwYm9hcmQvdGhlbWUvdGhlbWUxLnhtbFBL&#10;AQItABQABgAIAAAAIQCcZkZBuwAAACQBAAAqAAAAAAAAAAAAAAAAAJ0KAABjbGlwYm9hcmQvZHJh&#10;d2luZ3MvX3JlbHMvZHJhd2luZzEueG1sLnJlbHNQSwUGAAAAAAUABQBnAQAAoA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35" type="#_x0000_t75" style="position:absolute;margin-left:105.6pt;margin-top:18pt;width:7.2pt;height:16.8pt;z-index:275258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yoyXf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36" type="#_x0000_t75" style="position:absolute;margin-left:105.6pt;margin-top:18pt;width:7.2pt;height:16.8pt;z-index:275259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IXXnD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37" type="#_x0000_t75" style="position:absolute;margin-left:105.6pt;margin-top:18pt;width:7.2pt;height:16.8pt;z-index:275260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acmpy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38" type="#_x0000_t75" style="position:absolute;margin-left:105.6pt;margin-top:18pt;width:7.2pt;height:16.8pt;z-index:275261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J4qem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39" type="#_x0000_t75" style="position:absolute;margin-left:105.6pt;margin-top:18pt;width:7.2pt;height:16.8pt;z-index:275262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4YeTp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40" type="#_x0000_t75" style="position:absolute;margin-left:105.6pt;margin-top:18pt;width:7.2pt;height:16.8pt;z-index:275263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Sgo94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41" type="#_x0000_t75" style="position:absolute;margin-left:105.6pt;margin-top:18pt;width:7.2pt;height:16.8pt;z-index:275264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657t6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42" type="#_x0000_t75" style="position:absolute;margin-left:105.6pt;margin-top:18pt;width:7.2pt;height:16.8pt;z-index:275265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+DyXQ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43" type="#_x0000_t75" style="position:absolute;margin-left:105.6pt;margin-top:18pt;width:7.2pt;height:16.8pt;z-index:275266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WahHS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44" type="#_x0000_t75" style="position:absolute;margin-left:105.6pt;margin-top:18pt;width:7.2pt;height:16.8pt;z-index:275267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uxCWNsMBAADXAwAAHwAAAAAAAAAA&#10;AAAAAAAgAgAAY2xpcGJvYXJkL2RyYXdpbmdzL2RyYXdpbmcxLnhtbFBLAQItABQABgAIAAAAIQBk&#10;ycJtRQYAAAIaAAAaAAAAAAAAAAAAAAAAACAEAABjbGlwYm9hcmQvdGhlbWUvdGhlbWUxLnhtbFBL&#10;AQItABQABgAIAAAAIQCcZkZBuwAAACQBAAAqAAAAAAAAAAAAAAAAAJ0KAABjbGlwYm9hcmQvZHJh&#10;d2luZ3MvX3JlbHMvZHJhd2luZzEueG1sLnJlbHNQSwUGAAAAAAUABQBnAQAAoA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45" type="#_x0000_t75" style="position:absolute;margin-left:105.6pt;margin-top:18pt;width:7.2pt;height:16.8pt;z-index:275268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TdaI0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46" type="#_x0000_t75" style="position:absolute;margin-left:105.6pt;margin-top:18pt;width:7.2pt;height:16.8pt;z-index:275269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a8bzn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 w:rsidR="00D7440C" w:rsidRPr="002852C8">
              <w:rPr>
                <w:b/>
                <w:bCs/>
                <w:sz w:val="16"/>
                <w:szCs w:val="16"/>
              </w:rPr>
              <w:t>Гражданская оборона</w:t>
            </w:r>
          </w:p>
        </w:tc>
        <w:tc>
          <w:tcPr>
            <w:tcW w:w="1025" w:type="dxa"/>
          </w:tcPr>
          <w:p w:rsidR="00D7440C" w:rsidRPr="002852C8" w:rsidRDefault="00D7440C" w:rsidP="009F6A9B">
            <w:pPr>
              <w:rPr>
                <w:sz w:val="16"/>
                <w:szCs w:val="16"/>
              </w:rPr>
            </w:pPr>
            <w:r w:rsidRPr="002852C8">
              <w:rPr>
                <w:sz w:val="16"/>
                <w:szCs w:val="16"/>
              </w:rPr>
              <w:t>03</w:t>
            </w:r>
            <w:r>
              <w:rPr>
                <w:sz w:val="16"/>
                <w:szCs w:val="16"/>
              </w:rPr>
              <w:t xml:space="preserve">            </w:t>
            </w:r>
            <w:r w:rsidRPr="002852C8">
              <w:rPr>
                <w:sz w:val="16"/>
                <w:szCs w:val="16"/>
              </w:rPr>
              <w:t>09</w:t>
            </w:r>
          </w:p>
        </w:tc>
        <w:tc>
          <w:tcPr>
            <w:tcW w:w="1200" w:type="dxa"/>
          </w:tcPr>
          <w:p w:rsidR="00D7440C" w:rsidRPr="00AD3262" w:rsidRDefault="00D7440C" w:rsidP="009F6A9B">
            <w:pPr>
              <w:jc w:val="center"/>
              <w:rPr>
                <w:sz w:val="16"/>
                <w:szCs w:val="16"/>
              </w:rPr>
            </w:pPr>
            <w:r w:rsidRPr="00AD3262">
              <w:rPr>
                <w:sz w:val="16"/>
                <w:szCs w:val="16"/>
              </w:rPr>
              <w:t> </w:t>
            </w:r>
          </w:p>
        </w:tc>
        <w:tc>
          <w:tcPr>
            <w:tcW w:w="742" w:type="dxa"/>
          </w:tcPr>
          <w:p w:rsidR="00D7440C" w:rsidRDefault="00D7440C" w:rsidP="00CE020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94" w:type="dxa"/>
          </w:tcPr>
          <w:p w:rsidR="00D7440C" w:rsidRPr="002852C8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2852C8">
              <w:rPr>
                <w:b/>
                <w:bCs/>
                <w:sz w:val="16"/>
                <w:szCs w:val="16"/>
              </w:rPr>
              <w:t>15,0</w:t>
            </w:r>
          </w:p>
        </w:tc>
        <w:tc>
          <w:tcPr>
            <w:tcW w:w="941" w:type="dxa"/>
          </w:tcPr>
          <w:p w:rsidR="00D7440C" w:rsidRPr="002852C8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2852C8">
              <w:rPr>
                <w:b/>
                <w:bCs/>
                <w:sz w:val="16"/>
                <w:szCs w:val="16"/>
              </w:rPr>
              <w:t>25,0</w:t>
            </w:r>
          </w:p>
        </w:tc>
        <w:tc>
          <w:tcPr>
            <w:tcW w:w="806" w:type="dxa"/>
          </w:tcPr>
          <w:p w:rsidR="00D7440C" w:rsidRPr="002852C8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2852C8">
              <w:rPr>
                <w:b/>
                <w:bCs/>
                <w:sz w:val="16"/>
                <w:szCs w:val="16"/>
              </w:rPr>
              <w:t>25,0</w:t>
            </w:r>
          </w:p>
        </w:tc>
      </w:tr>
      <w:tr w:rsidR="00D7440C" w:rsidTr="00E84497">
        <w:tc>
          <w:tcPr>
            <w:tcW w:w="913" w:type="dxa"/>
          </w:tcPr>
          <w:p w:rsidR="00D7440C" w:rsidRPr="002852C8" w:rsidRDefault="00D7440C">
            <w:pPr>
              <w:rPr>
                <w:sz w:val="16"/>
                <w:szCs w:val="16"/>
              </w:rPr>
            </w:pPr>
            <w:r w:rsidRPr="002852C8">
              <w:rPr>
                <w:sz w:val="16"/>
                <w:szCs w:val="16"/>
              </w:rPr>
              <w:t>1.1.</w:t>
            </w:r>
          </w:p>
        </w:tc>
        <w:tc>
          <w:tcPr>
            <w:tcW w:w="3508" w:type="dxa"/>
          </w:tcPr>
          <w:p w:rsidR="00D7440C" w:rsidRPr="002852C8" w:rsidRDefault="00D7440C">
            <w:pPr>
              <w:rPr>
                <w:sz w:val="16"/>
                <w:szCs w:val="16"/>
              </w:rPr>
            </w:pPr>
            <w:r w:rsidRPr="002852C8">
              <w:rPr>
                <w:sz w:val="16"/>
                <w:szCs w:val="16"/>
              </w:rPr>
              <w:t>Муниципальная программа «Проведение подготовки и обучения неработающего населения способам защиты и действиям в чрезвычайных ситуациях, а также способам защиты от опасностей, возникающих при ведении военных действий или вследствие этих действий, на 2024-2026 годы»</w:t>
            </w:r>
          </w:p>
        </w:tc>
        <w:tc>
          <w:tcPr>
            <w:tcW w:w="1025" w:type="dxa"/>
          </w:tcPr>
          <w:p w:rsidR="00D7440C" w:rsidRPr="002852C8" w:rsidRDefault="00D7440C" w:rsidP="002852C8">
            <w:pPr>
              <w:rPr>
                <w:sz w:val="16"/>
                <w:szCs w:val="16"/>
              </w:rPr>
            </w:pPr>
            <w:r w:rsidRPr="002852C8">
              <w:rPr>
                <w:sz w:val="16"/>
                <w:szCs w:val="16"/>
              </w:rPr>
              <w:t>03</w:t>
            </w:r>
            <w:r>
              <w:rPr>
                <w:sz w:val="16"/>
                <w:szCs w:val="16"/>
              </w:rPr>
              <w:t xml:space="preserve">            </w:t>
            </w:r>
            <w:r w:rsidRPr="002852C8">
              <w:rPr>
                <w:sz w:val="16"/>
                <w:szCs w:val="16"/>
              </w:rPr>
              <w:t>09</w:t>
            </w:r>
          </w:p>
        </w:tc>
        <w:tc>
          <w:tcPr>
            <w:tcW w:w="1200" w:type="dxa"/>
          </w:tcPr>
          <w:p w:rsidR="00D7440C" w:rsidRDefault="00D7440C" w:rsidP="009F6A9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7950000091</w:t>
            </w:r>
          </w:p>
          <w:p w:rsidR="00D7440C" w:rsidRPr="00107C46" w:rsidRDefault="00D7440C" w:rsidP="009F6A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42" w:type="dxa"/>
          </w:tcPr>
          <w:p w:rsidR="00D7440C" w:rsidRDefault="00D7440C" w:rsidP="00CE020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94" w:type="dxa"/>
          </w:tcPr>
          <w:p w:rsidR="00D7440C" w:rsidRPr="002852C8" w:rsidRDefault="00D7440C">
            <w:pPr>
              <w:jc w:val="right"/>
              <w:rPr>
                <w:sz w:val="16"/>
                <w:szCs w:val="16"/>
              </w:rPr>
            </w:pPr>
            <w:r w:rsidRPr="002852C8">
              <w:rPr>
                <w:sz w:val="16"/>
                <w:szCs w:val="16"/>
              </w:rPr>
              <w:t>15,0</w:t>
            </w:r>
          </w:p>
        </w:tc>
        <w:tc>
          <w:tcPr>
            <w:tcW w:w="941" w:type="dxa"/>
          </w:tcPr>
          <w:p w:rsidR="00D7440C" w:rsidRPr="002852C8" w:rsidRDefault="00D7440C">
            <w:pPr>
              <w:jc w:val="right"/>
              <w:rPr>
                <w:sz w:val="16"/>
                <w:szCs w:val="16"/>
              </w:rPr>
            </w:pPr>
            <w:r w:rsidRPr="002852C8">
              <w:rPr>
                <w:sz w:val="16"/>
                <w:szCs w:val="16"/>
              </w:rPr>
              <w:t>25,0</w:t>
            </w:r>
          </w:p>
        </w:tc>
        <w:tc>
          <w:tcPr>
            <w:tcW w:w="806" w:type="dxa"/>
          </w:tcPr>
          <w:p w:rsidR="00D7440C" w:rsidRPr="002852C8" w:rsidRDefault="00D7440C">
            <w:pPr>
              <w:jc w:val="right"/>
              <w:rPr>
                <w:sz w:val="16"/>
                <w:szCs w:val="16"/>
              </w:rPr>
            </w:pPr>
            <w:r w:rsidRPr="002852C8">
              <w:rPr>
                <w:sz w:val="16"/>
                <w:szCs w:val="16"/>
              </w:rPr>
              <w:t>25,0</w:t>
            </w:r>
          </w:p>
        </w:tc>
      </w:tr>
      <w:tr w:rsidR="00D7440C" w:rsidTr="00E84497">
        <w:tc>
          <w:tcPr>
            <w:tcW w:w="913" w:type="dxa"/>
          </w:tcPr>
          <w:p w:rsidR="00D7440C" w:rsidRPr="002852C8" w:rsidRDefault="00D7440C">
            <w:pPr>
              <w:rPr>
                <w:sz w:val="16"/>
                <w:szCs w:val="16"/>
              </w:rPr>
            </w:pPr>
            <w:r w:rsidRPr="002852C8">
              <w:rPr>
                <w:sz w:val="16"/>
                <w:szCs w:val="16"/>
              </w:rPr>
              <w:t>1.1.1.</w:t>
            </w:r>
          </w:p>
        </w:tc>
        <w:tc>
          <w:tcPr>
            <w:tcW w:w="3508" w:type="dxa"/>
          </w:tcPr>
          <w:p w:rsidR="00D7440C" w:rsidRPr="002852C8" w:rsidRDefault="00D7440C">
            <w:pPr>
              <w:rPr>
                <w:sz w:val="16"/>
                <w:szCs w:val="16"/>
              </w:rPr>
            </w:pPr>
            <w:r w:rsidRPr="002852C8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7440C" w:rsidRPr="00B87A28" w:rsidRDefault="00D7440C" w:rsidP="002852C8">
            <w:pPr>
              <w:rPr>
                <w:sz w:val="16"/>
                <w:szCs w:val="16"/>
              </w:rPr>
            </w:pPr>
            <w:r w:rsidRPr="00B87A28">
              <w:rPr>
                <w:sz w:val="16"/>
                <w:szCs w:val="16"/>
              </w:rPr>
              <w:t>03            09</w:t>
            </w:r>
          </w:p>
        </w:tc>
        <w:tc>
          <w:tcPr>
            <w:tcW w:w="1200" w:type="dxa"/>
          </w:tcPr>
          <w:p w:rsidR="00D7440C" w:rsidRPr="00B87A28" w:rsidRDefault="00D7440C" w:rsidP="009F6A9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7950000091</w:t>
            </w:r>
          </w:p>
          <w:p w:rsidR="00D7440C" w:rsidRPr="00B87A28" w:rsidRDefault="00D7440C" w:rsidP="009F6A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42" w:type="dxa"/>
          </w:tcPr>
          <w:p w:rsidR="00D7440C" w:rsidRPr="002852C8" w:rsidRDefault="00D7440C" w:rsidP="00CE0209">
            <w:pPr>
              <w:jc w:val="center"/>
              <w:rPr>
                <w:sz w:val="16"/>
                <w:szCs w:val="16"/>
              </w:rPr>
            </w:pPr>
            <w:r w:rsidRPr="002852C8">
              <w:rPr>
                <w:sz w:val="16"/>
                <w:szCs w:val="16"/>
              </w:rPr>
              <w:t>200</w:t>
            </w:r>
          </w:p>
        </w:tc>
        <w:tc>
          <w:tcPr>
            <w:tcW w:w="894" w:type="dxa"/>
          </w:tcPr>
          <w:p w:rsidR="00D7440C" w:rsidRPr="002852C8" w:rsidRDefault="00D7440C">
            <w:pPr>
              <w:jc w:val="right"/>
              <w:rPr>
                <w:sz w:val="16"/>
                <w:szCs w:val="16"/>
              </w:rPr>
            </w:pPr>
            <w:r w:rsidRPr="002852C8">
              <w:rPr>
                <w:sz w:val="16"/>
                <w:szCs w:val="16"/>
              </w:rPr>
              <w:t>15,0</w:t>
            </w:r>
          </w:p>
        </w:tc>
        <w:tc>
          <w:tcPr>
            <w:tcW w:w="941" w:type="dxa"/>
          </w:tcPr>
          <w:p w:rsidR="00D7440C" w:rsidRPr="002852C8" w:rsidRDefault="00D7440C">
            <w:pPr>
              <w:jc w:val="right"/>
              <w:rPr>
                <w:sz w:val="16"/>
                <w:szCs w:val="16"/>
              </w:rPr>
            </w:pPr>
            <w:r w:rsidRPr="002852C8">
              <w:rPr>
                <w:sz w:val="16"/>
                <w:szCs w:val="16"/>
              </w:rPr>
              <w:t>25,0</w:t>
            </w:r>
          </w:p>
        </w:tc>
        <w:tc>
          <w:tcPr>
            <w:tcW w:w="806" w:type="dxa"/>
          </w:tcPr>
          <w:p w:rsidR="00D7440C" w:rsidRPr="002852C8" w:rsidRDefault="00D7440C">
            <w:pPr>
              <w:jc w:val="right"/>
              <w:rPr>
                <w:sz w:val="16"/>
                <w:szCs w:val="16"/>
              </w:rPr>
            </w:pPr>
            <w:r w:rsidRPr="002852C8">
              <w:rPr>
                <w:sz w:val="16"/>
                <w:szCs w:val="16"/>
              </w:rPr>
              <w:t>25,0</w:t>
            </w:r>
          </w:p>
        </w:tc>
      </w:tr>
      <w:tr w:rsidR="00D7440C" w:rsidTr="00E84497">
        <w:tc>
          <w:tcPr>
            <w:tcW w:w="913" w:type="dxa"/>
          </w:tcPr>
          <w:p w:rsidR="00D7440C" w:rsidRPr="002852C8" w:rsidRDefault="00D7440C">
            <w:pPr>
              <w:rPr>
                <w:sz w:val="16"/>
                <w:szCs w:val="16"/>
              </w:rPr>
            </w:pPr>
            <w:r w:rsidRPr="002852C8">
              <w:rPr>
                <w:sz w:val="16"/>
                <w:szCs w:val="16"/>
              </w:rPr>
              <w:t>1.1.1.1.</w:t>
            </w:r>
          </w:p>
        </w:tc>
        <w:tc>
          <w:tcPr>
            <w:tcW w:w="3508" w:type="dxa"/>
          </w:tcPr>
          <w:p w:rsidR="00D7440C" w:rsidRPr="002852C8" w:rsidRDefault="00D7440C">
            <w:pPr>
              <w:rPr>
                <w:sz w:val="16"/>
                <w:szCs w:val="16"/>
              </w:rPr>
            </w:pPr>
            <w:r w:rsidRPr="002852C8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7440C" w:rsidRPr="00107C46" w:rsidRDefault="00D7440C" w:rsidP="002852C8">
            <w:pPr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03</w:t>
            </w:r>
            <w:r>
              <w:rPr>
                <w:sz w:val="16"/>
                <w:szCs w:val="16"/>
              </w:rPr>
              <w:t xml:space="preserve">            </w:t>
            </w:r>
            <w:r w:rsidRPr="00107C46">
              <w:rPr>
                <w:sz w:val="16"/>
                <w:szCs w:val="16"/>
              </w:rPr>
              <w:t>09</w:t>
            </w:r>
          </w:p>
        </w:tc>
        <w:tc>
          <w:tcPr>
            <w:tcW w:w="1200" w:type="dxa"/>
          </w:tcPr>
          <w:p w:rsidR="00D7440C" w:rsidRDefault="00D7440C" w:rsidP="009F6A9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7950000091</w:t>
            </w:r>
          </w:p>
          <w:p w:rsidR="00D7440C" w:rsidRPr="00107C46" w:rsidRDefault="00D7440C" w:rsidP="009F6A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42" w:type="dxa"/>
          </w:tcPr>
          <w:p w:rsidR="00D7440C" w:rsidRPr="002852C8" w:rsidRDefault="00D7440C" w:rsidP="009F6A9B">
            <w:pPr>
              <w:jc w:val="center"/>
              <w:rPr>
                <w:sz w:val="16"/>
                <w:szCs w:val="16"/>
              </w:rPr>
            </w:pPr>
            <w:r w:rsidRPr="002852C8">
              <w:rPr>
                <w:sz w:val="16"/>
                <w:szCs w:val="16"/>
              </w:rPr>
              <w:t>240</w:t>
            </w:r>
          </w:p>
        </w:tc>
        <w:tc>
          <w:tcPr>
            <w:tcW w:w="894" w:type="dxa"/>
          </w:tcPr>
          <w:p w:rsidR="00D7440C" w:rsidRPr="002852C8" w:rsidRDefault="00D7440C">
            <w:pPr>
              <w:jc w:val="right"/>
              <w:rPr>
                <w:sz w:val="16"/>
                <w:szCs w:val="16"/>
              </w:rPr>
            </w:pPr>
            <w:r w:rsidRPr="002852C8">
              <w:rPr>
                <w:sz w:val="16"/>
                <w:szCs w:val="16"/>
              </w:rPr>
              <w:t>15,0</w:t>
            </w:r>
          </w:p>
        </w:tc>
        <w:tc>
          <w:tcPr>
            <w:tcW w:w="941" w:type="dxa"/>
          </w:tcPr>
          <w:p w:rsidR="00D7440C" w:rsidRPr="002852C8" w:rsidRDefault="00D7440C">
            <w:pPr>
              <w:jc w:val="right"/>
              <w:rPr>
                <w:sz w:val="16"/>
                <w:szCs w:val="16"/>
              </w:rPr>
            </w:pPr>
            <w:r w:rsidRPr="002852C8">
              <w:rPr>
                <w:sz w:val="16"/>
                <w:szCs w:val="16"/>
              </w:rPr>
              <w:t>25,0</w:t>
            </w:r>
          </w:p>
        </w:tc>
        <w:tc>
          <w:tcPr>
            <w:tcW w:w="806" w:type="dxa"/>
          </w:tcPr>
          <w:p w:rsidR="00D7440C" w:rsidRPr="002852C8" w:rsidRDefault="00D7440C">
            <w:pPr>
              <w:jc w:val="right"/>
              <w:rPr>
                <w:sz w:val="16"/>
                <w:szCs w:val="16"/>
              </w:rPr>
            </w:pPr>
            <w:r w:rsidRPr="002852C8">
              <w:rPr>
                <w:sz w:val="16"/>
                <w:szCs w:val="16"/>
              </w:rPr>
              <w:t>25,0</w:t>
            </w:r>
          </w:p>
        </w:tc>
      </w:tr>
      <w:tr w:rsidR="00D7440C" w:rsidTr="00E84497">
        <w:tc>
          <w:tcPr>
            <w:tcW w:w="913" w:type="dxa"/>
          </w:tcPr>
          <w:p w:rsidR="00D7440C" w:rsidRPr="00AD3262" w:rsidRDefault="00D7440C" w:rsidP="009F6A9B">
            <w:pPr>
              <w:rPr>
                <w:b/>
                <w:bCs/>
                <w:sz w:val="16"/>
                <w:szCs w:val="16"/>
              </w:rPr>
            </w:pPr>
            <w:r w:rsidRPr="00AD3262">
              <w:rPr>
                <w:b/>
                <w:bCs/>
                <w:sz w:val="16"/>
                <w:szCs w:val="16"/>
              </w:rPr>
              <w:t>III</w:t>
            </w:r>
          </w:p>
        </w:tc>
        <w:tc>
          <w:tcPr>
            <w:tcW w:w="3508" w:type="dxa"/>
          </w:tcPr>
          <w:p w:rsidR="00D7440C" w:rsidRPr="00AD3262" w:rsidRDefault="00D7440C" w:rsidP="009F6A9B">
            <w:pPr>
              <w:rPr>
                <w:b/>
                <w:bCs/>
                <w:sz w:val="16"/>
                <w:szCs w:val="16"/>
              </w:rPr>
            </w:pPr>
            <w:r w:rsidRPr="00AD3262">
              <w:rPr>
                <w:b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1025" w:type="dxa"/>
          </w:tcPr>
          <w:p w:rsidR="00D7440C" w:rsidRPr="00AD3262" w:rsidRDefault="00D7440C" w:rsidP="009F6A9B">
            <w:pPr>
              <w:rPr>
                <w:b/>
                <w:bCs/>
                <w:sz w:val="16"/>
                <w:szCs w:val="16"/>
              </w:rPr>
            </w:pPr>
            <w:r w:rsidRPr="00AD3262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200" w:type="dxa"/>
          </w:tcPr>
          <w:p w:rsidR="00D7440C" w:rsidRPr="00AD3262" w:rsidRDefault="00D7440C" w:rsidP="009F6A9B">
            <w:pPr>
              <w:jc w:val="center"/>
              <w:rPr>
                <w:sz w:val="16"/>
                <w:szCs w:val="16"/>
              </w:rPr>
            </w:pPr>
            <w:r w:rsidRPr="00AD3262">
              <w:rPr>
                <w:sz w:val="16"/>
                <w:szCs w:val="16"/>
              </w:rPr>
              <w:t> </w:t>
            </w:r>
          </w:p>
        </w:tc>
        <w:tc>
          <w:tcPr>
            <w:tcW w:w="742" w:type="dxa"/>
          </w:tcPr>
          <w:p w:rsidR="00D7440C" w:rsidRPr="00AD3262" w:rsidRDefault="00D7440C" w:rsidP="009F6A9B">
            <w:pPr>
              <w:jc w:val="center"/>
              <w:rPr>
                <w:sz w:val="16"/>
                <w:szCs w:val="16"/>
              </w:rPr>
            </w:pPr>
            <w:r w:rsidRPr="00AD3262">
              <w:rPr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D7440C" w:rsidRPr="00D56070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D56070">
              <w:rPr>
                <w:b/>
                <w:bCs/>
                <w:sz w:val="16"/>
                <w:szCs w:val="16"/>
              </w:rPr>
              <w:t>587,0</w:t>
            </w:r>
          </w:p>
        </w:tc>
        <w:tc>
          <w:tcPr>
            <w:tcW w:w="941" w:type="dxa"/>
          </w:tcPr>
          <w:p w:rsidR="00D7440C" w:rsidRPr="00D56070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D56070">
              <w:rPr>
                <w:b/>
                <w:bCs/>
                <w:sz w:val="16"/>
                <w:szCs w:val="16"/>
              </w:rPr>
              <w:t>616,0</w:t>
            </w:r>
          </w:p>
        </w:tc>
        <w:tc>
          <w:tcPr>
            <w:tcW w:w="806" w:type="dxa"/>
          </w:tcPr>
          <w:p w:rsidR="00D7440C" w:rsidRPr="00D56070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D56070">
              <w:rPr>
                <w:b/>
                <w:bCs/>
                <w:sz w:val="16"/>
                <w:szCs w:val="16"/>
              </w:rPr>
              <w:t>647,0</w:t>
            </w:r>
          </w:p>
        </w:tc>
      </w:tr>
      <w:tr w:rsidR="00D7440C" w:rsidTr="00E84497">
        <w:tc>
          <w:tcPr>
            <w:tcW w:w="913" w:type="dxa"/>
          </w:tcPr>
          <w:p w:rsidR="00D7440C" w:rsidRPr="00D56070" w:rsidRDefault="00D7440C">
            <w:pPr>
              <w:rPr>
                <w:b/>
                <w:bCs/>
                <w:sz w:val="16"/>
                <w:szCs w:val="16"/>
              </w:rPr>
            </w:pPr>
            <w:r w:rsidRPr="00D56070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508" w:type="dxa"/>
          </w:tcPr>
          <w:p w:rsidR="00D7440C" w:rsidRPr="00D56070" w:rsidRDefault="00D7440C">
            <w:pPr>
              <w:rPr>
                <w:b/>
                <w:bCs/>
                <w:sz w:val="16"/>
                <w:szCs w:val="16"/>
              </w:rPr>
            </w:pPr>
            <w:r w:rsidRPr="00D56070">
              <w:rPr>
                <w:b/>
                <w:bCs/>
                <w:sz w:val="16"/>
                <w:szCs w:val="16"/>
              </w:rPr>
              <w:t>Общеэкономические вопросы</w:t>
            </w:r>
          </w:p>
        </w:tc>
        <w:tc>
          <w:tcPr>
            <w:tcW w:w="1025" w:type="dxa"/>
          </w:tcPr>
          <w:p w:rsidR="00D7440C" w:rsidRPr="00AD3262" w:rsidRDefault="00D7440C" w:rsidP="009F6A9B">
            <w:pPr>
              <w:jc w:val="right"/>
              <w:rPr>
                <w:b/>
                <w:bCs/>
                <w:sz w:val="16"/>
                <w:szCs w:val="16"/>
              </w:rPr>
            </w:pPr>
            <w:r w:rsidRPr="00AD3262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200" w:type="dxa"/>
          </w:tcPr>
          <w:p w:rsidR="00D7440C" w:rsidRPr="00107C46" w:rsidRDefault="00D7440C" w:rsidP="009F6A9B">
            <w:pPr>
              <w:jc w:val="center"/>
              <w:rPr>
                <w:b/>
                <w:bCs/>
                <w:sz w:val="16"/>
                <w:szCs w:val="16"/>
              </w:rPr>
            </w:pPr>
            <w:r w:rsidRPr="00107C4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42" w:type="dxa"/>
          </w:tcPr>
          <w:p w:rsidR="00D7440C" w:rsidRPr="00107C46" w:rsidRDefault="00D7440C" w:rsidP="009F6A9B">
            <w:pPr>
              <w:jc w:val="center"/>
              <w:rPr>
                <w:b/>
                <w:bCs/>
                <w:sz w:val="16"/>
                <w:szCs w:val="16"/>
              </w:rPr>
            </w:pPr>
            <w:r w:rsidRPr="00107C4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D7440C" w:rsidRPr="00D56070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D56070">
              <w:rPr>
                <w:b/>
                <w:bCs/>
                <w:sz w:val="16"/>
                <w:szCs w:val="16"/>
              </w:rPr>
              <w:t>187,0</w:t>
            </w:r>
          </w:p>
        </w:tc>
        <w:tc>
          <w:tcPr>
            <w:tcW w:w="941" w:type="dxa"/>
          </w:tcPr>
          <w:p w:rsidR="00D7440C" w:rsidRPr="00D56070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D56070">
              <w:rPr>
                <w:b/>
                <w:bCs/>
                <w:sz w:val="16"/>
                <w:szCs w:val="16"/>
              </w:rPr>
              <w:t>196,0</w:t>
            </w:r>
          </w:p>
        </w:tc>
        <w:tc>
          <w:tcPr>
            <w:tcW w:w="806" w:type="dxa"/>
          </w:tcPr>
          <w:p w:rsidR="00D7440C" w:rsidRPr="00D56070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D56070">
              <w:rPr>
                <w:b/>
                <w:bCs/>
                <w:sz w:val="16"/>
                <w:szCs w:val="16"/>
              </w:rPr>
              <w:t>206,0</w:t>
            </w:r>
          </w:p>
        </w:tc>
      </w:tr>
      <w:tr w:rsidR="00D7440C" w:rsidTr="00E84497">
        <w:tc>
          <w:tcPr>
            <w:tcW w:w="913" w:type="dxa"/>
          </w:tcPr>
          <w:p w:rsidR="00D7440C" w:rsidRPr="00D56070" w:rsidRDefault="00D7440C">
            <w:pPr>
              <w:rPr>
                <w:b/>
                <w:bCs/>
                <w:sz w:val="16"/>
                <w:szCs w:val="16"/>
              </w:rPr>
            </w:pPr>
            <w:r w:rsidRPr="00D56070">
              <w:rPr>
                <w:b/>
                <w:bCs/>
                <w:sz w:val="16"/>
                <w:szCs w:val="16"/>
              </w:rPr>
              <w:t>1.1.1</w:t>
            </w:r>
          </w:p>
        </w:tc>
        <w:tc>
          <w:tcPr>
            <w:tcW w:w="3508" w:type="dxa"/>
          </w:tcPr>
          <w:p w:rsidR="00D7440C" w:rsidRPr="00D56070" w:rsidRDefault="00D7440C">
            <w:pPr>
              <w:rPr>
                <w:b/>
                <w:bCs/>
                <w:sz w:val="16"/>
                <w:szCs w:val="16"/>
              </w:rPr>
            </w:pPr>
            <w:r w:rsidRPr="00D56070">
              <w:rPr>
                <w:b/>
                <w:bCs/>
                <w:sz w:val="16"/>
                <w:szCs w:val="16"/>
              </w:rPr>
              <w:t>Муниципальная программа " Участие в организации и финансировании временного трудоустройства несовершеннолетних в возрасте от 14 до 18 лет в свободное от учебы время на 2024 -2026 годы.</w:t>
            </w:r>
          </w:p>
        </w:tc>
        <w:tc>
          <w:tcPr>
            <w:tcW w:w="1025" w:type="dxa"/>
          </w:tcPr>
          <w:p w:rsidR="00D7440C" w:rsidRPr="00CD59FA" w:rsidRDefault="00D7440C" w:rsidP="009E602A">
            <w:pPr>
              <w:jc w:val="center"/>
              <w:rPr>
                <w:b/>
                <w:sz w:val="16"/>
                <w:szCs w:val="16"/>
              </w:rPr>
            </w:pPr>
            <w:r w:rsidRPr="00CD59FA">
              <w:rPr>
                <w:b/>
                <w:sz w:val="16"/>
                <w:szCs w:val="16"/>
              </w:rPr>
              <w:t>04</w:t>
            </w:r>
            <w:r>
              <w:rPr>
                <w:sz w:val="16"/>
                <w:szCs w:val="16"/>
              </w:rPr>
              <w:t xml:space="preserve">            </w:t>
            </w:r>
            <w:r w:rsidRPr="00CD59FA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1200" w:type="dxa"/>
          </w:tcPr>
          <w:p w:rsidR="00D7440C" w:rsidRPr="00CD610F" w:rsidRDefault="00D7440C" w:rsidP="009F6A9B">
            <w:pPr>
              <w:jc w:val="center"/>
              <w:rPr>
                <w:b/>
                <w:sz w:val="16"/>
                <w:szCs w:val="16"/>
              </w:rPr>
            </w:pPr>
            <w:r w:rsidRPr="00CD610F">
              <w:rPr>
                <w:b/>
                <w:sz w:val="16"/>
                <w:szCs w:val="16"/>
              </w:rPr>
              <w:t>7950000101</w:t>
            </w:r>
          </w:p>
        </w:tc>
        <w:tc>
          <w:tcPr>
            <w:tcW w:w="742" w:type="dxa"/>
          </w:tcPr>
          <w:p w:rsidR="00D7440C" w:rsidRPr="00107C46" w:rsidRDefault="00D7440C" w:rsidP="009F6A9B">
            <w:pPr>
              <w:jc w:val="center"/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D7440C" w:rsidRPr="00D56070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D56070">
              <w:rPr>
                <w:b/>
                <w:bCs/>
                <w:sz w:val="16"/>
                <w:szCs w:val="16"/>
              </w:rPr>
              <w:t>187,0</w:t>
            </w:r>
          </w:p>
        </w:tc>
        <w:tc>
          <w:tcPr>
            <w:tcW w:w="941" w:type="dxa"/>
          </w:tcPr>
          <w:p w:rsidR="00D7440C" w:rsidRPr="00D56070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D56070">
              <w:rPr>
                <w:b/>
                <w:bCs/>
                <w:sz w:val="16"/>
                <w:szCs w:val="16"/>
              </w:rPr>
              <w:t>196,0</w:t>
            </w:r>
          </w:p>
        </w:tc>
        <w:tc>
          <w:tcPr>
            <w:tcW w:w="806" w:type="dxa"/>
          </w:tcPr>
          <w:p w:rsidR="00D7440C" w:rsidRPr="00D56070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D56070">
              <w:rPr>
                <w:b/>
                <w:bCs/>
                <w:sz w:val="16"/>
                <w:szCs w:val="16"/>
              </w:rPr>
              <w:t>206,0</w:t>
            </w:r>
          </w:p>
        </w:tc>
      </w:tr>
      <w:tr w:rsidR="00D7440C" w:rsidTr="00E84497">
        <w:tc>
          <w:tcPr>
            <w:tcW w:w="913" w:type="dxa"/>
          </w:tcPr>
          <w:p w:rsidR="00D7440C" w:rsidRPr="00D56070" w:rsidRDefault="00D7440C">
            <w:pPr>
              <w:rPr>
                <w:sz w:val="16"/>
                <w:szCs w:val="16"/>
              </w:rPr>
            </w:pPr>
            <w:r w:rsidRPr="00D56070">
              <w:rPr>
                <w:sz w:val="16"/>
                <w:szCs w:val="16"/>
              </w:rPr>
              <w:t>1.1.1.1</w:t>
            </w:r>
          </w:p>
        </w:tc>
        <w:tc>
          <w:tcPr>
            <w:tcW w:w="3508" w:type="dxa"/>
          </w:tcPr>
          <w:p w:rsidR="00D7440C" w:rsidRPr="00D56070" w:rsidRDefault="00D7440C">
            <w:pPr>
              <w:rPr>
                <w:sz w:val="16"/>
                <w:szCs w:val="16"/>
              </w:rPr>
            </w:pPr>
            <w:r w:rsidRPr="00D56070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7440C" w:rsidRPr="00D56070" w:rsidRDefault="00D7440C" w:rsidP="009E602A">
            <w:pPr>
              <w:jc w:val="center"/>
              <w:rPr>
                <w:sz w:val="16"/>
                <w:szCs w:val="16"/>
              </w:rPr>
            </w:pPr>
            <w:r w:rsidRPr="00D56070">
              <w:rPr>
                <w:sz w:val="16"/>
                <w:szCs w:val="16"/>
              </w:rPr>
              <w:t>04            01</w:t>
            </w:r>
          </w:p>
        </w:tc>
        <w:tc>
          <w:tcPr>
            <w:tcW w:w="1200" w:type="dxa"/>
          </w:tcPr>
          <w:p w:rsidR="00D7440C" w:rsidRPr="00107C46" w:rsidRDefault="00D7440C" w:rsidP="009F6A9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7950000101</w:t>
            </w:r>
          </w:p>
        </w:tc>
        <w:tc>
          <w:tcPr>
            <w:tcW w:w="742" w:type="dxa"/>
          </w:tcPr>
          <w:p w:rsidR="00D7440C" w:rsidRPr="00107C46" w:rsidRDefault="00D7440C" w:rsidP="009F6A9B">
            <w:pPr>
              <w:jc w:val="center"/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200</w:t>
            </w:r>
          </w:p>
        </w:tc>
        <w:tc>
          <w:tcPr>
            <w:tcW w:w="894" w:type="dxa"/>
          </w:tcPr>
          <w:p w:rsidR="00D7440C" w:rsidRPr="00D56070" w:rsidRDefault="00D7440C">
            <w:pPr>
              <w:jc w:val="right"/>
              <w:rPr>
                <w:sz w:val="16"/>
                <w:szCs w:val="16"/>
              </w:rPr>
            </w:pPr>
            <w:r w:rsidRPr="00D56070">
              <w:rPr>
                <w:sz w:val="16"/>
                <w:szCs w:val="16"/>
              </w:rPr>
              <w:t>187,0</w:t>
            </w:r>
          </w:p>
        </w:tc>
        <w:tc>
          <w:tcPr>
            <w:tcW w:w="941" w:type="dxa"/>
          </w:tcPr>
          <w:p w:rsidR="00D7440C" w:rsidRPr="00D56070" w:rsidRDefault="00D7440C">
            <w:pPr>
              <w:jc w:val="right"/>
              <w:rPr>
                <w:sz w:val="16"/>
                <w:szCs w:val="16"/>
              </w:rPr>
            </w:pPr>
            <w:r w:rsidRPr="00D56070">
              <w:rPr>
                <w:sz w:val="16"/>
                <w:szCs w:val="16"/>
              </w:rPr>
              <w:t>196,0</w:t>
            </w:r>
          </w:p>
        </w:tc>
        <w:tc>
          <w:tcPr>
            <w:tcW w:w="806" w:type="dxa"/>
          </w:tcPr>
          <w:p w:rsidR="00D7440C" w:rsidRPr="00D56070" w:rsidRDefault="00D7440C">
            <w:pPr>
              <w:jc w:val="right"/>
              <w:rPr>
                <w:sz w:val="16"/>
                <w:szCs w:val="16"/>
              </w:rPr>
            </w:pPr>
            <w:r w:rsidRPr="00D56070">
              <w:rPr>
                <w:sz w:val="16"/>
                <w:szCs w:val="16"/>
              </w:rPr>
              <w:t>206,0</w:t>
            </w:r>
          </w:p>
        </w:tc>
      </w:tr>
      <w:tr w:rsidR="00D7440C" w:rsidTr="00E84497">
        <w:tc>
          <w:tcPr>
            <w:tcW w:w="913" w:type="dxa"/>
          </w:tcPr>
          <w:p w:rsidR="00D7440C" w:rsidRPr="00D56070" w:rsidRDefault="00D7440C">
            <w:pPr>
              <w:rPr>
                <w:sz w:val="16"/>
                <w:szCs w:val="16"/>
              </w:rPr>
            </w:pPr>
            <w:r w:rsidRPr="00D56070">
              <w:rPr>
                <w:sz w:val="16"/>
                <w:szCs w:val="16"/>
              </w:rPr>
              <w:t>1.1.1.1.1</w:t>
            </w:r>
          </w:p>
        </w:tc>
        <w:tc>
          <w:tcPr>
            <w:tcW w:w="3508" w:type="dxa"/>
          </w:tcPr>
          <w:p w:rsidR="00D7440C" w:rsidRPr="00D56070" w:rsidRDefault="00D7440C">
            <w:pPr>
              <w:rPr>
                <w:sz w:val="16"/>
                <w:szCs w:val="16"/>
              </w:rPr>
            </w:pPr>
            <w:r w:rsidRPr="00D56070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7440C" w:rsidRPr="00AD3262" w:rsidRDefault="00D7440C" w:rsidP="009E602A">
            <w:pPr>
              <w:jc w:val="center"/>
              <w:rPr>
                <w:sz w:val="16"/>
                <w:szCs w:val="16"/>
              </w:rPr>
            </w:pPr>
            <w:r w:rsidRPr="00AD3262">
              <w:rPr>
                <w:sz w:val="16"/>
                <w:szCs w:val="16"/>
              </w:rPr>
              <w:t>04</w:t>
            </w:r>
            <w:r>
              <w:rPr>
                <w:sz w:val="16"/>
                <w:szCs w:val="16"/>
              </w:rPr>
              <w:t xml:space="preserve">            </w:t>
            </w:r>
            <w:r w:rsidRPr="00AD3262">
              <w:rPr>
                <w:sz w:val="16"/>
                <w:szCs w:val="16"/>
              </w:rPr>
              <w:t>01</w:t>
            </w:r>
          </w:p>
        </w:tc>
        <w:tc>
          <w:tcPr>
            <w:tcW w:w="1200" w:type="dxa"/>
          </w:tcPr>
          <w:p w:rsidR="00D7440C" w:rsidRPr="00107C46" w:rsidRDefault="00D7440C" w:rsidP="009F6A9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7950000101</w:t>
            </w:r>
          </w:p>
        </w:tc>
        <w:tc>
          <w:tcPr>
            <w:tcW w:w="742" w:type="dxa"/>
          </w:tcPr>
          <w:p w:rsidR="00D7440C" w:rsidRPr="00107C46" w:rsidRDefault="00D7440C" w:rsidP="009F6A9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894" w:type="dxa"/>
          </w:tcPr>
          <w:p w:rsidR="00D7440C" w:rsidRPr="00D56070" w:rsidRDefault="00D7440C">
            <w:pPr>
              <w:jc w:val="right"/>
              <w:rPr>
                <w:sz w:val="16"/>
                <w:szCs w:val="16"/>
              </w:rPr>
            </w:pPr>
            <w:r w:rsidRPr="00D56070">
              <w:rPr>
                <w:sz w:val="16"/>
                <w:szCs w:val="16"/>
              </w:rPr>
              <w:t>187,0</w:t>
            </w:r>
          </w:p>
        </w:tc>
        <w:tc>
          <w:tcPr>
            <w:tcW w:w="941" w:type="dxa"/>
          </w:tcPr>
          <w:p w:rsidR="00D7440C" w:rsidRPr="00D56070" w:rsidRDefault="00D7440C">
            <w:pPr>
              <w:jc w:val="right"/>
              <w:rPr>
                <w:sz w:val="16"/>
                <w:szCs w:val="16"/>
              </w:rPr>
            </w:pPr>
            <w:r w:rsidRPr="00D56070">
              <w:rPr>
                <w:sz w:val="16"/>
                <w:szCs w:val="16"/>
              </w:rPr>
              <w:t>196,0</w:t>
            </w:r>
          </w:p>
        </w:tc>
        <w:tc>
          <w:tcPr>
            <w:tcW w:w="806" w:type="dxa"/>
          </w:tcPr>
          <w:p w:rsidR="00D7440C" w:rsidRPr="00D56070" w:rsidRDefault="00D7440C">
            <w:pPr>
              <w:jc w:val="right"/>
              <w:rPr>
                <w:sz w:val="16"/>
                <w:szCs w:val="16"/>
              </w:rPr>
            </w:pPr>
            <w:r w:rsidRPr="00D56070">
              <w:rPr>
                <w:sz w:val="16"/>
                <w:szCs w:val="16"/>
              </w:rPr>
              <w:t>206,0</w:t>
            </w:r>
          </w:p>
        </w:tc>
      </w:tr>
      <w:tr w:rsidR="00D7440C" w:rsidTr="00E84497">
        <w:tc>
          <w:tcPr>
            <w:tcW w:w="913" w:type="dxa"/>
          </w:tcPr>
          <w:p w:rsidR="00D7440C" w:rsidRPr="00D56070" w:rsidRDefault="00D7440C">
            <w:pPr>
              <w:rPr>
                <w:b/>
                <w:bCs/>
                <w:sz w:val="16"/>
                <w:szCs w:val="16"/>
              </w:rPr>
            </w:pPr>
            <w:r w:rsidRPr="00D56070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3508" w:type="dxa"/>
            <w:vAlign w:val="bottom"/>
          </w:tcPr>
          <w:p w:rsidR="00D7440C" w:rsidRPr="00D56070" w:rsidRDefault="00D7440C">
            <w:pPr>
              <w:rPr>
                <w:b/>
                <w:bCs/>
                <w:sz w:val="16"/>
                <w:szCs w:val="16"/>
              </w:rPr>
            </w:pPr>
            <w:r w:rsidRPr="00D56070">
              <w:rPr>
                <w:b/>
                <w:b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1025" w:type="dxa"/>
          </w:tcPr>
          <w:p w:rsidR="00D7440C" w:rsidRPr="00AD3262" w:rsidRDefault="00D7440C" w:rsidP="009F6A9B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200" w:type="dxa"/>
          </w:tcPr>
          <w:p w:rsidR="00D7440C" w:rsidRDefault="00D7440C" w:rsidP="009F6A9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2" w:type="dxa"/>
          </w:tcPr>
          <w:p w:rsidR="00D7440C" w:rsidRDefault="00D7440C" w:rsidP="009F6A9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94" w:type="dxa"/>
          </w:tcPr>
          <w:p w:rsidR="00D7440C" w:rsidRPr="00CD610F" w:rsidRDefault="00D7440C">
            <w:pPr>
              <w:jc w:val="right"/>
              <w:rPr>
                <w:b/>
                <w:sz w:val="16"/>
                <w:szCs w:val="16"/>
              </w:rPr>
            </w:pPr>
            <w:r w:rsidRPr="00CD610F">
              <w:rPr>
                <w:b/>
                <w:sz w:val="16"/>
                <w:szCs w:val="16"/>
              </w:rPr>
              <w:t>400,0</w:t>
            </w:r>
          </w:p>
        </w:tc>
        <w:tc>
          <w:tcPr>
            <w:tcW w:w="941" w:type="dxa"/>
          </w:tcPr>
          <w:p w:rsidR="00D7440C" w:rsidRPr="00CD610F" w:rsidRDefault="00D7440C">
            <w:pPr>
              <w:jc w:val="right"/>
              <w:rPr>
                <w:b/>
                <w:sz w:val="16"/>
                <w:szCs w:val="16"/>
              </w:rPr>
            </w:pPr>
            <w:r w:rsidRPr="00CD610F">
              <w:rPr>
                <w:b/>
                <w:sz w:val="16"/>
                <w:szCs w:val="16"/>
              </w:rPr>
              <w:t>420,0</w:t>
            </w:r>
          </w:p>
        </w:tc>
        <w:tc>
          <w:tcPr>
            <w:tcW w:w="806" w:type="dxa"/>
          </w:tcPr>
          <w:p w:rsidR="00D7440C" w:rsidRPr="00CD610F" w:rsidRDefault="00D7440C">
            <w:pPr>
              <w:jc w:val="right"/>
              <w:rPr>
                <w:b/>
                <w:sz w:val="16"/>
                <w:szCs w:val="16"/>
              </w:rPr>
            </w:pPr>
            <w:r w:rsidRPr="00CD610F">
              <w:rPr>
                <w:b/>
                <w:sz w:val="16"/>
                <w:szCs w:val="16"/>
              </w:rPr>
              <w:t>441,0</w:t>
            </w:r>
          </w:p>
        </w:tc>
      </w:tr>
      <w:tr w:rsidR="00D7440C" w:rsidTr="00E84497">
        <w:tc>
          <w:tcPr>
            <w:tcW w:w="913" w:type="dxa"/>
          </w:tcPr>
          <w:p w:rsidR="00D7440C" w:rsidRPr="00D56070" w:rsidRDefault="00D7440C">
            <w:pPr>
              <w:rPr>
                <w:b/>
                <w:bCs/>
                <w:sz w:val="16"/>
                <w:szCs w:val="16"/>
              </w:rPr>
            </w:pPr>
            <w:r w:rsidRPr="00D56070">
              <w:rPr>
                <w:b/>
                <w:bCs/>
                <w:sz w:val="16"/>
                <w:szCs w:val="16"/>
              </w:rPr>
              <w:t>2.1.</w:t>
            </w:r>
          </w:p>
        </w:tc>
        <w:tc>
          <w:tcPr>
            <w:tcW w:w="3508" w:type="dxa"/>
          </w:tcPr>
          <w:p w:rsidR="00D7440C" w:rsidRPr="00D56070" w:rsidRDefault="00D7440C">
            <w:pPr>
              <w:rPr>
                <w:b/>
                <w:bCs/>
                <w:sz w:val="16"/>
                <w:szCs w:val="16"/>
              </w:rPr>
            </w:pPr>
            <w:r w:rsidRPr="00D56070">
              <w:rPr>
                <w:b/>
                <w:bCs/>
                <w:sz w:val="16"/>
                <w:szCs w:val="16"/>
              </w:rPr>
              <w:t xml:space="preserve">Муниципальная программа «Участие в реализации мер по профилактике дорожно-транспортного травматизма на территории МО </w:t>
            </w:r>
            <w:proofErr w:type="spellStart"/>
            <w:proofErr w:type="gramStart"/>
            <w:r w:rsidRPr="00D56070">
              <w:rPr>
                <w:b/>
                <w:bCs/>
                <w:sz w:val="16"/>
                <w:szCs w:val="16"/>
              </w:rPr>
              <w:t>МО</w:t>
            </w:r>
            <w:proofErr w:type="spellEnd"/>
            <w:proofErr w:type="gramEnd"/>
            <w:r w:rsidRPr="00D56070">
              <w:rPr>
                <w:b/>
                <w:bCs/>
                <w:sz w:val="16"/>
                <w:szCs w:val="16"/>
              </w:rPr>
              <w:t xml:space="preserve"> Морские ворота, включая размещение, содержание и ремонт искусственных неровностей на внутриквартальных проездах, на 2024 -2026 годы»</w:t>
            </w:r>
          </w:p>
        </w:tc>
        <w:tc>
          <w:tcPr>
            <w:tcW w:w="1025" w:type="dxa"/>
          </w:tcPr>
          <w:p w:rsidR="00D7440C" w:rsidRPr="00CD59FA" w:rsidRDefault="00D7440C" w:rsidP="009F6A9B">
            <w:pPr>
              <w:jc w:val="center"/>
              <w:rPr>
                <w:b/>
                <w:sz w:val="16"/>
                <w:szCs w:val="16"/>
              </w:rPr>
            </w:pPr>
            <w:r w:rsidRPr="00CD59FA">
              <w:rPr>
                <w:b/>
                <w:sz w:val="16"/>
                <w:szCs w:val="16"/>
              </w:rPr>
              <w:t>04</w:t>
            </w:r>
            <w:r>
              <w:rPr>
                <w:sz w:val="16"/>
                <w:szCs w:val="16"/>
              </w:rPr>
              <w:t xml:space="preserve">            </w:t>
            </w:r>
            <w:r w:rsidRPr="00CD59FA">
              <w:rPr>
                <w:b/>
                <w:sz w:val="16"/>
                <w:szCs w:val="16"/>
              </w:rPr>
              <w:t>0</w:t>
            </w:r>
            <w:r>
              <w:rPr>
                <w:b/>
                <w:sz w:val="16"/>
                <w:szCs w:val="16"/>
              </w:rPr>
              <w:t>9</w:t>
            </w:r>
          </w:p>
        </w:tc>
        <w:tc>
          <w:tcPr>
            <w:tcW w:w="1200" w:type="dxa"/>
          </w:tcPr>
          <w:p w:rsidR="00D7440C" w:rsidRPr="00D56070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D56070">
              <w:rPr>
                <w:b/>
                <w:bCs/>
                <w:sz w:val="16"/>
                <w:szCs w:val="16"/>
              </w:rPr>
              <w:t>7950000491</w:t>
            </w:r>
          </w:p>
        </w:tc>
        <w:tc>
          <w:tcPr>
            <w:tcW w:w="742" w:type="dxa"/>
          </w:tcPr>
          <w:p w:rsidR="00D7440C" w:rsidRDefault="00D7440C" w:rsidP="009F6A9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94" w:type="dxa"/>
          </w:tcPr>
          <w:p w:rsidR="00D7440C" w:rsidRPr="00CD610F" w:rsidRDefault="00D7440C">
            <w:pPr>
              <w:jc w:val="right"/>
              <w:rPr>
                <w:b/>
                <w:sz w:val="16"/>
                <w:szCs w:val="16"/>
              </w:rPr>
            </w:pPr>
            <w:r w:rsidRPr="00CD610F">
              <w:rPr>
                <w:b/>
                <w:sz w:val="16"/>
                <w:szCs w:val="16"/>
              </w:rPr>
              <w:t>400,0</w:t>
            </w:r>
          </w:p>
        </w:tc>
        <w:tc>
          <w:tcPr>
            <w:tcW w:w="941" w:type="dxa"/>
          </w:tcPr>
          <w:p w:rsidR="00D7440C" w:rsidRPr="00CD610F" w:rsidRDefault="00D7440C">
            <w:pPr>
              <w:jc w:val="right"/>
              <w:rPr>
                <w:b/>
                <w:sz w:val="16"/>
                <w:szCs w:val="16"/>
              </w:rPr>
            </w:pPr>
            <w:r w:rsidRPr="00CD610F">
              <w:rPr>
                <w:b/>
                <w:sz w:val="16"/>
                <w:szCs w:val="16"/>
              </w:rPr>
              <w:t>420,0</w:t>
            </w:r>
          </w:p>
        </w:tc>
        <w:tc>
          <w:tcPr>
            <w:tcW w:w="806" w:type="dxa"/>
          </w:tcPr>
          <w:p w:rsidR="00D7440C" w:rsidRPr="00CD610F" w:rsidRDefault="00D7440C">
            <w:pPr>
              <w:jc w:val="right"/>
              <w:rPr>
                <w:b/>
                <w:sz w:val="16"/>
                <w:szCs w:val="16"/>
              </w:rPr>
            </w:pPr>
            <w:r w:rsidRPr="00CD610F">
              <w:rPr>
                <w:b/>
                <w:sz w:val="16"/>
                <w:szCs w:val="16"/>
              </w:rPr>
              <w:t>441,0</w:t>
            </w:r>
          </w:p>
        </w:tc>
      </w:tr>
      <w:tr w:rsidR="00D7440C" w:rsidRPr="00D56070" w:rsidTr="00E84497">
        <w:tc>
          <w:tcPr>
            <w:tcW w:w="913" w:type="dxa"/>
          </w:tcPr>
          <w:p w:rsidR="00D7440C" w:rsidRPr="00D56070" w:rsidRDefault="00D7440C">
            <w:pPr>
              <w:rPr>
                <w:sz w:val="16"/>
                <w:szCs w:val="16"/>
              </w:rPr>
            </w:pPr>
            <w:r w:rsidRPr="00D56070">
              <w:rPr>
                <w:sz w:val="16"/>
                <w:szCs w:val="16"/>
              </w:rPr>
              <w:t>2.1.1.</w:t>
            </w:r>
          </w:p>
        </w:tc>
        <w:tc>
          <w:tcPr>
            <w:tcW w:w="3508" w:type="dxa"/>
          </w:tcPr>
          <w:p w:rsidR="00D7440C" w:rsidRPr="00D56070" w:rsidRDefault="00D7440C">
            <w:pPr>
              <w:rPr>
                <w:sz w:val="16"/>
                <w:szCs w:val="16"/>
              </w:rPr>
            </w:pPr>
            <w:r w:rsidRPr="00D56070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7440C" w:rsidRPr="00D56070" w:rsidRDefault="00D7440C" w:rsidP="009F6A9B">
            <w:pPr>
              <w:jc w:val="center"/>
              <w:rPr>
                <w:sz w:val="16"/>
                <w:szCs w:val="16"/>
              </w:rPr>
            </w:pPr>
            <w:r w:rsidRPr="00D56070">
              <w:rPr>
                <w:sz w:val="16"/>
                <w:szCs w:val="16"/>
              </w:rPr>
              <w:t>04            09</w:t>
            </w:r>
          </w:p>
        </w:tc>
        <w:tc>
          <w:tcPr>
            <w:tcW w:w="1200" w:type="dxa"/>
          </w:tcPr>
          <w:p w:rsidR="00D7440C" w:rsidRPr="00D56070" w:rsidRDefault="00D7440C">
            <w:pPr>
              <w:jc w:val="center"/>
              <w:rPr>
                <w:sz w:val="16"/>
                <w:szCs w:val="16"/>
              </w:rPr>
            </w:pPr>
            <w:r w:rsidRPr="00D56070">
              <w:rPr>
                <w:sz w:val="16"/>
                <w:szCs w:val="16"/>
              </w:rPr>
              <w:t>7950000491</w:t>
            </w:r>
          </w:p>
        </w:tc>
        <w:tc>
          <w:tcPr>
            <w:tcW w:w="742" w:type="dxa"/>
          </w:tcPr>
          <w:p w:rsidR="00D7440C" w:rsidRPr="00D56070" w:rsidRDefault="00D7440C" w:rsidP="009F6A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4" w:type="dxa"/>
          </w:tcPr>
          <w:p w:rsidR="00D7440C" w:rsidRPr="00D56070" w:rsidRDefault="00D7440C">
            <w:pPr>
              <w:jc w:val="right"/>
              <w:rPr>
                <w:sz w:val="16"/>
                <w:szCs w:val="16"/>
              </w:rPr>
            </w:pPr>
            <w:r w:rsidRPr="00D56070">
              <w:rPr>
                <w:sz w:val="16"/>
                <w:szCs w:val="16"/>
              </w:rPr>
              <w:t>400,0</w:t>
            </w:r>
          </w:p>
        </w:tc>
        <w:tc>
          <w:tcPr>
            <w:tcW w:w="941" w:type="dxa"/>
          </w:tcPr>
          <w:p w:rsidR="00D7440C" w:rsidRPr="00D56070" w:rsidRDefault="00D7440C">
            <w:pPr>
              <w:jc w:val="right"/>
              <w:rPr>
                <w:sz w:val="16"/>
                <w:szCs w:val="16"/>
              </w:rPr>
            </w:pPr>
            <w:r w:rsidRPr="00D56070">
              <w:rPr>
                <w:sz w:val="16"/>
                <w:szCs w:val="16"/>
              </w:rPr>
              <w:t>420,0</w:t>
            </w:r>
          </w:p>
        </w:tc>
        <w:tc>
          <w:tcPr>
            <w:tcW w:w="806" w:type="dxa"/>
          </w:tcPr>
          <w:p w:rsidR="00D7440C" w:rsidRPr="00D56070" w:rsidRDefault="00D7440C">
            <w:pPr>
              <w:jc w:val="right"/>
              <w:rPr>
                <w:sz w:val="16"/>
                <w:szCs w:val="16"/>
              </w:rPr>
            </w:pPr>
            <w:r w:rsidRPr="00D56070">
              <w:rPr>
                <w:sz w:val="16"/>
                <w:szCs w:val="16"/>
              </w:rPr>
              <w:t>441,0</w:t>
            </w:r>
          </w:p>
        </w:tc>
      </w:tr>
      <w:tr w:rsidR="00D7440C" w:rsidTr="00E84497">
        <w:tc>
          <w:tcPr>
            <w:tcW w:w="913" w:type="dxa"/>
          </w:tcPr>
          <w:p w:rsidR="00D7440C" w:rsidRPr="00D56070" w:rsidRDefault="00D7440C">
            <w:pPr>
              <w:rPr>
                <w:sz w:val="16"/>
                <w:szCs w:val="16"/>
              </w:rPr>
            </w:pPr>
            <w:r w:rsidRPr="00D56070">
              <w:rPr>
                <w:sz w:val="16"/>
                <w:szCs w:val="16"/>
              </w:rPr>
              <w:t>2.1.1.1.</w:t>
            </w:r>
          </w:p>
        </w:tc>
        <w:tc>
          <w:tcPr>
            <w:tcW w:w="3508" w:type="dxa"/>
          </w:tcPr>
          <w:p w:rsidR="00D7440C" w:rsidRPr="00D56070" w:rsidRDefault="00D7440C">
            <w:pPr>
              <w:rPr>
                <w:sz w:val="16"/>
                <w:szCs w:val="16"/>
              </w:rPr>
            </w:pPr>
            <w:r w:rsidRPr="00D56070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7440C" w:rsidRPr="00AD3262" w:rsidRDefault="00D7440C" w:rsidP="009F6A9B">
            <w:pPr>
              <w:jc w:val="center"/>
              <w:rPr>
                <w:sz w:val="16"/>
                <w:szCs w:val="16"/>
              </w:rPr>
            </w:pPr>
            <w:r w:rsidRPr="00AD3262">
              <w:rPr>
                <w:sz w:val="16"/>
                <w:szCs w:val="16"/>
              </w:rPr>
              <w:t>04</w:t>
            </w:r>
            <w:r>
              <w:rPr>
                <w:sz w:val="16"/>
                <w:szCs w:val="16"/>
              </w:rPr>
              <w:t xml:space="preserve">            </w:t>
            </w:r>
            <w:r w:rsidRPr="00AD3262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9</w:t>
            </w:r>
          </w:p>
        </w:tc>
        <w:tc>
          <w:tcPr>
            <w:tcW w:w="1200" w:type="dxa"/>
          </w:tcPr>
          <w:p w:rsidR="00D7440C" w:rsidRPr="00D56070" w:rsidRDefault="00D7440C">
            <w:pPr>
              <w:jc w:val="center"/>
              <w:rPr>
                <w:sz w:val="16"/>
                <w:szCs w:val="16"/>
              </w:rPr>
            </w:pPr>
            <w:r w:rsidRPr="00D56070">
              <w:rPr>
                <w:sz w:val="16"/>
                <w:szCs w:val="16"/>
              </w:rPr>
              <w:t>7950000491</w:t>
            </w:r>
          </w:p>
        </w:tc>
        <w:tc>
          <w:tcPr>
            <w:tcW w:w="742" w:type="dxa"/>
          </w:tcPr>
          <w:p w:rsidR="00D7440C" w:rsidRDefault="00D7440C" w:rsidP="009F6A9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94" w:type="dxa"/>
          </w:tcPr>
          <w:p w:rsidR="00D7440C" w:rsidRPr="00D56070" w:rsidRDefault="00D7440C">
            <w:pPr>
              <w:jc w:val="right"/>
              <w:rPr>
                <w:sz w:val="16"/>
                <w:szCs w:val="16"/>
              </w:rPr>
            </w:pPr>
            <w:r w:rsidRPr="00D56070">
              <w:rPr>
                <w:sz w:val="16"/>
                <w:szCs w:val="16"/>
              </w:rPr>
              <w:t>400,0</w:t>
            </w:r>
          </w:p>
        </w:tc>
        <w:tc>
          <w:tcPr>
            <w:tcW w:w="941" w:type="dxa"/>
          </w:tcPr>
          <w:p w:rsidR="00D7440C" w:rsidRPr="00D56070" w:rsidRDefault="00D7440C">
            <w:pPr>
              <w:jc w:val="right"/>
              <w:rPr>
                <w:sz w:val="16"/>
                <w:szCs w:val="16"/>
              </w:rPr>
            </w:pPr>
            <w:r w:rsidRPr="00D56070">
              <w:rPr>
                <w:sz w:val="16"/>
                <w:szCs w:val="16"/>
              </w:rPr>
              <w:t>420,0</w:t>
            </w:r>
          </w:p>
        </w:tc>
        <w:tc>
          <w:tcPr>
            <w:tcW w:w="806" w:type="dxa"/>
          </w:tcPr>
          <w:p w:rsidR="00D7440C" w:rsidRPr="00D56070" w:rsidRDefault="00D7440C">
            <w:pPr>
              <w:jc w:val="right"/>
              <w:rPr>
                <w:sz w:val="16"/>
                <w:szCs w:val="16"/>
              </w:rPr>
            </w:pPr>
            <w:r w:rsidRPr="00D56070">
              <w:rPr>
                <w:sz w:val="16"/>
                <w:szCs w:val="16"/>
              </w:rPr>
              <w:t>441,0</w:t>
            </w:r>
          </w:p>
        </w:tc>
      </w:tr>
      <w:tr w:rsidR="00D7440C" w:rsidTr="00E84497">
        <w:tc>
          <w:tcPr>
            <w:tcW w:w="913" w:type="dxa"/>
          </w:tcPr>
          <w:p w:rsidR="00D7440C" w:rsidRPr="00A2503F" w:rsidRDefault="00D7440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>I</w:t>
            </w:r>
            <w:r w:rsidRPr="00A2503F">
              <w:rPr>
                <w:b/>
                <w:bCs/>
                <w:sz w:val="16"/>
                <w:szCs w:val="16"/>
              </w:rPr>
              <w:t>V</w:t>
            </w:r>
          </w:p>
        </w:tc>
        <w:tc>
          <w:tcPr>
            <w:tcW w:w="3508" w:type="dxa"/>
          </w:tcPr>
          <w:p w:rsidR="00D7440C" w:rsidRPr="00A2503F" w:rsidRDefault="00D7440C">
            <w:pPr>
              <w:rPr>
                <w:b/>
                <w:bCs/>
                <w:sz w:val="16"/>
                <w:szCs w:val="16"/>
              </w:rPr>
            </w:pPr>
            <w:r w:rsidRPr="00A2503F">
              <w:rPr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025" w:type="dxa"/>
          </w:tcPr>
          <w:p w:rsidR="00D7440C" w:rsidRPr="00F60FA2" w:rsidRDefault="00D7440C" w:rsidP="009F6A9B">
            <w:pPr>
              <w:rPr>
                <w:b/>
                <w:bCs/>
                <w:sz w:val="16"/>
                <w:szCs w:val="16"/>
              </w:rPr>
            </w:pPr>
            <w:r w:rsidRPr="00F60FA2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1200" w:type="dxa"/>
          </w:tcPr>
          <w:p w:rsidR="00D7440C" w:rsidRPr="00A2503F" w:rsidRDefault="00D7440C">
            <w:pPr>
              <w:jc w:val="center"/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 </w:t>
            </w:r>
          </w:p>
        </w:tc>
        <w:tc>
          <w:tcPr>
            <w:tcW w:w="742" w:type="dxa"/>
          </w:tcPr>
          <w:p w:rsidR="00D7440C" w:rsidRPr="00A2503F" w:rsidRDefault="00D7440C">
            <w:pPr>
              <w:jc w:val="center"/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D7440C" w:rsidRPr="00D7440C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D7440C">
              <w:rPr>
                <w:b/>
                <w:bCs/>
                <w:sz w:val="16"/>
                <w:szCs w:val="16"/>
              </w:rPr>
              <w:t>43 534,2</w:t>
            </w:r>
          </w:p>
        </w:tc>
        <w:tc>
          <w:tcPr>
            <w:tcW w:w="941" w:type="dxa"/>
          </w:tcPr>
          <w:p w:rsidR="00D7440C" w:rsidRPr="00D7440C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D7440C">
              <w:rPr>
                <w:b/>
                <w:bCs/>
                <w:sz w:val="16"/>
                <w:szCs w:val="16"/>
              </w:rPr>
              <w:t>22 500,0</w:t>
            </w:r>
          </w:p>
        </w:tc>
        <w:tc>
          <w:tcPr>
            <w:tcW w:w="806" w:type="dxa"/>
          </w:tcPr>
          <w:p w:rsidR="00D7440C" w:rsidRPr="00D7440C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D7440C">
              <w:rPr>
                <w:b/>
                <w:bCs/>
                <w:sz w:val="16"/>
                <w:szCs w:val="16"/>
              </w:rPr>
              <w:t>22 500,0</w:t>
            </w:r>
          </w:p>
        </w:tc>
      </w:tr>
      <w:tr w:rsidR="00D7440C" w:rsidTr="00E84497">
        <w:tc>
          <w:tcPr>
            <w:tcW w:w="913" w:type="dxa"/>
          </w:tcPr>
          <w:p w:rsidR="00D7440C" w:rsidRPr="00A2503F" w:rsidRDefault="00D7440C">
            <w:pPr>
              <w:rPr>
                <w:b/>
                <w:bCs/>
                <w:sz w:val="16"/>
                <w:szCs w:val="16"/>
              </w:rPr>
            </w:pPr>
            <w:r w:rsidRPr="00A2503F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508" w:type="dxa"/>
          </w:tcPr>
          <w:p w:rsidR="00D7440C" w:rsidRPr="00A2503F" w:rsidRDefault="00D7440C">
            <w:pPr>
              <w:rPr>
                <w:b/>
                <w:bCs/>
                <w:sz w:val="16"/>
                <w:szCs w:val="16"/>
              </w:rPr>
            </w:pPr>
            <w:r w:rsidRPr="00A2503F">
              <w:rPr>
                <w:b/>
                <w:bCs/>
                <w:sz w:val="16"/>
                <w:szCs w:val="16"/>
              </w:rPr>
              <w:t>Благоустройство</w:t>
            </w:r>
          </w:p>
        </w:tc>
        <w:tc>
          <w:tcPr>
            <w:tcW w:w="1025" w:type="dxa"/>
          </w:tcPr>
          <w:p w:rsidR="00D7440C" w:rsidRPr="00AD3262" w:rsidRDefault="00D7440C" w:rsidP="009F6A9B">
            <w:pPr>
              <w:jc w:val="right"/>
              <w:rPr>
                <w:b/>
                <w:bCs/>
                <w:sz w:val="16"/>
                <w:szCs w:val="16"/>
              </w:rPr>
            </w:pPr>
            <w:r w:rsidRPr="00AD3262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200" w:type="dxa"/>
          </w:tcPr>
          <w:p w:rsidR="00D7440C" w:rsidRPr="00A2503F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A2503F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42" w:type="dxa"/>
          </w:tcPr>
          <w:p w:rsidR="00D7440C" w:rsidRPr="00A2503F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A2503F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D7440C" w:rsidRPr="00D7440C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D7440C">
              <w:rPr>
                <w:b/>
                <w:bCs/>
                <w:sz w:val="16"/>
                <w:szCs w:val="16"/>
              </w:rPr>
              <w:t>43 534,2</w:t>
            </w:r>
          </w:p>
        </w:tc>
        <w:tc>
          <w:tcPr>
            <w:tcW w:w="941" w:type="dxa"/>
          </w:tcPr>
          <w:p w:rsidR="00D7440C" w:rsidRPr="00D7440C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D7440C">
              <w:rPr>
                <w:b/>
                <w:bCs/>
                <w:sz w:val="16"/>
                <w:szCs w:val="16"/>
              </w:rPr>
              <w:t>22 500,0</w:t>
            </w:r>
          </w:p>
        </w:tc>
        <w:tc>
          <w:tcPr>
            <w:tcW w:w="806" w:type="dxa"/>
          </w:tcPr>
          <w:p w:rsidR="00D7440C" w:rsidRPr="00D7440C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D7440C">
              <w:rPr>
                <w:b/>
                <w:bCs/>
                <w:sz w:val="16"/>
                <w:szCs w:val="16"/>
              </w:rPr>
              <w:t>22 500,0</w:t>
            </w:r>
          </w:p>
        </w:tc>
      </w:tr>
      <w:tr w:rsidR="00AB5B41" w:rsidTr="00E84497">
        <w:tc>
          <w:tcPr>
            <w:tcW w:w="913" w:type="dxa"/>
          </w:tcPr>
          <w:p w:rsidR="00AB5B41" w:rsidRPr="008D5F9A" w:rsidRDefault="00AB5B41" w:rsidP="007A74A2">
            <w:pPr>
              <w:rPr>
                <w:b/>
                <w:bCs/>
                <w:sz w:val="16"/>
                <w:szCs w:val="16"/>
              </w:rPr>
            </w:pPr>
            <w:r w:rsidRPr="008D5F9A">
              <w:rPr>
                <w:b/>
                <w:bCs/>
                <w:sz w:val="16"/>
                <w:szCs w:val="16"/>
              </w:rPr>
              <w:t>1.1.</w:t>
            </w:r>
          </w:p>
        </w:tc>
        <w:tc>
          <w:tcPr>
            <w:tcW w:w="3508" w:type="dxa"/>
          </w:tcPr>
          <w:p w:rsidR="00AB5B41" w:rsidRPr="00A2503F" w:rsidRDefault="00AB5B41">
            <w:pPr>
              <w:rPr>
                <w:b/>
                <w:bCs/>
                <w:sz w:val="16"/>
                <w:szCs w:val="16"/>
              </w:rPr>
            </w:pPr>
            <w:r w:rsidRPr="00A2503F">
              <w:rPr>
                <w:b/>
                <w:bCs/>
                <w:sz w:val="16"/>
                <w:szCs w:val="16"/>
              </w:rPr>
              <w:t xml:space="preserve">Муниципальная программа "Организация благоустройства территории МО </w:t>
            </w:r>
            <w:proofErr w:type="spellStart"/>
            <w:proofErr w:type="gramStart"/>
            <w:r w:rsidRPr="00A2503F">
              <w:rPr>
                <w:b/>
                <w:bCs/>
                <w:sz w:val="16"/>
                <w:szCs w:val="16"/>
              </w:rPr>
              <w:t>МО</w:t>
            </w:r>
            <w:proofErr w:type="spellEnd"/>
            <w:proofErr w:type="gramEnd"/>
            <w:r w:rsidRPr="00A2503F">
              <w:rPr>
                <w:b/>
                <w:bCs/>
                <w:sz w:val="16"/>
                <w:szCs w:val="16"/>
              </w:rPr>
              <w:t xml:space="preserve"> Морские ворота в соответствии с законодательством в сфере благоустройства, на 2024 -2026 годы"</w:t>
            </w:r>
          </w:p>
        </w:tc>
        <w:tc>
          <w:tcPr>
            <w:tcW w:w="1025" w:type="dxa"/>
          </w:tcPr>
          <w:p w:rsidR="00AB5B41" w:rsidRPr="00667F31" w:rsidRDefault="00AB5B41" w:rsidP="00667F31">
            <w:pPr>
              <w:rPr>
                <w:sz w:val="16"/>
                <w:szCs w:val="16"/>
              </w:rPr>
            </w:pPr>
            <w:r w:rsidRPr="00667F31">
              <w:rPr>
                <w:sz w:val="16"/>
                <w:szCs w:val="16"/>
              </w:rPr>
              <w:t>05</w:t>
            </w:r>
            <w:r>
              <w:rPr>
                <w:sz w:val="16"/>
                <w:szCs w:val="16"/>
              </w:rPr>
              <w:t xml:space="preserve">            </w:t>
            </w:r>
            <w:r w:rsidRPr="00667F31">
              <w:rPr>
                <w:sz w:val="16"/>
                <w:szCs w:val="16"/>
              </w:rPr>
              <w:t>03</w:t>
            </w:r>
          </w:p>
        </w:tc>
        <w:tc>
          <w:tcPr>
            <w:tcW w:w="1200" w:type="dxa"/>
          </w:tcPr>
          <w:p w:rsidR="00AB5B41" w:rsidRPr="00A2503F" w:rsidRDefault="00AB5B41">
            <w:pPr>
              <w:jc w:val="center"/>
              <w:rPr>
                <w:b/>
                <w:bCs/>
                <w:sz w:val="16"/>
                <w:szCs w:val="16"/>
              </w:rPr>
            </w:pPr>
            <w:r w:rsidRPr="00A2503F">
              <w:rPr>
                <w:b/>
                <w:bCs/>
                <w:sz w:val="16"/>
                <w:szCs w:val="16"/>
              </w:rPr>
              <w:t>7950000131</w:t>
            </w:r>
          </w:p>
        </w:tc>
        <w:tc>
          <w:tcPr>
            <w:tcW w:w="742" w:type="dxa"/>
          </w:tcPr>
          <w:p w:rsidR="00AB5B41" w:rsidRPr="00A2503F" w:rsidRDefault="00AB5B41">
            <w:pPr>
              <w:jc w:val="center"/>
              <w:rPr>
                <w:b/>
                <w:bCs/>
                <w:sz w:val="16"/>
                <w:szCs w:val="16"/>
              </w:rPr>
            </w:pPr>
            <w:r w:rsidRPr="00A2503F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AB5B41" w:rsidRPr="00AB5B41" w:rsidRDefault="00AB5B41" w:rsidP="00417977">
            <w:pPr>
              <w:jc w:val="right"/>
              <w:rPr>
                <w:b/>
                <w:bCs/>
                <w:sz w:val="16"/>
                <w:szCs w:val="16"/>
              </w:rPr>
            </w:pPr>
            <w:r w:rsidRPr="00AB5B41">
              <w:rPr>
                <w:b/>
                <w:bCs/>
                <w:sz w:val="16"/>
                <w:szCs w:val="16"/>
              </w:rPr>
              <w:t>5 995,0</w:t>
            </w:r>
          </w:p>
        </w:tc>
        <w:tc>
          <w:tcPr>
            <w:tcW w:w="941" w:type="dxa"/>
          </w:tcPr>
          <w:p w:rsidR="00AB5B41" w:rsidRPr="00D7440C" w:rsidRDefault="00AB5B41">
            <w:pPr>
              <w:jc w:val="right"/>
              <w:rPr>
                <w:b/>
                <w:bCs/>
                <w:sz w:val="16"/>
                <w:szCs w:val="16"/>
              </w:rPr>
            </w:pPr>
            <w:r w:rsidRPr="00D7440C">
              <w:rPr>
                <w:b/>
                <w:bCs/>
                <w:sz w:val="16"/>
                <w:szCs w:val="16"/>
              </w:rPr>
              <w:t>17 000,0</w:t>
            </w:r>
          </w:p>
        </w:tc>
        <w:tc>
          <w:tcPr>
            <w:tcW w:w="806" w:type="dxa"/>
          </w:tcPr>
          <w:p w:rsidR="00AB5B41" w:rsidRPr="00D7440C" w:rsidRDefault="00AB5B41">
            <w:pPr>
              <w:jc w:val="right"/>
              <w:rPr>
                <w:b/>
                <w:bCs/>
                <w:sz w:val="16"/>
                <w:szCs w:val="16"/>
              </w:rPr>
            </w:pPr>
            <w:r w:rsidRPr="00D7440C">
              <w:rPr>
                <w:b/>
                <w:bCs/>
                <w:sz w:val="16"/>
                <w:szCs w:val="16"/>
              </w:rPr>
              <w:t>17 000,0</w:t>
            </w:r>
          </w:p>
        </w:tc>
      </w:tr>
      <w:tr w:rsidR="00AB5B41" w:rsidTr="00E84497">
        <w:tc>
          <w:tcPr>
            <w:tcW w:w="913" w:type="dxa"/>
          </w:tcPr>
          <w:p w:rsidR="00AB5B41" w:rsidRPr="008D5F9A" w:rsidRDefault="00AB5B41" w:rsidP="007A74A2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1.1.1.</w:t>
            </w:r>
          </w:p>
        </w:tc>
        <w:tc>
          <w:tcPr>
            <w:tcW w:w="3508" w:type="dxa"/>
          </w:tcPr>
          <w:p w:rsidR="00AB5B41" w:rsidRPr="00A2503F" w:rsidRDefault="00AB5B41">
            <w:pPr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AB5B41" w:rsidRPr="00667F31" w:rsidRDefault="00AB5B41" w:rsidP="009F6A9B">
            <w:pPr>
              <w:rPr>
                <w:sz w:val="16"/>
                <w:szCs w:val="16"/>
              </w:rPr>
            </w:pPr>
            <w:r w:rsidRPr="00667F31">
              <w:rPr>
                <w:sz w:val="16"/>
                <w:szCs w:val="16"/>
              </w:rPr>
              <w:t>05</w:t>
            </w:r>
            <w:r>
              <w:rPr>
                <w:sz w:val="16"/>
                <w:szCs w:val="16"/>
              </w:rPr>
              <w:t xml:space="preserve">            </w:t>
            </w:r>
            <w:r w:rsidRPr="00667F31">
              <w:rPr>
                <w:sz w:val="16"/>
                <w:szCs w:val="16"/>
              </w:rPr>
              <w:t>03</w:t>
            </w:r>
          </w:p>
        </w:tc>
        <w:tc>
          <w:tcPr>
            <w:tcW w:w="1200" w:type="dxa"/>
          </w:tcPr>
          <w:p w:rsidR="00AB5B41" w:rsidRPr="00A2503F" w:rsidRDefault="00AB5B41">
            <w:pPr>
              <w:jc w:val="center"/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7950000131</w:t>
            </w:r>
          </w:p>
        </w:tc>
        <w:tc>
          <w:tcPr>
            <w:tcW w:w="742" w:type="dxa"/>
          </w:tcPr>
          <w:p w:rsidR="00AB5B41" w:rsidRPr="00A2503F" w:rsidRDefault="00AB5B41">
            <w:pPr>
              <w:jc w:val="center"/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200</w:t>
            </w:r>
          </w:p>
        </w:tc>
        <w:tc>
          <w:tcPr>
            <w:tcW w:w="894" w:type="dxa"/>
          </w:tcPr>
          <w:p w:rsidR="00AB5B41" w:rsidRPr="00AB5B41" w:rsidRDefault="00AB5B41" w:rsidP="00417977">
            <w:pPr>
              <w:jc w:val="right"/>
              <w:rPr>
                <w:sz w:val="16"/>
                <w:szCs w:val="16"/>
              </w:rPr>
            </w:pPr>
            <w:r w:rsidRPr="00AB5B41">
              <w:rPr>
                <w:sz w:val="16"/>
                <w:szCs w:val="16"/>
              </w:rPr>
              <w:t>5 786,0</w:t>
            </w:r>
          </w:p>
        </w:tc>
        <w:tc>
          <w:tcPr>
            <w:tcW w:w="941" w:type="dxa"/>
          </w:tcPr>
          <w:p w:rsidR="00AB5B41" w:rsidRPr="00D7440C" w:rsidRDefault="00AB5B41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17 000,0</w:t>
            </w:r>
          </w:p>
        </w:tc>
        <w:tc>
          <w:tcPr>
            <w:tcW w:w="806" w:type="dxa"/>
          </w:tcPr>
          <w:p w:rsidR="00AB5B41" w:rsidRPr="00D7440C" w:rsidRDefault="00AB5B41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17 000,0</w:t>
            </w:r>
          </w:p>
        </w:tc>
      </w:tr>
      <w:tr w:rsidR="00AB5B41" w:rsidTr="00E84497">
        <w:tc>
          <w:tcPr>
            <w:tcW w:w="913" w:type="dxa"/>
          </w:tcPr>
          <w:p w:rsidR="00AB5B41" w:rsidRPr="008D5F9A" w:rsidRDefault="00AB5B41" w:rsidP="007A74A2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1.1.1.1.</w:t>
            </w:r>
          </w:p>
        </w:tc>
        <w:tc>
          <w:tcPr>
            <w:tcW w:w="3508" w:type="dxa"/>
          </w:tcPr>
          <w:p w:rsidR="00AB5B41" w:rsidRPr="00A2503F" w:rsidRDefault="00AB5B41">
            <w:pPr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 xml:space="preserve">Иные закупки товаров, работ, услуг для обеспечения государственных </w:t>
            </w:r>
            <w:r w:rsidRPr="00A2503F">
              <w:rPr>
                <w:sz w:val="16"/>
                <w:szCs w:val="16"/>
              </w:rPr>
              <w:lastRenderedPageBreak/>
              <w:t>(муниципальных) нужд</w:t>
            </w:r>
          </w:p>
        </w:tc>
        <w:tc>
          <w:tcPr>
            <w:tcW w:w="1025" w:type="dxa"/>
          </w:tcPr>
          <w:p w:rsidR="00AB5B41" w:rsidRPr="00667F31" w:rsidRDefault="00AB5B41" w:rsidP="009F6A9B">
            <w:pPr>
              <w:rPr>
                <w:sz w:val="16"/>
                <w:szCs w:val="16"/>
              </w:rPr>
            </w:pPr>
            <w:r w:rsidRPr="00667F31">
              <w:rPr>
                <w:sz w:val="16"/>
                <w:szCs w:val="16"/>
              </w:rPr>
              <w:lastRenderedPageBreak/>
              <w:t>05</w:t>
            </w:r>
            <w:r>
              <w:rPr>
                <w:sz w:val="16"/>
                <w:szCs w:val="16"/>
              </w:rPr>
              <w:t xml:space="preserve">            </w:t>
            </w:r>
            <w:r w:rsidRPr="00667F31">
              <w:rPr>
                <w:sz w:val="16"/>
                <w:szCs w:val="16"/>
              </w:rPr>
              <w:t>03</w:t>
            </w:r>
          </w:p>
        </w:tc>
        <w:tc>
          <w:tcPr>
            <w:tcW w:w="1200" w:type="dxa"/>
          </w:tcPr>
          <w:p w:rsidR="00AB5B41" w:rsidRPr="00A2503F" w:rsidRDefault="00AB5B41">
            <w:pPr>
              <w:jc w:val="center"/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7950000131</w:t>
            </w:r>
          </w:p>
        </w:tc>
        <w:tc>
          <w:tcPr>
            <w:tcW w:w="742" w:type="dxa"/>
          </w:tcPr>
          <w:p w:rsidR="00AB5B41" w:rsidRPr="00A2503F" w:rsidRDefault="00AB5B41">
            <w:pPr>
              <w:jc w:val="center"/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240</w:t>
            </w:r>
          </w:p>
        </w:tc>
        <w:tc>
          <w:tcPr>
            <w:tcW w:w="894" w:type="dxa"/>
          </w:tcPr>
          <w:p w:rsidR="00AB5B41" w:rsidRPr="00AB5B41" w:rsidRDefault="00AB5B41" w:rsidP="00417977">
            <w:pPr>
              <w:jc w:val="right"/>
              <w:rPr>
                <w:sz w:val="16"/>
                <w:szCs w:val="16"/>
              </w:rPr>
            </w:pPr>
            <w:r w:rsidRPr="00AB5B41">
              <w:rPr>
                <w:sz w:val="16"/>
                <w:szCs w:val="16"/>
              </w:rPr>
              <w:t>5 786,0</w:t>
            </w:r>
          </w:p>
        </w:tc>
        <w:tc>
          <w:tcPr>
            <w:tcW w:w="941" w:type="dxa"/>
          </w:tcPr>
          <w:p w:rsidR="00AB5B41" w:rsidRPr="00D7440C" w:rsidRDefault="00AB5B41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17 000,0</w:t>
            </w:r>
          </w:p>
        </w:tc>
        <w:tc>
          <w:tcPr>
            <w:tcW w:w="806" w:type="dxa"/>
          </w:tcPr>
          <w:p w:rsidR="00AB5B41" w:rsidRPr="00D7440C" w:rsidRDefault="00AB5B41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17 000,0</w:t>
            </w:r>
          </w:p>
        </w:tc>
      </w:tr>
      <w:tr w:rsidR="00AB5B41" w:rsidTr="00E84497">
        <w:tc>
          <w:tcPr>
            <w:tcW w:w="913" w:type="dxa"/>
          </w:tcPr>
          <w:p w:rsidR="00AB5B41" w:rsidRPr="008D5F9A" w:rsidRDefault="00AB5B41" w:rsidP="007A74A2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lastRenderedPageBreak/>
              <w:t>1.</w:t>
            </w:r>
            <w:r>
              <w:rPr>
                <w:sz w:val="16"/>
                <w:szCs w:val="16"/>
                <w:lang w:val="en-US"/>
              </w:rPr>
              <w:t>2</w:t>
            </w:r>
            <w:r w:rsidRPr="008D5F9A">
              <w:rPr>
                <w:sz w:val="16"/>
                <w:szCs w:val="16"/>
              </w:rPr>
              <w:t>.1.</w:t>
            </w:r>
          </w:p>
        </w:tc>
        <w:tc>
          <w:tcPr>
            <w:tcW w:w="3508" w:type="dxa"/>
          </w:tcPr>
          <w:p w:rsidR="00AB5B41" w:rsidRPr="00107C46" w:rsidRDefault="00AB5B41" w:rsidP="004F0B40">
            <w:pPr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25" w:type="dxa"/>
          </w:tcPr>
          <w:p w:rsidR="00AB5B41" w:rsidRPr="00667F31" w:rsidRDefault="00AB5B41" w:rsidP="004F0B40">
            <w:pPr>
              <w:rPr>
                <w:sz w:val="16"/>
                <w:szCs w:val="16"/>
              </w:rPr>
            </w:pPr>
            <w:r w:rsidRPr="00667F31">
              <w:rPr>
                <w:sz w:val="16"/>
                <w:szCs w:val="16"/>
              </w:rPr>
              <w:t>05</w:t>
            </w:r>
            <w:r>
              <w:rPr>
                <w:sz w:val="16"/>
                <w:szCs w:val="16"/>
              </w:rPr>
              <w:t xml:space="preserve">            </w:t>
            </w:r>
            <w:r w:rsidRPr="00667F31">
              <w:rPr>
                <w:sz w:val="16"/>
                <w:szCs w:val="16"/>
              </w:rPr>
              <w:t>03</w:t>
            </w:r>
          </w:p>
        </w:tc>
        <w:tc>
          <w:tcPr>
            <w:tcW w:w="1200" w:type="dxa"/>
          </w:tcPr>
          <w:p w:rsidR="00AB5B41" w:rsidRPr="00A2503F" w:rsidRDefault="00AB5B41" w:rsidP="004F0B40">
            <w:pPr>
              <w:jc w:val="center"/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7950000131</w:t>
            </w:r>
          </w:p>
        </w:tc>
        <w:tc>
          <w:tcPr>
            <w:tcW w:w="742" w:type="dxa"/>
          </w:tcPr>
          <w:p w:rsidR="00AB5B41" w:rsidRPr="00617F76" w:rsidRDefault="00AB5B41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617F76">
              <w:rPr>
                <w:bCs/>
                <w:sz w:val="16"/>
                <w:szCs w:val="16"/>
                <w:lang w:val="en-US"/>
              </w:rPr>
              <w:t>800</w:t>
            </w:r>
          </w:p>
        </w:tc>
        <w:tc>
          <w:tcPr>
            <w:tcW w:w="894" w:type="dxa"/>
          </w:tcPr>
          <w:p w:rsidR="00AB5B41" w:rsidRPr="004D732D" w:rsidRDefault="00AB5B41" w:rsidP="00417977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209,0</w:t>
            </w:r>
          </w:p>
        </w:tc>
        <w:tc>
          <w:tcPr>
            <w:tcW w:w="941" w:type="dxa"/>
          </w:tcPr>
          <w:p w:rsidR="00AB5B41" w:rsidRPr="00D7440C" w:rsidRDefault="00AB5B41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  <w:tc>
          <w:tcPr>
            <w:tcW w:w="806" w:type="dxa"/>
          </w:tcPr>
          <w:p w:rsidR="00AB5B41" w:rsidRPr="00D7440C" w:rsidRDefault="00AB5B41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</w:tr>
      <w:tr w:rsidR="00AB5B41" w:rsidTr="00E84497">
        <w:tc>
          <w:tcPr>
            <w:tcW w:w="913" w:type="dxa"/>
          </w:tcPr>
          <w:p w:rsidR="00AB5B41" w:rsidRPr="008D5F9A" w:rsidRDefault="00AB5B41" w:rsidP="007A74A2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</w:t>
            </w:r>
            <w:r>
              <w:rPr>
                <w:sz w:val="16"/>
                <w:szCs w:val="16"/>
                <w:lang w:val="en-US"/>
              </w:rPr>
              <w:t>2</w:t>
            </w:r>
            <w:r w:rsidRPr="008D5F9A">
              <w:rPr>
                <w:sz w:val="16"/>
                <w:szCs w:val="16"/>
              </w:rPr>
              <w:t>.1.1.</w:t>
            </w:r>
          </w:p>
        </w:tc>
        <w:tc>
          <w:tcPr>
            <w:tcW w:w="3508" w:type="dxa"/>
          </w:tcPr>
          <w:p w:rsidR="00AB5B41" w:rsidRPr="00AD3262" w:rsidRDefault="00AB5B41" w:rsidP="004F0B40">
            <w:pPr>
              <w:rPr>
                <w:sz w:val="16"/>
                <w:szCs w:val="16"/>
              </w:rPr>
            </w:pPr>
            <w:r w:rsidRPr="00AD3262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1025" w:type="dxa"/>
          </w:tcPr>
          <w:p w:rsidR="00AB5B41" w:rsidRPr="00667F31" w:rsidRDefault="00AB5B41" w:rsidP="004F0B40">
            <w:pPr>
              <w:rPr>
                <w:sz w:val="16"/>
                <w:szCs w:val="16"/>
              </w:rPr>
            </w:pPr>
            <w:r w:rsidRPr="00667F31">
              <w:rPr>
                <w:sz w:val="16"/>
                <w:szCs w:val="16"/>
              </w:rPr>
              <w:t>05</w:t>
            </w:r>
            <w:r>
              <w:rPr>
                <w:sz w:val="16"/>
                <w:szCs w:val="16"/>
              </w:rPr>
              <w:t xml:space="preserve">            </w:t>
            </w:r>
            <w:r w:rsidRPr="00667F31">
              <w:rPr>
                <w:sz w:val="16"/>
                <w:szCs w:val="16"/>
              </w:rPr>
              <w:t>03</w:t>
            </w:r>
          </w:p>
        </w:tc>
        <w:tc>
          <w:tcPr>
            <w:tcW w:w="1200" w:type="dxa"/>
          </w:tcPr>
          <w:p w:rsidR="00AB5B41" w:rsidRPr="00A2503F" w:rsidRDefault="00AB5B41" w:rsidP="004F0B40">
            <w:pPr>
              <w:jc w:val="center"/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7950000131</w:t>
            </w:r>
          </w:p>
        </w:tc>
        <w:tc>
          <w:tcPr>
            <w:tcW w:w="742" w:type="dxa"/>
          </w:tcPr>
          <w:p w:rsidR="00AB5B41" w:rsidRPr="00617F76" w:rsidRDefault="00AB5B41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617F76">
              <w:rPr>
                <w:bCs/>
                <w:sz w:val="16"/>
                <w:szCs w:val="16"/>
                <w:lang w:val="en-US"/>
              </w:rPr>
              <w:t>850</w:t>
            </w:r>
          </w:p>
        </w:tc>
        <w:tc>
          <w:tcPr>
            <w:tcW w:w="894" w:type="dxa"/>
          </w:tcPr>
          <w:p w:rsidR="00AB5B41" w:rsidRPr="004D732D" w:rsidRDefault="00AB5B41" w:rsidP="00417977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209,0</w:t>
            </w:r>
          </w:p>
        </w:tc>
        <w:tc>
          <w:tcPr>
            <w:tcW w:w="941" w:type="dxa"/>
          </w:tcPr>
          <w:p w:rsidR="00AB5B41" w:rsidRPr="00D7440C" w:rsidRDefault="00AB5B41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  <w:tc>
          <w:tcPr>
            <w:tcW w:w="806" w:type="dxa"/>
          </w:tcPr>
          <w:p w:rsidR="00AB5B41" w:rsidRPr="00D7440C" w:rsidRDefault="00AB5B41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</w:tr>
      <w:tr w:rsidR="00AB5B41" w:rsidTr="00E84497">
        <w:tc>
          <w:tcPr>
            <w:tcW w:w="913" w:type="dxa"/>
          </w:tcPr>
          <w:p w:rsidR="00AB5B41" w:rsidRPr="008D5F9A" w:rsidRDefault="00AB5B41" w:rsidP="007A74A2">
            <w:pPr>
              <w:rPr>
                <w:b/>
                <w:bCs/>
                <w:sz w:val="16"/>
                <w:szCs w:val="16"/>
              </w:rPr>
            </w:pPr>
            <w:r w:rsidRPr="008D5F9A">
              <w:rPr>
                <w:b/>
                <w:bCs/>
                <w:sz w:val="16"/>
                <w:szCs w:val="16"/>
              </w:rPr>
              <w:t>1.2.</w:t>
            </w:r>
          </w:p>
        </w:tc>
        <w:tc>
          <w:tcPr>
            <w:tcW w:w="3508" w:type="dxa"/>
          </w:tcPr>
          <w:p w:rsidR="00AB5B41" w:rsidRPr="00A2503F" w:rsidRDefault="00AB5B41">
            <w:pPr>
              <w:rPr>
                <w:b/>
                <w:bCs/>
                <w:sz w:val="16"/>
                <w:szCs w:val="16"/>
              </w:rPr>
            </w:pPr>
            <w:r w:rsidRPr="00A2503F">
              <w:rPr>
                <w:b/>
                <w:bCs/>
                <w:sz w:val="16"/>
                <w:szCs w:val="16"/>
              </w:rPr>
              <w:t xml:space="preserve">Муниципальная программа "Осуществление работ в сфере озеленения на территории МО </w:t>
            </w:r>
            <w:proofErr w:type="spellStart"/>
            <w:proofErr w:type="gramStart"/>
            <w:r w:rsidRPr="00A2503F">
              <w:rPr>
                <w:b/>
                <w:bCs/>
                <w:sz w:val="16"/>
                <w:szCs w:val="16"/>
              </w:rPr>
              <w:t>МО</w:t>
            </w:r>
            <w:proofErr w:type="spellEnd"/>
            <w:proofErr w:type="gramEnd"/>
            <w:r w:rsidRPr="00A2503F">
              <w:rPr>
                <w:b/>
                <w:bCs/>
                <w:sz w:val="16"/>
                <w:szCs w:val="16"/>
              </w:rPr>
              <w:t xml:space="preserve"> Морские ворота на 2024 -2026 годы"</w:t>
            </w:r>
          </w:p>
        </w:tc>
        <w:tc>
          <w:tcPr>
            <w:tcW w:w="1025" w:type="dxa"/>
          </w:tcPr>
          <w:p w:rsidR="00AB5B41" w:rsidRPr="00667F31" w:rsidRDefault="00AB5B41" w:rsidP="009F6A9B">
            <w:pPr>
              <w:rPr>
                <w:sz w:val="16"/>
                <w:szCs w:val="16"/>
              </w:rPr>
            </w:pPr>
            <w:r w:rsidRPr="00667F31">
              <w:rPr>
                <w:sz w:val="16"/>
                <w:szCs w:val="16"/>
              </w:rPr>
              <w:t>05</w:t>
            </w:r>
            <w:r>
              <w:rPr>
                <w:sz w:val="16"/>
                <w:szCs w:val="16"/>
              </w:rPr>
              <w:t xml:space="preserve">            </w:t>
            </w:r>
            <w:r w:rsidRPr="00667F31">
              <w:rPr>
                <w:sz w:val="16"/>
                <w:szCs w:val="16"/>
              </w:rPr>
              <w:t>03</w:t>
            </w:r>
          </w:p>
        </w:tc>
        <w:tc>
          <w:tcPr>
            <w:tcW w:w="1200" w:type="dxa"/>
          </w:tcPr>
          <w:p w:rsidR="00AB5B41" w:rsidRPr="00A2503F" w:rsidRDefault="00AB5B41">
            <w:pPr>
              <w:jc w:val="center"/>
              <w:rPr>
                <w:b/>
                <w:bCs/>
                <w:sz w:val="16"/>
                <w:szCs w:val="16"/>
              </w:rPr>
            </w:pPr>
            <w:r w:rsidRPr="00A2503F">
              <w:rPr>
                <w:b/>
                <w:bCs/>
                <w:sz w:val="16"/>
                <w:szCs w:val="16"/>
              </w:rPr>
              <w:t>7950000141</w:t>
            </w:r>
          </w:p>
        </w:tc>
        <w:tc>
          <w:tcPr>
            <w:tcW w:w="742" w:type="dxa"/>
          </w:tcPr>
          <w:p w:rsidR="00AB5B41" w:rsidRPr="00A2503F" w:rsidRDefault="00AB5B41">
            <w:pPr>
              <w:jc w:val="center"/>
              <w:rPr>
                <w:b/>
                <w:bCs/>
                <w:sz w:val="16"/>
                <w:szCs w:val="16"/>
              </w:rPr>
            </w:pPr>
            <w:r w:rsidRPr="00A2503F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AB5B41" w:rsidRPr="00AB5B41" w:rsidRDefault="00AB5B41" w:rsidP="00417977">
            <w:pPr>
              <w:jc w:val="right"/>
              <w:rPr>
                <w:b/>
                <w:bCs/>
                <w:sz w:val="16"/>
                <w:szCs w:val="16"/>
              </w:rPr>
            </w:pPr>
            <w:r w:rsidRPr="00AB5B41">
              <w:rPr>
                <w:b/>
                <w:bCs/>
                <w:sz w:val="16"/>
                <w:szCs w:val="16"/>
              </w:rPr>
              <w:t>14 172,4</w:t>
            </w:r>
          </w:p>
        </w:tc>
        <w:tc>
          <w:tcPr>
            <w:tcW w:w="941" w:type="dxa"/>
          </w:tcPr>
          <w:p w:rsidR="00AB5B41" w:rsidRPr="00D7440C" w:rsidRDefault="00AB5B41">
            <w:pPr>
              <w:jc w:val="right"/>
              <w:rPr>
                <w:b/>
                <w:bCs/>
                <w:sz w:val="16"/>
                <w:szCs w:val="16"/>
              </w:rPr>
            </w:pPr>
            <w:r w:rsidRPr="00D7440C">
              <w:rPr>
                <w:b/>
                <w:bCs/>
                <w:sz w:val="16"/>
                <w:szCs w:val="16"/>
              </w:rPr>
              <w:t>5 500,0</w:t>
            </w:r>
          </w:p>
        </w:tc>
        <w:tc>
          <w:tcPr>
            <w:tcW w:w="806" w:type="dxa"/>
          </w:tcPr>
          <w:p w:rsidR="00AB5B41" w:rsidRPr="00D7440C" w:rsidRDefault="00AB5B41">
            <w:pPr>
              <w:jc w:val="right"/>
              <w:rPr>
                <w:b/>
                <w:bCs/>
                <w:sz w:val="16"/>
                <w:szCs w:val="16"/>
              </w:rPr>
            </w:pPr>
            <w:r w:rsidRPr="00D7440C">
              <w:rPr>
                <w:b/>
                <w:bCs/>
                <w:sz w:val="16"/>
                <w:szCs w:val="16"/>
              </w:rPr>
              <w:t>5 500,0</w:t>
            </w:r>
          </w:p>
        </w:tc>
      </w:tr>
      <w:tr w:rsidR="00AB5B41" w:rsidTr="00E84497">
        <w:tc>
          <w:tcPr>
            <w:tcW w:w="913" w:type="dxa"/>
          </w:tcPr>
          <w:p w:rsidR="00AB5B41" w:rsidRPr="008D5F9A" w:rsidRDefault="00AB5B41" w:rsidP="007A74A2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1.2.1.</w:t>
            </w:r>
          </w:p>
        </w:tc>
        <w:tc>
          <w:tcPr>
            <w:tcW w:w="3508" w:type="dxa"/>
          </w:tcPr>
          <w:p w:rsidR="00AB5B41" w:rsidRPr="00A2503F" w:rsidRDefault="00AB5B41">
            <w:pPr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AB5B41" w:rsidRPr="00667F31" w:rsidRDefault="00AB5B41" w:rsidP="009F6A9B">
            <w:pPr>
              <w:rPr>
                <w:sz w:val="16"/>
                <w:szCs w:val="16"/>
              </w:rPr>
            </w:pPr>
            <w:r w:rsidRPr="00667F31">
              <w:rPr>
                <w:sz w:val="16"/>
                <w:szCs w:val="16"/>
              </w:rPr>
              <w:t>05</w:t>
            </w:r>
            <w:r>
              <w:rPr>
                <w:sz w:val="16"/>
                <w:szCs w:val="16"/>
              </w:rPr>
              <w:t xml:space="preserve">            </w:t>
            </w:r>
            <w:r w:rsidRPr="00667F31">
              <w:rPr>
                <w:sz w:val="16"/>
                <w:szCs w:val="16"/>
              </w:rPr>
              <w:t>03</w:t>
            </w:r>
          </w:p>
        </w:tc>
        <w:tc>
          <w:tcPr>
            <w:tcW w:w="1200" w:type="dxa"/>
          </w:tcPr>
          <w:p w:rsidR="00AB5B41" w:rsidRPr="00A2503F" w:rsidRDefault="00AB5B41">
            <w:pPr>
              <w:jc w:val="center"/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7950000141</w:t>
            </w:r>
          </w:p>
        </w:tc>
        <w:tc>
          <w:tcPr>
            <w:tcW w:w="742" w:type="dxa"/>
          </w:tcPr>
          <w:p w:rsidR="00AB5B41" w:rsidRPr="00A2503F" w:rsidRDefault="00AB5B41">
            <w:pPr>
              <w:jc w:val="center"/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200</w:t>
            </w:r>
          </w:p>
        </w:tc>
        <w:tc>
          <w:tcPr>
            <w:tcW w:w="894" w:type="dxa"/>
          </w:tcPr>
          <w:p w:rsidR="00AB5B41" w:rsidRPr="00AB5B41" w:rsidRDefault="00AB5B41" w:rsidP="00417977">
            <w:pPr>
              <w:jc w:val="right"/>
              <w:rPr>
                <w:sz w:val="16"/>
                <w:szCs w:val="16"/>
              </w:rPr>
            </w:pPr>
            <w:r w:rsidRPr="00AB5B41">
              <w:rPr>
                <w:sz w:val="16"/>
                <w:szCs w:val="16"/>
              </w:rPr>
              <w:t>13 768,4</w:t>
            </w:r>
          </w:p>
        </w:tc>
        <w:tc>
          <w:tcPr>
            <w:tcW w:w="941" w:type="dxa"/>
          </w:tcPr>
          <w:p w:rsidR="00AB5B41" w:rsidRPr="00D7440C" w:rsidRDefault="00AB5B41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5 500,0</w:t>
            </w:r>
          </w:p>
        </w:tc>
        <w:tc>
          <w:tcPr>
            <w:tcW w:w="806" w:type="dxa"/>
          </w:tcPr>
          <w:p w:rsidR="00AB5B41" w:rsidRPr="00D7440C" w:rsidRDefault="00AB5B41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5 500,0</w:t>
            </w:r>
          </w:p>
        </w:tc>
      </w:tr>
      <w:tr w:rsidR="00AB5B41" w:rsidTr="00E84497">
        <w:tc>
          <w:tcPr>
            <w:tcW w:w="913" w:type="dxa"/>
          </w:tcPr>
          <w:p w:rsidR="00AB5B41" w:rsidRPr="008D5F9A" w:rsidRDefault="00AB5B41" w:rsidP="007A74A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1.2.1.</w:t>
            </w:r>
          </w:p>
        </w:tc>
        <w:tc>
          <w:tcPr>
            <w:tcW w:w="3508" w:type="dxa"/>
          </w:tcPr>
          <w:p w:rsidR="00AB5B41" w:rsidRPr="00A2503F" w:rsidRDefault="00AB5B41">
            <w:pPr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AB5B41" w:rsidRPr="00667F31" w:rsidRDefault="00AB5B41" w:rsidP="009F6A9B">
            <w:pPr>
              <w:rPr>
                <w:sz w:val="16"/>
                <w:szCs w:val="16"/>
              </w:rPr>
            </w:pPr>
            <w:r w:rsidRPr="00667F31">
              <w:rPr>
                <w:sz w:val="16"/>
                <w:szCs w:val="16"/>
              </w:rPr>
              <w:t>05</w:t>
            </w:r>
            <w:r>
              <w:rPr>
                <w:sz w:val="16"/>
                <w:szCs w:val="16"/>
              </w:rPr>
              <w:t xml:space="preserve">            </w:t>
            </w:r>
            <w:r w:rsidRPr="00667F31">
              <w:rPr>
                <w:sz w:val="16"/>
                <w:szCs w:val="16"/>
              </w:rPr>
              <w:t>03</w:t>
            </w:r>
          </w:p>
        </w:tc>
        <w:tc>
          <w:tcPr>
            <w:tcW w:w="1200" w:type="dxa"/>
          </w:tcPr>
          <w:p w:rsidR="00AB5B41" w:rsidRPr="00A2503F" w:rsidRDefault="00AB5B41">
            <w:pPr>
              <w:jc w:val="center"/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7950000141</w:t>
            </w:r>
          </w:p>
        </w:tc>
        <w:tc>
          <w:tcPr>
            <w:tcW w:w="742" w:type="dxa"/>
          </w:tcPr>
          <w:p w:rsidR="00AB5B41" w:rsidRPr="00A2503F" w:rsidRDefault="00AB5B41">
            <w:pPr>
              <w:jc w:val="center"/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240</w:t>
            </w:r>
          </w:p>
        </w:tc>
        <w:tc>
          <w:tcPr>
            <w:tcW w:w="894" w:type="dxa"/>
          </w:tcPr>
          <w:p w:rsidR="00AB5B41" w:rsidRPr="00AB5B41" w:rsidRDefault="00AB5B41" w:rsidP="00417977">
            <w:pPr>
              <w:jc w:val="right"/>
              <w:rPr>
                <w:sz w:val="16"/>
                <w:szCs w:val="16"/>
              </w:rPr>
            </w:pPr>
            <w:r w:rsidRPr="00AB5B41">
              <w:rPr>
                <w:sz w:val="16"/>
                <w:szCs w:val="16"/>
              </w:rPr>
              <w:t>13 768,4</w:t>
            </w:r>
          </w:p>
        </w:tc>
        <w:tc>
          <w:tcPr>
            <w:tcW w:w="941" w:type="dxa"/>
          </w:tcPr>
          <w:p w:rsidR="00AB5B41" w:rsidRPr="00D7440C" w:rsidRDefault="00AB5B41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5 500,0</w:t>
            </w:r>
          </w:p>
        </w:tc>
        <w:tc>
          <w:tcPr>
            <w:tcW w:w="806" w:type="dxa"/>
          </w:tcPr>
          <w:p w:rsidR="00AB5B41" w:rsidRPr="00D7440C" w:rsidRDefault="00AB5B41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5 500,0</w:t>
            </w:r>
          </w:p>
        </w:tc>
      </w:tr>
      <w:tr w:rsidR="00AB5B41" w:rsidTr="004F0B40">
        <w:tc>
          <w:tcPr>
            <w:tcW w:w="913" w:type="dxa"/>
          </w:tcPr>
          <w:p w:rsidR="00AB5B41" w:rsidRPr="008D5F9A" w:rsidRDefault="00AB5B41" w:rsidP="007A74A2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</w:t>
            </w:r>
            <w:r>
              <w:rPr>
                <w:sz w:val="16"/>
                <w:szCs w:val="16"/>
                <w:lang w:val="en-US"/>
              </w:rPr>
              <w:t>2</w:t>
            </w:r>
            <w:r>
              <w:rPr>
                <w:sz w:val="16"/>
                <w:szCs w:val="16"/>
              </w:rPr>
              <w:t>.2</w:t>
            </w:r>
            <w:r w:rsidRPr="008D5F9A">
              <w:rPr>
                <w:sz w:val="16"/>
                <w:szCs w:val="16"/>
              </w:rPr>
              <w:t>.</w:t>
            </w:r>
          </w:p>
        </w:tc>
        <w:tc>
          <w:tcPr>
            <w:tcW w:w="3508" w:type="dxa"/>
          </w:tcPr>
          <w:p w:rsidR="00AB5B41" w:rsidRPr="00107C46" w:rsidRDefault="00AB5B41" w:rsidP="004F0B40">
            <w:pPr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25" w:type="dxa"/>
          </w:tcPr>
          <w:p w:rsidR="00AB5B41" w:rsidRPr="00667F31" w:rsidRDefault="00AB5B41" w:rsidP="004F0B40">
            <w:pPr>
              <w:rPr>
                <w:sz w:val="16"/>
                <w:szCs w:val="16"/>
              </w:rPr>
            </w:pPr>
            <w:r w:rsidRPr="00667F31">
              <w:rPr>
                <w:sz w:val="16"/>
                <w:szCs w:val="16"/>
              </w:rPr>
              <w:t>05</w:t>
            </w:r>
            <w:r>
              <w:rPr>
                <w:sz w:val="16"/>
                <w:szCs w:val="16"/>
              </w:rPr>
              <w:t xml:space="preserve">            </w:t>
            </w:r>
            <w:r w:rsidRPr="00667F31">
              <w:rPr>
                <w:sz w:val="16"/>
                <w:szCs w:val="16"/>
              </w:rPr>
              <w:t>03</w:t>
            </w:r>
          </w:p>
        </w:tc>
        <w:tc>
          <w:tcPr>
            <w:tcW w:w="1200" w:type="dxa"/>
          </w:tcPr>
          <w:p w:rsidR="00AB5B41" w:rsidRPr="00A2503F" w:rsidRDefault="00AB5B41" w:rsidP="004F0B40">
            <w:pPr>
              <w:jc w:val="center"/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7950000141</w:t>
            </w:r>
          </w:p>
        </w:tc>
        <w:tc>
          <w:tcPr>
            <w:tcW w:w="742" w:type="dxa"/>
          </w:tcPr>
          <w:p w:rsidR="00AB5B41" w:rsidRPr="00617F76" w:rsidRDefault="00AB5B41" w:rsidP="004F0B40">
            <w:pPr>
              <w:jc w:val="center"/>
              <w:rPr>
                <w:iCs/>
                <w:sz w:val="16"/>
                <w:szCs w:val="16"/>
                <w:lang w:val="en-US"/>
              </w:rPr>
            </w:pPr>
            <w:r w:rsidRPr="00617F76">
              <w:rPr>
                <w:iCs/>
                <w:sz w:val="16"/>
                <w:szCs w:val="16"/>
                <w:lang w:val="en-US"/>
              </w:rPr>
              <w:t>800</w:t>
            </w:r>
          </w:p>
        </w:tc>
        <w:tc>
          <w:tcPr>
            <w:tcW w:w="894" w:type="dxa"/>
          </w:tcPr>
          <w:p w:rsidR="00AB5B41" w:rsidRPr="00F9604B" w:rsidRDefault="00AB5B41" w:rsidP="00417977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404,0</w:t>
            </w:r>
          </w:p>
        </w:tc>
        <w:tc>
          <w:tcPr>
            <w:tcW w:w="941" w:type="dxa"/>
          </w:tcPr>
          <w:p w:rsidR="00AB5B41" w:rsidRPr="00D7440C" w:rsidRDefault="00AB5B41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  <w:tc>
          <w:tcPr>
            <w:tcW w:w="806" w:type="dxa"/>
          </w:tcPr>
          <w:p w:rsidR="00AB5B41" w:rsidRPr="00D7440C" w:rsidRDefault="00AB5B41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</w:tr>
      <w:tr w:rsidR="00AB5B41" w:rsidTr="004F0B40">
        <w:tc>
          <w:tcPr>
            <w:tcW w:w="913" w:type="dxa"/>
          </w:tcPr>
          <w:p w:rsidR="00AB5B41" w:rsidRPr="008D5F9A" w:rsidRDefault="00AB5B41" w:rsidP="007A74A2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</w:t>
            </w:r>
            <w:r>
              <w:rPr>
                <w:sz w:val="16"/>
                <w:szCs w:val="16"/>
                <w:lang w:val="en-US"/>
              </w:rPr>
              <w:t>2</w:t>
            </w:r>
            <w:r>
              <w:rPr>
                <w:sz w:val="16"/>
                <w:szCs w:val="16"/>
              </w:rPr>
              <w:t>.2</w:t>
            </w:r>
            <w:r w:rsidRPr="008D5F9A">
              <w:rPr>
                <w:sz w:val="16"/>
                <w:szCs w:val="16"/>
              </w:rPr>
              <w:t>.1.</w:t>
            </w:r>
          </w:p>
        </w:tc>
        <w:tc>
          <w:tcPr>
            <w:tcW w:w="3508" w:type="dxa"/>
          </w:tcPr>
          <w:p w:rsidR="00AB5B41" w:rsidRPr="00AD3262" w:rsidRDefault="00AB5B41" w:rsidP="004F0B40">
            <w:pPr>
              <w:rPr>
                <w:sz w:val="16"/>
                <w:szCs w:val="16"/>
              </w:rPr>
            </w:pPr>
            <w:r w:rsidRPr="00AD3262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1025" w:type="dxa"/>
          </w:tcPr>
          <w:p w:rsidR="00AB5B41" w:rsidRPr="00667F31" w:rsidRDefault="00AB5B41" w:rsidP="004F0B40">
            <w:pPr>
              <w:rPr>
                <w:sz w:val="16"/>
                <w:szCs w:val="16"/>
              </w:rPr>
            </w:pPr>
            <w:r w:rsidRPr="00667F31">
              <w:rPr>
                <w:sz w:val="16"/>
                <w:szCs w:val="16"/>
              </w:rPr>
              <w:t>05</w:t>
            </w:r>
            <w:r>
              <w:rPr>
                <w:sz w:val="16"/>
                <w:szCs w:val="16"/>
              </w:rPr>
              <w:t xml:space="preserve">            </w:t>
            </w:r>
            <w:r w:rsidRPr="00667F31">
              <w:rPr>
                <w:sz w:val="16"/>
                <w:szCs w:val="16"/>
              </w:rPr>
              <w:t>03</w:t>
            </w:r>
          </w:p>
        </w:tc>
        <w:tc>
          <w:tcPr>
            <w:tcW w:w="1200" w:type="dxa"/>
          </w:tcPr>
          <w:p w:rsidR="00AB5B41" w:rsidRPr="00A2503F" w:rsidRDefault="00AB5B41" w:rsidP="004F0B40">
            <w:pPr>
              <w:jc w:val="center"/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7950000141</w:t>
            </w:r>
          </w:p>
        </w:tc>
        <w:tc>
          <w:tcPr>
            <w:tcW w:w="742" w:type="dxa"/>
          </w:tcPr>
          <w:p w:rsidR="00AB5B41" w:rsidRPr="00617F76" w:rsidRDefault="00AB5B41" w:rsidP="00375914">
            <w:pPr>
              <w:jc w:val="center"/>
              <w:rPr>
                <w:iCs/>
                <w:sz w:val="16"/>
                <w:szCs w:val="16"/>
                <w:lang w:val="en-US"/>
              </w:rPr>
            </w:pPr>
            <w:r w:rsidRPr="00617F76">
              <w:rPr>
                <w:iCs/>
                <w:sz w:val="16"/>
                <w:szCs w:val="16"/>
                <w:lang w:val="en-US"/>
              </w:rPr>
              <w:t>850</w:t>
            </w:r>
          </w:p>
        </w:tc>
        <w:tc>
          <w:tcPr>
            <w:tcW w:w="894" w:type="dxa"/>
          </w:tcPr>
          <w:p w:rsidR="00AB5B41" w:rsidRPr="00F9604B" w:rsidRDefault="00AB5B41" w:rsidP="00417977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404,0</w:t>
            </w:r>
          </w:p>
        </w:tc>
        <w:tc>
          <w:tcPr>
            <w:tcW w:w="941" w:type="dxa"/>
          </w:tcPr>
          <w:p w:rsidR="00AB5B41" w:rsidRPr="00D7440C" w:rsidRDefault="00AB5B41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  <w:tc>
          <w:tcPr>
            <w:tcW w:w="806" w:type="dxa"/>
          </w:tcPr>
          <w:p w:rsidR="00AB5B41" w:rsidRPr="00D7440C" w:rsidRDefault="00AB5B41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</w:tr>
      <w:tr w:rsidR="00D7440C" w:rsidTr="004F0B40">
        <w:tc>
          <w:tcPr>
            <w:tcW w:w="913" w:type="dxa"/>
          </w:tcPr>
          <w:p w:rsidR="00D7440C" w:rsidRPr="008D5F9A" w:rsidRDefault="00D7440C" w:rsidP="007A74A2">
            <w:pPr>
              <w:rPr>
                <w:b/>
                <w:bCs/>
                <w:sz w:val="16"/>
                <w:szCs w:val="16"/>
              </w:rPr>
            </w:pPr>
            <w:r w:rsidRPr="008D5F9A">
              <w:rPr>
                <w:b/>
                <w:bCs/>
                <w:sz w:val="16"/>
                <w:szCs w:val="16"/>
              </w:rPr>
              <w:t>1.</w:t>
            </w:r>
            <w:r>
              <w:rPr>
                <w:b/>
                <w:bCs/>
                <w:sz w:val="16"/>
                <w:szCs w:val="16"/>
              </w:rPr>
              <w:t>3</w:t>
            </w:r>
            <w:r w:rsidRPr="008D5F9A"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3508" w:type="dxa"/>
          </w:tcPr>
          <w:p w:rsidR="00D7440C" w:rsidRPr="00DF3948" w:rsidRDefault="00D7440C" w:rsidP="00375914">
            <w:pPr>
              <w:rPr>
                <w:b/>
                <w:bCs/>
                <w:sz w:val="16"/>
                <w:szCs w:val="16"/>
              </w:rPr>
            </w:pPr>
            <w:r w:rsidRPr="00DF3948">
              <w:rPr>
                <w:b/>
                <w:bCs/>
                <w:color w:val="000000"/>
                <w:sz w:val="16"/>
                <w:szCs w:val="16"/>
              </w:rPr>
              <w:t>Расходы на организацию благоустройства территории муниципального образования за счет субсидии из бюджета Санкт-Петербурга в рамках выполнения мероприятий программы «Петербургские дворы»</w:t>
            </w:r>
          </w:p>
        </w:tc>
        <w:tc>
          <w:tcPr>
            <w:tcW w:w="1025" w:type="dxa"/>
          </w:tcPr>
          <w:p w:rsidR="00D7440C" w:rsidRPr="00667F31" w:rsidRDefault="00D7440C" w:rsidP="004F0B40">
            <w:pPr>
              <w:rPr>
                <w:sz w:val="16"/>
                <w:szCs w:val="16"/>
              </w:rPr>
            </w:pPr>
            <w:r w:rsidRPr="00667F31">
              <w:rPr>
                <w:sz w:val="16"/>
                <w:szCs w:val="16"/>
              </w:rPr>
              <w:t>05</w:t>
            </w:r>
            <w:r>
              <w:rPr>
                <w:sz w:val="16"/>
                <w:szCs w:val="16"/>
              </w:rPr>
              <w:t xml:space="preserve">            </w:t>
            </w:r>
            <w:r w:rsidRPr="00667F31">
              <w:rPr>
                <w:sz w:val="16"/>
                <w:szCs w:val="16"/>
              </w:rPr>
              <w:t>03</w:t>
            </w:r>
          </w:p>
        </w:tc>
        <w:tc>
          <w:tcPr>
            <w:tcW w:w="1200" w:type="dxa"/>
          </w:tcPr>
          <w:p w:rsidR="00D7440C" w:rsidRPr="00617F76" w:rsidRDefault="00D7440C" w:rsidP="00617F7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A2503F">
              <w:rPr>
                <w:sz w:val="16"/>
                <w:szCs w:val="16"/>
              </w:rPr>
              <w:t>0000</w:t>
            </w:r>
            <w:r w:rsidRPr="00617F76">
              <w:rPr>
                <w:sz w:val="16"/>
                <w:szCs w:val="16"/>
              </w:rPr>
              <w:t>SP001</w:t>
            </w:r>
          </w:p>
        </w:tc>
        <w:tc>
          <w:tcPr>
            <w:tcW w:w="742" w:type="dxa"/>
          </w:tcPr>
          <w:p w:rsidR="00D7440C" w:rsidRPr="00AC4941" w:rsidRDefault="00D7440C" w:rsidP="004F0B40">
            <w:pPr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894" w:type="dxa"/>
          </w:tcPr>
          <w:p w:rsidR="00D7440C" w:rsidRPr="00D7440C" w:rsidRDefault="00D7440C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10 118,4</w:t>
            </w:r>
          </w:p>
        </w:tc>
        <w:tc>
          <w:tcPr>
            <w:tcW w:w="941" w:type="dxa"/>
          </w:tcPr>
          <w:p w:rsidR="00D7440C" w:rsidRPr="00D7440C" w:rsidRDefault="00D7440C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  <w:tc>
          <w:tcPr>
            <w:tcW w:w="806" w:type="dxa"/>
          </w:tcPr>
          <w:p w:rsidR="00D7440C" w:rsidRPr="00D7440C" w:rsidRDefault="00D7440C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</w:tr>
      <w:tr w:rsidR="00D7440C" w:rsidTr="004F0B40">
        <w:tc>
          <w:tcPr>
            <w:tcW w:w="913" w:type="dxa"/>
          </w:tcPr>
          <w:p w:rsidR="00D7440C" w:rsidRPr="008D5F9A" w:rsidRDefault="00D7440C" w:rsidP="007A74A2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</w:t>
            </w:r>
            <w:r>
              <w:rPr>
                <w:sz w:val="16"/>
                <w:szCs w:val="16"/>
              </w:rPr>
              <w:t>3</w:t>
            </w:r>
            <w:r w:rsidRPr="008D5F9A">
              <w:rPr>
                <w:sz w:val="16"/>
                <w:szCs w:val="16"/>
              </w:rPr>
              <w:t>.1.</w:t>
            </w:r>
          </w:p>
        </w:tc>
        <w:tc>
          <w:tcPr>
            <w:tcW w:w="3508" w:type="dxa"/>
          </w:tcPr>
          <w:p w:rsidR="00D7440C" w:rsidRPr="00A2503F" w:rsidRDefault="00D7440C" w:rsidP="004F0B40">
            <w:pPr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7440C" w:rsidRPr="00667F31" w:rsidRDefault="00D7440C" w:rsidP="004F0B40">
            <w:pPr>
              <w:rPr>
                <w:sz w:val="16"/>
                <w:szCs w:val="16"/>
              </w:rPr>
            </w:pPr>
            <w:r w:rsidRPr="00667F31">
              <w:rPr>
                <w:sz w:val="16"/>
                <w:szCs w:val="16"/>
              </w:rPr>
              <w:t>05</w:t>
            </w:r>
            <w:r>
              <w:rPr>
                <w:sz w:val="16"/>
                <w:szCs w:val="16"/>
              </w:rPr>
              <w:t xml:space="preserve">            </w:t>
            </w:r>
            <w:r w:rsidRPr="00667F31">
              <w:rPr>
                <w:sz w:val="16"/>
                <w:szCs w:val="16"/>
              </w:rPr>
              <w:t>03</w:t>
            </w:r>
          </w:p>
        </w:tc>
        <w:tc>
          <w:tcPr>
            <w:tcW w:w="1200" w:type="dxa"/>
          </w:tcPr>
          <w:p w:rsidR="00D7440C" w:rsidRPr="00617F76" w:rsidRDefault="00D7440C" w:rsidP="00617F76">
            <w:pPr>
              <w:jc w:val="center"/>
              <w:rPr>
                <w:sz w:val="16"/>
                <w:szCs w:val="16"/>
              </w:rPr>
            </w:pPr>
            <w:r w:rsidRPr="00905629">
              <w:rPr>
                <w:sz w:val="16"/>
                <w:szCs w:val="16"/>
              </w:rPr>
              <w:t>60000</w:t>
            </w:r>
            <w:r w:rsidRPr="00617F76">
              <w:rPr>
                <w:sz w:val="16"/>
                <w:szCs w:val="16"/>
              </w:rPr>
              <w:t>SP001</w:t>
            </w:r>
          </w:p>
        </w:tc>
        <w:tc>
          <w:tcPr>
            <w:tcW w:w="742" w:type="dxa"/>
          </w:tcPr>
          <w:p w:rsidR="00D7440C" w:rsidRPr="00A2503F" w:rsidRDefault="00D7440C" w:rsidP="004F0B40">
            <w:pPr>
              <w:jc w:val="center"/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200</w:t>
            </w:r>
          </w:p>
        </w:tc>
        <w:tc>
          <w:tcPr>
            <w:tcW w:w="894" w:type="dxa"/>
          </w:tcPr>
          <w:p w:rsidR="00D7440C" w:rsidRPr="00D7440C" w:rsidRDefault="00D7440C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10 118,4</w:t>
            </w:r>
          </w:p>
        </w:tc>
        <w:tc>
          <w:tcPr>
            <w:tcW w:w="941" w:type="dxa"/>
          </w:tcPr>
          <w:p w:rsidR="00D7440C" w:rsidRPr="00D7440C" w:rsidRDefault="00D7440C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  <w:tc>
          <w:tcPr>
            <w:tcW w:w="806" w:type="dxa"/>
          </w:tcPr>
          <w:p w:rsidR="00D7440C" w:rsidRPr="00D7440C" w:rsidRDefault="00D7440C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</w:tr>
      <w:tr w:rsidR="00D7440C" w:rsidTr="004F0B40">
        <w:tc>
          <w:tcPr>
            <w:tcW w:w="913" w:type="dxa"/>
          </w:tcPr>
          <w:p w:rsidR="00D7440C" w:rsidRPr="008D5F9A" w:rsidRDefault="00D7440C" w:rsidP="007A74A2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</w:t>
            </w:r>
            <w:r>
              <w:rPr>
                <w:sz w:val="16"/>
                <w:szCs w:val="16"/>
              </w:rPr>
              <w:t>3</w:t>
            </w:r>
            <w:r w:rsidRPr="008D5F9A">
              <w:rPr>
                <w:sz w:val="16"/>
                <w:szCs w:val="16"/>
              </w:rPr>
              <w:t>.1.</w:t>
            </w:r>
            <w:r>
              <w:rPr>
                <w:sz w:val="16"/>
                <w:szCs w:val="16"/>
              </w:rPr>
              <w:t>1.</w:t>
            </w:r>
          </w:p>
        </w:tc>
        <w:tc>
          <w:tcPr>
            <w:tcW w:w="3508" w:type="dxa"/>
          </w:tcPr>
          <w:p w:rsidR="00D7440C" w:rsidRPr="00A2503F" w:rsidRDefault="00D7440C" w:rsidP="004F0B40">
            <w:pPr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7440C" w:rsidRPr="00667F31" w:rsidRDefault="00D7440C" w:rsidP="004F0B40">
            <w:pPr>
              <w:rPr>
                <w:sz w:val="16"/>
                <w:szCs w:val="16"/>
              </w:rPr>
            </w:pPr>
            <w:r w:rsidRPr="00667F31">
              <w:rPr>
                <w:sz w:val="16"/>
                <w:szCs w:val="16"/>
              </w:rPr>
              <w:t>05</w:t>
            </w:r>
            <w:r>
              <w:rPr>
                <w:sz w:val="16"/>
                <w:szCs w:val="16"/>
              </w:rPr>
              <w:t xml:space="preserve">            </w:t>
            </w:r>
            <w:r w:rsidRPr="00667F31">
              <w:rPr>
                <w:sz w:val="16"/>
                <w:szCs w:val="16"/>
              </w:rPr>
              <w:t>03</w:t>
            </w:r>
          </w:p>
        </w:tc>
        <w:tc>
          <w:tcPr>
            <w:tcW w:w="1200" w:type="dxa"/>
          </w:tcPr>
          <w:p w:rsidR="00D7440C" w:rsidRPr="00617F76" w:rsidRDefault="00D7440C" w:rsidP="00617F76">
            <w:pPr>
              <w:jc w:val="center"/>
              <w:rPr>
                <w:sz w:val="16"/>
                <w:szCs w:val="16"/>
              </w:rPr>
            </w:pPr>
            <w:r w:rsidRPr="00905629">
              <w:rPr>
                <w:sz w:val="16"/>
                <w:szCs w:val="16"/>
              </w:rPr>
              <w:t>60000</w:t>
            </w:r>
            <w:r w:rsidRPr="00617F76">
              <w:rPr>
                <w:sz w:val="16"/>
                <w:szCs w:val="16"/>
              </w:rPr>
              <w:t>SP001</w:t>
            </w:r>
          </w:p>
        </w:tc>
        <w:tc>
          <w:tcPr>
            <w:tcW w:w="742" w:type="dxa"/>
          </w:tcPr>
          <w:p w:rsidR="00D7440C" w:rsidRPr="00A2503F" w:rsidRDefault="00D7440C" w:rsidP="004F0B40">
            <w:pPr>
              <w:jc w:val="center"/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240</w:t>
            </w:r>
          </w:p>
        </w:tc>
        <w:tc>
          <w:tcPr>
            <w:tcW w:w="894" w:type="dxa"/>
          </w:tcPr>
          <w:p w:rsidR="00D7440C" w:rsidRPr="00D7440C" w:rsidRDefault="00D7440C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10 118,4</w:t>
            </w:r>
          </w:p>
        </w:tc>
        <w:tc>
          <w:tcPr>
            <w:tcW w:w="941" w:type="dxa"/>
          </w:tcPr>
          <w:p w:rsidR="00D7440C" w:rsidRPr="00D7440C" w:rsidRDefault="00D7440C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  <w:tc>
          <w:tcPr>
            <w:tcW w:w="806" w:type="dxa"/>
          </w:tcPr>
          <w:p w:rsidR="00D7440C" w:rsidRPr="00D7440C" w:rsidRDefault="00D7440C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</w:tr>
      <w:tr w:rsidR="00D7440C" w:rsidTr="004F0B40">
        <w:tc>
          <w:tcPr>
            <w:tcW w:w="913" w:type="dxa"/>
          </w:tcPr>
          <w:p w:rsidR="00D7440C" w:rsidRPr="008D5F9A" w:rsidRDefault="00D7440C" w:rsidP="007A74A2">
            <w:pPr>
              <w:rPr>
                <w:b/>
                <w:bCs/>
                <w:sz w:val="16"/>
                <w:szCs w:val="16"/>
              </w:rPr>
            </w:pPr>
            <w:r w:rsidRPr="008D5F9A">
              <w:rPr>
                <w:b/>
                <w:bCs/>
                <w:sz w:val="16"/>
                <w:szCs w:val="16"/>
              </w:rPr>
              <w:t>1.</w:t>
            </w:r>
            <w:r>
              <w:rPr>
                <w:b/>
                <w:bCs/>
                <w:sz w:val="16"/>
                <w:szCs w:val="16"/>
              </w:rPr>
              <w:t>4</w:t>
            </w:r>
            <w:r w:rsidRPr="008D5F9A"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3508" w:type="dxa"/>
          </w:tcPr>
          <w:p w:rsidR="00D7440C" w:rsidRPr="00667F31" w:rsidRDefault="00D7440C" w:rsidP="00375914">
            <w:pPr>
              <w:rPr>
                <w:b/>
                <w:bCs/>
                <w:sz w:val="16"/>
                <w:szCs w:val="16"/>
              </w:rPr>
            </w:pPr>
            <w:r w:rsidRPr="00375914">
              <w:rPr>
                <w:b/>
                <w:bCs/>
                <w:color w:val="000000"/>
                <w:sz w:val="16"/>
                <w:szCs w:val="16"/>
              </w:rPr>
              <w:t xml:space="preserve">Расходы </w:t>
            </w:r>
            <w:proofErr w:type="gramStart"/>
            <w:r w:rsidRPr="00375914">
              <w:rPr>
                <w:b/>
                <w:bCs/>
                <w:color w:val="000000"/>
                <w:sz w:val="16"/>
                <w:szCs w:val="16"/>
              </w:rPr>
              <w:t>на осуществление работ в сфере озеленения на территории муниципального образования за счет субсидии из бюджета</w:t>
            </w:r>
            <w:proofErr w:type="gramEnd"/>
            <w:r w:rsidRPr="00375914">
              <w:rPr>
                <w:b/>
                <w:bCs/>
                <w:color w:val="000000"/>
                <w:sz w:val="16"/>
                <w:szCs w:val="16"/>
              </w:rPr>
              <w:t xml:space="preserve"> Санкт-Петербурга в рамках выполнения мероприятий программы «Петербургские дворы»</w:t>
            </w:r>
          </w:p>
        </w:tc>
        <w:tc>
          <w:tcPr>
            <w:tcW w:w="1025" w:type="dxa"/>
          </w:tcPr>
          <w:p w:rsidR="00D7440C" w:rsidRPr="00667F31" w:rsidRDefault="00D7440C" w:rsidP="004F0B40">
            <w:pPr>
              <w:rPr>
                <w:sz w:val="16"/>
                <w:szCs w:val="16"/>
              </w:rPr>
            </w:pPr>
            <w:r w:rsidRPr="00667F31">
              <w:rPr>
                <w:sz w:val="16"/>
                <w:szCs w:val="16"/>
              </w:rPr>
              <w:t>05</w:t>
            </w:r>
            <w:r>
              <w:rPr>
                <w:sz w:val="16"/>
                <w:szCs w:val="16"/>
              </w:rPr>
              <w:t xml:space="preserve">            </w:t>
            </w:r>
            <w:r w:rsidRPr="00667F31">
              <w:rPr>
                <w:sz w:val="16"/>
                <w:szCs w:val="16"/>
              </w:rPr>
              <w:t>03</w:t>
            </w:r>
          </w:p>
        </w:tc>
        <w:tc>
          <w:tcPr>
            <w:tcW w:w="1200" w:type="dxa"/>
          </w:tcPr>
          <w:p w:rsidR="00D7440C" w:rsidRPr="00617F76" w:rsidRDefault="00D7440C" w:rsidP="00617F7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A2503F">
              <w:rPr>
                <w:sz w:val="16"/>
                <w:szCs w:val="16"/>
              </w:rPr>
              <w:t>0000</w:t>
            </w:r>
            <w:r w:rsidRPr="00617F76">
              <w:rPr>
                <w:sz w:val="16"/>
                <w:szCs w:val="16"/>
              </w:rPr>
              <w:t>SP002</w:t>
            </w:r>
          </w:p>
        </w:tc>
        <w:tc>
          <w:tcPr>
            <w:tcW w:w="742" w:type="dxa"/>
          </w:tcPr>
          <w:p w:rsidR="00D7440C" w:rsidRPr="00AC4941" w:rsidRDefault="00D7440C" w:rsidP="004F0B40">
            <w:pPr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894" w:type="dxa"/>
          </w:tcPr>
          <w:p w:rsidR="00D7440C" w:rsidRPr="00D7440C" w:rsidRDefault="00D7440C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12 080,0</w:t>
            </w:r>
          </w:p>
        </w:tc>
        <w:tc>
          <w:tcPr>
            <w:tcW w:w="941" w:type="dxa"/>
          </w:tcPr>
          <w:p w:rsidR="00D7440C" w:rsidRPr="00D7440C" w:rsidRDefault="00D7440C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  <w:tc>
          <w:tcPr>
            <w:tcW w:w="806" w:type="dxa"/>
          </w:tcPr>
          <w:p w:rsidR="00D7440C" w:rsidRPr="00D7440C" w:rsidRDefault="00D7440C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</w:tr>
      <w:tr w:rsidR="00D7440C" w:rsidTr="004F0B40">
        <w:tc>
          <w:tcPr>
            <w:tcW w:w="913" w:type="dxa"/>
          </w:tcPr>
          <w:p w:rsidR="00D7440C" w:rsidRPr="008D5F9A" w:rsidRDefault="00D7440C" w:rsidP="007A74A2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</w:t>
            </w:r>
            <w:r>
              <w:rPr>
                <w:sz w:val="16"/>
                <w:szCs w:val="16"/>
              </w:rPr>
              <w:t>4</w:t>
            </w:r>
            <w:r w:rsidRPr="008D5F9A">
              <w:rPr>
                <w:sz w:val="16"/>
                <w:szCs w:val="16"/>
              </w:rPr>
              <w:t>.1.</w:t>
            </w:r>
          </w:p>
        </w:tc>
        <w:tc>
          <w:tcPr>
            <w:tcW w:w="3508" w:type="dxa"/>
          </w:tcPr>
          <w:p w:rsidR="00D7440C" w:rsidRPr="00A2503F" w:rsidRDefault="00D7440C" w:rsidP="004F0B40">
            <w:pPr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7440C" w:rsidRPr="00667F31" w:rsidRDefault="00D7440C" w:rsidP="004F0B40">
            <w:pPr>
              <w:rPr>
                <w:sz w:val="16"/>
                <w:szCs w:val="16"/>
              </w:rPr>
            </w:pPr>
            <w:r w:rsidRPr="00667F31">
              <w:rPr>
                <w:sz w:val="16"/>
                <w:szCs w:val="16"/>
              </w:rPr>
              <w:t>05</w:t>
            </w:r>
            <w:r>
              <w:rPr>
                <w:sz w:val="16"/>
                <w:szCs w:val="16"/>
              </w:rPr>
              <w:t xml:space="preserve">            </w:t>
            </w:r>
            <w:r w:rsidRPr="00667F31">
              <w:rPr>
                <w:sz w:val="16"/>
                <w:szCs w:val="16"/>
              </w:rPr>
              <w:t>03</w:t>
            </w:r>
          </w:p>
        </w:tc>
        <w:tc>
          <w:tcPr>
            <w:tcW w:w="1200" w:type="dxa"/>
          </w:tcPr>
          <w:p w:rsidR="00D7440C" w:rsidRPr="00617F76" w:rsidRDefault="00D7440C" w:rsidP="00617F7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A2503F">
              <w:rPr>
                <w:sz w:val="16"/>
                <w:szCs w:val="16"/>
              </w:rPr>
              <w:t>0000</w:t>
            </w:r>
            <w:r w:rsidRPr="00617F76">
              <w:rPr>
                <w:sz w:val="16"/>
                <w:szCs w:val="16"/>
              </w:rPr>
              <w:t>SP002</w:t>
            </w:r>
          </w:p>
        </w:tc>
        <w:tc>
          <w:tcPr>
            <w:tcW w:w="742" w:type="dxa"/>
          </w:tcPr>
          <w:p w:rsidR="00D7440C" w:rsidRPr="00A2503F" w:rsidRDefault="00D7440C" w:rsidP="004F0B40">
            <w:pPr>
              <w:jc w:val="center"/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200</w:t>
            </w:r>
          </w:p>
        </w:tc>
        <w:tc>
          <w:tcPr>
            <w:tcW w:w="894" w:type="dxa"/>
          </w:tcPr>
          <w:p w:rsidR="00D7440C" w:rsidRPr="00D7440C" w:rsidRDefault="00D7440C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12 080,0</w:t>
            </w:r>
          </w:p>
        </w:tc>
        <w:tc>
          <w:tcPr>
            <w:tcW w:w="941" w:type="dxa"/>
          </w:tcPr>
          <w:p w:rsidR="00D7440C" w:rsidRPr="00D7440C" w:rsidRDefault="00D7440C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  <w:tc>
          <w:tcPr>
            <w:tcW w:w="806" w:type="dxa"/>
          </w:tcPr>
          <w:p w:rsidR="00D7440C" w:rsidRPr="00D7440C" w:rsidRDefault="00D7440C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</w:tr>
      <w:tr w:rsidR="00D7440C" w:rsidTr="004F0B40">
        <w:tc>
          <w:tcPr>
            <w:tcW w:w="913" w:type="dxa"/>
          </w:tcPr>
          <w:p w:rsidR="00D7440C" w:rsidRPr="008D5F9A" w:rsidRDefault="00D7440C" w:rsidP="007A74A2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</w:t>
            </w:r>
            <w:r>
              <w:rPr>
                <w:sz w:val="16"/>
                <w:szCs w:val="16"/>
              </w:rPr>
              <w:t>4</w:t>
            </w:r>
            <w:r w:rsidRPr="008D5F9A">
              <w:rPr>
                <w:sz w:val="16"/>
                <w:szCs w:val="16"/>
              </w:rPr>
              <w:t>.1.1.</w:t>
            </w:r>
          </w:p>
        </w:tc>
        <w:tc>
          <w:tcPr>
            <w:tcW w:w="3508" w:type="dxa"/>
          </w:tcPr>
          <w:p w:rsidR="00D7440C" w:rsidRPr="00A2503F" w:rsidRDefault="00D7440C" w:rsidP="004F0B40">
            <w:pPr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7440C" w:rsidRPr="00667F31" w:rsidRDefault="00D7440C" w:rsidP="004F0B40">
            <w:pPr>
              <w:rPr>
                <w:sz w:val="16"/>
                <w:szCs w:val="16"/>
              </w:rPr>
            </w:pPr>
            <w:r w:rsidRPr="00667F31">
              <w:rPr>
                <w:sz w:val="16"/>
                <w:szCs w:val="16"/>
              </w:rPr>
              <w:t>05</w:t>
            </w:r>
            <w:r>
              <w:rPr>
                <w:sz w:val="16"/>
                <w:szCs w:val="16"/>
              </w:rPr>
              <w:t xml:space="preserve">            </w:t>
            </w:r>
            <w:r w:rsidRPr="00667F31">
              <w:rPr>
                <w:sz w:val="16"/>
                <w:szCs w:val="16"/>
              </w:rPr>
              <w:t>03</w:t>
            </w:r>
          </w:p>
        </w:tc>
        <w:tc>
          <w:tcPr>
            <w:tcW w:w="1200" w:type="dxa"/>
          </w:tcPr>
          <w:p w:rsidR="00D7440C" w:rsidRPr="00617F76" w:rsidRDefault="00D7440C" w:rsidP="00617F7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A2503F">
              <w:rPr>
                <w:sz w:val="16"/>
                <w:szCs w:val="16"/>
              </w:rPr>
              <w:t>0000</w:t>
            </w:r>
            <w:r w:rsidRPr="00617F76">
              <w:rPr>
                <w:sz w:val="16"/>
                <w:szCs w:val="16"/>
              </w:rPr>
              <w:t>SP002</w:t>
            </w:r>
          </w:p>
        </w:tc>
        <w:tc>
          <w:tcPr>
            <w:tcW w:w="742" w:type="dxa"/>
          </w:tcPr>
          <w:p w:rsidR="00D7440C" w:rsidRPr="00A2503F" w:rsidRDefault="00D7440C" w:rsidP="004F0B40">
            <w:pPr>
              <w:jc w:val="center"/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240</w:t>
            </w:r>
          </w:p>
        </w:tc>
        <w:tc>
          <w:tcPr>
            <w:tcW w:w="894" w:type="dxa"/>
          </w:tcPr>
          <w:p w:rsidR="00D7440C" w:rsidRPr="00D7440C" w:rsidRDefault="00D7440C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12 080,0</w:t>
            </w:r>
          </w:p>
        </w:tc>
        <w:tc>
          <w:tcPr>
            <w:tcW w:w="941" w:type="dxa"/>
          </w:tcPr>
          <w:p w:rsidR="00D7440C" w:rsidRPr="00D7440C" w:rsidRDefault="00D7440C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  <w:tc>
          <w:tcPr>
            <w:tcW w:w="806" w:type="dxa"/>
          </w:tcPr>
          <w:p w:rsidR="00D7440C" w:rsidRPr="00D7440C" w:rsidRDefault="00D7440C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</w:tr>
      <w:tr w:rsidR="00D7440C" w:rsidTr="00E84497">
        <w:tc>
          <w:tcPr>
            <w:tcW w:w="913" w:type="dxa"/>
          </w:tcPr>
          <w:p w:rsidR="00D7440C" w:rsidRPr="008D5F9A" w:rsidRDefault="00D7440C" w:rsidP="007A74A2">
            <w:pPr>
              <w:rPr>
                <w:b/>
                <w:bCs/>
                <w:sz w:val="16"/>
                <w:szCs w:val="16"/>
              </w:rPr>
            </w:pPr>
            <w:r w:rsidRPr="008D5F9A">
              <w:rPr>
                <w:b/>
                <w:bCs/>
                <w:sz w:val="16"/>
                <w:szCs w:val="16"/>
              </w:rPr>
              <w:t>1.</w:t>
            </w:r>
            <w:r>
              <w:rPr>
                <w:b/>
                <w:bCs/>
                <w:sz w:val="16"/>
                <w:szCs w:val="16"/>
              </w:rPr>
              <w:t>5</w:t>
            </w:r>
            <w:r w:rsidRPr="008D5F9A"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3508" w:type="dxa"/>
          </w:tcPr>
          <w:p w:rsidR="00D7440C" w:rsidRPr="00DF3948" w:rsidRDefault="00D7440C" w:rsidP="004F0B40">
            <w:pPr>
              <w:rPr>
                <w:b/>
                <w:bCs/>
                <w:sz w:val="16"/>
                <w:szCs w:val="16"/>
              </w:rPr>
            </w:pPr>
            <w:r w:rsidRPr="00DF3948">
              <w:rPr>
                <w:b/>
                <w:bCs/>
                <w:color w:val="000000"/>
                <w:sz w:val="16"/>
                <w:szCs w:val="16"/>
              </w:rPr>
              <w:t>Расходы на организацию благоустройства территории муниципального образования за счет субсидии из бюджета Санкт-Петербурга в рамках выполнения мероприятий программы «Петербургские дворы»</w:t>
            </w:r>
          </w:p>
        </w:tc>
        <w:tc>
          <w:tcPr>
            <w:tcW w:w="1025" w:type="dxa"/>
          </w:tcPr>
          <w:p w:rsidR="00D7440C" w:rsidRPr="00667F31" w:rsidRDefault="00D7440C" w:rsidP="004F0B40">
            <w:pPr>
              <w:rPr>
                <w:sz w:val="16"/>
                <w:szCs w:val="16"/>
              </w:rPr>
            </w:pPr>
            <w:r w:rsidRPr="00667F31">
              <w:rPr>
                <w:sz w:val="16"/>
                <w:szCs w:val="16"/>
              </w:rPr>
              <w:t>05</w:t>
            </w:r>
            <w:r>
              <w:rPr>
                <w:sz w:val="16"/>
                <w:szCs w:val="16"/>
              </w:rPr>
              <w:t xml:space="preserve">            </w:t>
            </w:r>
            <w:r w:rsidRPr="00667F31">
              <w:rPr>
                <w:sz w:val="16"/>
                <w:szCs w:val="16"/>
              </w:rPr>
              <w:t>03</w:t>
            </w:r>
          </w:p>
        </w:tc>
        <w:tc>
          <w:tcPr>
            <w:tcW w:w="1200" w:type="dxa"/>
          </w:tcPr>
          <w:p w:rsidR="00D7440C" w:rsidRPr="00617F76" w:rsidRDefault="00D7440C" w:rsidP="00617F7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A2503F">
              <w:rPr>
                <w:sz w:val="16"/>
                <w:szCs w:val="16"/>
              </w:rPr>
              <w:t>0000</w:t>
            </w:r>
            <w:r w:rsidRPr="00617F76">
              <w:rPr>
                <w:sz w:val="16"/>
                <w:szCs w:val="16"/>
              </w:rPr>
              <w:t>MP001</w:t>
            </w:r>
          </w:p>
        </w:tc>
        <w:tc>
          <w:tcPr>
            <w:tcW w:w="742" w:type="dxa"/>
          </w:tcPr>
          <w:p w:rsidR="00D7440C" w:rsidRPr="00AC4941" w:rsidRDefault="00D7440C" w:rsidP="004F0B40">
            <w:pPr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894" w:type="dxa"/>
          </w:tcPr>
          <w:p w:rsidR="00D7440C" w:rsidRPr="00D7440C" w:rsidRDefault="00D7440C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532,6</w:t>
            </w:r>
          </w:p>
        </w:tc>
        <w:tc>
          <w:tcPr>
            <w:tcW w:w="941" w:type="dxa"/>
          </w:tcPr>
          <w:p w:rsidR="00D7440C" w:rsidRPr="00D7440C" w:rsidRDefault="00D7440C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  <w:tc>
          <w:tcPr>
            <w:tcW w:w="806" w:type="dxa"/>
          </w:tcPr>
          <w:p w:rsidR="00D7440C" w:rsidRPr="00D7440C" w:rsidRDefault="00D7440C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</w:tr>
      <w:tr w:rsidR="00D7440C" w:rsidTr="00E84497">
        <w:tc>
          <w:tcPr>
            <w:tcW w:w="913" w:type="dxa"/>
          </w:tcPr>
          <w:p w:rsidR="00D7440C" w:rsidRPr="008D5F9A" w:rsidRDefault="00D7440C" w:rsidP="007A74A2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</w:t>
            </w:r>
            <w:r>
              <w:rPr>
                <w:sz w:val="16"/>
                <w:szCs w:val="16"/>
              </w:rPr>
              <w:t>5</w:t>
            </w:r>
            <w:r w:rsidRPr="008D5F9A">
              <w:rPr>
                <w:sz w:val="16"/>
                <w:szCs w:val="16"/>
              </w:rPr>
              <w:t>.1.</w:t>
            </w:r>
          </w:p>
        </w:tc>
        <w:tc>
          <w:tcPr>
            <w:tcW w:w="3508" w:type="dxa"/>
          </w:tcPr>
          <w:p w:rsidR="00D7440C" w:rsidRPr="00A2503F" w:rsidRDefault="00D7440C" w:rsidP="004F0B40">
            <w:pPr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7440C" w:rsidRPr="00667F31" w:rsidRDefault="00D7440C" w:rsidP="004F0B40">
            <w:pPr>
              <w:rPr>
                <w:sz w:val="16"/>
                <w:szCs w:val="16"/>
              </w:rPr>
            </w:pPr>
            <w:r w:rsidRPr="00667F31">
              <w:rPr>
                <w:sz w:val="16"/>
                <w:szCs w:val="16"/>
              </w:rPr>
              <w:t>05</w:t>
            </w:r>
            <w:r>
              <w:rPr>
                <w:sz w:val="16"/>
                <w:szCs w:val="16"/>
              </w:rPr>
              <w:t xml:space="preserve">            </w:t>
            </w:r>
            <w:r w:rsidRPr="00667F31">
              <w:rPr>
                <w:sz w:val="16"/>
                <w:szCs w:val="16"/>
              </w:rPr>
              <w:t>03</w:t>
            </w:r>
          </w:p>
        </w:tc>
        <w:tc>
          <w:tcPr>
            <w:tcW w:w="1200" w:type="dxa"/>
          </w:tcPr>
          <w:p w:rsidR="00D7440C" w:rsidRPr="00617F76" w:rsidRDefault="00D7440C" w:rsidP="00617F76">
            <w:pPr>
              <w:jc w:val="center"/>
              <w:rPr>
                <w:sz w:val="16"/>
                <w:szCs w:val="16"/>
              </w:rPr>
            </w:pPr>
            <w:r w:rsidRPr="00905629">
              <w:rPr>
                <w:sz w:val="16"/>
                <w:szCs w:val="16"/>
              </w:rPr>
              <w:t>60000</w:t>
            </w:r>
            <w:r w:rsidRPr="00617F76">
              <w:rPr>
                <w:sz w:val="16"/>
                <w:szCs w:val="16"/>
              </w:rPr>
              <w:t>MP001</w:t>
            </w:r>
          </w:p>
        </w:tc>
        <w:tc>
          <w:tcPr>
            <w:tcW w:w="742" w:type="dxa"/>
          </w:tcPr>
          <w:p w:rsidR="00D7440C" w:rsidRPr="00A2503F" w:rsidRDefault="00D7440C" w:rsidP="004F0B40">
            <w:pPr>
              <w:jc w:val="center"/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200</w:t>
            </w:r>
          </w:p>
        </w:tc>
        <w:tc>
          <w:tcPr>
            <w:tcW w:w="894" w:type="dxa"/>
          </w:tcPr>
          <w:p w:rsidR="00D7440C" w:rsidRPr="00D7440C" w:rsidRDefault="00D7440C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532,6</w:t>
            </w:r>
          </w:p>
        </w:tc>
        <w:tc>
          <w:tcPr>
            <w:tcW w:w="941" w:type="dxa"/>
          </w:tcPr>
          <w:p w:rsidR="00D7440C" w:rsidRPr="00D7440C" w:rsidRDefault="00D7440C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  <w:tc>
          <w:tcPr>
            <w:tcW w:w="806" w:type="dxa"/>
          </w:tcPr>
          <w:p w:rsidR="00D7440C" w:rsidRPr="00D7440C" w:rsidRDefault="00D7440C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</w:tr>
      <w:tr w:rsidR="00D7440C" w:rsidTr="00E84497">
        <w:tc>
          <w:tcPr>
            <w:tcW w:w="913" w:type="dxa"/>
          </w:tcPr>
          <w:p w:rsidR="00D7440C" w:rsidRPr="008D5F9A" w:rsidRDefault="00D7440C" w:rsidP="007A74A2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</w:t>
            </w:r>
            <w:r>
              <w:rPr>
                <w:sz w:val="16"/>
                <w:szCs w:val="16"/>
              </w:rPr>
              <w:t>5</w:t>
            </w:r>
            <w:r w:rsidRPr="008D5F9A">
              <w:rPr>
                <w:sz w:val="16"/>
                <w:szCs w:val="16"/>
              </w:rPr>
              <w:t>.1.1.</w:t>
            </w:r>
          </w:p>
        </w:tc>
        <w:tc>
          <w:tcPr>
            <w:tcW w:w="3508" w:type="dxa"/>
          </w:tcPr>
          <w:p w:rsidR="00D7440C" w:rsidRPr="00A2503F" w:rsidRDefault="00D7440C" w:rsidP="004F0B40">
            <w:pPr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7440C" w:rsidRPr="00667F31" w:rsidRDefault="00D7440C" w:rsidP="004F0B40">
            <w:pPr>
              <w:rPr>
                <w:sz w:val="16"/>
                <w:szCs w:val="16"/>
              </w:rPr>
            </w:pPr>
            <w:r w:rsidRPr="00667F31">
              <w:rPr>
                <w:sz w:val="16"/>
                <w:szCs w:val="16"/>
              </w:rPr>
              <w:t>05</w:t>
            </w:r>
            <w:r>
              <w:rPr>
                <w:sz w:val="16"/>
                <w:szCs w:val="16"/>
              </w:rPr>
              <w:t xml:space="preserve">            </w:t>
            </w:r>
            <w:r w:rsidRPr="00667F31">
              <w:rPr>
                <w:sz w:val="16"/>
                <w:szCs w:val="16"/>
              </w:rPr>
              <w:t>03</w:t>
            </w:r>
          </w:p>
        </w:tc>
        <w:tc>
          <w:tcPr>
            <w:tcW w:w="1200" w:type="dxa"/>
          </w:tcPr>
          <w:p w:rsidR="00D7440C" w:rsidRPr="00617F76" w:rsidRDefault="00D7440C" w:rsidP="00617F76">
            <w:pPr>
              <w:jc w:val="center"/>
              <w:rPr>
                <w:sz w:val="16"/>
                <w:szCs w:val="16"/>
              </w:rPr>
            </w:pPr>
            <w:r w:rsidRPr="00905629">
              <w:rPr>
                <w:sz w:val="16"/>
                <w:szCs w:val="16"/>
              </w:rPr>
              <w:t>60000</w:t>
            </w:r>
            <w:r w:rsidRPr="00617F76">
              <w:rPr>
                <w:sz w:val="16"/>
                <w:szCs w:val="16"/>
              </w:rPr>
              <w:t>MP001</w:t>
            </w:r>
          </w:p>
        </w:tc>
        <w:tc>
          <w:tcPr>
            <w:tcW w:w="742" w:type="dxa"/>
          </w:tcPr>
          <w:p w:rsidR="00D7440C" w:rsidRPr="00A2503F" w:rsidRDefault="00D7440C" w:rsidP="004F0B40">
            <w:pPr>
              <w:jc w:val="center"/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240</w:t>
            </w:r>
          </w:p>
        </w:tc>
        <w:tc>
          <w:tcPr>
            <w:tcW w:w="894" w:type="dxa"/>
          </w:tcPr>
          <w:p w:rsidR="00D7440C" w:rsidRPr="00D7440C" w:rsidRDefault="00D7440C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532,6</w:t>
            </w:r>
          </w:p>
        </w:tc>
        <w:tc>
          <w:tcPr>
            <w:tcW w:w="941" w:type="dxa"/>
          </w:tcPr>
          <w:p w:rsidR="00D7440C" w:rsidRPr="00D7440C" w:rsidRDefault="00D7440C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  <w:tc>
          <w:tcPr>
            <w:tcW w:w="806" w:type="dxa"/>
          </w:tcPr>
          <w:p w:rsidR="00D7440C" w:rsidRPr="00D7440C" w:rsidRDefault="00D7440C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</w:tr>
      <w:tr w:rsidR="00D7440C" w:rsidTr="00E84497">
        <w:tc>
          <w:tcPr>
            <w:tcW w:w="913" w:type="dxa"/>
          </w:tcPr>
          <w:p w:rsidR="00D7440C" w:rsidRPr="008D5F9A" w:rsidRDefault="00D7440C" w:rsidP="007A74A2">
            <w:pPr>
              <w:rPr>
                <w:b/>
                <w:bCs/>
                <w:sz w:val="16"/>
                <w:szCs w:val="16"/>
              </w:rPr>
            </w:pPr>
            <w:r w:rsidRPr="008D5F9A">
              <w:rPr>
                <w:b/>
                <w:bCs/>
                <w:sz w:val="16"/>
                <w:szCs w:val="16"/>
              </w:rPr>
              <w:t>1.</w:t>
            </w:r>
            <w:r>
              <w:rPr>
                <w:b/>
                <w:bCs/>
                <w:sz w:val="16"/>
                <w:szCs w:val="16"/>
              </w:rPr>
              <w:t>6</w:t>
            </w:r>
            <w:r w:rsidRPr="008D5F9A"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3508" w:type="dxa"/>
          </w:tcPr>
          <w:p w:rsidR="00D7440C" w:rsidRPr="00667F31" w:rsidRDefault="00D7440C" w:rsidP="004F0B40">
            <w:pPr>
              <w:rPr>
                <w:b/>
                <w:bCs/>
                <w:sz w:val="16"/>
                <w:szCs w:val="16"/>
              </w:rPr>
            </w:pPr>
            <w:r w:rsidRPr="00375914">
              <w:rPr>
                <w:b/>
                <w:bCs/>
                <w:color w:val="000000"/>
                <w:sz w:val="16"/>
                <w:szCs w:val="16"/>
              </w:rPr>
              <w:t xml:space="preserve">Расходы </w:t>
            </w:r>
            <w:proofErr w:type="gramStart"/>
            <w:r w:rsidRPr="00375914">
              <w:rPr>
                <w:b/>
                <w:bCs/>
                <w:color w:val="000000"/>
                <w:sz w:val="16"/>
                <w:szCs w:val="16"/>
              </w:rPr>
              <w:t>на осуществление работ в сфере озеленения на территории муниципального образования за счет субсидии из бюджета</w:t>
            </w:r>
            <w:proofErr w:type="gramEnd"/>
            <w:r w:rsidRPr="00375914">
              <w:rPr>
                <w:b/>
                <w:bCs/>
                <w:color w:val="000000"/>
                <w:sz w:val="16"/>
                <w:szCs w:val="16"/>
              </w:rPr>
              <w:t xml:space="preserve"> Санкт-Петербурга в рамках выполнения мероприятий программы «Петербургские дворы»</w:t>
            </w:r>
          </w:p>
        </w:tc>
        <w:tc>
          <w:tcPr>
            <w:tcW w:w="1025" w:type="dxa"/>
          </w:tcPr>
          <w:p w:rsidR="00D7440C" w:rsidRPr="00667F31" w:rsidRDefault="00D7440C" w:rsidP="004F0B40">
            <w:pPr>
              <w:rPr>
                <w:sz w:val="16"/>
                <w:szCs w:val="16"/>
              </w:rPr>
            </w:pPr>
            <w:r w:rsidRPr="00667F31">
              <w:rPr>
                <w:sz w:val="16"/>
                <w:szCs w:val="16"/>
              </w:rPr>
              <w:t>05</w:t>
            </w:r>
            <w:r>
              <w:rPr>
                <w:sz w:val="16"/>
                <w:szCs w:val="16"/>
              </w:rPr>
              <w:t xml:space="preserve">            </w:t>
            </w:r>
            <w:r w:rsidRPr="00667F31">
              <w:rPr>
                <w:sz w:val="16"/>
                <w:szCs w:val="16"/>
              </w:rPr>
              <w:t>03</w:t>
            </w:r>
          </w:p>
        </w:tc>
        <w:tc>
          <w:tcPr>
            <w:tcW w:w="1200" w:type="dxa"/>
          </w:tcPr>
          <w:p w:rsidR="00D7440C" w:rsidRPr="00617F76" w:rsidRDefault="00D7440C" w:rsidP="00617F7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A2503F">
              <w:rPr>
                <w:sz w:val="16"/>
                <w:szCs w:val="16"/>
              </w:rPr>
              <w:t>0000</w:t>
            </w:r>
            <w:r w:rsidRPr="00617F76">
              <w:rPr>
                <w:sz w:val="16"/>
                <w:szCs w:val="16"/>
              </w:rPr>
              <w:t>MP002</w:t>
            </w:r>
          </w:p>
        </w:tc>
        <w:tc>
          <w:tcPr>
            <w:tcW w:w="742" w:type="dxa"/>
          </w:tcPr>
          <w:p w:rsidR="00D7440C" w:rsidRPr="00AC4941" w:rsidRDefault="00D7440C" w:rsidP="004F0B40">
            <w:pPr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894" w:type="dxa"/>
          </w:tcPr>
          <w:p w:rsidR="00D7440C" w:rsidRPr="00D7440C" w:rsidRDefault="00D7440C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635,8</w:t>
            </w:r>
          </w:p>
        </w:tc>
        <w:tc>
          <w:tcPr>
            <w:tcW w:w="941" w:type="dxa"/>
          </w:tcPr>
          <w:p w:rsidR="00D7440C" w:rsidRPr="00D7440C" w:rsidRDefault="00D7440C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  <w:tc>
          <w:tcPr>
            <w:tcW w:w="806" w:type="dxa"/>
          </w:tcPr>
          <w:p w:rsidR="00D7440C" w:rsidRPr="00D7440C" w:rsidRDefault="00D7440C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</w:tr>
      <w:tr w:rsidR="00D7440C" w:rsidTr="00E84497">
        <w:tc>
          <w:tcPr>
            <w:tcW w:w="913" w:type="dxa"/>
          </w:tcPr>
          <w:p w:rsidR="00D7440C" w:rsidRPr="008D5F9A" w:rsidRDefault="00D7440C" w:rsidP="007A74A2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</w:t>
            </w:r>
            <w:r>
              <w:rPr>
                <w:sz w:val="16"/>
                <w:szCs w:val="16"/>
              </w:rPr>
              <w:t>6</w:t>
            </w:r>
            <w:r w:rsidRPr="008D5F9A">
              <w:rPr>
                <w:sz w:val="16"/>
                <w:szCs w:val="16"/>
              </w:rPr>
              <w:t>.1.</w:t>
            </w:r>
          </w:p>
        </w:tc>
        <w:tc>
          <w:tcPr>
            <w:tcW w:w="3508" w:type="dxa"/>
          </w:tcPr>
          <w:p w:rsidR="00D7440C" w:rsidRPr="00A2503F" w:rsidRDefault="00D7440C" w:rsidP="004F0B40">
            <w:pPr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7440C" w:rsidRPr="00667F31" w:rsidRDefault="00D7440C" w:rsidP="004F0B40">
            <w:pPr>
              <w:rPr>
                <w:sz w:val="16"/>
                <w:szCs w:val="16"/>
              </w:rPr>
            </w:pPr>
            <w:r w:rsidRPr="00667F31">
              <w:rPr>
                <w:sz w:val="16"/>
                <w:szCs w:val="16"/>
              </w:rPr>
              <w:t>05</w:t>
            </w:r>
            <w:r>
              <w:rPr>
                <w:sz w:val="16"/>
                <w:szCs w:val="16"/>
              </w:rPr>
              <w:t xml:space="preserve">            </w:t>
            </w:r>
            <w:r w:rsidRPr="00667F31">
              <w:rPr>
                <w:sz w:val="16"/>
                <w:szCs w:val="16"/>
              </w:rPr>
              <w:t>03</w:t>
            </w:r>
          </w:p>
        </w:tc>
        <w:tc>
          <w:tcPr>
            <w:tcW w:w="1200" w:type="dxa"/>
          </w:tcPr>
          <w:p w:rsidR="00D7440C" w:rsidRPr="00617F76" w:rsidRDefault="00D7440C" w:rsidP="004F0B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A2503F">
              <w:rPr>
                <w:sz w:val="16"/>
                <w:szCs w:val="16"/>
              </w:rPr>
              <w:t>0000</w:t>
            </w:r>
            <w:r w:rsidRPr="00617F76">
              <w:rPr>
                <w:sz w:val="16"/>
                <w:szCs w:val="16"/>
              </w:rPr>
              <w:t>MP002</w:t>
            </w:r>
          </w:p>
        </w:tc>
        <w:tc>
          <w:tcPr>
            <w:tcW w:w="742" w:type="dxa"/>
          </w:tcPr>
          <w:p w:rsidR="00D7440C" w:rsidRPr="00A2503F" w:rsidRDefault="00D7440C" w:rsidP="004F0B40">
            <w:pPr>
              <w:jc w:val="center"/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200</w:t>
            </w:r>
          </w:p>
        </w:tc>
        <w:tc>
          <w:tcPr>
            <w:tcW w:w="894" w:type="dxa"/>
          </w:tcPr>
          <w:p w:rsidR="00D7440C" w:rsidRPr="00D7440C" w:rsidRDefault="00D7440C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635,8</w:t>
            </w:r>
          </w:p>
        </w:tc>
        <w:tc>
          <w:tcPr>
            <w:tcW w:w="941" w:type="dxa"/>
          </w:tcPr>
          <w:p w:rsidR="00D7440C" w:rsidRPr="00D7440C" w:rsidRDefault="00D7440C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  <w:tc>
          <w:tcPr>
            <w:tcW w:w="806" w:type="dxa"/>
          </w:tcPr>
          <w:p w:rsidR="00D7440C" w:rsidRPr="00D7440C" w:rsidRDefault="00D7440C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</w:tr>
      <w:tr w:rsidR="00D7440C" w:rsidTr="00E84497">
        <w:tc>
          <w:tcPr>
            <w:tcW w:w="913" w:type="dxa"/>
          </w:tcPr>
          <w:p w:rsidR="00D7440C" w:rsidRPr="008D5F9A" w:rsidRDefault="00D7440C" w:rsidP="007A74A2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</w:t>
            </w:r>
            <w:r>
              <w:rPr>
                <w:sz w:val="16"/>
                <w:szCs w:val="16"/>
              </w:rPr>
              <w:t>6</w:t>
            </w:r>
            <w:r w:rsidRPr="008D5F9A">
              <w:rPr>
                <w:sz w:val="16"/>
                <w:szCs w:val="16"/>
              </w:rPr>
              <w:t>.1.1.</w:t>
            </w:r>
          </w:p>
        </w:tc>
        <w:tc>
          <w:tcPr>
            <w:tcW w:w="3508" w:type="dxa"/>
          </w:tcPr>
          <w:p w:rsidR="00D7440C" w:rsidRPr="00A2503F" w:rsidRDefault="00D7440C" w:rsidP="004F0B40">
            <w:pPr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7440C" w:rsidRPr="00667F31" w:rsidRDefault="00D7440C" w:rsidP="004F0B40">
            <w:pPr>
              <w:rPr>
                <w:sz w:val="16"/>
                <w:szCs w:val="16"/>
              </w:rPr>
            </w:pPr>
            <w:r w:rsidRPr="00667F31">
              <w:rPr>
                <w:sz w:val="16"/>
                <w:szCs w:val="16"/>
              </w:rPr>
              <w:t>05</w:t>
            </w:r>
            <w:r>
              <w:rPr>
                <w:sz w:val="16"/>
                <w:szCs w:val="16"/>
              </w:rPr>
              <w:t xml:space="preserve">            </w:t>
            </w:r>
            <w:r w:rsidRPr="00667F31">
              <w:rPr>
                <w:sz w:val="16"/>
                <w:szCs w:val="16"/>
              </w:rPr>
              <w:t>03</w:t>
            </w:r>
          </w:p>
        </w:tc>
        <w:tc>
          <w:tcPr>
            <w:tcW w:w="1200" w:type="dxa"/>
          </w:tcPr>
          <w:p w:rsidR="00D7440C" w:rsidRPr="00617F76" w:rsidRDefault="00D7440C" w:rsidP="004F0B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A2503F">
              <w:rPr>
                <w:sz w:val="16"/>
                <w:szCs w:val="16"/>
              </w:rPr>
              <w:t>0000</w:t>
            </w:r>
            <w:r w:rsidRPr="00617F76">
              <w:rPr>
                <w:sz w:val="16"/>
                <w:szCs w:val="16"/>
              </w:rPr>
              <w:t>MP002</w:t>
            </w:r>
          </w:p>
        </w:tc>
        <w:tc>
          <w:tcPr>
            <w:tcW w:w="742" w:type="dxa"/>
          </w:tcPr>
          <w:p w:rsidR="00D7440C" w:rsidRPr="00A2503F" w:rsidRDefault="00D7440C" w:rsidP="004F0B40">
            <w:pPr>
              <w:jc w:val="center"/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240</w:t>
            </w:r>
          </w:p>
        </w:tc>
        <w:tc>
          <w:tcPr>
            <w:tcW w:w="894" w:type="dxa"/>
          </w:tcPr>
          <w:p w:rsidR="00D7440C" w:rsidRPr="00D7440C" w:rsidRDefault="00D7440C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635,8</w:t>
            </w:r>
          </w:p>
        </w:tc>
        <w:tc>
          <w:tcPr>
            <w:tcW w:w="941" w:type="dxa"/>
          </w:tcPr>
          <w:p w:rsidR="00D7440C" w:rsidRPr="00D7440C" w:rsidRDefault="00D7440C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  <w:tc>
          <w:tcPr>
            <w:tcW w:w="806" w:type="dxa"/>
          </w:tcPr>
          <w:p w:rsidR="00D7440C" w:rsidRPr="00D7440C" w:rsidRDefault="00D7440C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</w:tr>
      <w:tr w:rsidR="00D7440C" w:rsidTr="00E84497">
        <w:tc>
          <w:tcPr>
            <w:tcW w:w="913" w:type="dxa"/>
          </w:tcPr>
          <w:p w:rsidR="00D7440C" w:rsidRPr="00667F31" w:rsidRDefault="00D7440C">
            <w:pPr>
              <w:rPr>
                <w:b/>
                <w:bCs/>
                <w:sz w:val="16"/>
                <w:szCs w:val="16"/>
                <w:lang w:val="en-US"/>
              </w:rPr>
            </w:pPr>
            <w:r w:rsidRPr="00667F31">
              <w:rPr>
                <w:b/>
                <w:bCs/>
                <w:sz w:val="16"/>
                <w:szCs w:val="16"/>
              </w:rPr>
              <w:t>V</w:t>
            </w:r>
          </w:p>
        </w:tc>
        <w:tc>
          <w:tcPr>
            <w:tcW w:w="3508" w:type="dxa"/>
          </w:tcPr>
          <w:p w:rsidR="00D7440C" w:rsidRPr="00667F31" w:rsidRDefault="00D7440C">
            <w:pPr>
              <w:rPr>
                <w:b/>
                <w:bCs/>
                <w:sz w:val="16"/>
                <w:szCs w:val="16"/>
              </w:rPr>
            </w:pPr>
            <w:r w:rsidRPr="00667F31">
              <w:rPr>
                <w:b/>
                <w:bCs/>
                <w:sz w:val="16"/>
                <w:szCs w:val="16"/>
              </w:rPr>
              <w:t>ОБРАЗОВАНИЕ</w:t>
            </w:r>
          </w:p>
        </w:tc>
        <w:tc>
          <w:tcPr>
            <w:tcW w:w="1025" w:type="dxa"/>
          </w:tcPr>
          <w:p w:rsidR="00D7440C" w:rsidRPr="00AD3262" w:rsidRDefault="00D7440C" w:rsidP="009F6A9B">
            <w:pPr>
              <w:rPr>
                <w:b/>
                <w:bCs/>
                <w:sz w:val="16"/>
                <w:szCs w:val="16"/>
              </w:rPr>
            </w:pPr>
            <w:r w:rsidRPr="00AD3262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1200" w:type="dxa"/>
          </w:tcPr>
          <w:p w:rsidR="00D7440C" w:rsidRPr="00AC4941" w:rsidRDefault="00D7440C">
            <w:pPr>
              <w:jc w:val="center"/>
              <w:rPr>
                <w:i/>
                <w:iCs/>
                <w:sz w:val="16"/>
                <w:szCs w:val="16"/>
              </w:rPr>
            </w:pPr>
            <w:r w:rsidRPr="00AC4941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42" w:type="dxa"/>
          </w:tcPr>
          <w:p w:rsidR="00D7440C" w:rsidRPr="00AC4941" w:rsidRDefault="00D7440C">
            <w:pPr>
              <w:jc w:val="center"/>
              <w:rPr>
                <w:i/>
                <w:iCs/>
                <w:sz w:val="16"/>
                <w:szCs w:val="16"/>
              </w:rPr>
            </w:pPr>
            <w:r w:rsidRPr="00AC4941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D7440C" w:rsidRPr="00BE431E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>456,5</w:t>
            </w:r>
          </w:p>
        </w:tc>
        <w:tc>
          <w:tcPr>
            <w:tcW w:w="941" w:type="dxa"/>
          </w:tcPr>
          <w:p w:rsidR="00D7440C" w:rsidRPr="00BE431E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>435,0</w:t>
            </w:r>
          </w:p>
        </w:tc>
        <w:tc>
          <w:tcPr>
            <w:tcW w:w="806" w:type="dxa"/>
          </w:tcPr>
          <w:p w:rsidR="00D7440C" w:rsidRPr="00BE431E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>420,0</w:t>
            </w:r>
          </w:p>
        </w:tc>
      </w:tr>
      <w:tr w:rsidR="00D7440C" w:rsidTr="00E84497">
        <w:tc>
          <w:tcPr>
            <w:tcW w:w="913" w:type="dxa"/>
          </w:tcPr>
          <w:p w:rsidR="00D7440C" w:rsidRPr="00667F31" w:rsidRDefault="00D7440C">
            <w:pPr>
              <w:rPr>
                <w:b/>
                <w:bCs/>
                <w:sz w:val="16"/>
                <w:szCs w:val="16"/>
              </w:rPr>
            </w:pPr>
            <w:r w:rsidRPr="00667F31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508" w:type="dxa"/>
          </w:tcPr>
          <w:p w:rsidR="00D7440C" w:rsidRPr="00667F31" w:rsidRDefault="00D7440C">
            <w:pPr>
              <w:rPr>
                <w:b/>
                <w:bCs/>
                <w:sz w:val="16"/>
                <w:szCs w:val="16"/>
              </w:rPr>
            </w:pPr>
            <w:r w:rsidRPr="00667F31">
              <w:rPr>
                <w:b/>
                <w:bCs/>
                <w:sz w:val="16"/>
                <w:szCs w:val="16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025" w:type="dxa"/>
          </w:tcPr>
          <w:p w:rsidR="00D7440C" w:rsidRPr="00AD3262" w:rsidRDefault="00D7440C" w:rsidP="009F6A9B">
            <w:pPr>
              <w:jc w:val="right"/>
              <w:rPr>
                <w:b/>
                <w:bCs/>
                <w:sz w:val="16"/>
                <w:szCs w:val="16"/>
              </w:rPr>
            </w:pPr>
            <w:r w:rsidRPr="00AD3262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1200" w:type="dxa"/>
          </w:tcPr>
          <w:p w:rsidR="00D7440C" w:rsidRPr="00AC4941" w:rsidRDefault="00D7440C">
            <w:pPr>
              <w:jc w:val="center"/>
              <w:rPr>
                <w:i/>
                <w:iCs/>
                <w:sz w:val="16"/>
                <w:szCs w:val="16"/>
              </w:rPr>
            </w:pPr>
            <w:r w:rsidRPr="00AC4941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42" w:type="dxa"/>
          </w:tcPr>
          <w:p w:rsidR="00D7440C" w:rsidRPr="00AC4941" w:rsidRDefault="00D7440C">
            <w:pPr>
              <w:jc w:val="center"/>
              <w:rPr>
                <w:i/>
                <w:iCs/>
                <w:sz w:val="16"/>
                <w:szCs w:val="16"/>
              </w:rPr>
            </w:pPr>
            <w:r w:rsidRPr="00AC4941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D7440C" w:rsidRPr="00AC4941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</w:t>
            </w:r>
            <w:r>
              <w:rPr>
                <w:b/>
                <w:bCs/>
                <w:sz w:val="16"/>
                <w:szCs w:val="16"/>
                <w:lang w:val="en-US"/>
              </w:rPr>
              <w:t>8</w:t>
            </w:r>
            <w:r w:rsidRPr="00AC4941">
              <w:rPr>
                <w:b/>
                <w:bCs/>
                <w:sz w:val="16"/>
                <w:szCs w:val="16"/>
              </w:rPr>
              <w:t>5,0</w:t>
            </w:r>
          </w:p>
        </w:tc>
        <w:tc>
          <w:tcPr>
            <w:tcW w:w="941" w:type="dxa"/>
          </w:tcPr>
          <w:p w:rsidR="00D7440C" w:rsidRPr="00AC4941" w:rsidRDefault="00D7440C" w:rsidP="00AC4941">
            <w:pPr>
              <w:jc w:val="right"/>
              <w:rPr>
                <w:b/>
                <w:bCs/>
                <w:sz w:val="16"/>
                <w:szCs w:val="16"/>
              </w:rPr>
            </w:pPr>
            <w:r w:rsidRPr="00AC4941">
              <w:rPr>
                <w:b/>
                <w:bCs/>
                <w:sz w:val="16"/>
                <w:szCs w:val="16"/>
              </w:rPr>
              <w:t>1</w:t>
            </w:r>
            <w:r>
              <w:rPr>
                <w:b/>
                <w:bCs/>
                <w:sz w:val="16"/>
                <w:szCs w:val="16"/>
                <w:lang w:val="en-US"/>
              </w:rPr>
              <w:t>5</w:t>
            </w:r>
            <w:r w:rsidRPr="00AC4941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806" w:type="dxa"/>
          </w:tcPr>
          <w:p w:rsidR="00D7440C" w:rsidRPr="00AC4941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AC4941">
              <w:rPr>
                <w:b/>
                <w:bCs/>
                <w:sz w:val="16"/>
                <w:szCs w:val="16"/>
              </w:rPr>
              <w:t>120,0</w:t>
            </w:r>
          </w:p>
        </w:tc>
      </w:tr>
      <w:tr w:rsidR="00D7440C" w:rsidTr="00E84497">
        <w:tc>
          <w:tcPr>
            <w:tcW w:w="913" w:type="dxa"/>
          </w:tcPr>
          <w:p w:rsidR="00D7440C" w:rsidRPr="00667F31" w:rsidRDefault="00D7440C">
            <w:pPr>
              <w:rPr>
                <w:sz w:val="16"/>
                <w:szCs w:val="16"/>
              </w:rPr>
            </w:pPr>
            <w:r w:rsidRPr="00667F31">
              <w:rPr>
                <w:sz w:val="16"/>
                <w:szCs w:val="16"/>
              </w:rPr>
              <w:t>1.1.</w:t>
            </w:r>
          </w:p>
        </w:tc>
        <w:tc>
          <w:tcPr>
            <w:tcW w:w="3508" w:type="dxa"/>
          </w:tcPr>
          <w:p w:rsidR="00D7440C" w:rsidRPr="00667F31" w:rsidRDefault="00D7440C">
            <w:pPr>
              <w:rPr>
                <w:sz w:val="16"/>
                <w:szCs w:val="16"/>
              </w:rPr>
            </w:pPr>
            <w:r w:rsidRPr="00667F31">
              <w:rPr>
                <w:sz w:val="16"/>
                <w:szCs w:val="16"/>
              </w:rPr>
              <w:t>Организация подготовки, переподготовки и повышения квалификации выборных должностных лиц местного самоуправления, депутатов представительного органа местного самоуправления, а также муниципальных служащих и работников муниципальных учреждений</w:t>
            </w:r>
          </w:p>
        </w:tc>
        <w:tc>
          <w:tcPr>
            <w:tcW w:w="1025" w:type="dxa"/>
          </w:tcPr>
          <w:p w:rsidR="00D7440C" w:rsidRPr="00DC00A0" w:rsidRDefault="00D7440C" w:rsidP="00667F31">
            <w:pPr>
              <w:rPr>
                <w:b/>
                <w:sz w:val="16"/>
                <w:szCs w:val="16"/>
              </w:rPr>
            </w:pPr>
            <w:r w:rsidRPr="00DC00A0">
              <w:rPr>
                <w:b/>
                <w:sz w:val="16"/>
                <w:szCs w:val="16"/>
              </w:rPr>
              <w:t>07</w:t>
            </w:r>
            <w:r>
              <w:rPr>
                <w:sz w:val="16"/>
                <w:szCs w:val="16"/>
              </w:rPr>
              <w:t xml:space="preserve">            </w:t>
            </w:r>
            <w:r w:rsidRPr="00DC00A0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1200" w:type="dxa"/>
          </w:tcPr>
          <w:p w:rsidR="00D7440C" w:rsidRPr="00AC4941" w:rsidRDefault="00D7440C">
            <w:pPr>
              <w:jc w:val="center"/>
              <w:rPr>
                <w:sz w:val="16"/>
                <w:szCs w:val="16"/>
              </w:rPr>
            </w:pPr>
            <w:r w:rsidRPr="00AC4941">
              <w:rPr>
                <w:sz w:val="16"/>
                <w:szCs w:val="16"/>
              </w:rPr>
              <w:t>4280000181</w:t>
            </w:r>
          </w:p>
        </w:tc>
        <w:tc>
          <w:tcPr>
            <w:tcW w:w="742" w:type="dxa"/>
          </w:tcPr>
          <w:p w:rsidR="00D7440C" w:rsidRPr="00AC4941" w:rsidRDefault="00D7440C">
            <w:pPr>
              <w:jc w:val="center"/>
              <w:rPr>
                <w:sz w:val="16"/>
                <w:szCs w:val="16"/>
              </w:rPr>
            </w:pPr>
            <w:r w:rsidRPr="00AC4941">
              <w:rPr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D7440C" w:rsidRPr="00AC4941" w:rsidRDefault="00D7440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>8</w:t>
            </w:r>
            <w:r w:rsidRPr="00AC4941">
              <w:rPr>
                <w:sz w:val="16"/>
                <w:szCs w:val="16"/>
              </w:rPr>
              <w:t>5,0</w:t>
            </w:r>
          </w:p>
        </w:tc>
        <w:tc>
          <w:tcPr>
            <w:tcW w:w="941" w:type="dxa"/>
          </w:tcPr>
          <w:p w:rsidR="00D7440C" w:rsidRPr="00AC4941" w:rsidRDefault="00D7440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>5</w:t>
            </w:r>
            <w:r w:rsidRPr="00AC4941">
              <w:rPr>
                <w:sz w:val="16"/>
                <w:szCs w:val="16"/>
              </w:rPr>
              <w:t>0,0</w:t>
            </w:r>
          </w:p>
        </w:tc>
        <w:tc>
          <w:tcPr>
            <w:tcW w:w="806" w:type="dxa"/>
          </w:tcPr>
          <w:p w:rsidR="00D7440C" w:rsidRPr="00AC4941" w:rsidRDefault="00D7440C">
            <w:pPr>
              <w:jc w:val="right"/>
              <w:rPr>
                <w:sz w:val="16"/>
                <w:szCs w:val="16"/>
              </w:rPr>
            </w:pPr>
            <w:r w:rsidRPr="00AC4941">
              <w:rPr>
                <w:sz w:val="16"/>
                <w:szCs w:val="16"/>
              </w:rPr>
              <w:t>120,0</w:t>
            </w:r>
          </w:p>
        </w:tc>
      </w:tr>
      <w:tr w:rsidR="00D7440C" w:rsidTr="00E84497">
        <w:tc>
          <w:tcPr>
            <w:tcW w:w="913" w:type="dxa"/>
          </w:tcPr>
          <w:p w:rsidR="00D7440C" w:rsidRPr="00667F31" w:rsidRDefault="00D7440C">
            <w:pPr>
              <w:rPr>
                <w:sz w:val="16"/>
                <w:szCs w:val="16"/>
              </w:rPr>
            </w:pPr>
            <w:r w:rsidRPr="00667F31">
              <w:rPr>
                <w:sz w:val="16"/>
                <w:szCs w:val="16"/>
              </w:rPr>
              <w:t>1.1.1.</w:t>
            </w:r>
          </w:p>
        </w:tc>
        <w:tc>
          <w:tcPr>
            <w:tcW w:w="3508" w:type="dxa"/>
          </w:tcPr>
          <w:p w:rsidR="00D7440C" w:rsidRPr="00667F31" w:rsidRDefault="00D7440C">
            <w:pPr>
              <w:rPr>
                <w:sz w:val="16"/>
                <w:szCs w:val="16"/>
              </w:rPr>
            </w:pPr>
            <w:r w:rsidRPr="00667F3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7440C" w:rsidRPr="00AD3262" w:rsidRDefault="00D7440C" w:rsidP="00667F31">
            <w:pPr>
              <w:rPr>
                <w:sz w:val="16"/>
                <w:szCs w:val="16"/>
              </w:rPr>
            </w:pPr>
            <w:r w:rsidRPr="00AD3262">
              <w:rPr>
                <w:sz w:val="16"/>
                <w:szCs w:val="16"/>
              </w:rPr>
              <w:t>07</w:t>
            </w:r>
            <w:r>
              <w:rPr>
                <w:sz w:val="16"/>
                <w:szCs w:val="16"/>
              </w:rPr>
              <w:t xml:space="preserve">            </w:t>
            </w:r>
            <w:r w:rsidRPr="00AD3262">
              <w:rPr>
                <w:sz w:val="16"/>
                <w:szCs w:val="16"/>
              </w:rPr>
              <w:t>05</w:t>
            </w:r>
          </w:p>
        </w:tc>
        <w:tc>
          <w:tcPr>
            <w:tcW w:w="1200" w:type="dxa"/>
          </w:tcPr>
          <w:p w:rsidR="00D7440C" w:rsidRPr="00AC4941" w:rsidRDefault="00D7440C">
            <w:pPr>
              <w:jc w:val="center"/>
              <w:rPr>
                <w:sz w:val="16"/>
                <w:szCs w:val="16"/>
              </w:rPr>
            </w:pPr>
            <w:r w:rsidRPr="00AC4941">
              <w:rPr>
                <w:sz w:val="16"/>
                <w:szCs w:val="16"/>
              </w:rPr>
              <w:t>4280000181</w:t>
            </w:r>
          </w:p>
        </w:tc>
        <w:tc>
          <w:tcPr>
            <w:tcW w:w="742" w:type="dxa"/>
          </w:tcPr>
          <w:p w:rsidR="00D7440C" w:rsidRPr="00AC4941" w:rsidRDefault="00D7440C">
            <w:pPr>
              <w:jc w:val="center"/>
              <w:rPr>
                <w:sz w:val="16"/>
                <w:szCs w:val="16"/>
              </w:rPr>
            </w:pPr>
            <w:r w:rsidRPr="00AC4941">
              <w:rPr>
                <w:sz w:val="16"/>
                <w:szCs w:val="16"/>
              </w:rPr>
              <w:t>200</w:t>
            </w:r>
          </w:p>
        </w:tc>
        <w:tc>
          <w:tcPr>
            <w:tcW w:w="894" w:type="dxa"/>
          </w:tcPr>
          <w:p w:rsidR="00D7440C" w:rsidRPr="00AC4941" w:rsidRDefault="00D7440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>8</w:t>
            </w:r>
            <w:r w:rsidRPr="00AC4941">
              <w:rPr>
                <w:sz w:val="16"/>
                <w:szCs w:val="16"/>
              </w:rPr>
              <w:t>5,0</w:t>
            </w:r>
          </w:p>
        </w:tc>
        <w:tc>
          <w:tcPr>
            <w:tcW w:w="941" w:type="dxa"/>
          </w:tcPr>
          <w:p w:rsidR="00D7440C" w:rsidRPr="00AC4941" w:rsidRDefault="00D7440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>5</w:t>
            </w:r>
            <w:r w:rsidRPr="00AC4941">
              <w:rPr>
                <w:sz w:val="16"/>
                <w:szCs w:val="16"/>
              </w:rPr>
              <w:t>0,0</w:t>
            </w:r>
          </w:p>
        </w:tc>
        <w:tc>
          <w:tcPr>
            <w:tcW w:w="806" w:type="dxa"/>
          </w:tcPr>
          <w:p w:rsidR="00D7440C" w:rsidRPr="00AC4941" w:rsidRDefault="00D7440C">
            <w:pPr>
              <w:jc w:val="right"/>
              <w:rPr>
                <w:sz w:val="16"/>
                <w:szCs w:val="16"/>
              </w:rPr>
            </w:pPr>
            <w:r w:rsidRPr="00AC4941">
              <w:rPr>
                <w:sz w:val="16"/>
                <w:szCs w:val="16"/>
              </w:rPr>
              <w:t>120,0</w:t>
            </w:r>
          </w:p>
        </w:tc>
      </w:tr>
      <w:tr w:rsidR="00D7440C" w:rsidTr="00E84497">
        <w:tc>
          <w:tcPr>
            <w:tcW w:w="913" w:type="dxa"/>
            <w:vAlign w:val="bottom"/>
          </w:tcPr>
          <w:p w:rsidR="00D7440C" w:rsidRPr="00667F31" w:rsidRDefault="00D7440C">
            <w:pPr>
              <w:rPr>
                <w:sz w:val="16"/>
                <w:szCs w:val="16"/>
              </w:rPr>
            </w:pPr>
            <w:r w:rsidRPr="00667F31">
              <w:rPr>
                <w:sz w:val="16"/>
                <w:szCs w:val="16"/>
              </w:rPr>
              <w:t>1.1.1.1.</w:t>
            </w:r>
          </w:p>
        </w:tc>
        <w:tc>
          <w:tcPr>
            <w:tcW w:w="3508" w:type="dxa"/>
          </w:tcPr>
          <w:p w:rsidR="00D7440C" w:rsidRPr="00667F31" w:rsidRDefault="00D7440C">
            <w:pPr>
              <w:rPr>
                <w:sz w:val="16"/>
                <w:szCs w:val="16"/>
              </w:rPr>
            </w:pPr>
            <w:r w:rsidRPr="00667F31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7440C" w:rsidRPr="00107C46" w:rsidRDefault="00D7440C" w:rsidP="00667F31">
            <w:pPr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07</w:t>
            </w:r>
            <w:r>
              <w:rPr>
                <w:sz w:val="16"/>
                <w:szCs w:val="16"/>
              </w:rPr>
              <w:t xml:space="preserve">            </w:t>
            </w:r>
            <w:r w:rsidRPr="00107C46">
              <w:rPr>
                <w:sz w:val="16"/>
                <w:szCs w:val="16"/>
              </w:rPr>
              <w:t>05</w:t>
            </w:r>
          </w:p>
        </w:tc>
        <w:tc>
          <w:tcPr>
            <w:tcW w:w="1200" w:type="dxa"/>
          </w:tcPr>
          <w:p w:rsidR="00D7440C" w:rsidRPr="00AC4941" w:rsidRDefault="00D7440C">
            <w:pPr>
              <w:jc w:val="center"/>
              <w:rPr>
                <w:sz w:val="16"/>
                <w:szCs w:val="16"/>
              </w:rPr>
            </w:pPr>
            <w:r w:rsidRPr="00AC4941">
              <w:rPr>
                <w:sz w:val="16"/>
                <w:szCs w:val="16"/>
              </w:rPr>
              <w:t>4280000181</w:t>
            </w:r>
          </w:p>
        </w:tc>
        <w:tc>
          <w:tcPr>
            <w:tcW w:w="742" w:type="dxa"/>
          </w:tcPr>
          <w:p w:rsidR="00D7440C" w:rsidRPr="00AC4941" w:rsidRDefault="00D7440C">
            <w:pPr>
              <w:jc w:val="center"/>
              <w:rPr>
                <w:sz w:val="16"/>
                <w:szCs w:val="16"/>
              </w:rPr>
            </w:pPr>
            <w:r w:rsidRPr="00AC4941">
              <w:rPr>
                <w:sz w:val="16"/>
                <w:szCs w:val="16"/>
              </w:rPr>
              <w:t>240</w:t>
            </w:r>
          </w:p>
        </w:tc>
        <w:tc>
          <w:tcPr>
            <w:tcW w:w="894" w:type="dxa"/>
          </w:tcPr>
          <w:p w:rsidR="00D7440C" w:rsidRPr="00AC4941" w:rsidRDefault="00D7440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>8</w:t>
            </w:r>
            <w:r w:rsidRPr="00AC4941">
              <w:rPr>
                <w:sz w:val="16"/>
                <w:szCs w:val="16"/>
              </w:rPr>
              <w:t>5,0</w:t>
            </w:r>
          </w:p>
        </w:tc>
        <w:tc>
          <w:tcPr>
            <w:tcW w:w="941" w:type="dxa"/>
          </w:tcPr>
          <w:p w:rsidR="00D7440C" w:rsidRPr="00AC4941" w:rsidRDefault="00D7440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>5</w:t>
            </w:r>
            <w:r w:rsidRPr="00AC4941">
              <w:rPr>
                <w:sz w:val="16"/>
                <w:szCs w:val="16"/>
              </w:rPr>
              <w:t>0,0</w:t>
            </w:r>
          </w:p>
        </w:tc>
        <w:tc>
          <w:tcPr>
            <w:tcW w:w="806" w:type="dxa"/>
          </w:tcPr>
          <w:p w:rsidR="00D7440C" w:rsidRPr="00AC4941" w:rsidRDefault="00D7440C">
            <w:pPr>
              <w:jc w:val="right"/>
              <w:rPr>
                <w:sz w:val="16"/>
                <w:szCs w:val="16"/>
              </w:rPr>
            </w:pPr>
            <w:r w:rsidRPr="00AC4941">
              <w:rPr>
                <w:sz w:val="16"/>
                <w:szCs w:val="16"/>
              </w:rPr>
              <w:t>120,0</w:t>
            </w:r>
          </w:p>
        </w:tc>
      </w:tr>
      <w:tr w:rsidR="00D7440C" w:rsidTr="00E84497">
        <w:tc>
          <w:tcPr>
            <w:tcW w:w="913" w:type="dxa"/>
          </w:tcPr>
          <w:p w:rsidR="00D7440C" w:rsidRPr="00047902" w:rsidRDefault="00D7440C">
            <w:pPr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3508" w:type="dxa"/>
          </w:tcPr>
          <w:p w:rsidR="00D7440C" w:rsidRPr="00047902" w:rsidRDefault="00D7440C">
            <w:pPr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Молодежная политика</w:t>
            </w:r>
          </w:p>
        </w:tc>
        <w:tc>
          <w:tcPr>
            <w:tcW w:w="1025" w:type="dxa"/>
          </w:tcPr>
          <w:p w:rsidR="00D7440C" w:rsidRPr="00047902" w:rsidRDefault="00D7440C" w:rsidP="00047902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 xml:space="preserve">                </w:t>
            </w:r>
            <w:r w:rsidRPr="00047902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1200" w:type="dxa"/>
          </w:tcPr>
          <w:p w:rsidR="00D7440C" w:rsidRPr="00047902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42" w:type="dxa"/>
          </w:tcPr>
          <w:p w:rsidR="00D7440C" w:rsidRPr="00047902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D7440C" w:rsidRPr="0004790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20,0</w:t>
            </w:r>
          </w:p>
        </w:tc>
        <w:tc>
          <w:tcPr>
            <w:tcW w:w="941" w:type="dxa"/>
          </w:tcPr>
          <w:p w:rsidR="00D7440C" w:rsidRPr="0004790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21,0</w:t>
            </w:r>
          </w:p>
        </w:tc>
        <w:tc>
          <w:tcPr>
            <w:tcW w:w="806" w:type="dxa"/>
          </w:tcPr>
          <w:p w:rsidR="00D7440C" w:rsidRPr="0004790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22,0</w:t>
            </w:r>
          </w:p>
        </w:tc>
      </w:tr>
      <w:tr w:rsidR="00D7440C" w:rsidTr="00E84497">
        <w:tc>
          <w:tcPr>
            <w:tcW w:w="913" w:type="dxa"/>
          </w:tcPr>
          <w:p w:rsidR="00D7440C" w:rsidRPr="00047902" w:rsidRDefault="00D7440C">
            <w:pPr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2.1.</w:t>
            </w:r>
          </w:p>
        </w:tc>
        <w:tc>
          <w:tcPr>
            <w:tcW w:w="3508" w:type="dxa"/>
          </w:tcPr>
          <w:p w:rsidR="00D7440C" w:rsidRPr="00047902" w:rsidRDefault="00D7440C">
            <w:pPr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Муниципальная программа «Проведение работ по военно-патриотическому воспитанию граждан на 2024 -2026 годы»</w:t>
            </w:r>
          </w:p>
        </w:tc>
        <w:tc>
          <w:tcPr>
            <w:tcW w:w="1025" w:type="dxa"/>
          </w:tcPr>
          <w:p w:rsidR="00D7440C" w:rsidRPr="00047902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07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           </w:t>
            </w:r>
            <w:r w:rsidRPr="00047902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1200" w:type="dxa"/>
          </w:tcPr>
          <w:p w:rsidR="00D7440C" w:rsidRPr="00047902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5160000191</w:t>
            </w:r>
          </w:p>
        </w:tc>
        <w:tc>
          <w:tcPr>
            <w:tcW w:w="742" w:type="dxa"/>
          </w:tcPr>
          <w:p w:rsidR="00D7440C" w:rsidRPr="00047902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D7440C" w:rsidRPr="0004790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20,0</w:t>
            </w:r>
          </w:p>
        </w:tc>
        <w:tc>
          <w:tcPr>
            <w:tcW w:w="941" w:type="dxa"/>
          </w:tcPr>
          <w:p w:rsidR="00D7440C" w:rsidRPr="0004790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21,0</w:t>
            </w:r>
          </w:p>
        </w:tc>
        <w:tc>
          <w:tcPr>
            <w:tcW w:w="806" w:type="dxa"/>
          </w:tcPr>
          <w:p w:rsidR="00D7440C" w:rsidRPr="0004790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22,0</w:t>
            </w:r>
          </w:p>
        </w:tc>
      </w:tr>
      <w:tr w:rsidR="00D7440C" w:rsidTr="00E84497">
        <w:tc>
          <w:tcPr>
            <w:tcW w:w="913" w:type="dxa"/>
          </w:tcPr>
          <w:p w:rsidR="00D7440C" w:rsidRPr="00047902" w:rsidRDefault="00D7440C">
            <w:pPr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lastRenderedPageBreak/>
              <w:t>2.1.1.</w:t>
            </w:r>
          </w:p>
        </w:tc>
        <w:tc>
          <w:tcPr>
            <w:tcW w:w="3508" w:type="dxa"/>
          </w:tcPr>
          <w:p w:rsidR="00D7440C" w:rsidRPr="00047902" w:rsidRDefault="00D7440C">
            <w:pPr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7440C" w:rsidRPr="00047902" w:rsidRDefault="00D7440C" w:rsidP="009F6A9B">
            <w:pPr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07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           </w:t>
            </w:r>
            <w:r w:rsidRPr="00047902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1200" w:type="dxa"/>
          </w:tcPr>
          <w:p w:rsidR="00D7440C" w:rsidRPr="00047902" w:rsidRDefault="00D7440C">
            <w:pPr>
              <w:jc w:val="center"/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5160000191</w:t>
            </w:r>
          </w:p>
        </w:tc>
        <w:tc>
          <w:tcPr>
            <w:tcW w:w="742" w:type="dxa"/>
          </w:tcPr>
          <w:p w:rsidR="00D7440C" w:rsidRPr="00047902" w:rsidRDefault="00D7440C">
            <w:pPr>
              <w:jc w:val="center"/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200</w:t>
            </w:r>
          </w:p>
        </w:tc>
        <w:tc>
          <w:tcPr>
            <w:tcW w:w="894" w:type="dxa"/>
          </w:tcPr>
          <w:p w:rsidR="00D7440C" w:rsidRPr="00047902" w:rsidRDefault="00D7440C">
            <w:pPr>
              <w:jc w:val="right"/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20,0</w:t>
            </w:r>
          </w:p>
        </w:tc>
        <w:tc>
          <w:tcPr>
            <w:tcW w:w="941" w:type="dxa"/>
          </w:tcPr>
          <w:p w:rsidR="00D7440C" w:rsidRPr="00047902" w:rsidRDefault="00D7440C">
            <w:pPr>
              <w:jc w:val="right"/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21,0</w:t>
            </w:r>
          </w:p>
        </w:tc>
        <w:tc>
          <w:tcPr>
            <w:tcW w:w="806" w:type="dxa"/>
          </w:tcPr>
          <w:p w:rsidR="00D7440C" w:rsidRPr="00047902" w:rsidRDefault="00D7440C">
            <w:pPr>
              <w:jc w:val="right"/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22,0</w:t>
            </w:r>
          </w:p>
        </w:tc>
      </w:tr>
      <w:tr w:rsidR="00D7440C" w:rsidTr="00E84497">
        <w:tc>
          <w:tcPr>
            <w:tcW w:w="913" w:type="dxa"/>
          </w:tcPr>
          <w:p w:rsidR="00D7440C" w:rsidRPr="00047902" w:rsidRDefault="00D7440C">
            <w:pPr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2.1.1.1.</w:t>
            </w:r>
          </w:p>
        </w:tc>
        <w:tc>
          <w:tcPr>
            <w:tcW w:w="3508" w:type="dxa"/>
          </w:tcPr>
          <w:p w:rsidR="00D7440C" w:rsidRPr="00047902" w:rsidRDefault="00D7440C">
            <w:pPr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7440C" w:rsidRPr="00047902" w:rsidRDefault="00D7440C" w:rsidP="009F6A9B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07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           </w:t>
            </w:r>
            <w:r w:rsidRPr="00047902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1200" w:type="dxa"/>
          </w:tcPr>
          <w:p w:rsidR="00D7440C" w:rsidRPr="00047902" w:rsidRDefault="00D7440C">
            <w:pPr>
              <w:jc w:val="center"/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5160000191</w:t>
            </w:r>
          </w:p>
        </w:tc>
        <w:tc>
          <w:tcPr>
            <w:tcW w:w="742" w:type="dxa"/>
          </w:tcPr>
          <w:p w:rsidR="00D7440C" w:rsidRPr="00047902" w:rsidRDefault="00D7440C">
            <w:pPr>
              <w:jc w:val="center"/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240</w:t>
            </w:r>
          </w:p>
        </w:tc>
        <w:tc>
          <w:tcPr>
            <w:tcW w:w="894" w:type="dxa"/>
          </w:tcPr>
          <w:p w:rsidR="00D7440C" w:rsidRPr="00047902" w:rsidRDefault="00D7440C">
            <w:pPr>
              <w:jc w:val="right"/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20,0</w:t>
            </w:r>
          </w:p>
        </w:tc>
        <w:tc>
          <w:tcPr>
            <w:tcW w:w="941" w:type="dxa"/>
          </w:tcPr>
          <w:p w:rsidR="00D7440C" w:rsidRPr="00047902" w:rsidRDefault="00D7440C">
            <w:pPr>
              <w:jc w:val="right"/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21,0</w:t>
            </w:r>
          </w:p>
        </w:tc>
        <w:tc>
          <w:tcPr>
            <w:tcW w:w="806" w:type="dxa"/>
          </w:tcPr>
          <w:p w:rsidR="00D7440C" w:rsidRPr="00047902" w:rsidRDefault="00D7440C">
            <w:pPr>
              <w:jc w:val="right"/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22,0</w:t>
            </w:r>
          </w:p>
        </w:tc>
      </w:tr>
      <w:tr w:rsidR="00D7440C" w:rsidTr="00E84497">
        <w:tc>
          <w:tcPr>
            <w:tcW w:w="913" w:type="dxa"/>
          </w:tcPr>
          <w:p w:rsidR="00D7440C" w:rsidRPr="00047902" w:rsidRDefault="00D7440C">
            <w:pPr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3.</w:t>
            </w:r>
          </w:p>
        </w:tc>
        <w:tc>
          <w:tcPr>
            <w:tcW w:w="3508" w:type="dxa"/>
          </w:tcPr>
          <w:p w:rsidR="00D7440C" w:rsidRPr="00047902" w:rsidRDefault="00D7440C">
            <w:pPr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Другие вопросы в области образования</w:t>
            </w:r>
          </w:p>
        </w:tc>
        <w:tc>
          <w:tcPr>
            <w:tcW w:w="1025" w:type="dxa"/>
          </w:tcPr>
          <w:p w:rsidR="00D7440C" w:rsidRPr="00047902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BA332D">
              <w:rPr>
                <w:b/>
                <w:bCs/>
                <w:sz w:val="16"/>
                <w:szCs w:val="16"/>
              </w:rPr>
              <w:t xml:space="preserve">                </w:t>
            </w:r>
            <w:r w:rsidRPr="00047902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200" w:type="dxa"/>
          </w:tcPr>
          <w:p w:rsidR="00D7440C" w:rsidRPr="00047902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42" w:type="dxa"/>
          </w:tcPr>
          <w:p w:rsidR="00D7440C" w:rsidRPr="00047902" w:rsidRDefault="00D7440C">
            <w:pPr>
              <w:jc w:val="center"/>
              <w:rPr>
                <w:i/>
                <w:iCs/>
                <w:sz w:val="16"/>
                <w:szCs w:val="16"/>
              </w:rPr>
            </w:pPr>
            <w:r w:rsidRPr="00047902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D7440C" w:rsidRPr="0004790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251,5</w:t>
            </w:r>
          </w:p>
        </w:tc>
        <w:tc>
          <w:tcPr>
            <w:tcW w:w="941" w:type="dxa"/>
          </w:tcPr>
          <w:p w:rsidR="00D7440C" w:rsidRPr="0004790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264,0</w:t>
            </w:r>
          </w:p>
        </w:tc>
        <w:tc>
          <w:tcPr>
            <w:tcW w:w="806" w:type="dxa"/>
          </w:tcPr>
          <w:p w:rsidR="00D7440C" w:rsidRPr="0004790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278,0</w:t>
            </w:r>
          </w:p>
        </w:tc>
      </w:tr>
      <w:tr w:rsidR="00D7440C" w:rsidTr="00E84497">
        <w:tc>
          <w:tcPr>
            <w:tcW w:w="913" w:type="dxa"/>
          </w:tcPr>
          <w:p w:rsidR="00D7440C" w:rsidRPr="00047902" w:rsidRDefault="00D7440C">
            <w:pPr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3.1.</w:t>
            </w:r>
          </w:p>
        </w:tc>
        <w:tc>
          <w:tcPr>
            <w:tcW w:w="3508" w:type="dxa"/>
          </w:tcPr>
          <w:p w:rsidR="00D7440C" w:rsidRPr="00047902" w:rsidRDefault="00D7440C">
            <w:pPr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 xml:space="preserve">Муниципальная программа «Участие в реализации мер по профилактике дорожно-транспортного травматизма на территории МО </w:t>
            </w:r>
            <w:proofErr w:type="spellStart"/>
            <w:proofErr w:type="gramStart"/>
            <w:r w:rsidRPr="00047902">
              <w:rPr>
                <w:b/>
                <w:bCs/>
                <w:sz w:val="16"/>
                <w:szCs w:val="16"/>
              </w:rPr>
              <w:t>МО</w:t>
            </w:r>
            <w:proofErr w:type="spellEnd"/>
            <w:proofErr w:type="gramEnd"/>
            <w:r w:rsidRPr="00047902">
              <w:rPr>
                <w:b/>
                <w:bCs/>
                <w:sz w:val="16"/>
                <w:szCs w:val="16"/>
              </w:rPr>
              <w:t xml:space="preserve"> Морские ворота, включая размещение, содержание и ремонт искусственных неровностей на внутриквартальных проездах, на 2024 - 2026 годы»</w:t>
            </w:r>
          </w:p>
        </w:tc>
        <w:tc>
          <w:tcPr>
            <w:tcW w:w="1025" w:type="dxa"/>
          </w:tcPr>
          <w:p w:rsidR="00D7440C" w:rsidRPr="00047902" w:rsidRDefault="00D7440C" w:rsidP="009F6A9B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07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           </w:t>
            </w:r>
            <w:r w:rsidRPr="00047902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200" w:type="dxa"/>
          </w:tcPr>
          <w:p w:rsidR="00D7440C" w:rsidRPr="00047902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7950000491</w:t>
            </w:r>
          </w:p>
        </w:tc>
        <w:tc>
          <w:tcPr>
            <w:tcW w:w="742" w:type="dxa"/>
          </w:tcPr>
          <w:p w:rsidR="00D7440C" w:rsidRPr="00047902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D7440C" w:rsidRPr="0004790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30,0</w:t>
            </w:r>
          </w:p>
        </w:tc>
        <w:tc>
          <w:tcPr>
            <w:tcW w:w="941" w:type="dxa"/>
          </w:tcPr>
          <w:p w:rsidR="00D7440C" w:rsidRPr="0004790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32,0</w:t>
            </w:r>
          </w:p>
        </w:tc>
        <w:tc>
          <w:tcPr>
            <w:tcW w:w="806" w:type="dxa"/>
          </w:tcPr>
          <w:p w:rsidR="00D7440C" w:rsidRPr="0004790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34,0</w:t>
            </w:r>
          </w:p>
        </w:tc>
      </w:tr>
      <w:tr w:rsidR="00D7440C" w:rsidTr="00E84497">
        <w:tc>
          <w:tcPr>
            <w:tcW w:w="913" w:type="dxa"/>
          </w:tcPr>
          <w:p w:rsidR="00D7440C" w:rsidRPr="00047902" w:rsidRDefault="00D7440C">
            <w:pPr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3.1.1</w:t>
            </w:r>
          </w:p>
        </w:tc>
        <w:tc>
          <w:tcPr>
            <w:tcW w:w="3508" w:type="dxa"/>
          </w:tcPr>
          <w:p w:rsidR="00D7440C" w:rsidRPr="00047902" w:rsidRDefault="00D7440C">
            <w:pPr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7440C" w:rsidRPr="00047902" w:rsidRDefault="00D7440C" w:rsidP="009F6A9B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07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           </w:t>
            </w:r>
            <w:r w:rsidRPr="00047902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200" w:type="dxa"/>
          </w:tcPr>
          <w:p w:rsidR="00D7440C" w:rsidRPr="00047902" w:rsidRDefault="00D7440C">
            <w:pPr>
              <w:jc w:val="center"/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7950000491</w:t>
            </w:r>
          </w:p>
        </w:tc>
        <w:tc>
          <w:tcPr>
            <w:tcW w:w="742" w:type="dxa"/>
          </w:tcPr>
          <w:p w:rsidR="00D7440C" w:rsidRPr="00047902" w:rsidRDefault="00D7440C">
            <w:pPr>
              <w:jc w:val="center"/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200</w:t>
            </w:r>
          </w:p>
        </w:tc>
        <w:tc>
          <w:tcPr>
            <w:tcW w:w="894" w:type="dxa"/>
          </w:tcPr>
          <w:p w:rsidR="00D7440C" w:rsidRPr="0004790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30,0</w:t>
            </w:r>
          </w:p>
        </w:tc>
        <w:tc>
          <w:tcPr>
            <w:tcW w:w="941" w:type="dxa"/>
          </w:tcPr>
          <w:p w:rsidR="00D7440C" w:rsidRPr="0004790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32,0</w:t>
            </w:r>
          </w:p>
        </w:tc>
        <w:tc>
          <w:tcPr>
            <w:tcW w:w="806" w:type="dxa"/>
          </w:tcPr>
          <w:p w:rsidR="00D7440C" w:rsidRPr="0004790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34,0</w:t>
            </w:r>
          </w:p>
        </w:tc>
      </w:tr>
      <w:tr w:rsidR="00D7440C" w:rsidTr="00E84497">
        <w:tc>
          <w:tcPr>
            <w:tcW w:w="913" w:type="dxa"/>
            <w:vAlign w:val="bottom"/>
          </w:tcPr>
          <w:p w:rsidR="00D7440C" w:rsidRPr="00047902" w:rsidRDefault="00D7440C">
            <w:pPr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3.1.1.1</w:t>
            </w:r>
          </w:p>
        </w:tc>
        <w:tc>
          <w:tcPr>
            <w:tcW w:w="3508" w:type="dxa"/>
          </w:tcPr>
          <w:p w:rsidR="00D7440C" w:rsidRPr="00047902" w:rsidRDefault="00D7440C">
            <w:pPr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7440C" w:rsidRPr="00047902" w:rsidRDefault="00D7440C" w:rsidP="009F6A9B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07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           </w:t>
            </w:r>
            <w:r w:rsidRPr="00047902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200" w:type="dxa"/>
          </w:tcPr>
          <w:p w:rsidR="00D7440C" w:rsidRPr="00047902" w:rsidRDefault="00D7440C">
            <w:pPr>
              <w:jc w:val="center"/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7950000491</w:t>
            </w:r>
          </w:p>
        </w:tc>
        <w:tc>
          <w:tcPr>
            <w:tcW w:w="742" w:type="dxa"/>
          </w:tcPr>
          <w:p w:rsidR="00D7440C" w:rsidRPr="00047902" w:rsidRDefault="00D7440C">
            <w:pPr>
              <w:jc w:val="center"/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240</w:t>
            </w:r>
          </w:p>
        </w:tc>
        <w:tc>
          <w:tcPr>
            <w:tcW w:w="894" w:type="dxa"/>
          </w:tcPr>
          <w:p w:rsidR="00D7440C" w:rsidRPr="00047902" w:rsidRDefault="00D7440C">
            <w:pPr>
              <w:jc w:val="right"/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30,0</w:t>
            </w:r>
          </w:p>
        </w:tc>
        <w:tc>
          <w:tcPr>
            <w:tcW w:w="941" w:type="dxa"/>
          </w:tcPr>
          <w:p w:rsidR="00D7440C" w:rsidRPr="00047902" w:rsidRDefault="00D7440C">
            <w:pPr>
              <w:jc w:val="right"/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32,0</w:t>
            </w:r>
          </w:p>
        </w:tc>
        <w:tc>
          <w:tcPr>
            <w:tcW w:w="806" w:type="dxa"/>
          </w:tcPr>
          <w:p w:rsidR="00D7440C" w:rsidRPr="00047902" w:rsidRDefault="00D7440C">
            <w:pPr>
              <w:jc w:val="right"/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34,0</w:t>
            </w:r>
          </w:p>
        </w:tc>
      </w:tr>
      <w:tr w:rsidR="00D7440C" w:rsidTr="00E84497">
        <w:tc>
          <w:tcPr>
            <w:tcW w:w="913" w:type="dxa"/>
          </w:tcPr>
          <w:p w:rsidR="00D7440C" w:rsidRPr="00575B0B" w:rsidRDefault="00D7440C">
            <w:pPr>
              <w:rPr>
                <w:b/>
                <w:bCs/>
                <w:sz w:val="16"/>
                <w:szCs w:val="16"/>
              </w:rPr>
            </w:pPr>
            <w:r w:rsidRPr="00575B0B">
              <w:rPr>
                <w:b/>
                <w:bCs/>
                <w:sz w:val="16"/>
                <w:szCs w:val="16"/>
              </w:rPr>
              <w:t>3.2.</w:t>
            </w:r>
          </w:p>
        </w:tc>
        <w:tc>
          <w:tcPr>
            <w:tcW w:w="3508" w:type="dxa"/>
          </w:tcPr>
          <w:p w:rsidR="00D7440C" w:rsidRPr="00575B0B" w:rsidRDefault="00D7440C">
            <w:pPr>
              <w:rPr>
                <w:b/>
                <w:bCs/>
                <w:sz w:val="16"/>
                <w:szCs w:val="16"/>
              </w:rPr>
            </w:pPr>
            <w:r w:rsidRPr="00575B0B">
              <w:rPr>
                <w:b/>
                <w:bCs/>
                <w:sz w:val="16"/>
                <w:szCs w:val="16"/>
              </w:rPr>
              <w:t>Муниципальная программа «Участие в деятельности по профилактике правонарушений в Санкт-Петербурге в соответствии с федеральным законодательством и законодательством Санкт-Петербурга, на 2024 - 2026 годы»</w:t>
            </w:r>
          </w:p>
        </w:tc>
        <w:tc>
          <w:tcPr>
            <w:tcW w:w="1025" w:type="dxa"/>
          </w:tcPr>
          <w:p w:rsidR="00D7440C" w:rsidRPr="00047902" w:rsidRDefault="00D7440C" w:rsidP="009F6A9B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07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           </w:t>
            </w:r>
            <w:r w:rsidRPr="00047902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200" w:type="dxa"/>
          </w:tcPr>
          <w:p w:rsidR="00D7440C" w:rsidRPr="00575B0B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575B0B">
              <w:rPr>
                <w:b/>
                <w:bCs/>
                <w:sz w:val="16"/>
                <w:szCs w:val="16"/>
              </w:rPr>
              <w:t>5140000511</w:t>
            </w:r>
          </w:p>
        </w:tc>
        <w:tc>
          <w:tcPr>
            <w:tcW w:w="742" w:type="dxa"/>
          </w:tcPr>
          <w:p w:rsidR="00D7440C" w:rsidRPr="00575B0B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575B0B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D7440C" w:rsidRPr="00575B0B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575B0B">
              <w:rPr>
                <w:b/>
                <w:bCs/>
                <w:sz w:val="16"/>
                <w:szCs w:val="16"/>
              </w:rPr>
              <w:t>20,0</w:t>
            </w:r>
          </w:p>
        </w:tc>
        <w:tc>
          <w:tcPr>
            <w:tcW w:w="941" w:type="dxa"/>
          </w:tcPr>
          <w:p w:rsidR="00D7440C" w:rsidRPr="00575B0B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575B0B">
              <w:rPr>
                <w:b/>
                <w:bCs/>
                <w:sz w:val="16"/>
                <w:szCs w:val="16"/>
              </w:rPr>
              <w:t>21,0</w:t>
            </w:r>
          </w:p>
        </w:tc>
        <w:tc>
          <w:tcPr>
            <w:tcW w:w="806" w:type="dxa"/>
          </w:tcPr>
          <w:p w:rsidR="00D7440C" w:rsidRPr="00575B0B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575B0B">
              <w:rPr>
                <w:b/>
                <w:bCs/>
                <w:sz w:val="16"/>
                <w:szCs w:val="16"/>
              </w:rPr>
              <w:t>22,0</w:t>
            </w:r>
          </w:p>
        </w:tc>
      </w:tr>
      <w:tr w:rsidR="00D7440C" w:rsidTr="00E84497">
        <w:tc>
          <w:tcPr>
            <w:tcW w:w="913" w:type="dxa"/>
          </w:tcPr>
          <w:p w:rsidR="00D7440C" w:rsidRPr="00575B0B" w:rsidRDefault="00D7440C">
            <w:pPr>
              <w:rPr>
                <w:sz w:val="16"/>
                <w:szCs w:val="16"/>
              </w:rPr>
            </w:pPr>
            <w:r w:rsidRPr="00575B0B">
              <w:rPr>
                <w:sz w:val="16"/>
                <w:szCs w:val="16"/>
              </w:rPr>
              <w:t>3.2.1</w:t>
            </w:r>
          </w:p>
        </w:tc>
        <w:tc>
          <w:tcPr>
            <w:tcW w:w="3508" w:type="dxa"/>
          </w:tcPr>
          <w:p w:rsidR="00D7440C" w:rsidRPr="00575B0B" w:rsidRDefault="00D7440C">
            <w:pPr>
              <w:rPr>
                <w:sz w:val="16"/>
                <w:szCs w:val="16"/>
              </w:rPr>
            </w:pPr>
            <w:r w:rsidRPr="00575B0B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7440C" w:rsidRPr="00575B0B" w:rsidRDefault="00D7440C" w:rsidP="009F6A9B">
            <w:pPr>
              <w:jc w:val="center"/>
              <w:rPr>
                <w:bCs/>
                <w:sz w:val="16"/>
                <w:szCs w:val="16"/>
              </w:rPr>
            </w:pPr>
            <w:r w:rsidRPr="00575B0B">
              <w:rPr>
                <w:bCs/>
                <w:sz w:val="16"/>
                <w:szCs w:val="16"/>
              </w:rPr>
              <w:t>07</w:t>
            </w:r>
            <w:r w:rsidRPr="00575B0B">
              <w:rPr>
                <w:bCs/>
                <w:sz w:val="16"/>
                <w:szCs w:val="16"/>
                <w:lang w:val="en-US"/>
              </w:rPr>
              <w:t xml:space="preserve">            </w:t>
            </w:r>
            <w:r w:rsidRPr="00575B0B">
              <w:rPr>
                <w:bCs/>
                <w:sz w:val="16"/>
                <w:szCs w:val="16"/>
              </w:rPr>
              <w:t>09</w:t>
            </w:r>
          </w:p>
        </w:tc>
        <w:tc>
          <w:tcPr>
            <w:tcW w:w="1200" w:type="dxa"/>
          </w:tcPr>
          <w:p w:rsidR="00D7440C" w:rsidRPr="00575B0B" w:rsidRDefault="00D7440C">
            <w:pPr>
              <w:jc w:val="center"/>
              <w:rPr>
                <w:sz w:val="16"/>
                <w:szCs w:val="16"/>
              </w:rPr>
            </w:pPr>
            <w:r w:rsidRPr="00575B0B">
              <w:rPr>
                <w:sz w:val="16"/>
                <w:szCs w:val="16"/>
              </w:rPr>
              <w:t>5140000511</w:t>
            </w:r>
          </w:p>
        </w:tc>
        <w:tc>
          <w:tcPr>
            <w:tcW w:w="742" w:type="dxa"/>
          </w:tcPr>
          <w:p w:rsidR="00D7440C" w:rsidRPr="00575B0B" w:rsidRDefault="00D7440C">
            <w:pPr>
              <w:jc w:val="center"/>
              <w:rPr>
                <w:sz w:val="16"/>
                <w:szCs w:val="16"/>
              </w:rPr>
            </w:pPr>
            <w:r w:rsidRPr="00575B0B">
              <w:rPr>
                <w:sz w:val="16"/>
                <w:szCs w:val="16"/>
              </w:rPr>
              <w:t>200</w:t>
            </w:r>
          </w:p>
        </w:tc>
        <w:tc>
          <w:tcPr>
            <w:tcW w:w="894" w:type="dxa"/>
          </w:tcPr>
          <w:p w:rsidR="00D7440C" w:rsidRPr="00575B0B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575B0B">
              <w:rPr>
                <w:b/>
                <w:bCs/>
                <w:sz w:val="16"/>
                <w:szCs w:val="16"/>
              </w:rPr>
              <w:t>20,0</w:t>
            </w:r>
          </w:p>
        </w:tc>
        <w:tc>
          <w:tcPr>
            <w:tcW w:w="941" w:type="dxa"/>
          </w:tcPr>
          <w:p w:rsidR="00D7440C" w:rsidRPr="00575B0B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575B0B">
              <w:rPr>
                <w:b/>
                <w:bCs/>
                <w:sz w:val="16"/>
                <w:szCs w:val="16"/>
              </w:rPr>
              <w:t>21,0</w:t>
            </w:r>
          </w:p>
        </w:tc>
        <w:tc>
          <w:tcPr>
            <w:tcW w:w="806" w:type="dxa"/>
          </w:tcPr>
          <w:p w:rsidR="00D7440C" w:rsidRPr="00575B0B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575B0B">
              <w:rPr>
                <w:b/>
                <w:bCs/>
                <w:sz w:val="16"/>
                <w:szCs w:val="16"/>
              </w:rPr>
              <w:t>22,0</w:t>
            </w:r>
          </w:p>
        </w:tc>
      </w:tr>
      <w:tr w:rsidR="00D7440C" w:rsidTr="00E84497">
        <w:tc>
          <w:tcPr>
            <w:tcW w:w="913" w:type="dxa"/>
            <w:vAlign w:val="bottom"/>
          </w:tcPr>
          <w:p w:rsidR="00D7440C" w:rsidRPr="00575B0B" w:rsidRDefault="00D7440C">
            <w:pPr>
              <w:rPr>
                <w:sz w:val="16"/>
                <w:szCs w:val="16"/>
              </w:rPr>
            </w:pPr>
            <w:r w:rsidRPr="00575B0B">
              <w:rPr>
                <w:sz w:val="16"/>
                <w:szCs w:val="16"/>
              </w:rPr>
              <w:t>3.2.1.1</w:t>
            </w:r>
          </w:p>
        </w:tc>
        <w:tc>
          <w:tcPr>
            <w:tcW w:w="3508" w:type="dxa"/>
          </w:tcPr>
          <w:p w:rsidR="00D7440C" w:rsidRPr="00575B0B" w:rsidRDefault="00D7440C">
            <w:pPr>
              <w:rPr>
                <w:sz w:val="16"/>
                <w:szCs w:val="16"/>
              </w:rPr>
            </w:pPr>
            <w:r w:rsidRPr="00575B0B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7440C" w:rsidRPr="00575B0B" w:rsidRDefault="00D7440C" w:rsidP="009F6A9B">
            <w:pPr>
              <w:jc w:val="center"/>
              <w:rPr>
                <w:bCs/>
                <w:sz w:val="16"/>
                <w:szCs w:val="16"/>
              </w:rPr>
            </w:pPr>
            <w:r w:rsidRPr="00575B0B">
              <w:rPr>
                <w:bCs/>
                <w:sz w:val="16"/>
                <w:szCs w:val="16"/>
              </w:rPr>
              <w:t>07</w:t>
            </w:r>
            <w:r w:rsidRPr="00575B0B">
              <w:rPr>
                <w:bCs/>
                <w:sz w:val="16"/>
                <w:szCs w:val="16"/>
                <w:lang w:val="en-US"/>
              </w:rPr>
              <w:t xml:space="preserve">            </w:t>
            </w:r>
            <w:r w:rsidRPr="00575B0B">
              <w:rPr>
                <w:bCs/>
                <w:sz w:val="16"/>
                <w:szCs w:val="16"/>
              </w:rPr>
              <w:t>09</w:t>
            </w:r>
          </w:p>
        </w:tc>
        <w:tc>
          <w:tcPr>
            <w:tcW w:w="1200" w:type="dxa"/>
          </w:tcPr>
          <w:p w:rsidR="00D7440C" w:rsidRPr="00575B0B" w:rsidRDefault="00D7440C">
            <w:pPr>
              <w:jc w:val="center"/>
              <w:rPr>
                <w:sz w:val="16"/>
                <w:szCs w:val="16"/>
              </w:rPr>
            </w:pPr>
            <w:r w:rsidRPr="00575B0B">
              <w:rPr>
                <w:sz w:val="16"/>
                <w:szCs w:val="16"/>
              </w:rPr>
              <w:t>5140000511</w:t>
            </w:r>
          </w:p>
        </w:tc>
        <w:tc>
          <w:tcPr>
            <w:tcW w:w="742" w:type="dxa"/>
          </w:tcPr>
          <w:p w:rsidR="00D7440C" w:rsidRPr="00575B0B" w:rsidRDefault="00D7440C">
            <w:pPr>
              <w:jc w:val="center"/>
              <w:rPr>
                <w:sz w:val="16"/>
                <w:szCs w:val="16"/>
              </w:rPr>
            </w:pPr>
            <w:r w:rsidRPr="00575B0B">
              <w:rPr>
                <w:sz w:val="16"/>
                <w:szCs w:val="16"/>
              </w:rPr>
              <w:t>240</w:t>
            </w:r>
          </w:p>
        </w:tc>
        <w:tc>
          <w:tcPr>
            <w:tcW w:w="894" w:type="dxa"/>
          </w:tcPr>
          <w:p w:rsidR="00D7440C" w:rsidRPr="00575B0B" w:rsidRDefault="00D7440C">
            <w:pPr>
              <w:jc w:val="right"/>
              <w:rPr>
                <w:sz w:val="16"/>
                <w:szCs w:val="16"/>
              </w:rPr>
            </w:pPr>
            <w:r w:rsidRPr="00575B0B">
              <w:rPr>
                <w:sz w:val="16"/>
                <w:szCs w:val="16"/>
              </w:rPr>
              <w:t>20,0</w:t>
            </w:r>
          </w:p>
        </w:tc>
        <w:tc>
          <w:tcPr>
            <w:tcW w:w="941" w:type="dxa"/>
          </w:tcPr>
          <w:p w:rsidR="00D7440C" w:rsidRPr="00575B0B" w:rsidRDefault="00D7440C">
            <w:pPr>
              <w:jc w:val="right"/>
              <w:rPr>
                <w:sz w:val="16"/>
                <w:szCs w:val="16"/>
              </w:rPr>
            </w:pPr>
            <w:r w:rsidRPr="00575B0B">
              <w:rPr>
                <w:sz w:val="16"/>
                <w:szCs w:val="16"/>
              </w:rPr>
              <w:t>21,0</w:t>
            </w:r>
          </w:p>
        </w:tc>
        <w:tc>
          <w:tcPr>
            <w:tcW w:w="806" w:type="dxa"/>
          </w:tcPr>
          <w:p w:rsidR="00D7440C" w:rsidRPr="00575B0B" w:rsidRDefault="00D7440C">
            <w:pPr>
              <w:jc w:val="right"/>
              <w:rPr>
                <w:sz w:val="16"/>
                <w:szCs w:val="16"/>
              </w:rPr>
            </w:pPr>
            <w:r w:rsidRPr="00575B0B">
              <w:rPr>
                <w:sz w:val="16"/>
                <w:szCs w:val="16"/>
              </w:rPr>
              <w:t>22,0</w:t>
            </w:r>
          </w:p>
        </w:tc>
      </w:tr>
      <w:tr w:rsidR="00D7440C" w:rsidTr="00E84497">
        <w:tc>
          <w:tcPr>
            <w:tcW w:w="913" w:type="dxa"/>
          </w:tcPr>
          <w:p w:rsidR="00D7440C" w:rsidRPr="00575B0B" w:rsidRDefault="00D7440C">
            <w:pPr>
              <w:rPr>
                <w:b/>
                <w:bCs/>
                <w:sz w:val="16"/>
                <w:szCs w:val="16"/>
              </w:rPr>
            </w:pPr>
            <w:r w:rsidRPr="00575B0B">
              <w:rPr>
                <w:b/>
                <w:bCs/>
                <w:sz w:val="16"/>
                <w:szCs w:val="16"/>
              </w:rPr>
              <w:t>3.3</w:t>
            </w:r>
          </w:p>
        </w:tc>
        <w:tc>
          <w:tcPr>
            <w:tcW w:w="3508" w:type="dxa"/>
          </w:tcPr>
          <w:p w:rsidR="00D7440C" w:rsidRPr="00575B0B" w:rsidRDefault="00D7440C">
            <w:pPr>
              <w:rPr>
                <w:b/>
                <w:bCs/>
                <w:sz w:val="16"/>
                <w:szCs w:val="16"/>
              </w:rPr>
            </w:pPr>
            <w:r w:rsidRPr="00575B0B">
              <w:rPr>
                <w:b/>
                <w:bCs/>
                <w:sz w:val="16"/>
                <w:szCs w:val="16"/>
              </w:rPr>
              <w:t xml:space="preserve">Муниципальная программа «Участие в профилактике терроризма и экстремизма, а также в минимизации и (или) ликвидации последствий их проявления на территории МО </w:t>
            </w:r>
            <w:proofErr w:type="spellStart"/>
            <w:proofErr w:type="gramStart"/>
            <w:r w:rsidRPr="00575B0B">
              <w:rPr>
                <w:b/>
                <w:bCs/>
                <w:sz w:val="16"/>
                <w:szCs w:val="16"/>
              </w:rPr>
              <w:t>МО</w:t>
            </w:r>
            <w:proofErr w:type="spellEnd"/>
            <w:proofErr w:type="gramEnd"/>
            <w:r w:rsidRPr="00575B0B">
              <w:rPr>
                <w:b/>
                <w:bCs/>
                <w:sz w:val="16"/>
                <w:szCs w:val="16"/>
              </w:rPr>
              <w:t xml:space="preserve"> Морские ворота в форме и порядке, установленных федеральным законодательством и законодательством Санкт-Петербурга, на  2024 -2026 годы"</w:t>
            </w:r>
          </w:p>
        </w:tc>
        <w:tc>
          <w:tcPr>
            <w:tcW w:w="1025" w:type="dxa"/>
          </w:tcPr>
          <w:p w:rsidR="00D7440C" w:rsidRPr="00047902" w:rsidRDefault="00D7440C" w:rsidP="009F6A9B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07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           </w:t>
            </w:r>
            <w:r w:rsidRPr="00047902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200" w:type="dxa"/>
          </w:tcPr>
          <w:p w:rsidR="00D7440C" w:rsidRPr="00575B0B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575B0B">
              <w:rPr>
                <w:b/>
                <w:bCs/>
                <w:sz w:val="16"/>
                <w:szCs w:val="16"/>
              </w:rPr>
              <w:t>5150000521</w:t>
            </w:r>
          </w:p>
        </w:tc>
        <w:tc>
          <w:tcPr>
            <w:tcW w:w="742" w:type="dxa"/>
          </w:tcPr>
          <w:p w:rsidR="00D7440C" w:rsidRPr="00575B0B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575B0B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D7440C" w:rsidRPr="00575B0B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575B0B">
              <w:rPr>
                <w:b/>
                <w:bCs/>
                <w:sz w:val="16"/>
                <w:szCs w:val="16"/>
              </w:rPr>
              <w:t>35,0</w:t>
            </w:r>
          </w:p>
        </w:tc>
        <w:tc>
          <w:tcPr>
            <w:tcW w:w="941" w:type="dxa"/>
          </w:tcPr>
          <w:p w:rsidR="00D7440C" w:rsidRPr="00575B0B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575B0B">
              <w:rPr>
                <w:b/>
                <w:bCs/>
                <w:sz w:val="16"/>
                <w:szCs w:val="16"/>
              </w:rPr>
              <w:t>37,0</w:t>
            </w:r>
          </w:p>
        </w:tc>
        <w:tc>
          <w:tcPr>
            <w:tcW w:w="806" w:type="dxa"/>
          </w:tcPr>
          <w:p w:rsidR="00D7440C" w:rsidRPr="00575B0B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575B0B">
              <w:rPr>
                <w:b/>
                <w:bCs/>
                <w:sz w:val="16"/>
                <w:szCs w:val="16"/>
              </w:rPr>
              <w:t>39,0</w:t>
            </w:r>
          </w:p>
        </w:tc>
      </w:tr>
      <w:tr w:rsidR="00D7440C" w:rsidTr="00E84497">
        <w:tc>
          <w:tcPr>
            <w:tcW w:w="913" w:type="dxa"/>
          </w:tcPr>
          <w:p w:rsidR="00D7440C" w:rsidRPr="00575B0B" w:rsidRDefault="00D7440C">
            <w:pPr>
              <w:rPr>
                <w:sz w:val="16"/>
                <w:szCs w:val="16"/>
              </w:rPr>
            </w:pPr>
            <w:r w:rsidRPr="00575B0B">
              <w:rPr>
                <w:sz w:val="16"/>
                <w:szCs w:val="16"/>
              </w:rPr>
              <w:t>3.3.1</w:t>
            </w:r>
          </w:p>
        </w:tc>
        <w:tc>
          <w:tcPr>
            <w:tcW w:w="3508" w:type="dxa"/>
          </w:tcPr>
          <w:p w:rsidR="00D7440C" w:rsidRPr="00575B0B" w:rsidRDefault="00D7440C">
            <w:pPr>
              <w:rPr>
                <w:sz w:val="16"/>
                <w:szCs w:val="16"/>
              </w:rPr>
            </w:pPr>
            <w:r w:rsidRPr="00575B0B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7440C" w:rsidRPr="00575B0B" w:rsidRDefault="00D7440C" w:rsidP="009F6A9B">
            <w:pPr>
              <w:jc w:val="center"/>
              <w:rPr>
                <w:bCs/>
                <w:sz w:val="16"/>
                <w:szCs w:val="16"/>
              </w:rPr>
            </w:pPr>
            <w:r w:rsidRPr="00575B0B">
              <w:rPr>
                <w:bCs/>
                <w:sz w:val="16"/>
                <w:szCs w:val="16"/>
              </w:rPr>
              <w:t>07</w:t>
            </w:r>
            <w:r w:rsidRPr="00575B0B">
              <w:rPr>
                <w:bCs/>
                <w:sz w:val="16"/>
                <w:szCs w:val="16"/>
                <w:lang w:val="en-US"/>
              </w:rPr>
              <w:t xml:space="preserve">            </w:t>
            </w:r>
            <w:r w:rsidRPr="00575B0B">
              <w:rPr>
                <w:bCs/>
                <w:sz w:val="16"/>
                <w:szCs w:val="16"/>
              </w:rPr>
              <w:t>09</w:t>
            </w:r>
          </w:p>
        </w:tc>
        <w:tc>
          <w:tcPr>
            <w:tcW w:w="1200" w:type="dxa"/>
          </w:tcPr>
          <w:p w:rsidR="00D7440C" w:rsidRPr="00575B0B" w:rsidRDefault="00D7440C">
            <w:pPr>
              <w:jc w:val="center"/>
              <w:rPr>
                <w:sz w:val="16"/>
                <w:szCs w:val="16"/>
              </w:rPr>
            </w:pPr>
            <w:r w:rsidRPr="00575B0B">
              <w:rPr>
                <w:sz w:val="16"/>
                <w:szCs w:val="16"/>
              </w:rPr>
              <w:t>5150000521</w:t>
            </w:r>
          </w:p>
        </w:tc>
        <w:tc>
          <w:tcPr>
            <w:tcW w:w="742" w:type="dxa"/>
          </w:tcPr>
          <w:p w:rsidR="00D7440C" w:rsidRPr="00575B0B" w:rsidRDefault="00D7440C">
            <w:pPr>
              <w:jc w:val="center"/>
              <w:rPr>
                <w:sz w:val="16"/>
                <w:szCs w:val="16"/>
              </w:rPr>
            </w:pPr>
            <w:r w:rsidRPr="00575B0B">
              <w:rPr>
                <w:sz w:val="16"/>
                <w:szCs w:val="16"/>
              </w:rPr>
              <w:t>200</w:t>
            </w:r>
          </w:p>
        </w:tc>
        <w:tc>
          <w:tcPr>
            <w:tcW w:w="894" w:type="dxa"/>
          </w:tcPr>
          <w:p w:rsidR="00D7440C" w:rsidRPr="00575B0B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575B0B">
              <w:rPr>
                <w:b/>
                <w:bCs/>
                <w:sz w:val="16"/>
                <w:szCs w:val="16"/>
              </w:rPr>
              <w:t>35,0</w:t>
            </w:r>
          </w:p>
        </w:tc>
        <w:tc>
          <w:tcPr>
            <w:tcW w:w="941" w:type="dxa"/>
          </w:tcPr>
          <w:p w:rsidR="00D7440C" w:rsidRPr="00575B0B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575B0B">
              <w:rPr>
                <w:b/>
                <w:bCs/>
                <w:sz w:val="16"/>
                <w:szCs w:val="16"/>
              </w:rPr>
              <w:t>37,0</w:t>
            </w:r>
          </w:p>
        </w:tc>
        <w:tc>
          <w:tcPr>
            <w:tcW w:w="806" w:type="dxa"/>
          </w:tcPr>
          <w:p w:rsidR="00D7440C" w:rsidRPr="00575B0B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575B0B">
              <w:rPr>
                <w:b/>
                <w:bCs/>
                <w:sz w:val="16"/>
                <w:szCs w:val="16"/>
              </w:rPr>
              <w:t>39,0</w:t>
            </w:r>
          </w:p>
        </w:tc>
      </w:tr>
      <w:tr w:rsidR="00D7440C" w:rsidTr="00E84497">
        <w:tc>
          <w:tcPr>
            <w:tcW w:w="913" w:type="dxa"/>
          </w:tcPr>
          <w:p w:rsidR="00D7440C" w:rsidRPr="00575B0B" w:rsidRDefault="00D7440C">
            <w:pPr>
              <w:rPr>
                <w:sz w:val="16"/>
                <w:szCs w:val="16"/>
              </w:rPr>
            </w:pPr>
            <w:r w:rsidRPr="00575B0B">
              <w:rPr>
                <w:sz w:val="16"/>
                <w:szCs w:val="16"/>
              </w:rPr>
              <w:t>3.3.1.1</w:t>
            </w:r>
          </w:p>
        </w:tc>
        <w:tc>
          <w:tcPr>
            <w:tcW w:w="3508" w:type="dxa"/>
          </w:tcPr>
          <w:p w:rsidR="00D7440C" w:rsidRPr="00575B0B" w:rsidRDefault="00D7440C">
            <w:pPr>
              <w:rPr>
                <w:sz w:val="16"/>
                <w:szCs w:val="16"/>
              </w:rPr>
            </w:pPr>
            <w:r w:rsidRPr="00575B0B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7440C" w:rsidRPr="00575B0B" w:rsidRDefault="00D7440C" w:rsidP="009F6A9B">
            <w:pPr>
              <w:jc w:val="center"/>
              <w:rPr>
                <w:bCs/>
                <w:sz w:val="16"/>
                <w:szCs w:val="16"/>
              </w:rPr>
            </w:pPr>
            <w:r w:rsidRPr="00575B0B">
              <w:rPr>
                <w:bCs/>
                <w:sz w:val="16"/>
                <w:szCs w:val="16"/>
              </w:rPr>
              <w:t>07</w:t>
            </w:r>
            <w:r w:rsidRPr="00575B0B">
              <w:rPr>
                <w:bCs/>
                <w:sz w:val="16"/>
                <w:szCs w:val="16"/>
                <w:lang w:val="en-US"/>
              </w:rPr>
              <w:t xml:space="preserve">            </w:t>
            </w:r>
            <w:r w:rsidRPr="00575B0B">
              <w:rPr>
                <w:bCs/>
                <w:sz w:val="16"/>
                <w:szCs w:val="16"/>
              </w:rPr>
              <w:t>09</w:t>
            </w:r>
          </w:p>
        </w:tc>
        <w:tc>
          <w:tcPr>
            <w:tcW w:w="1200" w:type="dxa"/>
          </w:tcPr>
          <w:p w:rsidR="00D7440C" w:rsidRPr="00575B0B" w:rsidRDefault="00D7440C">
            <w:pPr>
              <w:jc w:val="center"/>
              <w:rPr>
                <w:sz w:val="16"/>
                <w:szCs w:val="16"/>
              </w:rPr>
            </w:pPr>
            <w:r w:rsidRPr="00575B0B">
              <w:rPr>
                <w:sz w:val="16"/>
                <w:szCs w:val="16"/>
              </w:rPr>
              <w:t>5150000521</w:t>
            </w:r>
          </w:p>
        </w:tc>
        <w:tc>
          <w:tcPr>
            <w:tcW w:w="742" w:type="dxa"/>
          </w:tcPr>
          <w:p w:rsidR="00D7440C" w:rsidRPr="00575B0B" w:rsidRDefault="00D7440C">
            <w:pPr>
              <w:jc w:val="center"/>
              <w:rPr>
                <w:sz w:val="16"/>
                <w:szCs w:val="16"/>
              </w:rPr>
            </w:pPr>
            <w:r w:rsidRPr="00575B0B">
              <w:rPr>
                <w:sz w:val="16"/>
                <w:szCs w:val="16"/>
              </w:rPr>
              <w:t>240</w:t>
            </w:r>
          </w:p>
        </w:tc>
        <w:tc>
          <w:tcPr>
            <w:tcW w:w="894" w:type="dxa"/>
          </w:tcPr>
          <w:p w:rsidR="00D7440C" w:rsidRPr="00575B0B" w:rsidRDefault="00D7440C">
            <w:pPr>
              <w:jc w:val="right"/>
              <w:rPr>
                <w:sz w:val="16"/>
                <w:szCs w:val="16"/>
              </w:rPr>
            </w:pPr>
            <w:r w:rsidRPr="00575B0B">
              <w:rPr>
                <w:sz w:val="16"/>
                <w:szCs w:val="16"/>
              </w:rPr>
              <w:t>35,0</w:t>
            </w:r>
          </w:p>
        </w:tc>
        <w:tc>
          <w:tcPr>
            <w:tcW w:w="941" w:type="dxa"/>
          </w:tcPr>
          <w:p w:rsidR="00D7440C" w:rsidRPr="00575B0B" w:rsidRDefault="00D7440C">
            <w:pPr>
              <w:jc w:val="right"/>
              <w:rPr>
                <w:sz w:val="16"/>
                <w:szCs w:val="16"/>
              </w:rPr>
            </w:pPr>
            <w:r w:rsidRPr="00575B0B">
              <w:rPr>
                <w:sz w:val="16"/>
                <w:szCs w:val="16"/>
              </w:rPr>
              <w:t>37,0</w:t>
            </w:r>
          </w:p>
        </w:tc>
        <w:tc>
          <w:tcPr>
            <w:tcW w:w="806" w:type="dxa"/>
          </w:tcPr>
          <w:p w:rsidR="00D7440C" w:rsidRPr="00575B0B" w:rsidRDefault="00D7440C">
            <w:pPr>
              <w:jc w:val="right"/>
              <w:rPr>
                <w:sz w:val="16"/>
                <w:szCs w:val="16"/>
              </w:rPr>
            </w:pPr>
            <w:r w:rsidRPr="00575B0B">
              <w:rPr>
                <w:sz w:val="16"/>
                <w:szCs w:val="16"/>
              </w:rPr>
              <w:t>39,0</w:t>
            </w:r>
          </w:p>
        </w:tc>
      </w:tr>
      <w:tr w:rsidR="00D7440C" w:rsidRPr="00BE431E" w:rsidTr="00E84497">
        <w:tc>
          <w:tcPr>
            <w:tcW w:w="913" w:type="dxa"/>
          </w:tcPr>
          <w:p w:rsidR="00D7440C" w:rsidRPr="00BE431E" w:rsidRDefault="00D7440C">
            <w:pPr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>3.4</w:t>
            </w:r>
          </w:p>
        </w:tc>
        <w:tc>
          <w:tcPr>
            <w:tcW w:w="3508" w:type="dxa"/>
          </w:tcPr>
          <w:p w:rsidR="00D7440C" w:rsidRPr="00BE431E" w:rsidRDefault="00D7440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Муниципальная </w:t>
            </w:r>
            <w:r w:rsidRPr="00BE431E">
              <w:rPr>
                <w:b/>
                <w:bCs/>
                <w:sz w:val="16"/>
                <w:szCs w:val="16"/>
              </w:rPr>
              <w:t xml:space="preserve"> программа "Участие в формах, установленных законодательством Санкт-Петербурга, в мероприятиях по профилактике незаконного потребления наркотических средств и психотропных веществ, новых потенциально опасных веществ, наркомании в Санкт-Петербурге на 2024-2026 годы"</w:t>
            </w:r>
          </w:p>
        </w:tc>
        <w:tc>
          <w:tcPr>
            <w:tcW w:w="1025" w:type="dxa"/>
          </w:tcPr>
          <w:p w:rsidR="00D7440C" w:rsidRPr="00BE431E" w:rsidRDefault="00D7440C" w:rsidP="009F6A9B">
            <w:pPr>
              <w:jc w:val="center"/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>07</w:t>
            </w:r>
            <w:r w:rsidRPr="00BE431E">
              <w:rPr>
                <w:b/>
                <w:bCs/>
                <w:sz w:val="16"/>
                <w:szCs w:val="16"/>
                <w:lang w:val="en-US"/>
              </w:rPr>
              <w:t xml:space="preserve">            </w:t>
            </w:r>
            <w:r w:rsidRPr="00BE431E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200" w:type="dxa"/>
          </w:tcPr>
          <w:p w:rsidR="00D7440C" w:rsidRPr="00BE431E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>7950000531</w:t>
            </w:r>
          </w:p>
        </w:tc>
        <w:tc>
          <w:tcPr>
            <w:tcW w:w="742" w:type="dxa"/>
          </w:tcPr>
          <w:p w:rsidR="00D7440C" w:rsidRPr="00BE431E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D7440C" w:rsidRPr="00BE431E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>115,0</w:t>
            </w:r>
          </w:p>
        </w:tc>
        <w:tc>
          <w:tcPr>
            <w:tcW w:w="941" w:type="dxa"/>
          </w:tcPr>
          <w:p w:rsidR="00D7440C" w:rsidRPr="00BE431E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>120,0</w:t>
            </w:r>
          </w:p>
        </w:tc>
        <w:tc>
          <w:tcPr>
            <w:tcW w:w="806" w:type="dxa"/>
          </w:tcPr>
          <w:p w:rsidR="00D7440C" w:rsidRPr="00BE431E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>126,0</w:t>
            </w:r>
          </w:p>
        </w:tc>
      </w:tr>
      <w:tr w:rsidR="00D7440C" w:rsidTr="00E84497">
        <w:tc>
          <w:tcPr>
            <w:tcW w:w="913" w:type="dxa"/>
          </w:tcPr>
          <w:p w:rsidR="00D7440C" w:rsidRPr="00914564" w:rsidRDefault="00D7440C">
            <w:pPr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3.4.1</w:t>
            </w:r>
          </w:p>
        </w:tc>
        <w:tc>
          <w:tcPr>
            <w:tcW w:w="3508" w:type="dxa"/>
          </w:tcPr>
          <w:p w:rsidR="00D7440C" w:rsidRPr="00914564" w:rsidRDefault="00D7440C">
            <w:pPr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7440C" w:rsidRPr="00575B0B" w:rsidRDefault="00D7440C" w:rsidP="009F6A9B">
            <w:pPr>
              <w:jc w:val="center"/>
              <w:rPr>
                <w:bCs/>
                <w:sz w:val="16"/>
                <w:szCs w:val="16"/>
              </w:rPr>
            </w:pPr>
            <w:r w:rsidRPr="00575B0B">
              <w:rPr>
                <w:bCs/>
                <w:sz w:val="16"/>
                <w:szCs w:val="16"/>
              </w:rPr>
              <w:t>07</w:t>
            </w:r>
            <w:r w:rsidRPr="00575B0B">
              <w:rPr>
                <w:bCs/>
                <w:sz w:val="16"/>
                <w:szCs w:val="16"/>
                <w:lang w:val="en-US"/>
              </w:rPr>
              <w:t xml:space="preserve">            </w:t>
            </w:r>
            <w:r w:rsidRPr="00575B0B">
              <w:rPr>
                <w:bCs/>
                <w:sz w:val="16"/>
                <w:szCs w:val="16"/>
              </w:rPr>
              <w:t>09</w:t>
            </w:r>
          </w:p>
        </w:tc>
        <w:tc>
          <w:tcPr>
            <w:tcW w:w="1200" w:type="dxa"/>
          </w:tcPr>
          <w:p w:rsidR="00D7440C" w:rsidRPr="00914564" w:rsidRDefault="00D7440C">
            <w:pPr>
              <w:jc w:val="center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7950000531</w:t>
            </w:r>
          </w:p>
        </w:tc>
        <w:tc>
          <w:tcPr>
            <w:tcW w:w="742" w:type="dxa"/>
          </w:tcPr>
          <w:p w:rsidR="00D7440C" w:rsidRPr="00914564" w:rsidRDefault="00D7440C">
            <w:pPr>
              <w:jc w:val="center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200</w:t>
            </w:r>
          </w:p>
        </w:tc>
        <w:tc>
          <w:tcPr>
            <w:tcW w:w="894" w:type="dxa"/>
          </w:tcPr>
          <w:p w:rsidR="00D7440C" w:rsidRPr="00914564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914564">
              <w:rPr>
                <w:b/>
                <w:bCs/>
                <w:sz w:val="16"/>
                <w:szCs w:val="16"/>
              </w:rPr>
              <w:t>115,0</w:t>
            </w:r>
          </w:p>
        </w:tc>
        <w:tc>
          <w:tcPr>
            <w:tcW w:w="941" w:type="dxa"/>
          </w:tcPr>
          <w:p w:rsidR="00D7440C" w:rsidRPr="00914564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914564">
              <w:rPr>
                <w:b/>
                <w:bCs/>
                <w:sz w:val="16"/>
                <w:szCs w:val="16"/>
              </w:rPr>
              <w:t>120,0</w:t>
            </w:r>
          </w:p>
        </w:tc>
        <w:tc>
          <w:tcPr>
            <w:tcW w:w="806" w:type="dxa"/>
          </w:tcPr>
          <w:p w:rsidR="00D7440C" w:rsidRPr="00914564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914564">
              <w:rPr>
                <w:b/>
                <w:bCs/>
                <w:sz w:val="16"/>
                <w:szCs w:val="16"/>
              </w:rPr>
              <w:t>126,0</w:t>
            </w:r>
          </w:p>
        </w:tc>
      </w:tr>
      <w:tr w:rsidR="00D7440C" w:rsidTr="00E84497">
        <w:tc>
          <w:tcPr>
            <w:tcW w:w="913" w:type="dxa"/>
          </w:tcPr>
          <w:p w:rsidR="00D7440C" w:rsidRPr="00914564" w:rsidRDefault="00D7440C">
            <w:pPr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3.4.1.1</w:t>
            </w:r>
          </w:p>
        </w:tc>
        <w:tc>
          <w:tcPr>
            <w:tcW w:w="3508" w:type="dxa"/>
          </w:tcPr>
          <w:p w:rsidR="00D7440C" w:rsidRPr="00914564" w:rsidRDefault="00D7440C">
            <w:pPr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7440C" w:rsidRPr="00575B0B" w:rsidRDefault="00D7440C" w:rsidP="009F6A9B">
            <w:pPr>
              <w:jc w:val="center"/>
              <w:rPr>
                <w:bCs/>
                <w:sz w:val="16"/>
                <w:szCs w:val="16"/>
              </w:rPr>
            </w:pPr>
            <w:r w:rsidRPr="00575B0B">
              <w:rPr>
                <w:bCs/>
                <w:sz w:val="16"/>
                <w:szCs w:val="16"/>
              </w:rPr>
              <w:t>07</w:t>
            </w:r>
            <w:r w:rsidRPr="00575B0B">
              <w:rPr>
                <w:bCs/>
                <w:sz w:val="16"/>
                <w:szCs w:val="16"/>
                <w:lang w:val="en-US"/>
              </w:rPr>
              <w:t xml:space="preserve">            </w:t>
            </w:r>
            <w:r w:rsidRPr="00575B0B">
              <w:rPr>
                <w:bCs/>
                <w:sz w:val="16"/>
                <w:szCs w:val="16"/>
              </w:rPr>
              <w:t>09</w:t>
            </w:r>
          </w:p>
        </w:tc>
        <w:tc>
          <w:tcPr>
            <w:tcW w:w="1200" w:type="dxa"/>
          </w:tcPr>
          <w:p w:rsidR="00D7440C" w:rsidRPr="00914564" w:rsidRDefault="00D7440C">
            <w:pPr>
              <w:jc w:val="center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7950000531</w:t>
            </w:r>
          </w:p>
        </w:tc>
        <w:tc>
          <w:tcPr>
            <w:tcW w:w="742" w:type="dxa"/>
          </w:tcPr>
          <w:p w:rsidR="00D7440C" w:rsidRPr="00914564" w:rsidRDefault="00D7440C">
            <w:pPr>
              <w:jc w:val="center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240</w:t>
            </w:r>
          </w:p>
        </w:tc>
        <w:tc>
          <w:tcPr>
            <w:tcW w:w="894" w:type="dxa"/>
          </w:tcPr>
          <w:p w:rsidR="00D7440C" w:rsidRPr="00914564" w:rsidRDefault="00D7440C">
            <w:pPr>
              <w:jc w:val="right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115,0</w:t>
            </w:r>
          </w:p>
        </w:tc>
        <w:tc>
          <w:tcPr>
            <w:tcW w:w="941" w:type="dxa"/>
          </w:tcPr>
          <w:p w:rsidR="00D7440C" w:rsidRPr="00914564" w:rsidRDefault="00D7440C">
            <w:pPr>
              <w:jc w:val="right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120,0</w:t>
            </w:r>
          </w:p>
        </w:tc>
        <w:tc>
          <w:tcPr>
            <w:tcW w:w="806" w:type="dxa"/>
          </w:tcPr>
          <w:p w:rsidR="00D7440C" w:rsidRPr="00914564" w:rsidRDefault="00D7440C">
            <w:pPr>
              <w:jc w:val="right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126,0</w:t>
            </w:r>
          </w:p>
        </w:tc>
      </w:tr>
      <w:tr w:rsidR="00D7440C" w:rsidTr="00E84497">
        <w:tc>
          <w:tcPr>
            <w:tcW w:w="913" w:type="dxa"/>
          </w:tcPr>
          <w:p w:rsidR="00D7440C" w:rsidRPr="00914564" w:rsidRDefault="00D7440C">
            <w:pPr>
              <w:rPr>
                <w:b/>
                <w:bCs/>
                <w:sz w:val="16"/>
                <w:szCs w:val="16"/>
              </w:rPr>
            </w:pPr>
            <w:r w:rsidRPr="00914564">
              <w:rPr>
                <w:b/>
                <w:bCs/>
                <w:sz w:val="16"/>
                <w:szCs w:val="16"/>
              </w:rPr>
              <w:t>3.5</w:t>
            </w:r>
          </w:p>
        </w:tc>
        <w:tc>
          <w:tcPr>
            <w:tcW w:w="3508" w:type="dxa"/>
          </w:tcPr>
          <w:p w:rsidR="00D7440C" w:rsidRPr="00914564" w:rsidRDefault="00D7440C">
            <w:pPr>
              <w:rPr>
                <w:b/>
                <w:bCs/>
                <w:sz w:val="16"/>
                <w:szCs w:val="16"/>
              </w:rPr>
            </w:pPr>
            <w:r w:rsidRPr="00914564">
              <w:rPr>
                <w:b/>
                <w:bCs/>
                <w:sz w:val="16"/>
                <w:szCs w:val="16"/>
              </w:rPr>
              <w:t>Муниципальная программа «Осуществление экологического просвещения, а также организация экологического воспитания и формирования экологической культуры в области обращения с твердыми коммунальными отходами  на 2024 год</w:t>
            </w:r>
          </w:p>
        </w:tc>
        <w:tc>
          <w:tcPr>
            <w:tcW w:w="1025" w:type="dxa"/>
          </w:tcPr>
          <w:p w:rsidR="00D7440C" w:rsidRPr="00BE431E" w:rsidRDefault="00D7440C" w:rsidP="009F6A9B">
            <w:pPr>
              <w:jc w:val="center"/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>07</w:t>
            </w:r>
            <w:r w:rsidRPr="00BE431E">
              <w:rPr>
                <w:b/>
                <w:bCs/>
                <w:sz w:val="16"/>
                <w:szCs w:val="16"/>
                <w:lang w:val="en-US"/>
              </w:rPr>
              <w:t xml:space="preserve">            </w:t>
            </w:r>
            <w:r w:rsidRPr="00BE431E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200" w:type="dxa"/>
          </w:tcPr>
          <w:p w:rsidR="00D7440C" w:rsidRPr="00914564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914564">
              <w:rPr>
                <w:b/>
                <w:bCs/>
                <w:sz w:val="16"/>
                <w:szCs w:val="16"/>
              </w:rPr>
              <w:t>7950000471</w:t>
            </w:r>
          </w:p>
        </w:tc>
        <w:tc>
          <w:tcPr>
            <w:tcW w:w="742" w:type="dxa"/>
          </w:tcPr>
          <w:p w:rsidR="00D7440C" w:rsidRPr="00914564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91456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D7440C" w:rsidRPr="00914564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914564">
              <w:rPr>
                <w:b/>
                <w:bCs/>
                <w:sz w:val="16"/>
                <w:szCs w:val="16"/>
              </w:rPr>
              <w:t>16,5</w:t>
            </w:r>
          </w:p>
        </w:tc>
        <w:tc>
          <w:tcPr>
            <w:tcW w:w="941" w:type="dxa"/>
          </w:tcPr>
          <w:p w:rsidR="00D7440C" w:rsidRPr="00914564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914564">
              <w:rPr>
                <w:b/>
                <w:bCs/>
                <w:sz w:val="16"/>
                <w:szCs w:val="16"/>
              </w:rPr>
              <w:t>17,0</w:t>
            </w:r>
          </w:p>
        </w:tc>
        <w:tc>
          <w:tcPr>
            <w:tcW w:w="806" w:type="dxa"/>
          </w:tcPr>
          <w:p w:rsidR="00D7440C" w:rsidRPr="00914564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914564">
              <w:rPr>
                <w:b/>
                <w:bCs/>
                <w:sz w:val="16"/>
                <w:szCs w:val="16"/>
              </w:rPr>
              <w:t>18,0</w:t>
            </w:r>
          </w:p>
        </w:tc>
      </w:tr>
      <w:tr w:rsidR="00D7440C" w:rsidTr="00E84497">
        <w:tc>
          <w:tcPr>
            <w:tcW w:w="913" w:type="dxa"/>
          </w:tcPr>
          <w:p w:rsidR="00D7440C" w:rsidRPr="00914564" w:rsidRDefault="00D7440C">
            <w:pPr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3.5.1</w:t>
            </w:r>
          </w:p>
        </w:tc>
        <w:tc>
          <w:tcPr>
            <w:tcW w:w="3508" w:type="dxa"/>
          </w:tcPr>
          <w:p w:rsidR="00D7440C" w:rsidRPr="00914564" w:rsidRDefault="00D7440C">
            <w:pPr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7440C" w:rsidRPr="00575B0B" w:rsidRDefault="00D7440C" w:rsidP="009F6A9B">
            <w:pPr>
              <w:jc w:val="center"/>
              <w:rPr>
                <w:bCs/>
                <w:sz w:val="16"/>
                <w:szCs w:val="16"/>
              </w:rPr>
            </w:pPr>
            <w:r w:rsidRPr="00575B0B">
              <w:rPr>
                <w:bCs/>
                <w:sz w:val="16"/>
                <w:szCs w:val="16"/>
              </w:rPr>
              <w:t>07</w:t>
            </w:r>
            <w:r w:rsidRPr="00575B0B">
              <w:rPr>
                <w:bCs/>
                <w:sz w:val="16"/>
                <w:szCs w:val="16"/>
                <w:lang w:val="en-US"/>
              </w:rPr>
              <w:t xml:space="preserve">            </w:t>
            </w:r>
            <w:r w:rsidRPr="00575B0B">
              <w:rPr>
                <w:bCs/>
                <w:sz w:val="16"/>
                <w:szCs w:val="16"/>
              </w:rPr>
              <w:t>09</w:t>
            </w:r>
          </w:p>
        </w:tc>
        <w:tc>
          <w:tcPr>
            <w:tcW w:w="1200" w:type="dxa"/>
          </w:tcPr>
          <w:p w:rsidR="00D7440C" w:rsidRPr="00914564" w:rsidRDefault="00D7440C">
            <w:pPr>
              <w:jc w:val="center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7950000471</w:t>
            </w:r>
          </w:p>
        </w:tc>
        <w:tc>
          <w:tcPr>
            <w:tcW w:w="742" w:type="dxa"/>
          </w:tcPr>
          <w:p w:rsidR="00D7440C" w:rsidRPr="00914564" w:rsidRDefault="00D7440C">
            <w:pPr>
              <w:jc w:val="center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200</w:t>
            </w:r>
          </w:p>
        </w:tc>
        <w:tc>
          <w:tcPr>
            <w:tcW w:w="894" w:type="dxa"/>
          </w:tcPr>
          <w:p w:rsidR="00D7440C" w:rsidRPr="00914564" w:rsidRDefault="00D7440C">
            <w:pPr>
              <w:jc w:val="right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16,5</w:t>
            </w:r>
          </w:p>
        </w:tc>
        <w:tc>
          <w:tcPr>
            <w:tcW w:w="941" w:type="dxa"/>
          </w:tcPr>
          <w:p w:rsidR="00D7440C" w:rsidRPr="00914564" w:rsidRDefault="00D7440C">
            <w:pPr>
              <w:jc w:val="right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17,0</w:t>
            </w:r>
          </w:p>
        </w:tc>
        <w:tc>
          <w:tcPr>
            <w:tcW w:w="806" w:type="dxa"/>
          </w:tcPr>
          <w:p w:rsidR="00D7440C" w:rsidRPr="00914564" w:rsidRDefault="00D7440C">
            <w:pPr>
              <w:jc w:val="right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18,0</w:t>
            </w:r>
          </w:p>
        </w:tc>
      </w:tr>
      <w:tr w:rsidR="00D7440C" w:rsidTr="00E84497">
        <w:tc>
          <w:tcPr>
            <w:tcW w:w="913" w:type="dxa"/>
          </w:tcPr>
          <w:p w:rsidR="00D7440C" w:rsidRPr="00914564" w:rsidRDefault="00D7440C">
            <w:pPr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3.5.1.1</w:t>
            </w:r>
          </w:p>
        </w:tc>
        <w:tc>
          <w:tcPr>
            <w:tcW w:w="3508" w:type="dxa"/>
          </w:tcPr>
          <w:p w:rsidR="00D7440C" w:rsidRPr="00914564" w:rsidRDefault="00D7440C">
            <w:pPr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7440C" w:rsidRPr="00575B0B" w:rsidRDefault="00D7440C" w:rsidP="009F6A9B">
            <w:pPr>
              <w:jc w:val="center"/>
              <w:rPr>
                <w:bCs/>
                <w:sz w:val="16"/>
                <w:szCs w:val="16"/>
              </w:rPr>
            </w:pPr>
            <w:r w:rsidRPr="00575B0B">
              <w:rPr>
                <w:bCs/>
                <w:sz w:val="16"/>
                <w:szCs w:val="16"/>
              </w:rPr>
              <w:t>07</w:t>
            </w:r>
            <w:r w:rsidRPr="00575B0B">
              <w:rPr>
                <w:bCs/>
                <w:sz w:val="16"/>
                <w:szCs w:val="16"/>
                <w:lang w:val="en-US"/>
              </w:rPr>
              <w:t xml:space="preserve">            </w:t>
            </w:r>
            <w:r w:rsidRPr="00575B0B">
              <w:rPr>
                <w:bCs/>
                <w:sz w:val="16"/>
                <w:szCs w:val="16"/>
              </w:rPr>
              <w:t>09</w:t>
            </w:r>
          </w:p>
        </w:tc>
        <w:tc>
          <w:tcPr>
            <w:tcW w:w="1200" w:type="dxa"/>
          </w:tcPr>
          <w:p w:rsidR="00D7440C" w:rsidRPr="00914564" w:rsidRDefault="00D7440C">
            <w:pPr>
              <w:jc w:val="center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7950000471</w:t>
            </w:r>
          </w:p>
        </w:tc>
        <w:tc>
          <w:tcPr>
            <w:tcW w:w="742" w:type="dxa"/>
          </w:tcPr>
          <w:p w:rsidR="00D7440C" w:rsidRPr="00914564" w:rsidRDefault="00D7440C">
            <w:pPr>
              <w:jc w:val="center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240</w:t>
            </w:r>
          </w:p>
        </w:tc>
        <w:tc>
          <w:tcPr>
            <w:tcW w:w="894" w:type="dxa"/>
          </w:tcPr>
          <w:p w:rsidR="00D7440C" w:rsidRPr="00914564" w:rsidRDefault="00D7440C">
            <w:pPr>
              <w:jc w:val="right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16,5</w:t>
            </w:r>
          </w:p>
        </w:tc>
        <w:tc>
          <w:tcPr>
            <w:tcW w:w="941" w:type="dxa"/>
          </w:tcPr>
          <w:p w:rsidR="00D7440C" w:rsidRPr="00914564" w:rsidRDefault="00D7440C">
            <w:pPr>
              <w:jc w:val="right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17,0</w:t>
            </w:r>
          </w:p>
        </w:tc>
        <w:tc>
          <w:tcPr>
            <w:tcW w:w="806" w:type="dxa"/>
          </w:tcPr>
          <w:p w:rsidR="00D7440C" w:rsidRPr="00914564" w:rsidRDefault="00D7440C">
            <w:pPr>
              <w:jc w:val="right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18,0</w:t>
            </w:r>
          </w:p>
        </w:tc>
      </w:tr>
      <w:tr w:rsidR="00D7440C" w:rsidTr="00E84497">
        <w:tc>
          <w:tcPr>
            <w:tcW w:w="913" w:type="dxa"/>
          </w:tcPr>
          <w:p w:rsidR="00D7440C" w:rsidRPr="00914564" w:rsidRDefault="00D7440C">
            <w:pPr>
              <w:rPr>
                <w:b/>
                <w:bCs/>
                <w:sz w:val="16"/>
                <w:szCs w:val="16"/>
              </w:rPr>
            </w:pPr>
            <w:r w:rsidRPr="00914564">
              <w:rPr>
                <w:b/>
                <w:bCs/>
                <w:sz w:val="16"/>
                <w:szCs w:val="16"/>
              </w:rPr>
              <w:t>3.6</w:t>
            </w:r>
          </w:p>
        </w:tc>
        <w:tc>
          <w:tcPr>
            <w:tcW w:w="3508" w:type="dxa"/>
          </w:tcPr>
          <w:p w:rsidR="00D7440C" w:rsidRPr="00914564" w:rsidRDefault="00D7440C" w:rsidP="00BE431E">
            <w:pPr>
              <w:rPr>
                <w:b/>
                <w:bCs/>
                <w:sz w:val="16"/>
                <w:szCs w:val="16"/>
              </w:rPr>
            </w:pPr>
            <w:r w:rsidRPr="00914564">
              <w:rPr>
                <w:b/>
                <w:bCs/>
                <w:sz w:val="16"/>
                <w:szCs w:val="16"/>
              </w:rPr>
              <w:t xml:space="preserve">Муниципальная программа «Участие в создании условий для реализации мер, направленных на укрепление межнационального и межконфессионального согласия, сохранение и развитие языков и культуры народов Российской Федерации, проживающих на территории МО </w:t>
            </w:r>
            <w:proofErr w:type="spellStart"/>
            <w:proofErr w:type="gramStart"/>
            <w:r w:rsidRPr="00914564">
              <w:rPr>
                <w:b/>
                <w:bCs/>
                <w:sz w:val="16"/>
                <w:szCs w:val="16"/>
              </w:rPr>
              <w:t>МО</w:t>
            </w:r>
            <w:proofErr w:type="spellEnd"/>
            <w:proofErr w:type="gramEnd"/>
            <w:r w:rsidRPr="00914564">
              <w:rPr>
                <w:b/>
                <w:bCs/>
                <w:sz w:val="16"/>
                <w:szCs w:val="16"/>
              </w:rPr>
              <w:t xml:space="preserve"> Морские ворота, социальную и культурную </w:t>
            </w:r>
            <w:r w:rsidRPr="00914564">
              <w:rPr>
                <w:b/>
                <w:bCs/>
                <w:sz w:val="16"/>
                <w:szCs w:val="16"/>
              </w:rPr>
              <w:lastRenderedPageBreak/>
              <w:t>адаптацию мигрантов, профилактику межнациональных (межэтнических) конфликтов на 2024-2026 годы»</w:t>
            </w:r>
          </w:p>
        </w:tc>
        <w:tc>
          <w:tcPr>
            <w:tcW w:w="1025" w:type="dxa"/>
          </w:tcPr>
          <w:p w:rsidR="00D7440C" w:rsidRPr="00BE431E" w:rsidRDefault="00D7440C" w:rsidP="009F6A9B">
            <w:pPr>
              <w:jc w:val="center"/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lastRenderedPageBreak/>
              <w:t>07</w:t>
            </w:r>
            <w:r w:rsidRPr="00BE431E">
              <w:rPr>
                <w:b/>
                <w:bCs/>
                <w:sz w:val="16"/>
                <w:szCs w:val="16"/>
                <w:lang w:val="en-US"/>
              </w:rPr>
              <w:t xml:space="preserve">            </w:t>
            </w:r>
            <w:r w:rsidRPr="00BE431E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200" w:type="dxa"/>
          </w:tcPr>
          <w:p w:rsidR="00D7440C" w:rsidRPr="00914564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914564">
              <w:rPr>
                <w:b/>
                <w:bCs/>
                <w:sz w:val="16"/>
                <w:szCs w:val="16"/>
              </w:rPr>
              <w:t>7950000421</w:t>
            </w:r>
          </w:p>
        </w:tc>
        <w:tc>
          <w:tcPr>
            <w:tcW w:w="742" w:type="dxa"/>
          </w:tcPr>
          <w:p w:rsidR="00D7440C" w:rsidRPr="00914564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91456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D7440C" w:rsidRPr="00914564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914564">
              <w:rPr>
                <w:b/>
                <w:bCs/>
                <w:sz w:val="16"/>
                <w:szCs w:val="16"/>
              </w:rPr>
              <w:t>35,0</w:t>
            </w:r>
          </w:p>
        </w:tc>
        <w:tc>
          <w:tcPr>
            <w:tcW w:w="941" w:type="dxa"/>
          </w:tcPr>
          <w:p w:rsidR="00D7440C" w:rsidRPr="00914564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914564">
              <w:rPr>
                <w:b/>
                <w:bCs/>
                <w:sz w:val="16"/>
                <w:szCs w:val="16"/>
              </w:rPr>
              <w:t>37,0</w:t>
            </w:r>
          </w:p>
        </w:tc>
        <w:tc>
          <w:tcPr>
            <w:tcW w:w="806" w:type="dxa"/>
          </w:tcPr>
          <w:p w:rsidR="00D7440C" w:rsidRPr="00914564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914564">
              <w:rPr>
                <w:b/>
                <w:bCs/>
                <w:sz w:val="16"/>
                <w:szCs w:val="16"/>
              </w:rPr>
              <w:t>39,0</w:t>
            </w:r>
          </w:p>
        </w:tc>
      </w:tr>
      <w:tr w:rsidR="00D7440C" w:rsidTr="00E84497">
        <w:tc>
          <w:tcPr>
            <w:tcW w:w="913" w:type="dxa"/>
          </w:tcPr>
          <w:p w:rsidR="00D7440C" w:rsidRPr="00914564" w:rsidRDefault="00D7440C">
            <w:pPr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lastRenderedPageBreak/>
              <w:t>3.6.1</w:t>
            </w:r>
          </w:p>
        </w:tc>
        <w:tc>
          <w:tcPr>
            <w:tcW w:w="3508" w:type="dxa"/>
          </w:tcPr>
          <w:p w:rsidR="00D7440C" w:rsidRPr="00914564" w:rsidRDefault="00D7440C">
            <w:pPr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7440C" w:rsidRPr="00575B0B" w:rsidRDefault="00D7440C" w:rsidP="009F6A9B">
            <w:pPr>
              <w:jc w:val="center"/>
              <w:rPr>
                <w:bCs/>
                <w:sz w:val="16"/>
                <w:szCs w:val="16"/>
              </w:rPr>
            </w:pPr>
            <w:r w:rsidRPr="00575B0B">
              <w:rPr>
                <w:bCs/>
                <w:sz w:val="16"/>
                <w:szCs w:val="16"/>
              </w:rPr>
              <w:t>07</w:t>
            </w:r>
            <w:r w:rsidRPr="00575B0B">
              <w:rPr>
                <w:bCs/>
                <w:sz w:val="16"/>
                <w:szCs w:val="16"/>
                <w:lang w:val="en-US"/>
              </w:rPr>
              <w:t xml:space="preserve">            </w:t>
            </w:r>
            <w:r w:rsidRPr="00575B0B">
              <w:rPr>
                <w:bCs/>
                <w:sz w:val="16"/>
                <w:szCs w:val="16"/>
              </w:rPr>
              <w:t>09</w:t>
            </w:r>
          </w:p>
        </w:tc>
        <w:tc>
          <w:tcPr>
            <w:tcW w:w="1200" w:type="dxa"/>
          </w:tcPr>
          <w:p w:rsidR="00D7440C" w:rsidRPr="00914564" w:rsidRDefault="00D7440C">
            <w:pPr>
              <w:jc w:val="center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7950000421</w:t>
            </w:r>
          </w:p>
        </w:tc>
        <w:tc>
          <w:tcPr>
            <w:tcW w:w="742" w:type="dxa"/>
          </w:tcPr>
          <w:p w:rsidR="00D7440C" w:rsidRPr="00914564" w:rsidRDefault="00D7440C">
            <w:pPr>
              <w:jc w:val="center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200</w:t>
            </w:r>
          </w:p>
        </w:tc>
        <w:tc>
          <w:tcPr>
            <w:tcW w:w="894" w:type="dxa"/>
          </w:tcPr>
          <w:p w:rsidR="00D7440C" w:rsidRPr="00914564" w:rsidRDefault="00D7440C">
            <w:pPr>
              <w:jc w:val="right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35,0</w:t>
            </w:r>
          </w:p>
        </w:tc>
        <w:tc>
          <w:tcPr>
            <w:tcW w:w="941" w:type="dxa"/>
          </w:tcPr>
          <w:p w:rsidR="00D7440C" w:rsidRPr="00914564" w:rsidRDefault="00D7440C">
            <w:pPr>
              <w:jc w:val="right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37,0</w:t>
            </w:r>
          </w:p>
        </w:tc>
        <w:tc>
          <w:tcPr>
            <w:tcW w:w="806" w:type="dxa"/>
          </w:tcPr>
          <w:p w:rsidR="00D7440C" w:rsidRPr="00914564" w:rsidRDefault="00D7440C">
            <w:pPr>
              <w:jc w:val="right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39,0</w:t>
            </w:r>
          </w:p>
        </w:tc>
      </w:tr>
      <w:tr w:rsidR="00D7440C" w:rsidTr="00E84497">
        <w:tc>
          <w:tcPr>
            <w:tcW w:w="913" w:type="dxa"/>
          </w:tcPr>
          <w:p w:rsidR="00D7440C" w:rsidRPr="00914564" w:rsidRDefault="00D7440C">
            <w:pPr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3.6.1.1</w:t>
            </w:r>
          </w:p>
        </w:tc>
        <w:tc>
          <w:tcPr>
            <w:tcW w:w="3508" w:type="dxa"/>
          </w:tcPr>
          <w:p w:rsidR="00D7440C" w:rsidRPr="00914564" w:rsidRDefault="00D7440C">
            <w:pPr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7440C" w:rsidRDefault="00D7440C" w:rsidP="00CE020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00" w:type="dxa"/>
          </w:tcPr>
          <w:p w:rsidR="00D7440C" w:rsidRPr="00914564" w:rsidRDefault="00D7440C">
            <w:pPr>
              <w:jc w:val="center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7950000421</w:t>
            </w:r>
          </w:p>
        </w:tc>
        <w:tc>
          <w:tcPr>
            <w:tcW w:w="742" w:type="dxa"/>
          </w:tcPr>
          <w:p w:rsidR="00D7440C" w:rsidRPr="00914564" w:rsidRDefault="00D7440C">
            <w:pPr>
              <w:jc w:val="center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240</w:t>
            </w:r>
          </w:p>
        </w:tc>
        <w:tc>
          <w:tcPr>
            <w:tcW w:w="894" w:type="dxa"/>
          </w:tcPr>
          <w:p w:rsidR="00D7440C" w:rsidRPr="00914564" w:rsidRDefault="00D7440C">
            <w:pPr>
              <w:jc w:val="right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35,0</w:t>
            </w:r>
          </w:p>
        </w:tc>
        <w:tc>
          <w:tcPr>
            <w:tcW w:w="941" w:type="dxa"/>
          </w:tcPr>
          <w:p w:rsidR="00D7440C" w:rsidRPr="00914564" w:rsidRDefault="00D7440C">
            <w:pPr>
              <w:jc w:val="right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37,0</w:t>
            </w:r>
          </w:p>
        </w:tc>
        <w:tc>
          <w:tcPr>
            <w:tcW w:w="806" w:type="dxa"/>
          </w:tcPr>
          <w:p w:rsidR="00D7440C" w:rsidRPr="00914564" w:rsidRDefault="00D7440C">
            <w:pPr>
              <w:jc w:val="right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39,0</w:t>
            </w:r>
          </w:p>
        </w:tc>
      </w:tr>
      <w:tr w:rsidR="00EE6DF7" w:rsidTr="00E84497">
        <w:tc>
          <w:tcPr>
            <w:tcW w:w="913" w:type="dxa"/>
          </w:tcPr>
          <w:p w:rsidR="00EE6DF7" w:rsidRPr="00287002" w:rsidRDefault="00EE6DF7">
            <w:pPr>
              <w:rPr>
                <w:b/>
                <w:bCs/>
                <w:sz w:val="16"/>
                <w:szCs w:val="16"/>
                <w:lang w:val="en-US"/>
              </w:rPr>
            </w:pPr>
            <w:r w:rsidRPr="00BE431E">
              <w:rPr>
                <w:b/>
                <w:bCs/>
                <w:sz w:val="16"/>
                <w:szCs w:val="16"/>
              </w:rPr>
              <w:t>VI</w:t>
            </w:r>
          </w:p>
        </w:tc>
        <w:tc>
          <w:tcPr>
            <w:tcW w:w="3508" w:type="dxa"/>
          </w:tcPr>
          <w:p w:rsidR="00EE6DF7" w:rsidRPr="00BE431E" w:rsidRDefault="00EE6DF7">
            <w:pPr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1025" w:type="dxa"/>
          </w:tcPr>
          <w:p w:rsidR="00EE6DF7" w:rsidRPr="00BE431E" w:rsidRDefault="00EE6DF7" w:rsidP="00BE431E">
            <w:pPr>
              <w:rPr>
                <w:b/>
                <w:bCs/>
                <w:sz w:val="16"/>
                <w:szCs w:val="16"/>
                <w:lang w:val="en-US"/>
              </w:rPr>
            </w:pPr>
            <w:r w:rsidRPr="00BE431E">
              <w:rPr>
                <w:b/>
                <w:bCs/>
                <w:sz w:val="16"/>
                <w:szCs w:val="16"/>
              </w:rPr>
              <w:t>08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           </w:t>
            </w:r>
          </w:p>
        </w:tc>
        <w:tc>
          <w:tcPr>
            <w:tcW w:w="1200" w:type="dxa"/>
          </w:tcPr>
          <w:p w:rsidR="00EE6DF7" w:rsidRPr="00BE431E" w:rsidRDefault="00EE6DF7">
            <w:pPr>
              <w:jc w:val="center"/>
              <w:rPr>
                <w:sz w:val="16"/>
                <w:szCs w:val="16"/>
              </w:rPr>
            </w:pPr>
            <w:r w:rsidRPr="00BE431E">
              <w:rPr>
                <w:sz w:val="16"/>
                <w:szCs w:val="16"/>
              </w:rPr>
              <w:t> </w:t>
            </w:r>
          </w:p>
        </w:tc>
        <w:tc>
          <w:tcPr>
            <w:tcW w:w="742" w:type="dxa"/>
          </w:tcPr>
          <w:p w:rsidR="00EE6DF7" w:rsidRPr="00BE431E" w:rsidRDefault="00EE6DF7">
            <w:pPr>
              <w:jc w:val="center"/>
              <w:rPr>
                <w:sz w:val="16"/>
                <w:szCs w:val="16"/>
              </w:rPr>
            </w:pPr>
            <w:r w:rsidRPr="00BE431E">
              <w:rPr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EE6DF7" w:rsidRPr="00EE6DF7" w:rsidRDefault="00EE6DF7">
            <w:pPr>
              <w:jc w:val="right"/>
              <w:rPr>
                <w:b/>
                <w:bCs/>
                <w:sz w:val="16"/>
                <w:szCs w:val="16"/>
              </w:rPr>
            </w:pPr>
            <w:r w:rsidRPr="00EE6DF7">
              <w:rPr>
                <w:b/>
                <w:bCs/>
                <w:sz w:val="16"/>
                <w:szCs w:val="16"/>
              </w:rPr>
              <w:t>3 563,0</w:t>
            </w:r>
          </w:p>
        </w:tc>
        <w:tc>
          <w:tcPr>
            <w:tcW w:w="941" w:type="dxa"/>
          </w:tcPr>
          <w:p w:rsidR="00EE6DF7" w:rsidRPr="00EE6DF7" w:rsidRDefault="00EE6DF7">
            <w:pPr>
              <w:jc w:val="right"/>
              <w:rPr>
                <w:b/>
                <w:bCs/>
                <w:sz w:val="16"/>
                <w:szCs w:val="16"/>
              </w:rPr>
            </w:pPr>
            <w:r w:rsidRPr="00EE6DF7">
              <w:rPr>
                <w:b/>
                <w:bCs/>
                <w:sz w:val="16"/>
                <w:szCs w:val="16"/>
              </w:rPr>
              <w:t>3 426,0</w:t>
            </w:r>
          </w:p>
        </w:tc>
        <w:tc>
          <w:tcPr>
            <w:tcW w:w="806" w:type="dxa"/>
          </w:tcPr>
          <w:p w:rsidR="00EE6DF7" w:rsidRPr="00EE6DF7" w:rsidRDefault="00EE6DF7">
            <w:pPr>
              <w:jc w:val="right"/>
              <w:rPr>
                <w:b/>
                <w:bCs/>
                <w:sz w:val="16"/>
                <w:szCs w:val="16"/>
              </w:rPr>
            </w:pPr>
            <w:r w:rsidRPr="00EE6DF7">
              <w:rPr>
                <w:b/>
                <w:bCs/>
                <w:sz w:val="16"/>
                <w:szCs w:val="16"/>
              </w:rPr>
              <w:t>3 597,0</w:t>
            </w:r>
          </w:p>
        </w:tc>
      </w:tr>
      <w:tr w:rsidR="00EE6DF7" w:rsidTr="00E84497">
        <w:tc>
          <w:tcPr>
            <w:tcW w:w="913" w:type="dxa"/>
          </w:tcPr>
          <w:p w:rsidR="00EE6DF7" w:rsidRPr="00BE431E" w:rsidRDefault="00EE6DF7">
            <w:pPr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508" w:type="dxa"/>
          </w:tcPr>
          <w:p w:rsidR="00EE6DF7" w:rsidRPr="00BE431E" w:rsidRDefault="00EE6DF7">
            <w:pPr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 xml:space="preserve">Культура </w:t>
            </w:r>
          </w:p>
        </w:tc>
        <w:tc>
          <w:tcPr>
            <w:tcW w:w="1025" w:type="dxa"/>
          </w:tcPr>
          <w:p w:rsidR="00EE6DF7" w:rsidRPr="00BE431E" w:rsidRDefault="00EE6DF7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 xml:space="preserve">                01</w:t>
            </w:r>
          </w:p>
        </w:tc>
        <w:tc>
          <w:tcPr>
            <w:tcW w:w="1200" w:type="dxa"/>
          </w:tcPr>
          <w:p w:rsidR="00EE6DF7" w:rsidRPr="00BE431E" w:rsidRDefault="00EE6DF7">
            <w:pPr>
              <w:jc w:val="center"/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42" w:type="dxa"/>
          </w:tcPr>
          <w:p w:rsidR="00EE6DF7" w:rsidRPr="00BE431E" w:rsidRDefault="00EE6DF7">
            <w:pPr>
              <w:jc w:val="center"/>
              <w:rPr>
                <w:sz w:val="16"/>
                <w:szCs w:val="16"/>
              </w:rPr>
            </w:pPr>
            <w:r w:rsidRPr="00BE431E">
              <w:rPr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EE6DF7" w:rsidRPr="00EE6DF7" w:rsidRDefault="00EE6DF7">
            <w:pPr>
              <w:jc w:val="right"/>
              <w:rPr>
                <w:b/>
                <w:bCs/>
                <w:sz w:val="16"/>
                <w:szCs w:val="16"/>
              </w:rPr>
            </w:pPr>
            <w:r w:rsidRPr="00EE6DF7">
              <w:rPr>
                <w:b/>
                <w:bCs/>
                <w:sz w:val="16"/>
                <w:szCs w:val="16"/>
              </w:rPr>
              <w:t>513,0</w:t>
            </w:r>
          </w:p>
        </w:tc>
        <w:tc>
          <w:tcPr>
            <w:tcW w:w="941" w:type="dxa"/>
          </w:tcPr>
          <w:p w:rsidR="00EE6DF7" w:rsidRPr="00EE6DF7" w:rsidRDefault="00EE6DF7">
            <w:pPr>
              <w:jc w:val="right"/>
              <w:rPr>
                <w:b/>
                <w:bCs/>
                <w:sz w:val="16"/>
                <w:szCs w:val="16"/>
              </w:rPr>
            </w:pPr>
            <w:r w:rsidRPr="00EE6DF7">
              <w:rPr>
                <w:b/>
                <w:bCs/>
                <w:sz w:val="16"/>
                <w:szCs w:val="16"/>
              </w:rPr>
              <w:t>223,0</w:t>
            </w:r>
          </w:p>
        </w:tc>
        <w:tc>
          <w:tcPr>
            <w:tcW w:w="806" w:type="dxa"/>
          </w:tcPr>
          <w:p w:rsidR="00EE6DF7" w:rsidRPr="00EE6DF7" w:rsidRDefault="00EE6DF7">
            <w:pPr>
              <w:jc w:val="right"/>
              <w:rPr>
                <w:b/>
                <w:bCs/>
                <w:sz w:val="16"/>
                <w:szCs w:val="16"/>
              </w:rPr>
            </w:pPr>
            <w:r w:rsidRPr="00EE6DF7">
              <w:rPr>
                <w:b/>
                <w:bCs/>
                <w:sz w:val="16"/>
                <w:szCs w:val="16"/>
              </w:rPr>
              <w:t>234,0</w:t>
            </w:r>
          </w:p>
        </w:tc>
      </w:tr>
      <w:tr w:rsidR="00EE6DF7" w:rsidTr="00E84497">
        <w:tc>
          <w:tcPr>
            <w:tcW w:w="913" w:type="dxa"/>
          </w:tcPr>
          <w:p w:rsidR="00EE6DF7" w:rsidRPr="00BE431E" w:rsidRDefault="00EE6DF7">
            <w:pPr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>1.1.</w:t>
            </w:r>
          </w:p>
        </w:tc>
        <w:tc>
          <w:tcPr>
            <w:tcW w:w="3508" w:type="dxa"/>
          </w:tcPr>
          <w:p w:rsidR="00EE6DF7" w:rsidRPr="00BE431E" w:rsidRDefault="00EE6DF7">
            <w:pPr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 xml:space="preserve">Муниципальная программа " Организация и проведение </w:t>
            </w:r>
            <w:proofErr w:type="gramStart"/>
            <w:r w:rsidRPr="00BE431E">
              <w:rPr>
                <w:b/>
                <w:bCs/>
                <w:sz w:val="16"/>
                <w:szCs w:val="16"/>
              </w:rPr>
              <w:t>местных</w:t>
            </w:r>
            <w:proofErr w:type="gramEnd"/>
            <w:r w:rsidRPr="00BE431E">
              <w:rPr>
                <w:b/>
                <w:bCs/>
                <w:sz w:val="16"/>
                <w:szCs w:val="16"/>
              </w:rPr>
              <w:t xml:space="preserve"> и участие в организации и проведении городских праздничных и иных зрелищных мероприятий на 2024 -2026 годы"</w:t>
            </w:r>
          </w:p>
        </w:tc>
        <w:tc>
          <w:tcPr>
            <w:tcW w:w="1025" w:type="dxa"/>
          </w:tcPr>
          <w:p w:rsidR="00EE6DF7" w:rsidRPr="00BE431E" w:rsidRDefault="00EE6DF7">
            <w:pPr>
              <w:jc w:val="center"/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>08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           </w:t>
            </w:r>
            <w:r w:rsidRPr="00BE431E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200" w:type="dxa"/>
          </w:tcPr>
          <w:p w:rsidR="00EE6DF7" w:rsidRPr="00BE431E" w:rsidRDefault="00EE6DF7">
            <w:pPr>
              <w:jc w:val="center"/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>7950000201</w:t>
            </w:r>
          </w:p>
        </w:tc>
        <w:tc>
          <w:tcPr>
            <w:tcW w:w="742" w:type="dxa"/>
          </w:tcPr>
          <w:p w:rsidR="00EE6DF7" w:rsidRPr="00BE431E" w:rsidRDefault="00EE6DF7">
            <w:pPr>
              <w:jc w:val="center"/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EE6DF7" w:rsidRPr="00EE6DF7" w:rsidRDefault="00EE6DF7">
            <w:pPr>
              <w:jc w:val="right"/>
              <w:rPr>
                <w:b/>
                <w:bCs/>
                <w:sz w:val="16"/>
                <w:szCs w:val="16"/>
              </w:rPr>
            </w:pPr>
            <w:r w:rsidRPr="00EE6DF7">
              <w:rPr>
                <w:b/>
                <w:bCs/>
                <w:sz w:val="16"/>
                <w:szCs w:val="16"/>
              </w:rPr>
              <w:t>360,0</w:t>
            </w:r>
          </w:p>
        </w:tc>
        <w:tc>
          <w:tcPr>
            <w:tcW w:w="941" w:type="dxa"/>
          </w:tcPr>
          <w:p w:rsidR="00EE6DF7" w:rsidRPr="00EE6DF7" w:rsidRDefault="00EE6DF7">
            <w:pPr>
              <w:jc w:val="right"/>
              <w:rPr>
                <w:b/>
                <w:bCs/>
                <w:sz w:val="16"/>
                <w:szCs w:val="16"/>
              </w:rPr>
            </w:pPr>
            <w:r w:rsidRPr="00EE6DF7">
              <w:rPr>
                <w:b/>
                <w:bCs/>
                <w:sz w:val="16"/>
                <w:szCs w:val="16"/>
              </w:rPr>
              <w:t>63,0</w:t>
            </w:r>
          </w:p>
        </w:tc>
        <w:tc>
          <w:tcPr>
            <w:tcW w:w="806" w:type="dxa"/>
          </w:tcPr>
          <w:p w:rsidR="00EE6DF7" w:rsidRPr="00EE6DF7" w:rsidRDefault="00EE6DF7">
            <w:pPr>
              <w:jc w:val="right"/>
              <w:rPr>
                <w:b/>
                <w:bCs/>
                <w:sz w:val="16"/>
                <w:szCs w:val="16"/>
              </w:rPr>
            </w:pPr>
            <w:r w:rsidRPr="00EE6DF7">
              <w:rPr>
                <w:b/>
                <w:bCs/>
                <w:sz w:val="16"/>
                <w:szCs w:val="16"/>
              </w:rPr>
              <w:t>66,0</w:t>
            </w:r>
          </w:p>
        </w:tc>
      </w:tr>
      <w:tr w:rsidR="00EE6DF7" w:rsidTr="00E84497">
        <w:tc>
          <w:tcPr>
            <w:tcW w:w="913" w:type="dxa"/>
          </w:tcPr>
          <w:p w:rsidR="00EE6DF7" w:rsidRPr="00BE431E" w:rsidRDefault="00EE6DF7">
            <w:pPr>
              <w:rPr>
                <w:sz w:val="16"/>
                <w:szCs w:val="16"/>
              </w:rPr>
            </w:pPr>
            <w:r w:rsidRPr="00BE431E">
              <w:rPr>
                <w:sz w:val="16"/>
                <w:szCs w:val="16"/>
              </w:rPr>
              <w:t>1.1.1.</w:t>
            </w:r>
          </w:p>
        </w:tc>
        <w:tc>
          <w:tcPr>
            <w:tcW w:w="3508" w:type="dxa"/>
          </w:tcPr>
          <w:p w:rsidR="00EE6DF7" w:rsidRPr="00BE431E" w:rsidRDefault="00EE6DF7">
            <w:pPr>
              <w:rPr>
                <w:sz w:val="16"/>
                <w:szCs w:val="16"/>
              </w:rPr>
            </w:pPr>
            <w:r w:rsidRPr="00BE431E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EE6DF7" w:rsidRPr="00BE431E" w:rsidRDefault="00EE6DF7" w:rsidP="009F6A9B">
            <w:pPr>
              <w:jc w:val="center"/>
              <w:rPr>
                <w:bCs/>
                <w:sz w:val="16"/>
                <w:szCs w:val="16"/>
              </w:rPr>
            </w:pPr>
            <w:r w:rsidRPr="00BE431E">
              <w:rPr>
                <w:bCs/>
                <w:sz w:val="16"/>
                <w:szCs w:val="16"/>
              </w:rPr>
              <w:t>08</w:t>
            </w:r>
            <w:r w:rsidRPr="00BE431E">
              <w:rPr>
                <w:bCs/>
                <w:sz w:val="16"/>
                <w:szCs w:val="16"/>
                <w:lang w:val="en-US"/>
              </w:rPr>
              <w:t xml:space="preserve">            </w:t>
            </w:r>
            <w:r w:rsidRPr="00BE431E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1200" w:type="dxa"/>
          </w:tcPr>
          <w:p w:rsidR="00EE6DF7" w:rsidRPr="00BE431E" w:rsidRDefault="00EE6DF7">
            <w:pPr>
              <w:jc w:val="center"/>
              <w:rPr>
                <w:sz w:val="16"/>
                <w:szCs w:val="16"/>
              </w:rPr>
            </w:pPr>
            <w:r w:rsidRPr="00BE431E">
              <w:rPr>
                <w:sz w:val="16"/>
                <w:szCs w:val="16"/>
              </w:rPr>
              <w:t>7950000201</w:t>
            </w:r>
          </w:p>
        </w:tc>
        <w:tc>
          <w:tcPr>
            <w:tcW w:w="742" w:type="dxa"/>
          </w:tcPr>
          <w:p w:rsidR="00EE6DF7" w:rsidRPr="00BE431E" w:rsidRDefault="00EE6DF7">
            <w:pPr>
              <w:jc w:val="center"/>
              <w:rPr>
                <w:sz w:val="16"/>
                <w:szCs w:val="16"/>
              </w:rPr>
            </w:pPr>
            <w:r w:rsidRPr="00BE431E">
              <w:rPr>
                <w:sz w:val="16"/>
                <w:szCs w:val="16"/>
              </w:rPr>
              <w:t>200</w:t>
            </w:r>
          </w:p>
        </w:tc>
        <w:tc>
          <w:tcPr>
            <w:tcW w:w="894" w:type="dxa"/>
          </w:tcPr>
          <w:p w:rsidR="00EE6DF7" w:rsidRPr="00EE6DF7" w:rsidRDefault="00EE6DF7">
            <w:pPr>
              <w:jc w:val="right"/>
              <w:rPr>
                <w:sz w:val="16"/>
                <w:szCs w:val="16"/>
              </w:rPr>
            </w:pPr>
            <w:r w:rsidRPr="00EE6DF7">
              <w:rPr>
                <w:sz w:val="16"/>
                <w:szCs w:val="16"/>
              </w:rPr>
              <w:t>360,0</w:t>
            </w:r>
          </w:p>
        </w:tc>
        <w:tc>
          <w:tcPr>
            <w:tcW w:w="941" w:type="dxa"/>
          </w:tcPr>
          <w:p w:rsidR="00EE6DF7" w:rsidRPr="00EE6DF7" w:rsidRDefault="00EE6DF7">
            <w:pPr>
              <w:jc w:val="right"/>
              <w:rPr>
                <w:sz w:val="16"/>
                <w:szCs w:val="16"/>
              </w:rPr>
            </w:pPr>
            <w:r w:rsidRPr="00EE6DF7">
              <w:rPr>
                <w:sz w:val="16"/>
                <w:szCs w:val="16"/>
              </w:rPr>
              <w:t>63,0</w:t>
            </w:r>
          </w:p>
        </w:tc>
        <w:tc>
          <w:tcPr>
            <w:tcW w:w="806" w:type="dxa"/>
          </w:tcPr>
          <w:p w:rsidR="00EE6DF7" w:rsidRPr="00EE6DF7" w:rsidRDefault="00EE6DF7">
            <w:pPr>
              <w:jc w:val="right"/>
              <w:rPr>
                <w:sz w:val="16"/>
                <w:szCs w:val="16"/>
              </w:rPr>
            </w:pPr>
            <w:r w:rsidRPr="00EE6DF7">
              <w:rPr>
                <w:sz w:val="16"/>
                <w:szCs w:val="16"/>
              </w:rPr>
              <w:t>66,0</w:t>
            </w:r>
          </w:p>
        </w:tc>
      </w:tr>
      <w:tr w:rsidR="00EE6DF7" w:rsidTr="00E84497">
        <w:tc>
          <w:tcPr>
            <w:tcW w:w="913" w:type="dxa"/>
          </w:tcPr>
          <w:p w:rsidR="00EE6DF7" w:rsidRPr="00BE431E" w:rsidRDefault="00EE6DF7">
            <w:pPr>
              <w:rPr>
                <w:sz w:val="16"/>
                <w:szCs w:val="16"/>
              </w:rPr>
            </w:pPr>
            <w:r w:rsidRPr="00BE431E">
              <w:rPr>
                <w:sz w:val="16"/>
                <w:szCs w:val="16"/>
              </w:rPr>
              <w:t>1.1.1.1.</w:t>
            </w:r>
          </w:p>
        </w:tc>
        <w:tc>
          <w:tcPr>
            <w:tcW w:w="3508" w:type="dxa"/>
          </w:tcPr>
          <w:p w:rsidR="00EE6DF7" w:rsidRPr="00BE431E" w:rsidRDefault="00EE6DF7">
            <w:pPr>
              <w:rPr>
                <w:sz w:val="16"/>
                <w:szCs w:val="16"/>
              </w:rPr>
            </w:pPr>
            <w:r w:rsidRPr="00BE431E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EE6DF7" w:rsidRPr="00BE431E" w:rsidRDefault="00EE6DF7" w:rsidP="009F6A9B">
            <w:pPr>
              <w:jc w:val="center"/>
              <w:rPr>
                <w:bCs/>
                <w:sz w:val="16"/>
                <w:szCs w:val="16"/>
              </w:rPr>
            </w:pPr>
            <w:r w:rsidRPr="00BE431E">
              <w:rPr>
                <w:bCs/>
                <w:sz w:val="16"/>
                <w:szCs w:val="16"/>
              </w:rPr>
              <w:t>08</w:t>
            </w:r>
            <w:r w:rsidRPr="00BE431E">
              <w:rPr>
                <w:bCs/>
                <w:sz w:val="16"/>
                <w:szCs w:val="16"/>
                <w:lang w:val="en-US"/>
              </w:rPr>
              <w:t xml:space="preserve">            </w:t>
            </w:r>
            <w:r w:rsidRPr="00BE431E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1200" w:type="dxa"/>
          </w:tcPr>
          <w:p w:rsidR="00EE6DF7" w:rsidRPr="00BE431E" w:rsidRDefault="00EE6DF7">
            <w:pPr>
              <w:jc w:val="center"/>
              <w:rPr>
                <w:sz w:val="16"/>
                <w:szCs w:val="16"/>
              </w:rPr>
            </w:pPr>
            <w:r w:rsidRPr="00BE431E">
              <w:rPr>
                <w:sz w:val="16"/>
                <w:szCs w:val="16"/>
              </w:rPr>
              <w:t>7950000201</w:t>
            </w:r>
          </w:p>
        </w:tc>
        <w:tc>
          <w:tcPr>
            <w:tcW w:w="742" w:type="dxa"/>
          </w:tcPr>
          <w:p w:rsidR="00EE6DF7" w:rsidRPr="00BE431E" w:rsidRDefault="00EE6DF7">
            <w:pPr>
              <w:jc w:val="center"/>
              <w:rPr>
                <w:sz w:val="16"/>
                <w:szCs w:val="16"/>
              </w:rPr>
            </w:pPr>
            <w:r w:rsidRPr="00BE431E">
              <w:rPr>
                <w:sz w:val="16"/>
                <w:szCs w:val="16"/>
              </w:rPr>
              <w:t>240</w:t>
            </w:r>
          </w:p>
        </w:tc>
        <w:tc>
          <w:tcPr>
            <w:tcW w:w="894" w:type="dxa"/>
          </w:tcPr>
          <w:p w:rsidR="00EE6DF7" w:rsidRPr="00EE6DF7" w:rsidRDefault="00EE6DF7">
            <w:pPr>
              <w:jc w:val="right"/>
              <w:rPr>
                <w:sz w:val="16"/>
                <w:szCs w:val="16"/>
              </w:rPr>
            </w:pPr>
            <w:r w:rsidRPr="00EE6DF7">
              <w:rPr>
                <w:sz w:val="16"/>
                <w:szCs w:val="16"/>
              </w:rPr>
              <w:t>360,0</w:t>
            </w:r>
          </w:p>
        </w:tc>
        <w:tc>
          <w:tcPr>
            <w:tcW w:w="941" w:type="dxa"/>
          </w:tcPr>
          <w:p w:rsidR="00EE6DF7" w:rsidRPr="00EE6DF7" w:rsidRDefault="00EE6DF7">
            <w:pPr>
              <w:jc w:val="right"/>
              <w:rPr>
                <w:sz w:val="16"/>
                <w:szCs w:val="16"/>
              </w:rPr>
            </w:pPr>
            <w:r w:rsidRPr="00EE6DF7">
              <w:rPr>
                <w:sz w:val="16"/>
                <w:szCs w:val="16"/>
              </w:rPr>
              <w:t>63,0</w:t>
            </w:r>
          </w:p>
        </w:tc>
        <w:tc>
          <w:tcPr>
            <w:tcW w:w="806" w:type="dxa"/>
          </w:tcPr>
          <w:p w:rsidR="00EE6DF7" w:rsidRPr="00EE6DF7" w:rsidRDefault="00EE6DF7">
            <w:pPr>
              <w:jc w:val="right"/>
              <w:rPr>
                <w:sz w:val="16"/>
                <w:szCs w:val="16"/>
              </w:rPr>
            </w:pPr>
            <w:r w:rsidRPr="00EE6DF7">
              <w:rPr>
                <w:sz w:val="16"/>
                <w:szCs w:val="16"/>
              </w:rPr>
              <w:t>66,0</w:t>
            </w:r>
          </w:p>
        </w:tc>
      </w:tr>
      <w:tr w:rsidR="00D7440C" w:rsidTr="00E84497">
        <w:tc>
          <w:tcPr>
            <w:tcW w:w="913" w:type="dxa"/>
          </w:tcPr>
          <w:p w:rsidR="00D7440C" w:rsidRPr="00BE431E" w:rsidRDefault="00D7440C">
            <w:pPr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>1.2.</w:t>
            </w:r>
          </w:p>
        </w:tc>
        <w:tc>
          <w:tcPr>
            <w:tcW w:w="3508" w:type="dxa"/>
          </w:tcPr>
          <w:p w:rsidR="00D7440C" w:rsidRPr="00BE431E" w:rsidRDefault="00D7440C">
            <w:pPr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>Муниципальная программа " Организация и проведение мероприятий по сохранению и развитию местных традиций и обрядов  на 2024 - 2026 годы "</w:t>
            </w:r>
          </w:p>
        </w:tc>
        <w:tc>
          <w:tcPr>
            <w:tcW w:w="1025" w:type="dxa"/>
          </w:tcPr>
          <w:p w:rsidR="00D7440C" w:rsidRPr="00BE431E" w:rsidRDefault="00D7440C" w:rsidP="009F6A9B">
            <w:pPr>
              <w:jc w:val="center"/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>08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           </w:t>
            </w:r>
            <w:r w:rsidRPr="00BE431E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200" w:type="dxa"/>
          </w:tcPr>
          <w:p w:rsidR="00D7440C" w:rsidRPr="00BE431E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>7950000211</w:t>
            </w:r>
          </w:p>
        </w:tc>
        <w:tc>
          <w:tcPr>
            <w:tcW w:w="742" w:type="dxa"/>
          </w:tcPr>
          <w:p w:rsidR="00D7440C" w:rsidRPr="00BE431E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D7440C" w:rsidRPr="00BE431E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>153,0</w:t>
            </w:r>
          </w:p>
        </w:tc>
        <w:tc>
          <w:tcPr>
            <w:tcW w:w="941" w:type="dxa"/>
          </w:tcPr>
          <w:p w:rsidR="00D7440C" w:rsidRPr="00BE431E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>160,0</w:t>
            </w:r>
          </w:p>
        </w:tc>
        <w:tc>
          <w:tcPr>
            <w:tcW w:w="806" w:type="dxa"/>
          </w:tcPr>
          <w:p w:rsidR="00D7440C" w:rsidRPr="00BE431E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>168,0</w:t>
            </w:r>
          </w:p>
        </w:tc>
      </w:tr>
      <w:tr w:rsidR="00D7440C" w:rsidTr="00E84497">
        <w:tc>
          <w:tcPr>
            <w:tcW w:w="913" w:type="dxa"/>
          </w:tcPr>
          <w:p w:rsidR="00D7440C" w:rsidRPr="00BE431E" w:rsidRDefault="00D7440C">
            <w:pPr>
              <w:rPr>
                <w:sz w:val="16"/>
                <w:szCs w:val="16"/>
              </w:rPr>
            </w:pPr>
            <w:r w:rsidRPr="00BE431E">
              <w:rPr>
                <w:sz w:val="16"/>
                <w:szCs w:val="16"/>
              </w:rPr>
              <w:t>1.2.1.</w:t>
            </w:r>
          </w:p>
        </w:tc>
        <w:tc>
          <w:tcPr>
            <w:tcW w:w="3508" w:type="dxa"/>
          </w:tcPr>
          <w:p w:rsidR="00D7440C" w:rsidRPr="00BE431E" w:rsidRDefault="00D7440C">
            <w:pPr>
              <w:rPr>
                <w:sz w:val="16"/>
                <w:szCs w:val="16"/>
              </w:rPr>
            </w:pPr>
            <w:r w:rsidRPr="00BE431E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7440C" w:rsidRPr="00BE431E" w:rsidRDefault="00D7440C" w:rsidP="009F6A9B">
            <w:pPr>
              <w:jc w:val="center"/>
              <w:rPr>
                <w:bCs/>
                <w:sz w:val="16"/>
                <w:szCs w:val="16"/>
              </w:rPr>
            </w:pPr>
            <w:r w:rsidRPr="00BE431E">
              <w:rPr>
                <w:bCs/>
                <w:sz w:val="16"/>
                <w:szCs w:val="16"/>
              </w:rPr>
              <w:t>08</w:t>
            </w:r>
            <w:r w:rsidRPr="00BE431E">
              <w:rPr>
                <w:bCs/>
                <w:sz w:val="16"/>
                <w:szCs w:val="16"/>
                <w:lang w:val="en-US"/>
              </w:rPr>
              <w:t xml:space="preserve">            </w:t>
            </w:r>
            <w:r w:rsidRPr="00BE431E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1200" w:type="dxa"/>
          </w:tcPr>
          <w:p w:rsidR="00D7440C" w:rsidRPr="00BE431E" w:rsidRDefault="00D7440C">
            <w:pPr>
              <w:jc w:val="center"/>
              <w:rPr>
                <w:sz w:val="16"/>
                <w:szCs w:val="16"/>
              </w:rPr>
            </w:pPr>
            <w:r w:rsidRPr="00BE431E">
              <w:rPr>
                <w:sz w:val="16"/>
                <w:szCs w:val="16"/>
              </w:rPr>
              <w:t>7950000211</w:t>
            </w:r>
          </w:p>
        </w:tc>
        <w:tc>
          <w:tcPr>
            <w:tcW w:w="742" w:type="dxa"/>
          </w:tcPr>
          <w:p w:rsidR="00D7440C" w:rsidRPr="00BE431E" w:rsidRDefault="00D7440C">
            <w:pPr>
              <w:jc w:val="center"/>
              <w:rPr>
                <w:sz w:val="16"/>
                <w:szCs w:val="16"/>
              </w:rPr>
            </w:pPr>
            <w:r w:rsidRPr="00BE431E">
              <w:rPr>
                <w:sz w:val="16"/>
                <w:szCs w:val="16"/>
              </w:rPr>
              <w:t>200</w:t>
            </w:r>
          </w:p>
        </w:tc>
        <w:tc>
          <w:tcPr>
            <w:tcW w:w="894" w:type="dxa"/>
          </w:tcPr>
          <w:p w:rsidR="00D7440C" w:rsidRPr="00BE431E" w:rsidRDefault="00D7440C">
            <w:pPr>
              <w:jc w:val="right"/>
              <w:rPr>
                <w:sz w:val="16"/>
                <w:szCs w:val="16"/>
              </w:rPr>
            </w:pPr>
            <w:r w:rsidRPr="00BE431E">
              <w:rPr>
                <w:sz w:val="16"/>
                <w:szCs w:val="16"/>
              </w:rPr>
              <w:t>153,0</w:t>
            </w:r>
          </w:p>
        </w:tc>
        <w:tc>
          <w:tcPr>
            <w:tcW w:w="941" w:type="dxa"/>
          </w:tcPr>
          <w:p w:rsidR="00D7440C" w:rsidRPr="00BE431E" w:rsidRDefault="00D7440C">
            <w:pPr>
              <w:jc w:val="right"/>
              <w:rPr>
                <w:sz w:val="16"/>
                <w:szCs w:val="16"/>
              </w:rPr>
            </w:pPr>
            <w:r w:rsidRPr="00BE431E">
              <w:rPr>
                <w:sz w:val="16"/>
                <w:szCs w:val="16"/>
              </w:rPr>
              <w:t>160,0</w:t>
            </w:r>
          </w:p>
        </w:tc>
        <w:tc>
          <w:tcPr>
            <w:tcW w:w="806" w:type="dxa"/>
          </w:tcPr>
          <w:p w:rsidR="00D7440C" w:rsidRPr="00BE431E" w:rsidRDefault="00D7440C">
            <w:pPr>
              <w:jc w:val="right"/>
              <w:rPr>
                <w:sz w:val="16"/>
                <w:szCs w:val="16"/>
              </w:rPr>
            </w:pPr>
            <w:r w:rsidRPr="00BE431E">
              <w:rPr>
                <w:sz w:val="16"/>
                <w:szCs w:val="16"/>
              </w:rPr>
              <w:t>168,0</w:t>
            </w:r>
          </w:p>
        </w:tc>
      </w:tr>
      <w:tr w:rsidR="00D7440C" w:rsidTr="00E84497">
        <w:tc>
          <w:tcPr>
            <w:tcW w:w="913" w:type="dxa"/>
          </w:tcPr>
          <w:p w:rsidR="00D7440C" w:rsidRPr="00BE431E" w:rsidRDefault="00D7440C">
            <w:pPr>
              <w:rPr>
                <w:sz w:val="16"/>
                <w:szCs w:val="16"/>
              </w:rPr>
            </w:pPr>
            <w:r w:rsidRPr="00BE431E">
              <w:rPr>
                <w:sz w:val="16"/>
                <w:szCs w:val="16"/>
              </w:rPr>
              <w:t>1.2.1.1.</w:t>
            </w:r>
          </w:p>
        </w:tc>
        <w:tc>
          <w:tcPr>
            <w:tcW w:w="3508" w:type="dxa"/>
          </w:tcPr>
          <w:p w:rsidR="00D7440C" w:rsidRPr="00BE431E" w:rsidRDefault="00D7440C">
            <w:pPr>
              <w:rPr>
                <w:sz w:val="16"/>
                <w:szCs w:val="16"/>
              </w:rPr>
            </w:pPr>
            <w:r w:rsidRPr="00BE431E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7440C" w:rsidRPr="00BE431E" w:rsidRDefault="00D7440C" w:rsidP="009F6A9B">
            <w:pPr>
              <w:jc w:val="center"/>
              <w:rPr>
                <w:bCs/>
                <w:sz w:val="16"/>
                <w:szCs w:val="16"/>
              </w:rPr>
            </w:pPr>
            <w:r w:rsidRPr="00BE431E">
              <w:rPr>
                <w:bCs/>
                <w:sz w:val="16"/>
                <w:szCs w:val="16"/>
              </w:rPr>
              <w:t>08</w:t>
            </w:r>
            <w:r w:rsidRPr="00BE431E">
              <w:rPr>
                <w:bCs/>
                <w:sz w:val="16"/>
                <w:szCs w:val="16"/>
                <w:lang w:val="en-US"/>
              </w:rPr>
              <w:t xml:space="preserve">            </w:t>
            </w:r>
            <w:r w:rsidRPr="00BE431E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1200" w:type="dxa"/>
          </w:tcPr>
          <w:p w:rsidR="00D7440C" w:rsidRPr="00BE431E" w:rsidRDefault="00D7440C">
            <w:pPr>
              <w:jc w:val="center"/>
              <w:rPr>
                <w:sz w:val="16"/>
                <w:szCs w:val="16"/>
              </w:rPr>
            </w:pPr>
            <w:r w:rsidRPr="00BE431E">
              <w:rPr>
                <w:sz w:val="16"/>
                <w:szCs w:val="16"/>
              </w:rPr>
              <w:t>7950000211</w:t>
            </w:r>
          </w:p>
        </w:tc>
        <w:tc>
          <w:tcPr>
            <w:tcW w:w="742" w:type="dxa"/>
          </w:tcPr>
          <w:p w:rsidR="00D7440C" w:rsidRPr="00BE431E" w:rsidRDefault="00D7440C">
            <w:pPr>
              <w:jc w:val="center"/>
              <w:rPr>
                <w:sz w:val="16"/>
                <w:szCs w:val="16"/>
              </w:rPr>
            </w:pPr>
            <w:r w:rsidRPr="00BE431E">
              <w:rPr>
                <w:sz w:val="16"/>
                <w:szCs w:val="16"/>
              </w:rPr>
              <w:t>240</w:t>
            </w:r>
          </w:p>
        </w:tc>
        <w:tc>
          <w:tcPr>
            <w:tcW w:w="894" w:type="dxa"/>
          </w:tcPr>
          <w:p w:rsidR="00D7440C" w:rsidRPr="00BE431E" w:rsidRDefault="00D7440C">
            <w:pPr>
              <w:jc w:val="right"/>
              <w:rPr>
                <w:sz w:val="16"/>
                <w:szCs w:val="16"/>
              </w:rPr>
            </w:pPr>
            <w:r w:rsidRPr="00BE431E">
              <w:rPr>
                <w:sz w:val="16"/>
                <w:szCs w:val="16"/>
              </w:rPr>
              <w:t>153,0</w:t>
            </w:r>
          </w:p>
        </w:tc>
        <w:tc>
          <w:tcPr>
            <w:tcW w:w="941" w:type="dxa"/>
          </w:tcPr>
          <w:p w:rsidR="00D7440C" w:rsidRPr="00BE431E" w:rsidRDefault="00D7440C">
            <w:pPr>
              <w:jc w:val="right"/>
              <w:rPr>
                <w:sz w:val="16"/>
                <w:szCs w:val="16"/>
              </w:rPr>
            </w:pPr>
            <w:r w:rsidRPr="00BE431E">
              <w:rPr>
                <w:sz w:val="16"/>
                <w:szCs w:val="16"/>
              </w:rPr>
              <w:t>160,0</w:t>
            </w:r>
          </w:p>
        </w:tc>
        <w:tc>
          <w:tcPr>
            <w:tcW w:w="806" w:type="dxa"/>
          </w:tcPr>
          <w:p w:rsidR="00D7440C" w:rsidRPr="00BE431E" w:rsidRDefault="00D7440C">
            <w:pPr>
              <w:jc w:val="right"/>
              <w:rPr>
                <w:sz w:val="16"/>
                <w:szCs w:val="16"/>
              </w:rPr>
            </w:pPr>
            <w:r w:rsidRPr="00BE431E">
              <w:rPr>
                <w:sz w:val="16"/>
                <w:szCs w:val="16"/>
              </w:rPr>
              <w:t>168,0</w:t>
            </w:r>
          </w:p>
        </w:tc>
      </w:tr>
      <w:tr w:rsidR="00D7440C" w:rsidTr="00E84497">
        <w:tc>
          <w:tcPr>
            <w:tcW w:w="913" w:type="dxa"/>
          </w:tcPr>
          <w:p w:rsidR="00D7440C" w:rsidRPr="00FE2106" w:rsidRDefault="00D7440C">
            <w:pPr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3508" w:type="dxa"/>
          </w:tcPr>
          <w:p w:rsidR="00D7440C" w:rsidRPr="00FE2106" w:rsidRDefault="00D7440C">
            <w:pPr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Другие вопросы в области культуры, кинематографии</w:t>
            </w:r>
          </w:p>
        </w:tc>
        <w:tc>
          <w:tcPr>
            <w:tcW w:w="1025" w:type="dxa"/>
          </w:tcPr>
          <w:p w:rsidR="00D7440C" w:rsidRPr="00FE2106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BA332D">
              <w:rPr>
                <w:b/>
                <w:bCs/>
                <w:sz w:val="16"/>
                <w:szCs w:val="16"/>
              </w:rPr>
              <w:t xml:space="preserve">                </w:t>
            </w:r>
            <w:r w:rsidRPr="00FE2106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200" w:type="dxa"/>
          </w:tcPr>
          <w:p w:rsidR="00D7440C" w:rsidRPr="00FE2106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42" w:type="dxa"/>
          </w:tcPr>
          <w:p w:rsidR="00D7440C" w:rsidRPr="00FE2106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D7440C" w:rsidRPr="00FE2106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3 050,0</w:t>
            </w:r>
          </w:p>
        </w:tc>
        <w:tc>
          <w:tcPr>
            <w:tcW w:w="941" w:type="dxa"/>
          </w:tcPr>
          <w:p w:rsidR="00D7440C" w:rsidRPr="00FE2106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3 203,0</w:t>
            </w:r>
          </w:p>
        </w:tc>
        <w:tc>
          <w:tcPr>
            <w:tcW w:w="806" w:type="dxa"/>
          </w:tcPr>
          <w:p w:rsidR="00D7440C" w:rsidRPr="00FE2106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3 363,0</w:t>
            </w:r>
          </w:p>
        </w:tc>
      </w:tr>
      <w:tr w:rsidR="00D7440C" w:rsidTr="00E84497">
        <w:tc>
          <w:tcPr>
            <w:tcW w:w="913" w:type="dxa"/>
          </w:tcPr>
          <w:p w:rsidR="00D7440C" w:rsidRPr="00FE2106" w:rsidRDefault="00D7440C">
            <w:pPr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2.1.</w:t>
            </w:r>
          </w:p>
        </w:tc>
        <w:tc>
          <w:tcPr>
            <w:tcW w:w="3508" w:type="dxa"/>
          </w:tcPr>
          <w:p w:rsidR="00D7440C" w:rsidRPr="00FE2106" w:rsidRDefault="00D7440C">
            <w:pPr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 xml:space="preserve">Муниципальная программа «Организация и проведение </w:t>
            </w:r>
            <w:proofErr w:type="spellStart"/>
            <w:r w:rsidRPr="00FE2106">
              <w:rPr>
                <w:b/>
                <w:bCs/>
                <w:sz w:val="16"/>
                <w:szCs w:val="16"/>
              </w:rPr>
              <w:t>досуговых</w:t>
            </w:r>
            <w:proofErr w:type="spellEnd"/>
            <w:r w:rsidRPr="00FE2106">
              <w:rPr>
                <w:b/>
                <w:bCs/>
                <w:sz w:val="16"/>
                <w:szCs w:val="16"/>
              </w:rPr>
              <w:t xml:space="preserve"> мероприятий для жителей МО </w:t>
            </w:r>
            <w:proofErr w:type="spellStart"/>
            <w:proofErr w:type="gramStart"/>
            <w:r w:rsidRPr="00FE2106">
              <w:rPr>
                <w:b/>
                <w:bCs/>
                <w:sz w:val="16"/>
                <w:szCs w:val="16"/>
              </w:rPr>
              <w:t>МО</w:t>
            </w:r>
            <w:proofErr w:type="spellEnd"/>
            <w:proofErr w:type="gramEnd"/>
            <w:r w:rsidRPr="00FE2106">
              <w:rPr>
                <w:b/>
                <w:bCs/>
                <w:sz w:val="16"/>
                <w:szCs w:val="16"/>
              </w:rPr>
              <w:t xml:space="preserve"> Морские ворота  на 2024 -2026 годы»</w:t>
            </w:r>
          </w:p>
        </w:tc>
        <w:tc>
          <w:tcPr>
            <w:tcW w:w="1025" w:type="dxa"/>
          </w:tcPr>
          <w:p w:rsidR="00D7440C" w:rsidRPr="00FE2106" w:rsidRDefault="00D7440C" w:rsidP="009F6A9B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BE431E">
              <w:rPr>
                <w:bCs/>
                <w:sz w:val="16"/>
                <w:szCs w:val="16"/>
              </w:rPr>
              <w:t>08</w:t>
            </w:r>
            <w:r w:rsidRPr="00BE431E">
              <w:rPr>
                <w:bCs/>
                <w:sz w:val="16"/>
                <w:szCs w:val="16"/>
                <w:lang w:val="en-US"/>
              </w:rPr>
              <w:t xml:space="preserve">            </w:t>
            </w:r>
            <w:r w:rsidRPr="00BE431E">
              <w:rPr>
                <w:bCs/>
                <w:sz w:val="16"/>
                <w:szCs w:val="16"/>
              </w:rPr>
              <w:t>0</w:t>
            </w:r>
            <w:r>
              <w:rPr>
                <w:bCs/>
                <w:sz w:val="16"/>
                <w:szCs w:val="16"/>
                <w:lang w:val="en-US"/>
              </w:rPr>
              <w:t>4</w:t>
            </w:r>
          </w:p>
        </w:tc>
        <w:tc>
          <w:tcPr>
            <w:tcW w:w="1200" w:type="dxa"/>
          </w:tcPr>
          <w:p w:rsidR="00D7440C" w:rsidRPr="00FE2106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7950000561</w:t>
            </w:r>
          </w:p>
        </w:tc>
        <w:tc>
          <w:tcPr>
            <w:tcW w:w="742" w:type="dxa"/>
          </w:tcPr>
          <w:p w:rsidR="00D7440C" w:rsidRPr="00FE2106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D7440C" w:rsidRPr="00FE2106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3 050,0</w:t>
            </w:r>
          </w:p>
        </w:tc>
        <w:tc>
          <w:tcPr>
            <w:tcW w:w="941" w:type="dxa"/>
          </w:tcPr>
          <w:p w:rsidR="00D7440C" w:rsidRPr="00FE2106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3 203,0</w:t>
            </w:r>
          </w:p>
        </w:tc>
        <w:tc>
          <w:tcPr>
            <w:tcW w:w="806" w:type="dxa"/>
          </w:tcPr>
          <w:p w:rsidR="00D7440C" w:rsidRPr="00FE2106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3 363,0</w:t>
            </w:r>
          </w:p>
        </w:tc>
      </w:tr>
      <w:tr w:rsidR="00D7440C" w:rsidTr="00E84497">
        <w:tc>
          <w:tcPr>
            <w:tcW w:w="913" w:type="dxa"/>
          </w:tcPr>
          <w:p w:rsidR="00D7440C" w:rsidRPr="00FE2106" w:rsidRDefault="00D7440C">
            <w:pPr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2.1.1.</w:t>
            </w:r>
          </w:p>
        </w:tc>
        <w:tc>
          <w:tcPr>
            <w:tcW w:w="3508" w:type="dxa"/>
          </w:tcPr>
          <w:p w:rsidR="00D7440C" w:rsidRPr="00FE2106" w:rsidRDefault="00D7440C">
            <w:pPr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7440C" w:rsidRPr="00FE2106" w:rsidRDefault="00D7440C" w:rsidP="009F6A9B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BE431E">
              <w:rPr>
                <w:bCs/>
                <w:sz w:val="16"/>
                <w:szCs w:val="16"/>
              </w:rPr>
              <w:t>08</w:t>
            </w:r>
            <w:r w:rsidRPr="00BE431E">
              <w:rPr>
                <w:bCs/>
                <w:sz w:val="16"/>
                <w:szCs w:val="16"/>
                <w:lang w:val="en-US"/>
              </w:rPr>
              <w:t xml:space="preserve">            </w:t>
            </w:r>
            <w:r w:rsidRPr="00BE431E">
              <w:rPr>
                <w:bCs/>
                <w:sz w:val="16"/>
                <w:szCs w:val="16"/>
              </w:rPr>
              <w:t>0</w:t>
            </w:r>
            <w:r>
              <w:rPr>
                <w:bCs/>
                <w:sz w:val="16"/>
                <w:szCs w:val="16"/>
                <w:lang w:val="en-US"/>
              </w:rPr>
              <w:t>4</w:t>
            </w:r>
          </w:p>
        </w:tc>
        <w:tc>
          <w:tcPr>
            <w:tcW w:w="1200" w:type="dxa"/>
          </w:tcPr>
          <w:p w:rsidR="00D7440C" w:rsidRPr="00FE2106" w:rsidRDefault="00D7440C">
            <w:pPr>
              <w:jc w:val="center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7950000561</w:t>
            </w:r>
          </w:p>
        </w:tc>
        <w:tc>
          <w:tcPr>
            <w:tcW w:w="742" w:type="dxa"/>
          </w:tcPr>
          <w:p w:rsidR="00D7440C" w:rsidRPr="00FE2106" w:rsidRDefault="00D7440C">
            <w:pPr>
              <w:jc w:val="center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200</w:t>
            </w:r>
          </w:p>
        </w:tc>
        <w:tc>
          <w:tcPr>
            <w:tcW w:w="894" w:type="dxa"/>
          </w:tcPr>
          <w:p w:rsidR="00D7440C" w:rsidRPr="00FE2106" w:rsidRDefault="00D7440C">
            <w:pPr>
              <w:jc w:val="right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3 050,0</w:t>
            </w:r>
          </w:p>
        </w:tc>
        <w:tc>
          <w:tcPr>
            <w:tcW w:w="941" w:type="dxa"/>
          </w:tcPr>
          <w:p w:rsidR="00D7440C" w:rsidRPr="00FE2106" w:rsidRDefault="00D7440C">
            <w:pPr>
              <w:jc w:val="right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3 203,0</w:t>
            </w:r>
          </w:p>
        </w:tc>
        <w:tc>
          <w:tcPr>
            <w:tcW w:w="806" w:type="dxa"/>
          </w:tcPr>
          <w:p w:rsidR="00D7440C" w:rsidRPr="00FE2106" w:rsidRDefault="00D7440C">
            <w:pPr>
              <w:jc w:val="right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3 363,0</w:t>
            </w:r>
          </w:p>
        </w:tc>
      </w:tr>
      <w:tr w:rsidR="00D7440C" w:rsidTr="00E84497">
        <w:tc>
          <w:tcPr>
            <w:tcW w:w="913" w:type="dxa"/>
          </w:tcPr>
          <w:p w:rsidR="00D7440C" w:rsidRPr="00FE2106" w:rsidRDefault="00D7440C">
            <w:pPr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2.1.1.1.</w:t>
            </w:r>
          </w:p>
        </w:tc>
        <w:tc>
          <w:tcPr>
            <w:tcW w:w="3508" w:type="dxa"/>
          </w:tcPr>
          <w:p w:rsidR="00D7440C" w:rsidRPr="00FE2106" w:rsidRDefault="00D7440C">
            <w:pPr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7440C" w:rsidRPr="00FE2106" w:rsidRDefault="00D7440C" w:rsidP="009F6A9B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BE431E">
              <w:rPr>
                <w:bCs/>
                <w:sz w:val="16"/>
                <w:szCs w:val="16"/>
              </w:rPr>
              <w:t>08</w:t>
            </w:r>
            <w:r w:rsidRPr="00BE431E">
              <w:rPr>
                <w:bCs/>
                <w:sz w:val="16"/>
                <w:szCs w:val="16"/>
                <w:lang w:val="en-US"/>
              </w:rPr>
              <w:t xml:space="preserve">            </w:t>
            </w:r>
            <w:r w:rsidRPr="00BE431E">
              <w:rPr>
                <w:bCs/>
                <w:sz w:val="16"/>
                <w:szCs w:val="16"/>
              </w:rPr>
              <w:t>0</w:t>
            </w:r>
            <w:r>
              <w:rPr>
                <w:bCs/>
                <w:sz w:val="16"/>
                <w:szCs w:val="16"/>
                <w:lang w:val="en-US"/>
              </w:rPr>
              <w:t>4</w:t>
            </w:r>
          </w:p>
        </w:tc>
        <w:tc>
          <w:tcPr>
            <w:tcW w:w="1200" w:type="dxa"/>
          </w:tcPr>
          <w:p w:rsidR="00D7440C" w:rsidRPr="00FE2106" w:rsidRDefault="00D7440C">
            <w:pPr>
              <w:jc w:val="center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7950000561</w:t>
            </w:r>
          </w:p>
        </w:tc>
        <w:tc>
          <w:tcPr>
            <w:tcW w:w="742" w:type="dxa"/>
          </w:tcPr>
          <w:p w:rsidR="00D7440C" w:rsidRPr="00FE2106" w:rsidRDefault="00D7440C">
            <w:pPr>
              <w:jc w:val="center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240</w:t>
            </w:r>
          </w:p>
        </w:tc>
        <w:tc>
          <w:tcPr>
            <w:tcW w:w="894" w:type="dxa"/>
          </w:tcPr>
          <w:p w:rsidR="00D7440C" w:rsidRPr="00FE2106" w:rsidRDefault="00D7440C">
            <w:pPr>
              <w:jc w:val="right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3 050,0</w:t>
            </w:r>
          </w:p>
        </w:tc>
        <w:tc>
          <w:tcPr>
            <w:tcW w:w="941" w:type="dxa"/>
          </w:tcPr>
          <w:p w:rsidR="00D7440C" w:rsidRPr="00FE2106" w:rsidRDefault="00D7440C">
            <w:pPr>
              <w:jc w:val="right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3 203,0</w:t>
            </w:r>
          </w:p>
        </w:tc>
        <w:tc>
          <w:tcPr>
            <w:tcW w:w="806" w:type="dxa"/>
          </w:tcPr>
          <w:p w:rsidR="00D7440C" w:rsidRPr="00FE2106" w:rsidRDefault="00D7440C">
            <w:pPr>
              <w:jc w:val="right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3 363,0</w:t>
            </w:r>
          </w:p>
        </w:tc>
      </w:tr>
      <w:tr w:rsidR="00D7440C" w:rsidTr="00E84497">
        <w:tc>
          <w:tcPr>
            <w:tcW w:w="913" w:type="dxa"/>
          </w:tcPr>
          <w:p w:rsidR="00D7440C" w:rsidRPr="00287002" w:rsidRDefault="00D7440C">
            <w:pPr>
              <w:rPr>
                <w:b/>
                <w:bCs/>
                <w:sz w:val="16"/>
                <w:szCs w:val="16"/>
                <w:lang w:val="en-US"/>
              </w:rPr>
            </w:pPr>
            <w:r w:rsidRPr="00FE2106">
              <w:rPr>
                <w:b/>
                <w:bCs/>
                <w:sz w:val="16"/>
                <w:szCs w:val="16"/>
              </w:rPr>
              <w:t>VII</w:t>
            </w:r>
          </w:p>
        </w:tc>
        <w:tc>
          <w:tcPr>
            <w:tcW w:w="3508" w:type="dxa"/>
          </w:tcPr>
          <w:p w:rsidR="00D7440C" w:rsidRPr="00FE2106" w:rsidRDefault="00D7440C">
            <w:pPr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СОЦИАЛЬНАЯ ПОЛИТИКА</w:t>
            </w:r>
          </w:p>
        </w:tc>
        <w:tc>
          <w:tcPr>
            <w:tcW w:w="1025" w:type="dxa"/>
          </w:tcPr>
          <w:p w:rsidR="00D7440C" w:rsidRPr="00FE2106" w:rsidRDefault="00D7440C" w:rsidP="00287002">
            <w:pPr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10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             </w:t>
            </w:r>
          </w:p>
        </w:tc>
        <w:tc>
          <w:tcPr>
            <w:tcW w:w="1200" w:type="dxa"/>
          </w:tcPr>
          <w:p w:rsidR="00D7440C" w:rsidRPr="00FE2106" w:rsidRDefault="00D7440C">
            <w:pPr>
              <w:jc w:val="center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 </w:t>
            </w:r>
          </w:p>
        </w:tc>
        <w:tc>
          <w:tcPr>
            <w:tcW w:w="742" w:type="dxa"/>
          </w:tcPr>
          <w:p w:rsidR="00D7440C" w:rsidRPr="00FE2106" w:rsidRDefault="00D7440C">
            <w:pPr>
              <w:jc w:val="center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D7440C" w:rsidRPr="00FE2106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3 416,8</w:t>
            </w:r>
          </w:p>
        </w:tc>
        <w:tc>
          <w:tcPr>
            <w:tcW w:w="941" w:type="dxa"/>
          </w:tcPr>
          <w:p w:rsidR="00D7440C" w:rsidRPr="00FE2106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3 559,0</w:t>
            </w:r>
          </w:p>
        </w:tc>
        <w:tc>
          <w:tcPr>
            <w:tcW w:w="806" w:type="dxa"/>
          </w:tcPr>
          <w:p w:rsidR="00D7440C" w:rsidRPr="00FE2106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3 701,0</w:t>
            </w:r>
          </w:p>
        </w:tc>
      </w:tr>
      <w:tr w:rsidR="00D7440C" w:rsidTr="00E84497">
        <w:tc>
          <w:tcPr>
            <w:tcW w:w="913" w:type="dxa"/>
          </w:tcPr>
          <w:p w:rsidR="00D7440C" w:rsidRPr="00FE2106" w:rsidRDefault="00D7440C">
            <w:pPr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508" w:type="dxa"/>
          </w:tcPr>
          <w:p w:rsidR="00D7440C" w:rsidRPr="00FE2106" w:rsidRDefault="00D7440C">
            <w:pPr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Пенсионное обеспечение</w:t>
            </w:r>
          </w:p>
        </w:tc>
        <w:tc>
          <w:tcPr>
            <w:tcW w:w="1025" w:type="dxa"/>
          </w:tcPr>
          <w:p w:rsidR="00D7440C" w:rsidRPr="00FE2106" w:rsidRDefault="00D7440C" w:rsidP="00FE2106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 xml:space="preserve">                </w:t>
            </w:r>
            <w:r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  <w:lang w:val="en-US"/>
              </w:rPr>
              <w:t>1</w:t>
            </w:r>
          </w:p>
        </w:tc>
        <w:tc>
          <w:tcPr>
            <w:tcW w:w="1200" w:type="dxa"/>
          </w:tcPr>
          <w:p w:rsidR="00D7440C" w:rsidRPr="00FE2106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42" w:type="dxa"/>
          </w:tcPr>
          <w:p w:rsidR="00D7440C" w:rsidRPr="00FE2106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D7440C" w:rsidRPr="00FE2106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1 029,2</w:t>
            </w:r>
          </w:p>
        </w:tc>
        <w:tc>
          <w:tcPr>
            <w:tcW w:w="941" w:type="dxa"/>
          </w:tcPr>
          <w:p w:rsidR="00D7440C" w:rsidRPr="00FE2106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1 072,1</w:t>
            </w:r>
          </w:p>
        </w:tc>
        <w:tc>
          <w:tcPr>
            <w:tcW w:w="806" w:type="dxa"/>
          </w:tcPr>
          <w:p w:rsidR="00D7440C" w:rsidRPr="00FE2106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1 114,9</w:t>
            </w:r>
          </w:p>
        </w:tc>
      </w:tr>
      <w:tr w:rsidR="00D7440C" w:rsidRPr="00FE2106" w:rsidTr="00E84497">
        <w:tc>
          <w:tcPr>
            <w:tcW w:w="913" w:type="dxa"/>
          </w:tcPr>
          <w:p w:rsidR="00D7440C" w:rsidRPr="00FE2106" w:rsidRDefault="00D7440C">
            <w:pPr>
              <w:rPr>
                <w:b/>
                <w:sz w:val="16"/>
                <w:szCs w:val="16"/>
              </w:rPr>
            </w:pPr>
            <w:r w:rsidRPr="00FE2106">
              <w:rPr>
                <w:b/>
                <w:sz w:val="16"/>
                <w:szCs w:val="16"/>
              </w:rPr>
              <w:t>1.1</w:t>
            </w:r>
          </w:p>
        </w:tc>
        <w:tc>
          <w:tcPr>
            <w:tcW w:w="3508" w:type="dxa"/>
          </w:tcPr>
          <w:p w:rsidR="00D7440C" w:rsidRPr="00F65BD7" w:rsidRDefault="00D7440C">
            <w:pPr>
              <w:rPr>
                <w:sz w:val="16"/>
                <w:szCs w:val="16"/>
              </w:rPr>
            </w:pPr>
            <w:proofErr w:type="gramStart"/>
            <w:r w:rsidRPr="00F65BD7">
              <w:rPr>
                <w:sz w:val="16"/>
                <w:szCs w:val="16"/>
              </w:rPr>
              <w:t>Назначение, выплаты, перерасчет пенсии за выслугу лет, ежемесячной доплаты к пенсии за выслугу лет, ежемесячной доплаты к пенсии за стаж лицам, замещавшим должности муниципальной службы в ОМСУ, муниципальных органах муниципальных образований, а также приостановление, возобновление, прекращение выплаты пенсии за выслугу лет, ежемесячной доплаты к пенсии за выслугу лет, ежемесячной доплаты к пенсии за стаж в соответствии с законом Санкт-Петербурга</w:t>
            </w:r>
            <w:proofErr w:type="gramEnd"/>
          </w:p>
        </w:tc>
        <w:tc>
          <w:tcPr>
            <w:tcW w:w="1025" w:type="dxa"/>
          </w:tcPr>
          <w:p w:rsidR="00D7440C" w:rsidRPr="00FE2106" w:rsidRDefault="00D7440C">
            <w:pPr>
              <w:jc w:val="center"/>
              <w:rPr>
                <w:b/>
                <w:sz w:val="16"/>
                <w:szCs w:val="16"/>
              </w:rPr>
            </w:pPr>
            <w:r w:rsidRPr="00FE2106">
              <w:rPr>
                <w:b/>
                <w:sz w:val="16"/>
                <w:szCs w:val="16"/>
              </w:rPr>
              <w:t>10</w:t>
            </w:r>
            <w:r w:rsidRPr="00FE2106">
              <w:rPr>
                <w:b/>
                <w:sz w:val="16"/>
                <w:szCs w:val="16"/>
                <w:lang w:val="en-US"/>
              </w:rPr>
              <w:t xml:space="preserve">            </w:t>
            </w:r>
            <w:r w:rsidRPr="00FE2106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1200" w:type="dxa"/>
          </w:tcPr>
          <w:p w:rsidR="00D7440C" w:rsidRPr="00FE2106" w:rsidRDefault="00D7440C">
            <w:pPr>
              <w:jc w:val="center"/>
              <w:rPr>
                <w:b/>
                <w:sz w:val="16"/>
                <w:szCs w:val="16"/>
              </w:rPr>
            </w:pPr>
            <w:r w:rsidRPr="00FE2106">
              <w:rPr>
                <w:b/>
                <w:sz w:val="16"/>
                <w:szCs w:val="16"/>
              </w:rPr>
              <w:t>5050000231</w:t>
            </w:r>
          </w:p>
        </w:tc>
        <w:tc>
          <w:tcPr>
            <w:tcW w:w="742" w:type="dxa"/>
          </w:tcPr>
          <w:p w:rsidR="00D7440C" w:rsidRPr="00FE2106" w:rsidRDefault="00D7440C">
            <w:pPr>
              <w:jc w:val="center"/>
              <w:rPr>
                <w:b/>
                <w:sz w:val="16"/>
                <w:szCs w:val="16"/>
              </w:rPr>
            </w:pPr>
            <w:r w:rsidRPr="00FE2106">
              <w:rPr>
                <w:b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D7440C" w:rsidRPr="00FE2106" w:rsidRDefault="00D7440C">
            <w:pPr>
              <w:jc w:val="right"/>
              <w:rPr>
                <w:b/>
                <w:sz w:val="16"/>
                <w:szCs w:val="16"/>
              </w:rPr>
            </w:pPr>
            <w:r w:rsidRPr="00FE2106">
              <w:rPr>
                <w:b/>
                <w:sz w:val="16"/>
                <w:szCs w:val="16"/>
              </w:rPr>
              <w:t>1 029,2</w:t>
            </w:r>
          </w:p>
        </w:tc>
        <w:tc>
          <w:tcPr>
            <w:tcW w:w="941" w:type="dxa"/>
          </w:tcPr>
          <w:p w:rsidR="00D7440C" w:rsidRPr="00FE2106" w:rsidRDefault="00D7440C">
            <w:pPr>
              <w:jc w:val="right"/>
              <w:rPr>
                <w:b/>
                <w:sz w:val="16"/>
                <w:szCs w:val="16"/>
              </w:rPr>
            </w:pPr>
            <w:r w:rsidRPr="00FE2106">
              <w:rPr>
                <w:b/>
                <w:sz w:val="16"/>
                <w:szCs w:val="16"/>
              </w:rPr>
              <w:t>1 072,1</w:t>
            </w:r>
          </w:p>
        </w:tc>
        <w:tc>
          <w:tcPr>
            <w:tcW w:w="806" w:type="dxa"/>
          </w:tcPr>
          <w:p w:rsidR="00D7440C" w:rsidRPr="00FE2106" w:rsidRDefault="00D7440C">
            <w:pPr>
              <w:jc w:val="right"/>
              <w:rPr>
                <w:b/>
                <w:sz w:val="16"/>
                <w:szCs w:val="16"/>
              </w:rPr>
            </w:pPr>
            <w:r w:rsidRPr="00FE2106">
              <w:rPr>
                <w:b/>
                <w:sz w:val="16"/>
                <w:szCs w:val="16"/>
              </w:rPr>
              <w:t>1 114,9</w:t>
            </w:r>
          </w:p>
        </w:tc>
      </w:tr>
      <w:tr w:rsidR="00D7440C" w:rsidTr="00E84497">
        <w:tc>
          <w:tcPr>
            <w:tcW w:w="913" w:type="dxa"/>
          </w:tcPr>
          <w:p w:rsidR="00D7440C" w:rsidRPr="00FE2106" w:rsidRDefault="00D7440C">
            <w:pPr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1.1.1.</w:t>
            </w:r>
          </w:p>
        </w:tc>
        <w:tc>
          <w:tcPr>
            <w:tcW w:w="3508" w:type="dxa"/>
          </w:tcPr>
          <w:p w:rsidR="00D7440C" w:rsidRPr="00FE2106" w:rsidRDefault="00D7440C">
            <w:pPr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1025" w:type="dxa"/>
          </w:tcPr>
          <w:p w:rsidR="00D7440C" w:rsidRPr="00FE2106" w:rsidRDefault="00D7440C" w:rsidP="009F6A9B">
            <w:pPr>
              <w:jc w:val="center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10</w:t>
            </w:r>
            <w:r>
              <w:rPr>
                <w:sz w:val="16"/>
                <w:szCs w:val="16"/>
                <w:lang w:val="en-US"/>
              </w:rPr>
              <w:t xml:space="preserve">            </w:t>
            </w:r>
            <w:r w:rsidRPr="00FE2106">
              <w:rPr>
                <w:sz w:val="16"/>
                <w:szCs w:val="16"/>
              </w:rPr>
              <w:t>01</w:t>
            </w:r>
          </w:p>
        </w:tc>
        <w:tc>
          <w:tcPr>
            <w:tcW w:w="1200" w:type="dxa"/>
          </w:tcPr>
          <w:p w:rsidR="00D7440C" w:rsidRPr="00FE2106" w:rsidRDefault="00D7440C">
            <w:pPr>
              <w:jc w:val="center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5050000231</w:t>
            </w:r>
          </w:p>
        </w:tc>
        <w:tc>
          <w:tcPr>
            <w:tcW w:w="742" w:type="dxa"/>
          </w:tcPr>
          <w:p w:rsidR="00D7440C" w:rsidRPr="00FE2106" w:rsidRDefault="00D7440C">
            <w:pPr>
              <w:jc w:val="center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300</w:t>
            </w:r>
          </w:p>
        </w:tc>
        <w:tc>
          <w:tcPr>
            <w:tcW w:w="894" w:type="dxa"/>
          </w:tcPr>
          <w:p w:rsidR="00D7440C" w:rsidRPr="00FE2106" w:rsidRDefault="00D7440C">
            <w:pPr>
              <w:jc w:val="right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1 029,2</w:t>
            </w:r>
          </w:p>
        </w:tc>
        <w:tc>
          <w:tcPr>
            <w:tcW w:w="941" w:type="dxa"/>
          </w:tcPr>
          <w:p w:rsidR="00D7440C" w:rsidRPr="00FE2106" w:rsidRDefault="00D7440C">
            <w:pPr>
              <w:jc w:val="right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1 072,1</w:t>
            </w:r>
          </w:p>
        </w:tc>
        <w:tc>
          <w:tcPr>
            <w:tcW w:w="806" w:type="dxa"/>
          </w:tcPr>
          <w:p w:rsidR="00D7440C" w:rsidRPr="00FE2106" w:rsidRDefault="00D7440C">
            <w:pPr>
              <w:jc w:val="right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1 114,9</w:t>
            </w:r>
          </w:p>
        </w:tc>
      </w:tr>
      <w:tr w:rsidR="00D7440C" w:rsidTr="00E84497">
        <w:tc>
          <w:tcPr>
            <w:tcW w:w="913" w:type="dxa"/>
          </w:tcPr>
          <w:p w:rsidR="00D7440C" w:rsidRPr="00FE2106" w:rsidRDefault="00D7440C">
            <w:pPr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1.1.1.1</w:t>
            </w:r>
          </w:p>
        </w:tc>
        <w:tc>
          <w:tcPr>
            <w:tcW w:w="3508" w:type="dxa"/>
          </w:tcPr>
          <w:p w:rsidR="00D7440C" w:rsidRPr="00FE2106" w:rsidRDefault="00D7440C">
            <w:pPr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1025" w:type="dxa"/>
          </w:tcPr>
          <w:p w:rsidR="00D7440C" w:rsidRPr="00FE2106" w:rsidRDefault="00D7440C" w:rsidP="009F6A9B">
            <w:pPr>
              <w:jc w:val="center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10</w:t>
            </w:r>
            <w:r>
              <w:rPr>
                <w:sz w:val="16"/>
                <w:szCs w:val="16"/>
                <w:lang w:val="en-US"/>
              </w:rPr>
              <w:t xml:space="preserve">            </w:t>
            </w:r>
            <w:r w:rsidRPr="00FE2106">
              <w:rPr>
                <w:sz w:val="16"/>
                <w:szCs w:val="16"/>
              </w:rPr>
              <w:t>01</w:t>
            </w:r>
          </w:p>
        </w:tc>
        <w:tc>
          <w:tcPr>
            <w:tcW w:w="1200" w:type="dxa"/>
          </w:tcPr>
          <w:p w:rsidR="00D7440C" w:rsidRPr="00FE2106" w:rsidRDefault="00D7440C">
            <w:pPr>
              <w:jc w:val="center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5050000231</w:t>
            </w:r>
          </w:p>
        </w:tc>
        <w:tc>
          <w:tcPr>
            <w:tcW w:w="742" w:type="dxa"/>
          </w:tcPr>
          <w:p w:rsidR="00D7440C" w:rsidRPr="00FE2106" w:rsidRDefault="00D7440C">
            <w:pPr>
              <w:jc w:val="center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310</w:t>
            </w:r>
          </w:p>
        </w:tc>
        <w:tc>
          <w:tcPr>
            <w:tcW w:w="894" w:type="dxa"/>
          </w:tcPr>
          <w:p w:rsidR="00D7440C" w:rsidRPr="00FE2106" w:rsidRDefault="00D7440C">
            <w:pPr>
              <w:jc w:val="right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1 029,2</w:t>
            </w:r>
          </w:p>
        </w:tc>
        <w:tc>
          <w:tcPr>
            <w:tcW w:w="941" w:type="dxa"/>
          </w:tcPr>
          <w:p w:rsidR="00D7440C" w:rsidRPr="00FE2106" w:rsidRDefault="00D7440C">
            <w:pPr>
              <w:jc w:val="right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1 072,1</w:t>
            </w:r>
          </w:p>
        </w:tc>
        <w:tc>
          <w:tcPr>
            <w:tcW w:w="806" w:type="dxa"/>
          </w:tcPr>
          <w:p w:rsidR="00D7440C" w:rsidRPr="00FE2106" w:rsidRDefault="00D7440C">
            <w:pPr>
              <w:jc w:val="right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1 114,9</w:t>
            </w:r>
          </w:p>
        </w:tc>
      </w:tr>
      <w:tr w:rsidR="00D7440C" w:rsidTr="00E84497">
        <w:tc>
          <w:tcPr>
            <w:tcW w:w="913" w:type="dxa"/>
          </w:tcPr>
          <w:p w:rsidR="00D7440C" w:rsidRPr="00FE2106" w:rsidRDefault="00D7440C">
            <w:pPr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3508" w:type="dxa"/>
          </w:tcPr>
          <w:p w:rsidR="00D7440C" w:rsidRPr="00FE2106" w:rsidRDefault="00D7440C">
            <w:pPr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Социальное обеспечение населения</w:t>
            </w:r>
          </w:p>
        </w:tc>
        <w:tc>
          <w:tcPr>
            <w:tcW w:w="1025" w:type="dxa"/>
          </w:tcPr>
          <w:p w:rsidR="00D7440C" w:rsidRPr="00FE2106" w:rsidRDefault="00D7440C" w:rsidP="00287002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 xml:space="preserve">    </w:t>
            </w:r>
            <w:r w:rsidRPr="00FE2106">
              <w:rPr>
                <w:b/>
                <w:sz w:val="16"/>
                <w:szCs w:val="16"/>
                <w:lang w:val="en-US"/>
              </w:rPr>
              <w:t xml:space="preserve">            </w:t>
            </w:r>
            <w:r w:rsidRPr="00FE2106">
              <w:rPr>
                <w:b/>
                <w:sz w:val="16"/>
                <w:szCs w:val="16"/>
              </w:rPr>
              <w:t>0</w:t>
            </w:r>
            <w:r>
              <w:rPr>
                <w:b/>
                <w:sz w:val="16"/>
                <w:szCs w:val="16"/>
                <w:lang w:val="en-US"/>
              </w:rPr>
              <w:t>3</w:t>
            </w:r>
          </w:p>
        </w:tc>
        <w:tc>
          <w:tcPr>
            <w:tcW w:w="1200" w:type="dxa"/>
          </w:tcPr>
          <w:p w:rsidR="00D7440C" w:rsidRPr="00FE2106" w:rsidRDefault="00D7440C">
            <w:pPr>
              <w:jc w:val="center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 </w:t>
            </w:r>
          </w:p>
        </w:tc>
        <w:tc>
          <w:tcPr>
            <w:tcW w:w="742" w:type="dxa"/>
          </w:tcPr>
          <w:p w:rsidR="00D7440C" w:rsidRPr="00FE2106" w:rsidRDefault="00D7440C">
            <w:pPr>
              <w:jc w:val="center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D7440C" w:rsidRPr="00FE2106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403,6</w:t>
            </w:r>
          </w:p>
        </w:tc>
        <w:tc>
          <w:tcPr>
            <w:tcW w:w="941" w:type="dxa"/>
          </w:tcPr>
          <w:p w:rsidR="00D7440C" w:rsidRPr="00FE2106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420,4</w:t>
            </w:r>
          </w:p>
        </w:tc>
        <w:tc>
          <w:tcPr>
            <w:tcW w:w="806" w:type="dxa"/>
          </w:tcPr>
          <w:p w:rsidR="00D7440C" w:rsidRPr="00FE2106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437,1</w:t>
            </w:r>
          </w:p>
        </w:tc>
      </w:tr>
      <w:tr w:rsidR="00D7440C" w:rsidTr="00E84497">
        <w:tc>
          <w:tcPr>
            <w:tcW w:w="913" w:type="dxa"/>
          </w:tcPr>
          <w:p w:rsidR="00D7440C" w:rsidRPr="00FE2106" w:rsidRDefault="00D7440C">
            <w:pPr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2.1</w:t>
            </w:r>
          </w:p>
        </w:tc>
        <w:tc>
          <w:tcPr>
            <w:tcW w:w="3508" w:type="dxa"/>
          </w:tcPr>
          <w:p w:rsidR="00D7440C" w:rsidRPr="00FE2106" w:rsidRDefault="00D7440C" w:rsidP="006B0D2C">
            <w:pPr>
              <w:rPr>
                <w:sz w:val="16"/>
                <w:szCs w:val="16"/>
              </w:rPr>
            </w:pPr>
            <w:proofErr w:type="gramStart"/>
            <w:r w:rsidRPr="00FE2106">
              <w:rPr>
                <w:sz w:val="16"/>
                <w:szCs w:val="16"/>
              </w:rPr>
              <w:t xml:space="preserve">Назначение, выплата, перерасчет ежемесячной доплаты к страховой пенсии по старости, страховой пенсии по инвалидности, пенсии за выслугу лет за стаж работы в ОМСУ, муниципальных органах муниципальных образований (далее - доплата за стаж) лицам, замещавшим должности </w:t>
            </w:r>
            <w:r w:rsidR="006B0D2C">
              <w:rPr>
                <w:sz w:val="16"/>
                <w:szCs w:val="16"/>
              </w:rPr>
              <w:t>муниципальной службы в</w:t>
            </w:r>
            <w:r w:rsidRPr="00FE2106">
              <w:rPr>
                <w:sz w:val="16"/>
                <w:szCs w:val="16"/>
              </w:rPr>
              <w:t xml:space="preserve"> органах местного самоуправления, муниципальных органах муниципальных образований, а также приостановление, возобновление, прекращение выплаты доплаты за стаж в соответствии с законом Санкт-Петербурга</w:t>
            </w:r>
            <w:proofErr w:type="gramEnd"/>
          </w:p>
        </w:tc>
        <w:tc>
          <w:tcPr>
            <w:tcW w:w="1025" w:type="dxa"/>
          </w:tcPr>
          <w:p w:rsidR="00D7440C" w:rsidRPr="00FE2106" w:rsidRDefault="00D7440C" w:rsidP="009F6A9B">
            <w:pPr>
              <w:jc w:val="center"/>
              <w:rPr>
                <w:sz w:val="16"/>
                <w:szCs w:val="16"/>
                <w:lang w:val="en-US"/>
              </w:rPr>
            </w:pPr>
            <w:r w:rsidRPr="00FE2106">
              <w:rPr>
                <w:sz w:val="16"/>
                <w:szCs w:val="16"/>
              </w:rPr>
              <w:t>10</w:t>
            </w:r>
            <w:r w:rsidRPr="00FE2106">
              <w:rPr>
                <w:sz w:val="16"/>
                <w:szCs w:val="16"/>
                <w:lang w:val="en-US"/>
              </w:rPr>
              <w:t xml:space="preserve">            </w:t>
            </w:r>
            <w:r w:rsidRPr="00FE2106">
              <w:rPr>
                <w:sz w:val="16"/>
                <w:szCs w:val="16"/>
              </w:rPr>
              <w:t>0</w:t>
            </w:r>
            <w:r w:rsidRPr="00FE2106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200" w:type="dxa"/>
          </w:tcPr>
          <w:p w:rsidR="00D7440C" w:rsidRPr="00FE2106" w:rsidRDefault="00D7440C">
            <w:pPr>
              <w:jc w:val="center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5050000232</w:t>
            </w:r>
          </w:p>
        </w:tc>
        <w:tc>
          <w:tcPr>
            <w:tcW w:w="742" w:type="dxa"/>
          </w:tcPr>
          <w:p w:rsidR="00D7440C" w:rsidRPr="00FE2106" w:rsidRDefault="00D7440C">
            <w:pPr>
              <w:jc w:val="center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D7440C" w:rsidRPr="00FE2106" w:rsidRDefault="00D7440C">
            <w:pPr>
              <w:jc w:val="right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403,6</w:t>
            </w:r>
          </w:p>
        </w:tc>
        <w:tc>
          <w:tcPr>
            <w:tcW w:w="941" w:type="dxa"/>
          </w:tcPr>
          <w:p w:rsidR="00D7440C" w:rsidRPr="00FE2106" w:rsidRDefault="00D7440C">
            <w:pPr>
              <w:jc w:val="right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420,4</w:t>
            </w:r>
          </w:p>
        </w:tc>
        <w:tc>
          <w:tcPr>
            <w:tcW w:w="806" w:type="dxa"/>
          </w:tcPr>
          <w:p w:rsidR="00D7440C" w:rsidRPr="00FE2106" w:rsidRDefault="00D7440C">
            <w:pPr>
              <w:jc w:val="right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437,1</w:t>
            </w:r>
          </w:p>
        </w:tc>
      </w:tr>
      <w:tr w:rsidR="00D7440C" w:rsidTr="00E84497">
        <w:tc>
          <w:tcPr>
            <w:tcW w:w="913" w:type="dxa"/>
          </w:tcPr>
          <w:p w:rsidR="00D7440C" w:rsidRPr="00FE2106" w:rsidRDefault="00D7440C">
            <w:pPr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2.1.1</w:t>
            </w:r>
          </w:p>
        </w:tc>
        <w:tc>
          <w:tcPr>
            <w:tcW w:w="3508" w:type="dxa"/>
          </w:tcPr>
          <w:p w:rsidR="00D7440C" w:rsidRPr="00FE2106" w:rsidRDefault="00D7440C">
            <w:pPr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1025" w:type="dxa"/>
          </w:tcPr>
          <w:p w:rsidR="00D7440C" w:rsidRPr="00FE2106" w:rsidRDefault="00D7440C" w:rsidP="009F6A9B">
            <w:pPr>
              <w:jc w:val="center"/>
              <w:rPr>
                <w:sz w:val="16"/>
                <w:szCs w:val="16"/>
                <w:lang w:val="en-US"/>
              </w:rPr>
            </w:pPr>
            <w:r w:rsidRPr="00FE2106">
              <w:rPr>
                <w:sz w:val="16"/>
                <w:szCs w:val="16"/>
              </w:rPr>
              <w:t>10</w:t>
            </w:r>
            <w:r w:rsidRPr="00FE2106">
              <w:rPr>
                <w:sz w:val="16"/>
                <w:szCs w:val="16"/>
                <w:lang w:val="en-US"/>
              </w:rPr>
              <w:t xml:space="preserve">            </w:t>
            </w:r>
            <w:r w:rsidRPr="00FE2106">
              <w:rPr>
                <w:sz w:val="16"/>
                <w:szCs w:val="16"/>
              </w:rPr>
              <w:t>0</w:t>
            </w:r>
            <w:r w:rsidRPr="00FE2106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200" w:type="dxa"/>
          </w:tcPr>
          <w:p w:rsidR="00D7440C" w:rsidRPr="00FE2106" w:rsidRDefault="00D7440C">
            <w:pPr>
              <w:jc w:val="center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5050000232</w:t>
            </w:r>
          </w:p>
        </w:tc>
        <w:tc>
          <w:tcPr>
            <w:tcW w:w="742" w:type="dxa"/>
          </w:tcPr>
          <w:p w:rsidR="00D7440C" w:rsidRPr="00FE2106" w:rsidRDefault="00D7440C">
            <w:pPr>
              <w:jc w:val="center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300</w:t>
            </w:r>
          </w:p>
        </w:tc>
        <w:tc>
          <w:tcPr>
            <w:tcW w:w="894" w:type="dxa"/>
          </w:tcPr>
          <w:p w:rsidR="00D7440C" w:rsidRPr="00FE2106" w:rsidRDefault="00D7440C">
            <w:pPr>
              <w:jc w:val="right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403,6</w:t>
            </w:r>
          </w:p>
        </w:tc>
        <w:tc>
          <w:tcPr>
            <w:tcW w:w="941" w:type="dxa"/>
          </w:tcPr>
          <w:p w:rsidR="00D7440C" w:rsidRPr="00FE2106" w:rsidRDefault="00D7440C">
            <w:pPr>
              <w:jc w:val="right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420,4</w:t>
            </w:r>
          </w:p>
        </w:tc>
        <w:tc>
          <w:tcPr>
            <w:tcW w:w="806" w:type="dxa"/>
          </w:tcPr>
          <w:p w:rsidR="00D7440C" w:rsidRPr="00FE2106" w:rsidRDefault="00D7440C">
            <w:pPr>
              <w:jc w:val="right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437,1</w:t>
            </w:r>
          </w:p>
        </w:tc>
      </w:tr>
      <w:tr w:rsidR="00D7440C" w:rsidTr="00E84497">
        <w:tc>
          <w:tcPr>
            <w:tcW w:w="913" w:type="dxa"/>
          </w:tcPr>
          <w:p w:rsidR="00D7440C" w:rsidRPr="00FE2106" w:rsidRDefault="00D7440C">
            <w:pPr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2.1.1.1</w:t>
            </w:r>
          </w:p>
        </w:tc>
        <w:tc>
          <w:tcPr>
            <w:tcW w:w="3508" w:type="dxa"/>
          </w:tcPr>
          <w:p w:rsidR="00D7440C" w:rsidRPr="00FE2106" w:rsidRDefault="00D7440C">
            <w:pPr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1025" w:type="dxa"/>
          </w:tcPr>
          <w:p w:rsidR="00D7440C" w:rsidRPr="00FE2106" w:rsidRDefault="00D7440C" w:rsidP="009F6A9B">
            <w:pPr>
              <w:jc w:val="center"/>
              <w:rPr>
                <w:sz w:val="16"/>
                <w:szCs w:val="16"/>
                <w:lang w:val="en-US"/>
              </w:rPr>
            </w:pPr>
            <w:r w:rsidRPr="00FE2106">
              <w:rPr>
                <w:sz w:val="16"/>
                <w:szCs w:val="16"/>
              </w:rPr>
              <w:t>10</w:t>
            </w:r>
            <w:r w:rsidRPr="00FE2106">
              <w:rPr>
                <w:sz w:val="16"/>
                <w:szCs w:val="16"/>
                <w:lang w:val="en-US"/>
              </w:rPr>
              <w:t xml:space="preserve">            </w:t>
            </w:r>
            <w:r w:rsidRPr="00FE2106">
              <w:rPr>
                <w:sz w:val="16"/>
                <w:szCs w:val="16"/>
              </w:rPr>
              <w:t>0</w:t>
            </w:r>
            <w:r w:rsidRPr="00FE2106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200" w:type="dxa"/>
          </w:tcPr>
          <w:p w:rsidR="00D7440C" w:rsidRPr="00FE2106" w:rsidRDefault="00D7440C">
            <w:pPr>
              <w:jc w:val="center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5050000232</w:t>
            </w:r>
          </w:p>
        </w:tc>
        <w:tc>
          <w:tcPr>
            <w:tcW w:w="742" w:type="dxa"/>
          </w:tcPr>
          <w:p w:rsidR="00D7440C" w:rsidRPr="00FE2106" w:rsidRDefault="00D7440C">
            <w:pPr>
              <w:jc w:val="center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310</w:t>
            </w:r>
          </w:p>
        </w:tc>
        <w:tc>
          <w:tcPr>
            <w:tcW w:w="894" w:type="dxa"/>
          </w:tcPr>
          <w:p w:rsidR="00D7440C" w:rsidRPr="00FE2106" w:rsidRDefault="00D7440C">
            <w:pPr>
              <w:jc w:val="right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403,6</w:t>
            </w:r>
          </w:p>
        </w:tc>
        <w:tc>
          <w:tcPr>
            <w:tcW w:w="941" w:type="dxa"/>
          </w:tcPr>
          <w:p w:rsidR="00D7440C" w:rsidRPr="00FE2106" w:rsidRDefault="00D7440C">
            <w:pPr>
              <w:jc w:val="right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420,4</w:t>
            </w:r>
          </w:p>
        </w:tc>
        <w:tc>
          <w:tcPr>
            <w:tcW w:w="806" w:type="dxa"/>
          </w:tcPr>
          <w:p w:rsidR="00D7440C" w:rsidRPr="00FE2106" w:rsidRDefault="00D7440C">
            <w:pPr>
              <w:jc w:val="right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437,1</w:t>
            </w:r>
          </w:p>
        </w:tc>
      </w:tr>
      <w:tr w:rsidR="00D7440C" w:rsidTr="00E84497">
        <w:tc>
          <w:tcPr>
            <w:tcW w:w="913" w:type="dxa"/>
          </w:tcPr>
          <w:p w:rsidR="00D7440C" w:rsidRPr="00287002" w:rsidRDefault="00D7440C">
            <w:pPr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3508" w:type="dxa"/>
          </w:tcPr>
          <w:p w:rsidR="00D7440C" w:rsidRPr="00287002" w:rsidRDefault="00D7440C">
            <w:pPr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 xml:space="preserve">Охрана семьи и детства </w:t>
            </w:r>
          </w:p>
        </w:tc>
        <w:tc>
          <w:tcPr>
            <w:tcW w:w="1025" w:type="dxa"/>
          </w:tcPr>
          <w:p w:rsidR="00D7440C" w:rsidRPr="00287002" w:rsidRDefault="00D7440C" w:rsidP="009F6A9B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 xml:space="preserve">    </w:t>
            </w:r>
            <w:r w:rsidRPr="00287002">
              <w:rPr>
                <w:b/>
                <w:sz w:val="16"/>
                <w:szCs w:val="16"/>
                <w:lang w:val="en-US"/>
              </w:rPr>
              <w:t xml:space="preserve">            </w:t>
            </w:r>
            <w:r w:rsidRPr="00287002">
              <w:rPr>
                <w:b/>
                <w:sz w:val="16"/>
                <w:szCs w:val="16"/>
              </w:rPr>
              <w:t>0</w:t>
            </w:r>
            <w:r w:rsidRPr="00287002">
              <w:rPr>
                <w:b/>
                <w:sz w:val="16"/>
                <w:szCs w:val="16"/>
                <w:lang w:val="en-US"/>
              </w:rPr>
              <w:t>4</w:t>
            </w:r>
          </w:p>
        </w:tc>
        <w:tc>
          <w:tcPr>
            <w:tcW w:w="1200" w:type="dxa"/>
          </w:tcPr>
          <w:p w:rsidR="00D7440C" w:rsidRPr="00287002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42" w:type="dxa"/>
          </w:tcPr>
          <w:p w:rsidR="00D7440C" w:rsidRPr="00287002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D7440C" w:rsidRPr="0028700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1 984,0</w:t>
            </w:r>
          </w:p>
        </w:tc>
        <w:tc>
          <w:tcPr>
            <w:tcW w:w="941" w:type="dxa"/>
          </w:tcPr>
          <w:p w:rsidR="00D7440C" w:rsidRPr="0028700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2 066,5</w:t>
            </w:r>
          </w:p>
        </w:tc>
        <w:tc>
          <w:tcPr>
            <w:tcW w:w="806" w:type="dxa"/>
          </w:tcPr>
          <w:p w:rsidR="00D7440C" w:rsidRPr="0028700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2 149,0</w:t>
            </w:r>
          </w:p>
        </w:tc>
      </w:tr>
      <w:tr w:rsidR="00D7440C" w:rsidTr="00E84497">
        <w:tc>
          <w:tcPr>
            <w:tcW w:w="913" w:type="dxa"/>
          </w:tcPr>
          <w:p w:rsidR="00D7440C" w:rsidRPr="00287002" w:rsidRDefault="00D7440C">
            <w:pPr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lastRenderedPageBreak/>
              <w:t>3.1</w:t>
            </w:r>
          </w:p>
        </w:tc>
        <w:tc>
          <w:tcPr>
            <w:tcW w:w="3508" w:type="dxa"/>
          </w:tcPr>
          <w:p w:rsidR="00D7440C" w:rsidRPr="00287002" w:rsidRDefault="00D7440C" w:rsidP="00F65BD7">
            <w:pPr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Расходы на исполнение государственного полномочия по выплате денежных средств на содержание ребенка в семье опекуна и приемной семье за счет субвенци</w:t>
            </w:r>
            <w:r>
              <w:rPr>
                <w:b/>
                <w:bCs/>
                <w:sz w:val="16"/>
                <w:szCs w:val="16"/>
              </w:rPr>
              <w:t>и</w:t>
            </w:r>
            <w:r w:rsidRPr="00287002">
              <w:rPr>
                <w:b/>
                <w:bCs/>
                <w:sz w:val="16"/>
                <w:szCs w:val="16"/>
              </w:rPr>
              <w:t xml:space="preserve"> из бюджета Санкт-Петербурга</w:t>
            </w:r>
          </w:p>
        </w:tc>
        <w:tc>
          <w:tcPr>
            <w:tcW w:w="1025" w:type="dxa"/>
          </w:tcPr>
          <w:p w:rsidR="00D7440C" w:rsidRPr="00287002" w:rsidRDefault="00D7440C" w:rsidP="009F6A9B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287002">
              <w:rPr>
                <w:b/>
                <w:sz w:val="16"/>
                <w:szCs w:val="16"/>
              </w:rPr>
              <w:t>10</w:t>
            </w:r>
            <w:r w:rsidRPr="00287002">
              <w:rPr>
                <w:b/>
                <w:sz w:val="16"/>
                <w:szCs w:val="16"/>
                <w:lang w:val="en-US"/>
              </w:rPr>
              <w:t xml:space="preserve">            </w:t>
            </w:r>
            <w:r w:rsidRPr="00287002">
              <w:rPr>
                <w:b/>
                <w:sz w:val="16"/>
                <w:szCs w:val="16"/>
              </w:rPr>
              <w:t>0</w:t>
            </w:r>
            <w:r w:rsidRPr="00287002">
              <w:rPr>
                <w:b/>
                <w:sz w:val="16"/>
                <w:szCs w:val="16"/>
                <w:lang w:val="en-US"/>
              </w:rPr>
              <w:t>4</w:t>
            </w:r>
          </w:p>
        </w:tc>
        <w:tc>
          <w:tcPr>
            <w:tcW w:w="1200" w:type="dxa"/>
          </w:tcPr>
          <w:p w:rsidR="00D7440C" w:rsidRPr="00287002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51100G0860</w:t>
            </w:r>
          </w:p>
        </w:tc>
        <w:tc>
          <w:tcPr>
            <w:tcW w:w="742" w:type="dxa"/>
          </w:tcPr>
          <w:p w:rsidR="00D7440C" w:rsidRPr="00287002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300</w:t>
            </w:r>
          </w:p>
        </w:tc>
        <w:tc>
          <w:tcPr>
            <w:tcW w:w="894" w:type="dxa"/>
          </w:tcPr>
          <w:p w:rsidR="00D7440C" w:rsidRPr="0028700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1 373,7</w:t>
            </w:r>
          </w:p>
        </w:tc>
        <w:tc>
          <w:tcPr>
            <w:tcW w:w="941" w:type="dxa"/>
          </w:tcPr>
          <w:p w:rsidR="00D7440C" w:rsidRPr="0028700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1 430,8</w:t>
            </w:r>
          </w:p>
        </w:tc>
        <w:tc>
          <w:tcPr>
            <w:tcW w:w="806" w:type="dxa"/>
          </w:tcPr>
          <w:p w:rsidR="00D7440C" w:rsidRPr="0028700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1 487,9</w:t>
            </w:r>
          </w:p>
        </w:tc>
      </w:tr>
      <w:tr w:rsidR="00D7440C" w:rsidTr="00E84497">
        <w:tc>
          <w:tcPr>
            <w:tcW w:w="913" w:type="dxa"/>
          </w:tcPr>
          <w:p w:rsidR="00D7440C" w:rsidRPr="00287002" w:rsidRDefault="00D7440C">
            <w:pPr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3.1.1</w:t>
            </w:r>
          </w:p>
        </w:tc>
        <w:tc>
          <w:tcPr>
            <w:tcW w:w="3508" w:type="dxa"/>
          </w:tcPr>
          <w:p w:rsidR="00D7440C" w:rsidRPr="00287002" w:rsidRDefault="00D7440C">
            <w:pPr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1025" w:type="dxa"/>
          </w:tcPr>
          <w:p w:rsidR="00D7440C" w:rsidRPr="00FE2106" w:rsidRDefault="00D7440C" w:rsidP="009F6A9B">
            <w:pPr>
              <w:jc w:val="center"/>
              <w:rPr>
                <w:sz w:val="16"/>
                <w:szCs w:val="16"/>
                <w:lang w:val="en-US"/>
              </w:rPr>
            </w:pPr>
            <w:r w:rsidRPr="00FE2106">
              <w:rPr>
                <w:sz w:val="16"/>
                <w:szCs w:val="16"/>
              </w:rPr>
              <w:t>10</w:t>
            </w:r>
            <w:r w:rsidRPr="00FE2106">
              <w:rPr>
                <w:sz w:val="16"/>
                <w:szCs w:val="16"/>
                <w:lang w:val="en-US"/>
              </w:rPr>
              <w:t xml:space="preserve">            </w:t>
            </w:r>
            <w:r w:rsidRPr="00FE2106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200" w:type="dxa"/>
          </w:tcPr>
          <w:p w:rsidR="00D7440C" w:rsidRPr="00287002" w:rsidRDefault="00D7440C">
            <w:pPr>
              <w:jc w:val="center"/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51100G0860</w:t>
            </w:r>
          </w:p>
        </w:tc>
        <w:tc>
          <w:tcPr>
            <w:tcW w:w="742" w:type="dxa"/>
          </w:tcPr>
          <w:p w:rsidR="00D7440C" w:rsidRPr="00287002" w:rsidRDefault="00D7440C">
            <w:pPr>
              <w:jc w:val="center"/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300</w:t>
            </w:r>
          </w:p>
        </w:tc>
        <w:tc>
          <w:tcPr>
            <w:tcW w:w="894" w:type="dxa"/>
          </w:tcPr>
          <w:p w:rsidR="00D7440C" w:rsidRPr="00287002" w:rsidRDefault="00D7440C">
            <w:pPr>
              <w:jc w:val="right"/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1 373,7</w:t>
            </w:r>
          </w:p>
        </w:tc>
        <w:tc>
          <w:tcPr>
            <w:tcW w:w="941" w:type="dxa"/>
          </w:tcPr>
          <w:p w:rsidR="00D7440C" w:rsidRPr="00287002" w:rsidRDefault="00D7440C">
            <w:pPr>
              <w:jc w:val="right"/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1 430,8</w:t>
            </w:r>
          </w:p>
        </w:tc>
        <w:tc>
          <w:tcPr>
            <w:tcW w:w="806" w:type="dxa"/>
          </w:tcPr>
          <w:p w:rsidR="00D7440C" w:rsidRPr="00287002" w:rsidRDefault="00D7440C">
            <w:pPr>
              <w:jc w:val="right"/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1 487,9</w:t>
            </w:r>
          </w:p>
        </w:tc>
      </w:tr>
      <w:tr w:rsidR="00D7440C" w:rsidTr="00E84497">
        <w:tc>
          <w:tcPr>
            <w:tcW w:w="913" w:type="dxa"/>
          </w:tcPr>
          <w:p w:rsidR="00D7440C" w:rsidRPr="00287002" w:rsidRDefault="00D7440C">
            <w:pPr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3.1.1.1</w:t>
            </w:r>
          </w:p>
        </w:tc>
        <w:tc>
          <w:tcPr>
            <w:tcW w:w="3508" w:type="dxa"/>
          </w:tcPr>
          <w:p w:rsidR="00D7440C" w:rsidRPr="00287002" w:rsidRDefault="00D7440C">
            <w:pPr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1025" w:type="dxa"/>
          </w:tcPr>
          <w:p w:rsidR="00D7440C" w:rsidRPr="00FE2106" w:rsidRDefault="00D7440C" w:rsidP="009F6A9B">
            <w:pPr>
              <w:jc w:val="center"/>
              <w:rPr>
                <w:sz w:val="16"/>
                <w:szCs w:val="16"/>
                <w:lang w:val="en-US"/>
              </w:rPr>
            </w:pPr>
            <w:r w:rsidRPr="00FE2106">
              <w:rPr>
                <w:sz w:val="16"/>
                <w:szCs w:val="16"/>
              </w:rPr>
              <w:t>10</w:t>
            </w:r>
            <w:r w:rsidRPr="00FE2106">
              <w:rPr>
                <w:sz w:val="16"/>
                <w:szCs w:val="16"/>
                <w:lang w:val="en-US"/>
              </w:rPr>
              <w:t xml:space="preserve">            </w:t>
            </w:r>
            <w:r w:rsidRPr="00FE2106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200" w:type="dxa"/>
          </w:tcPr>
          <w:p w:rsidR="00D7440C" w:rsidRPr="00287002" w:rsidRDefault="00D7440C">
            <w:pPr>
              <w:jc w:val="center"/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51100G0860</w:t>
            </w:r>
          </w:p>
        </w:tc>
        <w:tc>
          <w:tcPr>
            <w:tcW w:w="742" w:type="dxa"/>
          </w:tcPr>
          <w:p w:rsidR="00D7440C" w:rsidRPr="00287002" w:rsidRDefault="00D7440C">
            <w:pPr>
              <w:jc w:val="center"/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310</w:t>
            </w:r>
          </w:p>
        </w:tc>
        <w:tc>
          <w:tcPr>
            <w:tcW w:w="894" w:type="dxa"/>
          </w:tcPr>
          <w:p w:rsidR="00D7440C" w:rsidRPr="00287002" w:rsidRDefault="00D7440C">
            <w:pPr>
              <w:jc w:val="right"/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1 373,7</w:t>
            </w:r>
          </w:p>
        </w:tc>
        <w:tc>
          <w:tcPr>
            <w:tcW w:w="941" w:type="dxa"/>
          </w:tcPr>
          <w:p w:rsidR="00D7440C" w:rsidRPr="00287002" w:rsidRDefault="00D7440C">
            <w:pPr>
              <w:jc w:val="right"/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1 430,8</w:t>
            </w:r>
          </w:p>
        </w:tc>
        <w:tc>
          <w:tcPr>
            <w:tcW w:w="806" w:type="dxa"/>
          </w:tcPr>
          <w:p w:rsidR="00D7440C" w:rsidRPr="00287002" w:rsidRDefault="00D7440C">
            <w:pPr>
              <w:jc w:val="right"/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1 487,9</w:t>
            </w:r>
          </w:p>
        </w:tc>
      </w:tr>
      <w:tr w:rsidR="00D7440C" w:rsidTr="00E84497">
        <w:tc>
          <w:tcPr>
            <w:tcW w:w="913" w:type="dxa"/>
          </w:tcPr>
          <w:p w:rsidR="00D7440C" w:rsidRPr="00287002" w:rsidRDefault="00D7440C">
            <w:pPr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3.2</w:t>
            </w:r>
          </w:p>
        </w:tc>
        <w:tc>
          <w:tcPr>
            <w:tcW w:w="3508" w:type="dxa"/>
          </w:tcPr>
          <w:p w:rsidR="00D7440C" w:rsidRPr="00287002" w:rsidRDefault="00D7440C" w:rsidP="00F65BD7">
            <w:pPr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 xml:space="preserve">Расходы </w:t>
            </w:r>
            <w:proofErr w:type="gramStart"/>
            <w:r w:rsidRPr="00287002">
              <w:rPr>
                <w:b/>
                <w:bCs/>
                <w:sz w:val="16"/>
                <w:szCs w:val="16"/>
              </w:rPr>
              <w:t>на исполнение государственного полномочия по выплате денежных средств на вознаграждение приемным родителям за счет субвенци</w:t>
            </w:r>
            <w:r>
              <w:rPr>
                <w:b/>
                <w:bCs/>
                <w:sz w:val="16"/>
                <w:szCs w:val="16"/>
              </w:rPr>
              <w:t>и</w:t>
            </w:r>
            <w:r w:rsidRPr="00287002">
              <w:rPr>
                <w:b/>
                <w:bCs/>
                <w:sz w:val="16"/>
                <w:szCs w:val="16"/>
              </w:rPr>
              <w:t xml:space="preserve"> из бюджета</w:t>
            </w:r>
            <w:proofErr w:type="gramEnd"/>
            <w:r w:rsidRPr="00287002">
              <w:rPr>
                <w:b/>
                <w:bCs/>
                <w:sz w:val="16"/>
                <w:szCs w:val="16"/>
              </w:rPr>
              <w:t xml:space="preserve"> Санкт-Петербурга</w:t>
            </w:r>
          </w:p>
        </w:tc>
        <w:tc>
          <w:tcPr>
            <w:tcW w:w="1025" w:type="dxa"/>
          </w:tcPr>
          <w:p w:rsidR="00D7440C" w:rsidRPr="00287002" w:rsidRDefault="00D7440C" w:rsidP="009F6A9B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287002">
              <w:rPr>
                <w:b/>
                <w:sz w:val="16"/>
                <w:szCs w:val="16"/>
              </w:rPr>
              <w:t>10</w:t>
            </w:r>
            <w:r w:rsidRPr="00287002">
              <w:rPr>
                <w:b/>
                <w:sz w:val="16"/>
                <w:szCs w:val="16"/>
                <w:lang w:val="en-US"/>
              </w:rPr>
              <w:t xml:space="preserve">            </w:t>
            </w:r>
            <w:r w:rsidRPr="00287002">
              <w:rPr>
                <w:b/>
                <w:sz w:val="16"/>
                <w:szCs w:val="16"/>
              </w:rPr>
              <w:t>0</w:t>
            </w:r>
            <w:r w:rsidRPr="00287002">
              <w:rPr>
                <w:b/>
                <w:sz w:val="16"/>
                <w:szCs w:val="16"/>
                <w:lang w:val="en-US"/>
              </w:rPr>
              <w:t>4</w:t>
            </w:r>
          </w:p>
        </w:tc>
        <w:tc>
          <w:tcPr>
            <w:tcW w:w="1200" w:type="dxa"/>
          </w:tcPr>
          <w:p w:rsidR="00D7440C" w:rsidRPr="00287002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51100G0870</w:t>
            </w:r>
          </w:p>
        </w:tc>
        <w:tc>
          <w:tcPr>
            <w:tcW w:w="742" w:type="dxa"/>
          </w:tcPr>
          <w:p w:rsidR="00D7440C" w:rsidRPr="00287002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D7440C" w:rsidRPr="0028700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610,3</w:t>
            </w:r>
          </w:p>
        </w:tc>
        <w:tc>
          <w:tcPr>
            <w:tcW w:w="941" w:type="dxa"/>
          </w:tcPr>
          <w:p w:rsidR="00D7440C" w:rsidRPr="0028700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635,7</w:t>
            </w:r>
          </w:p>
        </w:tc>
        <w:tc>
          <w:tcPr>
            <w:tcW w:w="806" w:type="dxa"/>
          </w:tcPr>
          <w:p w:rsidR="00D7440C" w:rsidRPr="0028700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661,1</w:t>
            </w:r>
          </w:p>
        </w:tc>
      </w:tr>
      <w:tr w:rsidR="00D7440C" w:rsidTr="00E84497">
        <w:tc>
          <w:tcPr>
            <w:tcW w:w="913" w:type="dxa"/>
          </w:tcPr>
          <w:p w:rsidR="00D7440C" w:rsidRPr="00287002" w:rsidRDefault="00D7440C">
            <w:pPr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3.2.1</w:t>
            </w:r>
          </w:p>
        </w:tc>
        <w:tc>
          <w:tcPr>
            <w:tcW w:w="3508" w:type="dxa"/>
          </w:tcPr>
          <w:p w:rsidR="00D7440C" w:rsidRPr="00287002" w:rsidRDefault="00D7440C">
            <w:pPr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1025" w:type="dxa"/>
          </w:tcPr>
          <w:p w:rsidR="00D7440C" w:rsidRPr="00FE2106" w:rsidRDefault="00D7440C" w:rsidP="009F6A9B">
            <w:pPr>
              <w:jc w:val="center"/>
              <w:rPr>
                <w:sz w:val="16"/>
                <w:szCs w:val="16"/>
                <w:lang w:val="en-US"/>
              </w:rPr>
            </w:pPr>
            <w:r w:rsidRPr="00FE2106">
              <w:rPr>
                <w:sz w:val="16"/>
                <w:szCs w:val="16"/>
              </w:rPr>
              <w:t>10</w:t>
            </w:r>
            <w:r w:rsidRPr="00FE2106">
              <w:rPr>
                <w:sz w:val="16"/>
                <w:szCs w:val="16"/>
                <w:lang w:val="en-US"/>
              </w:rPr>
              <w:t xml:space="preserve">            </w:t>
            </w:r>
            <w:r w:rsidRPr="00FE2106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200" w:type="dxa"/>
          </w:tcPr>
          <w:p w:rsidR="00D7440C" w:rsidRPr="00287002" w:rsidRDefault="00D7440C">
            <w:pPr>
              <w:jc w:val="center"/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51100G0870</w:t>
            </w:r>
          </w:p>
        </w:tc>
        <w:tc>
          <w:tcPr>
            <w:tcW w:w="742" w:type="dxa"/>
          </w:tcPr>
          <w:p w:rsidR="00D7440C" w:rsidRPr="00287002" w:rsidRDefault="00D7440C">
            <w:pPr>
              <w:jc w:val="center"/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300</w:t>
            </w:r>
          </w:p>
        </w:tc>
        <w:tc>
          <w:tcPr>
            <w:tcW w:w="894" w:type="dxa"/>
          </w:tcPr>
          <w:p w:rsidR="00D7440C" w:rsidRPr="00287002" w:rsidRDefault="00D7440C">
            <w:pPr>
              <w:jc w:val="right"/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610,3</w:t>
            </w:r>
          </w:p>
        </w:tc>
        <w:tc>
          <w:tcPr>
            <w:tcW w:w="941" w:type="dxa"/>
          </w:tcPr>
          <w:p w:rsidR="00D7440C" w:rsidRPr="00287002" w:rsidRDefault="00D7440C">
            <w:pPr>
              <w:jc w:val="right"/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635,7</w:t>
            </w:r>
          </w:p>
        </w:tc>
        <w:tc>
          <w:tcPr>
            <w:tcW w:w="806" w:type="dxa"/>
          </w:tcPr>
          <w:p w:rsidR="00D7440C" w:rsidRPr="00287002" w:rsidRDefault="00D7440C">
            <w:pPr>
              <w:jc w:val="right"/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661,1</w:t>
            </w:r>
          </w:p>
        </w:tc>
      </w:tr>
      <w:tr w:rsidR="00D7440C" w:rsidTr="00E84497">
        <w:tc>
          <w:tcPr>
            <w:tcW w:w="913" w:type="dxa"/>
          </w:tcPr>
          <w:p w:rsidR="00D7440C" w:rsidRPr="00287002" w:rsidRDefault="00D7440C">
            <w:pPr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3.2.1.1</w:t>
            </w:r>
          </w:p>
        </w:tc>
        <w:tc>
          <w:tcPr>
            <w:tcW w:w="3508" w:type="dxa"/>
          </w:tcPr>
          <w:p w:rsidR="00D7440C" w:rsidRPr="00287002" w:rsidRDefault="00D7440C">
            <w:pPr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025" w:type="dxa"/>
          </w:tcPr>
          <w:p w:rsidR="00D7440C" w:rsidRPr="00FE2106" w:rsidRDefault="00D7440C" w:rsidP="009F6A9B">
            <w:pPr>
              <w:jc w:val="center"/>
              <w:rPr>
                <w:sz w:val="16"/>
                <w:szCs w:val="16"/>
                <w:lang w:val="en-US"/>
              </w:rPr>
            </w:pPr>
            <w:r w:rsidRPr="00FE2106">
              <w:rPr>
                <w:sz w:val="16"/>
                <w:szCs w:val="16"/>
              </w:rPr>
              <w:t>10</w:t>
            </w:r>
            <w:r w:rsidRPr="00FE2106">
              <w:rPr>
                <w:sz w:val="16"/>
                <w:szCs w:val="16"/>
                <w:lang w:val="en-US"/>
              </w:rPr>
              <w:t xml:space="preserve">            </w:t>
            </w:r>
            <w:r w:rsidRPr="00FE2106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200" w:type="dxa"/>
          </w:tcPr>
          <w:p w:rsidR="00D7440C" w:rsidRPr="00287002" w:rsidRDefault="00D7440C">
            <w:pPr>
              <w:jc w:val="center"/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51100G0870</w:t>
            </w:r>
          </w:p>
        </w:tc>
        <w:tc>
          <w:tcPr>
            <w:tcW w:w="742" w:type="dxa"/>
          </w:tcPr>
          <w:p w:rsidR="00D7440C" w:rsidRPr="00287002" w:rsidRDefault="00D7440C">
            <w:pPr>
              <w:jc w:val="center"/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320</w:t>
            </w:r>
          </w:p>
        </w:tc>
        <w:tc>
          <w:tcPr>
            <w:tcW w:w="894" w:type="dxa"/>
          </w:tcPr>
          <w:p w:rsidR="00D7440C" w:rsidRPr="00287002" w:rsidRDefault="00D7440C">
            <w:pPr>
              <w:jc w:val="right"/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610,3</w:t>
            </w:r>
          </w:p>
        </w:tc>
        <w:tc>
          <w:tcPr>
            <w:tcW w:w="941" w:type="dxa"/>
          </w:tcPr>
          <w:p w:rsidR="00D7440C" w:rsidRPr="00287002" w:rsidRDefault="00D7440C">
            <w:pPr>
              <w:jc w:val="right"/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635,7</w:t>
            </w:r>
          </w:p>
        </w:tc>
        <w:tc>
          <w:tcPr>
            <w:tcW w:w="806" w:type="dxa"/>
          </w:tcPr>
          <w:p w:rsidR="00D7440C" w:rsidRPr="00287002" w:rsidRDefault="00D7440C">
            <w:pPr>
              <w:jc w:val="right"/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661,1</w:t>
            </w:r>
          </w:p>
        </w:tc>
      </w:tr>
      <w:tr w:rsidR="00D7440C" w:rsidTr="00E84497">
        <w:tc>
          <w:tcPr>
            <w:tcW w:w="913" w:type="dxa"/>
          </w:tcPr>
          <w:p w:rsidR="00D7440C" w:rsidRPr="00287002" w:rsidRDefault="00D7440C" w:rsidP="009F6A9B">
            <w:pPr>
              <w:rPr>
                <w:b/>
                <w:bCs/>
                <w:sz w:val="16"/>
                <w:szCs w:val="16"/>
                <w:lang w:val="en-US"/>
              </w:rPr>
            </w:pPr>
            <w:r w:rsidRPr="00FE2106">
              <w:rPr>
                <w:b/>
                <w:bCs/>
                <w:sz w:val="16"/>
                <w:szCs w:val="16"/>
              </w:rPr>
              <w:t>VII</w:t>
            </w:r>
            <w:r>
              <w:rPr>
                <w:b/>
                <w:bCs/>
                <w:sz w:val="16"/>
                <w:szCs w:val="16"/>
                <w:lang w:val="en-US"/>
              </w:rPr>
              <w:t>I</w:t>
            </w:r>
          </w:p>
        </w:tc>
        <w:tc>
          <w:tcPr>
            <w:tcW w:w="3508" w:type="dxa"/>
          </w:tcPr>
          <w:p w:rsidR="00D7440C" w:rsidRPr="00287002" w:rsidRDefault="00D7440C">
            <w:pPr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1025" w:type="dxa"/>
          </w:tcPr>
          <w:p w:rsidR="00D7440C" w:rsidRPr="000E3682" w:rsidRDefault="00D7440C" w:rsidP="00287002">
            <w:pPr>
              <w:rPr>
                <w:b/>
                <w:bCs/>
                <w:sz w:val="16"/>
                <w:szCs w:val="16"/>
              </w:rPr>
            </w:pPr>
            <w:r w:rsidRPr="000E3682">
              <w:rPr>
                <w:b/>
                <w:bCs/>
                <w:sz w:val="16"/>
                <w:szCs w:val="16"/>
              </w:rPr>
              <w:t>11</w:t>
            </w:r>
            <w:r w:rsidRPr="000E3682">
              <w:rPr>
                <w:b/>
                <w:bCs/>
                <w:sz w:val="16"/>
                <w:szCs w:val="16"/>
                <w:lang w:val="en-US"/>
              </w:rPr>
              <w:t xml:space="preserve">            </w:t>
            </w:r>
          </w:p>
        </w:tc>
        <w:tc>
          <w:tcPr>
            <w:tcW w:w="1200" w:type="dxa"/>
          </w:tcPr>
          <w:p w:rsidR="00D7440C" w:rsidRPr="00287002" w:rsidRDefault="00D7440C">
            <w:pPr>
              <w:jc w:val="center"/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 </w:t>
            </w:r>
          </w:p>
        </w:tc>
        <w:tc>
          <w:tcPr>
            <w:tcW w:w="742" w:type="dxa"/>
          </w:tcPr>
          <w:p w:rsidR="00D7440C" w:rsidRPr="00287002" w:rsidRDefault="00D7440C">
            <w:pPr>
              <w:jc w:val="center"/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D7440C" w:rsidRPr="0028700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3 371,5</w:t>
            </w:r>
          </w:p>
        </w:tc>
        <w:tc>
          <w:tcPr>
            <w:tcW w:w="941" w:type="dxa"/>
          </w:tcPr>
          <w:p w:rsidR="00D7440C" w:rsidRPr="0028700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3 540,0</w:t>
            </w:r>
          </w:p>
        </w:tc>
        <w:tc>
          <w:tcPr>
            <w:tcW w:w="806" w:type="dxa"/>
          </w:tcPr>
          <w:p w:rsidR="00D7440C" w:rsidRPr="0028700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3 717,0</w:t>
            </w:r>
          </w:p>
        </w:tc>
      </w:tr>
      <w:tr w:rsidR="00D7440C" w:rsidTr="00E84497">
        <w:tc>
          <w:tcPr>
            <w:tcW w:w="913" w:type="dxa"/>
          </w:tcPr>
          <w:p w:rsidR="00D7440C" w:rsidRPr="00287002" w:rsidRDefault="00D7440C">
            <w:pPr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508" w:type="dxa"/>
          </w:tcPr>
          <w:p w:rsidR="00D7440C" w:rsidRPr="00287002" w:rsidRDefault="00D7440C">
            <w:pPr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Массовый спорт</w:t>
            </w:r>
          </w:p>
        </w:tc>
        <w:tc>
          <w:tcPr>
            <w:tcW w:w="1025" w:type="dxa"/>
          </w:tcPr>
          <w:p w:rsidR="00D7440C" w:rsidRPr="000E3682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0E3682">
              <w:rPr>
                <w:b/>
                <w:bCs/>
                <w:sz w:val="16"/>
                <w:szCs w:val="16"/>
                <w:lang w:val="en-US"/>
              </w:rPr>
              <w:t xml:space="preserve">                </w:t>
            </w:r>
            <w:r w:rsidRPr="000E3682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200" w:type="dxa"/>
          </w:tcPr>
          <w:p w:rsidR="00D7440C" w:rsidRPr="00287002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42" w:type="dxa"/>
          </w:tcPr>
          <w:p w:rsidR="00D7440C" w:rsidRPr="00287002" w:rsidRDefault="00D7440C">
            <w:pPr>
              <w:jc w:val="center"/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D7440C" w:rsidRPr="0028700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3 371,5</w:t>
            </w:r>
          </w:p>
        </w:tc>
        <w:tc>
          <w:tcPr>
            <w:tcW w:w="941" w:type="dxa"/>
          </w:tcPr>
          <w:p w:rsidR="00D7440C" w:rsidRPr="0028700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3 540,0</w:t>
            </w:r>
          </w:p>
        </w:tc>
        <w:tc>
          <w:tcPr>
            <w:tcW w:w="806" w:type="dxa"/>
          </w:tcPr>
          <w:p w:rsidR="00D7440C" w:rsidRPr="0028700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3 717,0</w:t>
            </w:r>
          </w:p>
        </w:tc>
      </w:tr>
      <w:tr w:rsidR="00D7440C" w:rsidTr="00E84497">
        <w:tc>
          <w:tcPr>
            <w:tcW w:w="913" w:type="dxa"/>
          </w:tcPr>
          <w:p w:rsidR="00D7440C" w:rsidRPr="00287002" w:rsidRDefault="00D7440C">
            <w:pPr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1.1.1</w:t>
            </w:r>
          </w:p>
        </w:tc>
        <w:tc>
          <w:tcPr>
            <w:tcW w:w="3508" w:type="dxa"/>
          </w:tcPr>
          <w:p w:rsidR="00D7440C" w:rsidRPr="00287002" w:rsidRDefault="00D7440C">
            <w:pPr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 xml:space="preserve">Муниципальная программа «Обеспечение условий для развития на территории МО </w:t>
            </w:r>
            <w:proofErr w:type="spellStart"/>
            <w:proofErr w:type="gramStart"/>
            <w:r w:rsidRPr="00287002">
              <w:rPr>
                <w:b/>
                <w:bCs/>
                <w:sz w:val="16"/>
                <w:szCs w:val="16"/>
              </w:rPr>
              <w:t>МО</w:t>
            </w:r>
            <w:proofErr w:type="spellEnd"/>
            <w:proofErr w:type="gramEnd"/>
            <w:r w:rsidRPr="00287002">
              <w:rPr>
                <w:b/>
                <w:bCs/>
                <w:sz w:val="16"/>
                <w:szCs w:val="16"/>
              </w:rPr>
              <w:t xml:space="preserve"> Морские ворота физической культуры и массового спорта, организация и проведение официальных физкультурных мероприятий, физкультурно-оздоровительных мероприятий и спортивных мероприятий МО </w:t>
            </w:r>
            <w:proofErr w:type="spellStart"/>
            <w:r w:rsidRPr="00287002">
              <w:rPr>
                <w:b/>
                <w:bCs/>
                <w:sz w:val="16"/>
                <w:szCs w:val="16"/>
              </w:rPr>
              <w:t>МО</w:t>
            </w:r>
            <w:proofErr w:type="spellEnd"/>
            <w:r w:rsidRPr="00287002">
              <w:rPr>
                <w:b/>
                <w:bCs/>
                <w:sz w:val="16"/>
                <w:szCs w:val="16"/>
              </w:rPr>
              <w:t xml:space="preserve"> Морские ворота на 2024 - 2026 годы»</w:t>
            </w:r>
          </w:p>
        </w:tc>
        <w:tc>
          <w:tcPr>
            <w:tcW w:w="1025" w:type="dxa"/>
          </w:tcPr>
          <w:p w:rsidR="00D7440C" w:rsidRPr="000E3682" w:rsidRDefault="00D7440C" w:rsidP="009F6A9B">
            <w:pPr>
              <w:jc w:val="center"/>
              <w:rPr>
                <w:b/>
                <w:bCs/>
                <w:sz w:val="16"/>
                <w:szCs w:val="16"/>
              </w:rPr>
            </w:pPr>
            <w:r w:rsidRPr="000E3682">
              <w:rPr>
                <w:b/>
                <w:bCs/>
                <w:sz w:val="16"/>
                <w:szCs w:val="16"/>
              </w:rPr>
              <w:t>11</w:t>
            </w:r>
            <w:r w:rsidRPr="000E3682">
              <w:rPr>
                <w:b/>
                <w:bCs/>
                <w:sz w:val="16"/>
                <w:szCs w:val="16"/>
                <w:lang w:val="en-US"/>
              </w:rPr>
              <w:t xml:space="preserve">            </w:t>
            </w:r>
            <w:r w:rsidRPr="000E3682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200" w:type="dxa"/>
          </w:tcPr>
          <w:p w:rsidR="00D7440C" w:rsidRPr="00287002" w:rsidRDefault="00D7440C">
            <w:pPr>
              <w:jc w:val="center"/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5120000241</w:t>
            </w:r>
          </w:p>
        </w:tc>
        <w:tc>
          <w:tcPr>
            <w:tcW w:w="742" w:type="dxa"/>
          </w:tcPr>
          <w:p w:rsidR="00D7440C" w:rsidRPr="00287002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D7440C" w:rsidRPr="0028700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3 371,5</w:t>
            </w:r>
          </w:p>
        </w:tc>
        <w:tc>
          <w:tcPr>
            <w:tcW w:w="941" w:type="dxa"/>
          </w:tcPr>
          <w:p w:rsidR="00D7440C" w:rsidRPr="0028700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3 540,0</w:t>
            </w:r>
          </w:p>
        </w:tc>
        <w:tc>
          <w:tcPr>
            <w:tcW w:w="806" w:type="dxa"/>
          </w:tcPr>
          <w:p w:rsidR="00D7440C" w:rsidRPr="0028700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3 717,0</w:t>
            </w:r>
          </w:p>
        </w:tc>
      </w:tr>
      <w:tr w:rsidR="00D7440C" w:rsidTr="00E84497">
        <w:tc>
          <w:tcPr>
            <w:tcW w:w="913" w:type="dxa"/>
            <w:vAlign w:val="bottom"/>
          </w:tcPr>
          <w:p w:rsidR="00D7440C" w:rsidRPr="00287002" w:rsidRDefault="00D7440C">
            <w:pPr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1.1.1.1</w:t>
            </w:r>
          </w:p>
        </w:tc>
        <w:tc>
          <w:tcPr>
            <w:tcW w:w="3508" w:type="dxa"/>
          </w:tcPr>
          <w:p w:rsidR="00D7440C" w:rsidRPr="00287002" w:rsidRDefault="00D7440C">
            <w:pPr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7440C" w:rsidRPr="000E3682" w:rsidRDefault="00D7440C" w:rsidP="009F6A9B">
            <w:pPr>
              <w:jc w:val="center"/>
              <w:rPr>
                <w:bCs/>
                <w:sz w:val="16"/>
                <w:szCs w:val="16"/>
              </w:rPr>
            </w:pPr>
            <w:r w:rsidRPr="000E3682">
              <w:rPr>
                <w:bCs/>
                <w:sz w:val="16"/>
                <w:szCs w:val="16"/>
              </w:rPr>
              <w:t>11</w:t>
            </w:r>
            <w:r w:rsidRPr="000E3682">
              <w:rPr>
                <w:bCs/>
                <w:sz w:val="16"/>
                <w:szCs w:val="16"/>
                <w:lang w:val="en-US"/>
              </w:rPr>
              <w:t xml:space="preserve">            </w:t>
            </w:r>
            <w:r w:rsidRPr="000E3682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00" w:type="dxa"/>
          </w:tcPr>
          <w:p w:rsidR="00D7440C" w:rsidRPr="000E3682" w:rsidRDefault="00D7440C">
            <w:pPr>
              <w:jc w:val="center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5120000241</w:t>
            </w:r>
          </w:p>
        </w:tc>
        <w:tc>
          <w:tcPr>
            <w:tcW w:w="742" w:type="dxa"/>
            <w:vAlign w:val="bottom"/>
          </w:tcPr>
          <w:p w:rsidR="00D7440C" w:rsidRPr="000E3682" w:rsidRDefault="00D7440C">
            <w:pPr>
              <w:jc w:val="center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200</w:t>
            </w:r>
          </w:p>
        </w:tc>
        <w:tc>
          <w:tcPr>
            <w:tcW w:w="894" w:type="dxa"/>
          </w:tcPr>
          <w:p w:rsidR="00D7440C" w:rsidRPr="000E3682" w:rsidRDefault="00D7440C">
            <w:pPr>
              <w:jc w:val="right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3 371,5</w:t>
            </w:r>
          </w:p>
        </w:tc>
        <w:tc>
          <w:tcPr>
            <w:tcW w:w="941" w:type="dxa"/>
          </w:tcPr>
          <w:p w:rsidR="00D7440C" w:rsidRPr="000E3682" w:rsidRDefault="00D7440C">
            <w:pPr>
              <w:jc w:val="right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3 540,0</w:t>
            </w:r>
          </w:p>
        </w:tc>
        <w:tc>
          <w:tcPr>
            <w:tcW w:w="806" w:type="dxa"/>
          </w:tcPr>
          <w:p w:rsidR="00D7440C" w:rsidRPr="000E3682" w:rsidRDefault="00D7440C">
            <w:pPr>
              <w:jc w:val="right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3 717,0</w:t>
            </w:r>
          </w:p>
        </w:tc>
      </w:tr>
      <w:tr w:rsidR="00D7440C" w:rsidTr="00E84497">
        <w:tc>
          <w:tcPr>
            <w:tcW w:w="913" w:type="dxa"/>
          </w:tcPr>
          <w:p w:rsidR="00D7440C" w:rsidRPr="00287002" w:rsidRDefault="00D7440C">
            <w:pPr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1.1.1.1.1</w:t>
            </w:r>
          </w:p>
        </w:tc>
        <w:tc>
          <w:tcPr>
            <w:tcW w:w="3508" w:type="dxa"/>
          </w:tcPr>
          <w:p w:rsidR="00D7440C" w:rsidRPr="00287002" w:rsidRDefault="00D7440C">
            <w:pPr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7440C" w:rsidRPr="000E3682" w:rsidRDefault="00D7440C" w:rsidP="009F6A9B">
            <w:pPr>
              <w:jc w:val="center"/>
              <w:rPr>
                <w:bCs/>
                <w:sz w:val="16"/>
                <w:szCs w:val="16"/>
              </w:rPr>
            </w:pPr>
            <w:r w:rsidRPr="000E3682">
              <w:rPr>
                <w:bCs/>
                <w:sz w:val="16"/>
                <w:szCs w:val="16"/>
              </w:rPr>
              <w:t>11</w:t>
            </w:r>
            <w:r w:rsidRPr="000E3682">
              <w:rPr>
                <w:bCs/>
                <w:sz w:val="16"/>
                <w:szCs w:val="16"/>
                <w:lang w:val="en-US"/>
              </w:rPr>
              <w:t xml:space="preserve">            </w:t>
            </w:r>
            <w:r w:rsidRPr="000E3682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00" w:type="dxa"/>
          </w:tcPr>
          <w:p w:rsidR="00D7440C" w:rsidRPr="000E3682" w:rsidRDefault="00D7440C">
            <w:pPr>
              <w:jc w:val="center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5120000241</w:t>
            </w:r>
          </w:p>
        </w:tc>
        <w:tc>
          <w:tcPr>
            <w:tcW w:w="742" w:type="dxa"/>
          </w:tcPr>
          <w:p w:rsidR="00D7440C" w:rsidRPr="000E3682" w:rsidRDefault="00D7440C">
            <w:pPr>
              <w:jc w:val="center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240</w:t>
            </w:r>
          </w:p>
        </w:tc>
        <w:tc>
          <w:tcPr>
            <w:tcW w:w="894" w:type="dxa"/>
          </w:tcPr>
          <w:p w:rsidR="00D7440C" w:rsidRPr="000E3682" w:rsidRDefault="00D7440C">
            <w:pPr>
              <w:jc w:val="right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3 371,5</w:t>
            </w:r>
          </w:p>
        </w:tc>
        <w:tc>
          <w:tcPr>
            <w:tcW w:w="941" w:type="dxa"/>
          </w:tcPr>
          <w:p w:rsidR="00D7440C" w:rsidRPr="000E3682" w:rsidRDefault="00D7440C">
            <w:pPr>
              <w:jc w:val="right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3 540,0</w:t>
            </w:r>
          </w:p>
        </w:tc>
        <w:tc>
          <w:tcPr>
            <w:tcW w:w="806" w:type="dxa"/>
          </w:tcPr>
          <w:p w:rsidR="00D7440C" w:rsidRPr="000E3682" w:rsidRDefault="00D7440C">
            <w:pPr>
              <w:jc w:val="right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3 717,0</w:t>
            </w:r>
          </w:p>
        </w:tc>
      </w:tr>
      <w:tr w:rsidR="00D7440C" w:rsidTr="00E84497">
        <w:tc>
          <w:tcPr>
            <w:tcW w:w="913" w:type="dxa"/>
          </w:tcPr>
          <w:p w:rsidR="00D7440C" w:rsidRPr="00287002" w:rsidRDefault="00D7440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>I</w:t>
            </w:r>
            <w:r w:rsidRPr="00287002">
              <w:rPr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3508" w:type="dxa"/>
          </w:tcPr>
          <w:p w:rsidR="00D7440C" w:rsidRPr="00287002" w:rsidRDefault="00D7440C">
            <w:pPr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 xml:space="preserve">СРЕДСТВА МАССОВОЙ ИНФОРМАЦИИ   </w:t>
            </w:r>
          </w:p>
        </w:tc>
        <w:tc>
          <w:tcPr>
            <w:tcW w:w="1025" w:type="dxa"/>
          </w:tcPr>
          <w:p w:rsidR="00D7440C" w:rsidRPr="000E3682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0E3682">
              <w:rPr>
                <w:b/>
                <w:bCs/>
                <w:sz w:val="16"/>
                <w:szCs w:val="16"/>
              </w:rPr>
              <w:t>12</w:t>
            </w:r>
            <w:r w:rsidRPr="000E3682">
              <w:rPr>
                <w:b/>
                <w:bCs/>
                <w:sz w:val="16"/>
                <w:szCs w:val="16"/>
                <w:lang w:val="en-US"/>
              </w:rPr>
              <w:t xml:space="preserve">            </w:t>
            </w:r>
            <w:r w:rsidRPr="000E3682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200" w:type="dxa"/>
          </w:tcPr>
          <w:p w:rsidR="00D7440C" w:rsidRPr="000E3682" w:rsidRDefault="00D7440C">
            <w:pPr>
              <w:jc w:val="center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 </w:t>
            </w:r>
          </w:p>
        </w:tc>
        <w:tc>
          <w:tcPr>
            <w:tcW w:w="742" w:type="dxa"/>
          </w:tcPr>
          <w:p w:rsidR="00D7440C" w:rsidRPr="000E3682" w:rsidRDefault="00D7440C">
            <w:pPr>
              <w:jc w:val="center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D7440C" w:rsidRPr="000E368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0E3682">
              <w:rPr>
                <w:b/>
                <w:bCs/>
                <w:sz w:val="16"/>
                <w:szCs w:val="16"/>
              </w:rPr>
              <w:t>1 288,3</w:t>
            </w:r>
          </w:p>
        </w:tc>
        <w:tc>
          <w:tcPr>
            <w:tcW w:w="941" w:type="dxa"/>
          </w:tcPr>
          <w:p w:rsidR="00D7440C" w:rsidRPr="000E368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0E3682">
              <w:rPr>
                <w:b/>
                <w:bCs/>
                <w:sz w:val="16"/>
                <w:szCs w:val="16"/>
              </w:rPr>
              <w:t>1 341,9</w:t>
            </w:r>
          </w:p>
        </w:tc>
        <w:tc>
          <w:tcPr>
            <w:tcW w:w="806" w:type="dxa"/>
          </w:tcPr>
          <w:p w:rsidR="00D7440C" w:rsidRPr="000E368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0E3682">
              <w:rPr>
                <w:b/>
                <w:bCs/>
                <w:sz w:val="16"/>
                <w:szCs w:val="16"/>
              </w:rPr>
              <w:t>1 395,4</w:t>
            </w:r>
          </w:p>
        </w:tc>
      </w:tr>
      <w:tr w:rsidR="00D7440C" w:rsidTr="00E84497">
        <w:tc>
          <w:tcPr>
            <w:tcW w:w="913" w:type="dxa"/>
          </w:tcPr>
          <w:p w:rsidR="00D7440C" w:rsidRPr="0028700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508" w:type="dxa"/>
          </w:tcPr>
          <w:p w:rsidR="00D7440C" w:rsidRPr="00287002" w:rsidRDefault="00D7440C">
            <w:pPr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Периодическая печать и издательства</w:t>
            </w:r>
          </w:p>
        </w:tc>
        <w:tc>
          <w:tcPr>
            <w:tcW w:w="1025" w:type="dxa"/>
          </w:tcPr>
          <w:p w:rsidR="00D7440C" w:rsidRPr="000E3682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0E3682">
              <w:rPr>
                <w:b/>
                <w:bCs/>
                <w:sz w:val="16"/>
                <w:szCs w:val="16"/>
              </w:rPr>
              <w:t>12</w:t>
            </w:r>
            <w:r w:rsidRPr="000E3682">
              <w:rPr>
                <w:b/>
                <w:bCs/>
                <w:sz w:val="16"/>
                <w:szCs w:val="16"/>
                <w:lang w:val="en-US"/>
              </w:rPr>
              <w:t xml:space="preserve">            </w:t>
            </w:r>
            <w:r w:rsidRPr="000E3682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200" w:type="dxa"/>
          </w:tcPr>
          <w:p w:rsidR="00D7440C" w:rsidRPr="000E3682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0E3682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42" w:type="dxa"/>
          </w:tcPr>
          <w:p w:rsidR="00D7440C" w:rsidRPr="000E3682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0E3682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D7440C" w:rsidRPr="000E368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0E3682">
              <w:rPr>
                <w:b/>
                <w:bCs/>
                <w:sz w:val="16"/>
                <w:szCs w:val="16"/>
              </w:rPr>
              <w:t>1 288,3</w:t>
            </w:r>
          </w:p>
        </w:tc>
        <w:tc>
          <w:tcPr>
            <w:tcW w:w="941" w:type="dxa"/>
          </w:tcPr>
          <w:p w:rsidR="00D7440C" w:rsidRPr="000E368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0E3682">
              <w:rPr>
                <w:b/>
                <w:bCs/>
                <w:sz w:val="16"/>
                <w:szCs w:val="16"/>
              </w:rPr>
              <w:t>1 341,9</w:t>
            </w:r>
          </w:p>
        </w:tc>
        <w:tc>
          <w:tcPr>
            <w:tcW w:w="806" w:type="dxa"/>
          </w:tcPr>
          <w:p w:rsidR="00D7440C" w:rsidRPr="000E368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0E3682">
              <w:rPr>
                <w:b/>
                <w:bCs/>
                <w:sz w:val="16"/>
                <w:szCs w:val="16"/>
              </w:rPr>
              <w:t>1 395,4</w:t>
            </w:r>
          </w:p>
        </w:tc>
      </w:tr>
      <w:tr w:rsidR="00D7440C" w:rsidTr="00E84497">
        <w:tc>
          <w:tcPr>
            <w:tcW w:w="913" w:type="dxa"/>
          </w:tcPr>
          <w:p w:rsidR="00D7440C" w:rsidRPr="00287002" w:rsidRDefault="00D7440C">
            <w:pPr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1.1</w:t>
            </w:r>
          </w:p>
        </w:tc>
        <w:tc>
          <w:tcPr>
            <w:tcW w:w="3508" w:type="dxa"/>
          </w:tcPr>
          <w:p w:rsidR="00D7440C" w:rsidRPr="00287002" w:rsidRDefault="00D7440C">
            <w:pPr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опубликование муниципальных правовых актов, проектов муниципальных правовых актов, официальной информации о социально-экономическом и культурном развитии муниципального образования, о развитии его общественной инфраструктуры и иной официальной информации</w:t>
            </w:r>
          </w:p>
        </w:tc>
        <w:tc>
          <w:tcPr>
            <w:tcW w:w="1025" w:type="dxa"/>
          </w:tcPr>
          <w:p w:rsidR="00D7440C" w:rsidRPr="000E3682" w:rsidRDefault="00D7440C" w:rsidP="009F6A9B">
            <w:pPr>
              <w:jc w:val="center"/>
              <w:rPr>
                <w:bCs/>
                <w:sz w:val="16"/>
                <w:szCs w:val="16"/>
              </w:rPr>
            </w:pPr>
            <w:r w:rsidRPr="000E3682">
              <w:rPr>
                <w:bCs/>
                <w:sz w:val="16"/>
                <w:szCs w:val="16"/>
              </w:rPr>
              <w:t>12</w:t>
            </w:r>
            <w:r w:rsidRPr="000E3682">
              <w:rPr>
                <w:bCs/>
                <w:sz w:val="16"/>
                <w:szCs w:val="16"/>
                <w:lang w:val="en-US"/>
              </w:rPr>
              <w:t xml:space="preserve">            </w:t>
            </w:r>
            <w:r w:rsidRPr="000E3682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00" w:type="dxa"/>
          </w:tcPr>
          <w:p w:rsidR="00D7440C" w:rsidRPr="000E3682" w:rsidRDefault="00D7440C">
            <w:pPr>
              <w:jc w:val="center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4570000251</w:t>
            </w:r>
          </w:p>
        </w:tc>
        <w:tc>
          <w:tcPr>
            <w:tcW w:w="742" w:type="dxa"/>
          </w:tcPr>
          <w:p w:rsidR="00D7440C" w:rsidRPr="000E3682" w:rsidRDefault="00D7440C">
            <w:pPr>
              <w:jc w:val="center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D7440C" w:rsidRPr="000E3682" w:rsidRDefault="00D7440C">
            <w:pPr>
              <w:jc w:val="right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1 288,3</w:t>
            </w:r>
          </w:p>
        </w:tc>
        <w:tc>
          <w:tcPr>
            <w:tcW w:w="941" w:type="dxa"/>
          </w:tcPr>
          <w:p w:rsidR="00D7440C" w:rsidRPr="000E3682" w:rsidRDefault="00D7440C">
            <w:pPr>
              <w:jc w:val="right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1 341,9</w:t>
            </w:r>
          </w:p>
        </w:tc>
        <w:tc>
          <w:tcPr>
            <w:tcW w:w="806" w:type="dxa"/>
          </w:tcPr>
          <w:p w:rsidR="00D7440C" w:rsidRPr="000E3682" w:rsidRDefault="00D7440C">
            <w:pPr>
              <w:jc w:val="right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1 395,4</w:t>
            </w:r>
          </w:p>
        </w:tc>
      </w:tr>
      <w:tr w:rsidR="00D7440C" w:rsidTr="00E84497">
        <w:tc>
          <w:tcPr>
            <w:tcW w:w="913" w:type="dxa"/>
          </w:tcPr>
          <w:p w:rsidR="00D7440C" w:rsidRPr="00287002" w:rsidRDefault="00D7440C">
            <w:pPr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1.1.1</w:t>
            </w:r>
          </w:p>
        </w:tc>
        <w:tc>
          <w:tcPr>
            <w:tcW w:w="3508" w:type="dxa"/>
          </w:tcPr>
          <w:p w:rsidR="00D7440C" w:rsidRPr="00287002" w:rsidRDefault="00D7440C">
            <w:pPr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7440C" w:rsidRPr="000E3682" w:rsidRDefault="00D7440C" w:rsidP="009F6A9B">
            <w:pPr>
              <w:jc w:val="center"/>
              <w:rPr>
                <w:bCs/>
                <w:sz w:val="16"/>
                <w:szCs w:val="16"/>
              </w:rPr>
            </w:pPr>
            <w:r w:rsidRPr="000E3682">
              <w:rPr>
                <w:bCs/>
                <w:sz w:val="16"/>
                <w:szCs w:val="16"/>
              </w:rPr>
              <w:t>12</w:t>
            </w:r>
            <w:r w:rsidRPr="000E3682">
              <w:rPr>
                <w:bCs/>
                <w:sz w:val="16"/>
                <w:szCs w:val="16"/>
                <w:lang w:val="en-US"/>
              </w:rPr>
              <w:t xml:space="preserve">            </w:t>
            </w:r>
            <w:r w:rsidRPr="000E3682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00" w:type="dxa"/>
          </w:tcPr>
          <w:p w:rsidR="00D7440C" w:rsidRPr="000E3682" w:rsidRDefault="00D7440C">
            <w:pPr>
              <w:jc w:val="center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4570000251</w:t>
            </w:r>
          </w:p>
        </w:tc>
        <w:tc>
          <w:tcPr>
            <w:tcW w:w="742" w:type="dxa"/>
          </w:tcPr>
          <w:p w:rsidR="00D7440C" w:rsidRPr="000E3682" w:rsidRDefault="00D7440C">
            <w:pPr>
              <w:jc w:val="center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200</w:t>
            </w:r>
          </w:p>
        </w:tc>
        <w:tc>
          <w:tcPr>
            <w:tcW w:w="894" w:type="dxa"/>
          </w:tcPr>
          <w:p w:rsidR="00D7440C" w:rsidRPr="000E3682" w:rsidRDefault="00D7440C">
            <w:pPr>
              <w:jc w:val="right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1 288,3</w:t>
            </w:r>
          </w:p>
        </w:tc>
        <w:tc>
          <w:tcPr>
            <w:tcW w:w="941" w:type="dxa"/>
          </w:tcPr>
          <w:p w:rsidR="00D7440C" w:rsidRPr="000E3682" w:rsidRDefault="00D7440C">
            <w:pPr>
              <w:jc w:val="right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1 341,9</w:t>
            </w:r>
          </w:p>
        </w:tc>
        <w:tc>
          <w:tcPr>
            <w:tcW w:w="806" w:type="dxa"/>
          </w:tcPr>
          <w:p w:rsidR="00D7440C" w:rsidRPr="000E3682" w:rsidRDefault="00D7440C">
            <w:pPr>
              <w:jc w:val="right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1 395,4</w:t>
            </w:r>
          </w:p>
        </w:tc>
      </w:tr>
      <w:tr w:rsidR="00D7440C" w:rsidTr="00E84497">
        <w:tc>
          <w:tcPr>
            <w:tcW w:w="913" w:type="dxa"/>
          </w:tcPr>
          <w:p w:rsidR="00D7440C" w:rsidRPr="00287002" w:rsidRDefault="00D7440C">
            <w:pPr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1.1.1.1</w:t>
            </w:r>
          </w:p>
        </w:tc>
        <w:tc>
          <w:tcPr>
            <w:tcW w:w="3508" w:type="dxa"/>
          </w:tcPr>
          <w:p w:rsidR="00D7440C" w:rsidRPr="00287002" w:rsidRDefault="00D7440C">
            <w:pPr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7440C" w:rsidRPr="000E3682" w:rsidRDefault="00D7440C" w:rsidP="009F6A9B">
            <w:pPr>
              <w:jc w:val="center"/>
              <w:rPr>
                <w:bCs/>
                <w:sz w:val="16"/>
                <w:szCs w:val="16"/>
              </w:rPr>
            </w:pPr>
            <w:r w:rsidRPr="000E3682">
              <w:rPr>
                <w:bCs/>
                <w:sz w:val="16"/>
                <w:szCs w:val="16"/>
              </w:rPr>
              <w:t>12</w:t>
            </w:r>
            <w:r w:rsidRPr="000E3682">
              <w:rPr>
                <w:bCs/>
                <w:sz w:val="16"/>
                <w:szCs w:val="16"/>
                <w:lang w:val="en-US"/>
              </w:rPr>
              <w:t xml:space="preserve">            </w:t>
            </w:r>
            <w:r w:rsidRPr="000E3682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00" w:type="dxa"/>
          </w:tcPr>
          <w:p w:rsidR="00D7440C" w:rsidRPr="000E3682" w:rsidRDefault="00D7440C">
            <w:pPr>
              <w:jc w:val="center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4570000251</w:t>
            </w:r>
          </w:p>
        </w:tc>
        <w:tc>
          <w:tcPr>
            <w:tcW w:w="742" w:type="dxa"/>
          </w:tcPr>
          <w:p w:rsidR="00D7440C" w:rsidRPr="000E3682" w:rsidRDefault="00D7440C">
            <w:pPr>
              <w:jc w:val="center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240</w:t>
            </w:r>
          </w:p>
        </w:tc>
        <w:tc>
          <w:tcPr>
            <w:tcW w:w="894" w:type="dxa"/>
          </w:tcPr>
          <w:p w:rsidR="00D7440C" w:rsidRPr="000E3682" w:rsidRDefault="00D7440C">
            <w:pPr>
              <w:jc w:val="right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1 288,3</w:t>
            </w:r>
          </w:p>
        </w:tc>
        <w:tc>
          <w:tcPr>
            <w:tcW w:w="941" w:type="dxa"/>
          </w:tcPr>
          <w:p w:rsidR="00D7440C" w:rsidRPr="000E3682" w:rsidRDefault="00D7440C">
            <w:pPr>
              <w:jc w:val="right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1 341,9</w:t>
            </w:r>
          </w:p>
        </w:tc>
        <w:tc>
          <w:tcPr>
            <w:tcW w:w="806" w:type="dxa"/>
          </w:tcPr>
          <w:p w:rsidR="00D7440C" w:rsidRPr="000E3682" w:rsidRDefault="00D7440C">
            <w:pPr>
              <w:jc w:val="right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1 395,4</w:t>
            </w:r>
          </w:p>
        </w:tc>
      </w:tr>
      <w:tr w:rsidR="00EE6DF7" w:rsidTr="00E84497">
        <w:tc>
          <w:tcPr>
            <w:tcW w:w="913" w:type="dxa"/>
          </w:tcPr>
          <w:p w:rsidR="00EE6DF7" w:rsidRPr="00287002" w:rsidRDefault="00EE6DF7">
            <w:pPr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 </w:t>
            </w:r>
          </w:p>
        </w:tc>
        <w:tc>
          <w:tcPr>
            <w:tcW w:w="3508" w:type="dxa"/>
          </w:tcPr>
          <w:p w:rsidR="00EE6DF7" w:rsidRPr="00A15767" w:rsidRDefault="00EE6DF7" w:rsidP="000B09CA">
            <w:pPr>
              <w:jc w:val="right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ИТОГО</w:t>
            </w:r>
          </w:p>
        </w:tc>
        <w:tc>
          <w:tcPr>
            <w:tcW w:w="1025" w:type="dxa"/>
          </w:tcPr>
          <w:p w:rsidR="00EE6DF7" w:rsidRPr="000E3682" w:rsidRDefault="00EE6DF7" w:rsidP="00CE02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00" w:type="dxa"/>
          </w:tcPr>
          <w:p w:rsidR="00EE6DF7" w:rsidRPr="000E3682" w:rsidRDefault="00EE6DF7">
            <w:pPr>
              <w:jc w:val="center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 </w:t>
            </w:r>
          </w:p>
        </w:tc>
        <w:tc>
          <w:tcPr>
            <w:tcW w:w="742" w:type="dxa"/>
          </w:tcPr>
          <w:p w:rsidR="00EE6DF7" w:rsidRPr="000E3682" w:rsidRDefault="00EE6DF7">
            <w:pPr>
              <w:jc w:val="center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EE6DF7" w:rsidRPr="00EE6DF7" w:rsidRDefault="00EE6DF7" w:rsidP="00212189">
            <w:pPr>
              <w:jc w:val="right"/>
              <w:rPr>
                <w:b/>
                <w:bCs/>
                <w:sz w:val="16"/>
                <w:szCs w:val="16"/>
              </w:rPr>
            </w:pPr>
            <w:r w:rsidRPr="00EE6DF7">
              <w:rPr>
                <w:b/>
                <w:bCs/>
                <w:sz w:val="16"/>
                <w:szCs w:val="16"/>
              </w:rPr>
              <w:t>76 4</w:t>
            </w:r>
            <w:r w:rsidR="00212189">
              <w:rPr>
                <w:b/>
                <w:bCs/>
                <w:sz w:val="16"/>
                <w:szCs w:val="16"/>
              </w:rPr>
              <w:t>77</w:t>
            </w:r>
            <w:r w:rsidRPr="00EE6DF7">
              <w:rPr>
                <w:b/>
                <w:bCs/>
                <w:sz w:val="16"/>
                <w:szCs w:val="16"/>
              </w:rPr>
              <w:t>,4</w:t>
            </w:r>
          </w:p>
        </w:tc>
        <w:tc>
          <w:tcPr>
            <w:tcW w:w="941" w:type="dxa"/>
          </w:tcPr>
          <w:p w:rsidR="00EE6DF7" w:rsidRPr="00EE6DF7" w:rsidRDefault="00EE6DF7">
            <w:pPr>
              <w:jc w:val="right"/>
              <w:rPr>
                <w:b/>
                <w:bCs/>
                <w:sz w:val="16"/>
                <w:szCs w:val="16"/>
              </w:rPr>
            </w:pPr>
            <w:r w:rsidRPr="00EE6DF7">
              <w:rPr>
                <w:b/>
                <w:bCs/>
                <w:sz w:val="16"/>
                <w:szCs w:val="16"/>
              </w:rPr>
              <w:t>55 166,4</w:t>
            </w:r>
          </w:p>
        </w:tc>
        <w:tc>
          <w:tcPr>
            <w:tcW w:w="806" w:type="dxa"/>
          </w:tcPr>
          <w:p w:rsidR="00EE6DF7" w:rsidRPr="00EE6DF7" w:rsidRDefault="00EE6DF7">
            <w:pPr>
              <w:jc w:val="right"/>
              <w:rPr>
                <w:b/>
                <w:bCs/>
                <w:sz w:val="16"/>
                <w:szCs w:val="16"/>
              </w:rPr>
            </w:pPr>
            <w:r w:rsidRPr="00EE6DF7">
              <w:rPr>
                <w:b/>
                <w:bCs/>
                <w:sz w:val="16"/>
                <w:szCs w:val="16"/>
              </w:rPr>
              <w:t>56 436,1</w:t>
            </w:r>
          </w:p>
        </w:tc>
      </w:tr>
    </w:tbl>
    <w:p w:rsidR="00123A14" w:rsidRDefault="00123A14" w:rsidP="007455B4">
      <w:pPr>
        <w:rPr>
          <w:b/>
          <w:sz w:val="20"/>
          <w:szCs w:val="20"/>
        </w:rPr>
      </w:pPr>
    </w:p>
    <w:p w:rsidR="00123A14" w:rsidRDefault="00123A14" w:rsidP="007455B4">
      <w:pPr>
        <w:rPr>
          <w:b/>
          <w:sz w:val="20"/>
          <w:szCs w:val="20"/>
        </w:rPr>
      </w:pPr>
    </w:p>
    <w:p w:rsidR="00123A14" w:rsidRDefault="00123A14" w:rsidP="007455B4">
      <w:pPr>
        <w:rPr>
          <w:b/>
          <w:sz w:val="20"/>
          <w:szCs w:val="20"/>
          <w:lang w:val="en-US"/>
        </w:rPr>
      </w:pPr>
    </w:p>
    <w:p w:rsidR="00617F76" w:rsidRDefault="00617F76" w:rsidP="007455B4">
      <w:pPr>
        <w:rPr>
          <w:b/>
          <w:sz w:val="20"/>
          <w:szCs w:val="20"/>
          <w:lang w:val="en-US"/>
        </w:rPr>
      </w:pPr>
    </w:p>
    <w:p w:rsidR="00617F76" w:rsidRDefault="00617F76" w:rsidP="007455B4">
      <w:pPr>
        <w:rPr>
          <w:b/>
          <w:sz w:val="20"/>
          <w:szCs w:val="20"/>
          <w:lang w:val="en-US"/>
        </w:rPr>
      </w:pPr>
    </w:p>
    <w:p w:rsidR="00617F76" w:rsidRDefault="00617F76" w:rsidP="007455B4">
      <w:pPr>
        <w:rPr>
          <w:b/>
          <w:sz w:val="20"/>
          <w:szCs w:val="20"/>
          <w:lang w:val="en-US"/>
        </w:rPr>
      </w:pPr>
    </w:p>
    <w:p w:rsidR="00617F76" w:rsidRDefault="00617F76" w:rsidP="007455B4">
      <w:pPr>
        <w:rPr>
          <w:b/>
          <w:sz w:val="20"/>
          <w:szCs w:val="20"/>
          <w:lang w:val="en-US"/>
        </w:rPr>
      </w:pPr>
    </w:p>
    <w:p w:rsidR="00617F76" w:rsidRDefault="00617F76" w:rsidP="007455B4">
      <w:pPr>
        <w:rPr>
          <w:b/>
          <w:sz w:val="20"/>
          <w:szCs w:val="20"/>
          <w:lang w:val="en-US"/>
        </w:rPr>
      </w:pPr>
    </w:p>
    <w:p w:rsidR="00617F76" w:rsidRDefault="00617F76" w:rsidP="007455B4">
      <w:pPr>
        <w:rPr>
          <w:b/>
          <w:sz w:val="20"/>
          <w:szCs w:val="20"/>
        </w:rPr>
      </w:pPr>
    </w:p>
    <w:p w:rsidR="00417977" w:rsidRPr="00417977" w:rsidRDefault="00417977" w:rsidP="007455B4">
      <w:pPr>
        <w:rPr>
          <w:b/>
          <w:sz w:val="20"/>
          <w:szCs w:val="20"/>
        </w:rPr>
      </w:pPr>
    </w:p>
    <w:p w:rsidR="00617F76" w:rsidRDefault="00617F76" w:rsidP="007455B4">
      <w:pPr>
        <w:rPr>
          <w:b/>
          <w:sz w:val="20"/>
          <w:szCs w:val="20"/>
          <w:lang w:val="en-US"/>
        </w:rPr>
      </w:pPr>
    </w:p>
    <w:p w:rsidR="00617F76" w:rsidRDefault="00617F76" w:rsidP="007455B4">
      <w:pPr>
        <w:rPr>
          <w:b/>
          <w:sz w:val="20"/>
          <w:szCs w:val="20"/>
          <w:lang w:val="en-US"/>
        </w:rPr>
      </w:pPr>
    </w:p>
    <w:p w:rsidR="00617F76" w:rsidRDefault="00617F76" w:rsidP="007455B4">
      <w:pPr>
        <w:rPr>
          <w:b/>
          <w:sz w:val="20"/>
          <w:szCs w:val="20"/>
          <w:lang w:val="en-US"/>
        </w:rPr>
      </w:pPr>
    </w:p>
    <w:p w:rsidR="00617F76" w:rsidRDefault="00617F76" w:rsidP="007455B4">
      <w:pPr>
        <w:rPr>
          <w:b/>
          <w:sz w:val="20"/>
          <w:szCs w:val="20"/>
          <w:lang w:val="en-US"/>
        </w:rPr>
      </w:pPr>
    </w:p>
    <w:p w:rsidR="00617F76" w:rsidRDefault="00617F76" w:rsidP="007455B4">
      <w:pPr>
        <w:rPr>
          <w:b/>
          <w:sz w:val="20"/>
          <w:szCs w:val="20"/>
          <w:lang w:val="en-US"/>
        </w:rPr>
      </w:pPr>
    </w:p>
    <w:p w:rsidR="00617F76" w:rsidRDefault="00617F76" w:rsidP="007455B4">
      <w:pPr>
        <w:rPr>
          <w:b/>
          <w:sz w:val="20"/>
          <w:szCs w:val="20"/>
          <w:lang w:val="en-US"/>
        </w:rPr>
      </w:pPr>
    </w:p>
    <w:p w:rsidR="00617F76" w:rsidRDefault="00617F76" w:rsidP="007455B4">
      <w:pPr>
        <w:rPr>
          <w:b/>
          <w:sz w:val="20"/>
          <w:szCs w:val="20"/>
          <w:lang w:val="en-US"/>
        </w:rPr>
      </w:pPr>
    </w:p>
    <w:p w:rsidR="00617F76" w:rsidRDefault="00617F76" w:rsidP="007455B4">
      <w:pPr>
        <w:rPr>
          <w:b/>
          <w:sz w:val="20"/>
          <w:szCs w:val="20"/>
          <w:lang w:val="en-US"/>
        </w:rPr>
      </w:pPr>
    </w:p>
    <w:p w:rsidR="00617F76" w:rsidRDefault="00617F76" w:rsidP="007455B4">
      <w:pPr>
        <w:rPr>
          <w:b/>
          <w:sz w:val="20"/>
          <w:szCs w:val="20"/>
          <w:lang w:val="en-US"/>
        </w:rPr>
      </w:pPr>
    </w:p>
    <w:p w:rsidR="00617F76" w:rsidRPr="00617F76" w:rsidRDefault="00617F76" w:rsidP="007455B4">
      <w:pPr>
        <w:rPr>
          <w:b/>
          <w:sz w:val="20"/>
          <w:szCs w:val="20"/>
          <w:lang w:val="en-US"/>
        </w:rPr>
      </w:pPr>
    </w:p>
    <w:p w:rsidR="00123A14" w:rsidRDefault="00123A14" w:rsidP="007455B4">
      <w:pPr>
        <w:rPr>
          <w:b/>
          <w:sz w:val="20"/>
          <w:szCs w:val="20"/>
        </w:rPr>
      </w:pPr>
    </w:p>
    <w:p w:rsidR="00123A14" w:rsidRDefault="00123A14" w:rsidP="007455B4">
      <w:pPr>
        <w:rPr>
          <w:b/>
          <w:sz w:val="20"/>
          <w:szCs w:val="20"/>
        </w:rPr>
      </w:pPr>
    </w:p>
    <w:p w:rsidR="00864EEB" w:rsidRDefault="00864EEB" w:rsidP="00864EEB">
      <w:pPr>
        <w:ind w:left="4248" w:firstLine="708"/>
        <w:rPr>
          <w:b/>
        </w:rPr>
      </w:pPr>
      <w:r w:rsidRPr="00F83D02">
        <w:rPr>
          <w:b/>
        </w:rPr>
        <w:lastRenderedPageBreak/>
        <w:t>Приложение № 0</w:t>
      </w:r>
      <w:r>
        <w:rPr>
          <w:b/>
        </w:rPr>
        <w:t>4</w:t>
      </w:r>
    </w:p>
    <w:p w:rsidR="00864EEB" w:rsidRPr="00F83D02" w:rsidRDefault="00864EEB" w:rsidP="00864EEB">
      <w:pPr>
        <w:ind w:left="4248" w:firstLine="708"/>
        <w:rPr>
          <w:b/>
        </w:rPr>
      </w:pPr>
      <w:r>
        <w:t xml:space="preserve">к Решению Муниципального Совета </w:t>
      </w:r>
    </w:p>
    <w:p w:rsidR="00864EEB" w:rsidRDefault="00864EEB" w:rsidP="00864EEB">
      <w:pPr>
        <w:ind w:left="4248" w:firstLine="708"/>
      </w:pPr>
      <w:r>
        <w:t>муниципального образования</w:t>
      </w:r>
    </w:p>
    <w:p w:rsidR="00864EEB" w:rsidRDefault="00864EEB" w:rsidP="00864EEB">
      <w:pPr>
        <w:ind w:left="4956"/>
      </w:pPr>
      <w:r>
        <w:t xml:space="preserve">муниципальный округ Морские ворота </w:t>
      </w:r>
    </w:p>
    <w:p w:rsidR="00864EEB" w:rsidRDefault="00E84497" w:rsidP="00864EEB">
      <w:pPr>
        <w:ind w:left="4248" w:firstLine="708"/>
        <w:rPr>
          <w:b/>
          <w:sz w:val="20"/>
          <w:szCs w:val="20"/>
        </w:rPr>
      </w:pPr>
      <w:r>
        <w:t xml:space="preserve">от </w:t>
      </w:r>
      <w:r w:rsidR="00DA6C6D">
        <w:t>14</w:t>
      </w:r>
      <w:r w:rsidR="00C45AD2">
        <w:t>.</w:t>
      </w:r>
      <w:r w:rsidR="00417977">
        <w:t>12</w:t>
      </w:r>
      <w:r w:rsidR="00864EEB">
        <w:t xml:space="preserve">.2023 № </w:t>
      </w:r>
      <w:r w:rsidR="00417977">
        <w:t>07</w:t>
      </w:r>
      <w:r w:rsidR="00864EEB">
        <w:t>/</w:t>
      </w:r>
      <w:r w:rsidR="00417977">
        <w:t>01</w:t>
      </w:r>
    </w:p>
    <w:p w:rsidR="00864EEB" w:rsidRDefault="00864EEB" w:rsidP="00864EEB">
      <w:pPr>
        <w:ind w:firstLine="708"/>
        <w:jc w:val="center"/>
        <w:rPr>
          <w:b/>
          <w:sz w:val="20"/>
          <w:szCs w:val="20"/>
        </w:rPr>
      </w:pPr>
    </w:p>
    <w:p w:rsidR="00864EEB" w:rsidRDefault="00864EEB" w:rsidP="00864EEB">
      <w:pPr>
        <w:ind w:firstLine="708"/>
        <w:jc w:val="center"/>
        <w:rPr>
          <w:b/>
          <w:sz w:val="20"/>
          <w:szCs w:val="20"/>
        </w:rPr>
      </w:pPr>
    </w:p>
    <w:p w:rsidR="00864EEB" w:rsidRDefault="00864EEB" w:rsidP="00864EEB">
      <w:pPr>
        <w:jc w:val="center"/>
        <w:rPr>
          <w:b/>
          <w:sz w:val="20"/>
          <w:szCs w:val="20"/>
        </w:rPr>
      </w:pPr>
      <w:r w:rsidRPr="0014178B">
        <w:rPr>
          <w:b/>
          <w:sz w:val="20"/>
          <w:szCs w:val="20"/>
        </w:rPr>
        <w:t>РАСПРЕДЕЛЕНИЕ БЮДЖЕТНЫХ АССИГНОВАНИЙ ПО РАЗДЕЛАМ,</w:t>
      </w:r>
    </w:p>
    <w:p w:rsidR="00864EEB" w:rsidRPr="0014178B" w:rsidRDefault="00864EEB" w:rsidP="00864EEB">
      <w:pPr>
        <w:jc w:val="center"/>
        <w:rPr>
          <w:b/>
          <w:sz w:val="20"/>
          <w:szCs w:val="20"/>
        </w:rPr>
      </w:pPr>
      <w:r w:rsidRPr="0014178B">
        <w:rPr>
          <w:b/>
          <w:sz w:val="20"/>
          <w:szCs w:val="20"/>
        </w:rPr>
        <w:t>ПОДРАЗДЕЛАМ КЛАССИФИКАЦИИ РАСХОДОВ БЮДЖЕТА</w:t>
      </w:r>
    </w:p>
    <w:p w:rsidR="00864EEB" w:rsidRDefault="00864EEB" w:rsidP="00864EEB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ВНУТРИГОРОДСКОГО </w:t>
      </w:r>
      <w:r w:rsidRPr="004E2358">
        <w:rPr>
          <w:b/>
          <w:sz w:val="20"/>
          <w:szCs w:val="20"/>
        </w:rPr>
        <w:t>МУНИЦИПАЛЬНОГО ОБРАЗОВАНИЯ</w:t>
      </w:r>
    </w:p>
    <w:p w:rsidR="00864EEB" w:rsidRDefault="00864EEB" w:rsidP="00864EEB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ГОРОДА ФЕДЕРАЛЬНОГО ЗНАЧЕНИЯ САНКТ-ПЕТЕРБУРГА</w:t>
      </w:r>
    </w:p>
    <w:p w:rsidR="00864EEB" w:rsidRDefault="00864EEB" w:rsidP="00864EEB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МУНИЦИПАЛЬНЫЙ ОКРУГ </w:t>
      </w:r>
      <w:r w:rsidRPr="004E2358">
        <w:rPr>
          <w:b/>
          <w:sz w:val="20"/>
          <w:szCs w:val="20"/>
        </w:rPr>
        <w:t>МОРСКИЕ ВОРОТА</w:t>
      </w:r>
      <w:r w:rsidRPr="0014178B">
        <w:rPr>
          <w:b/>
          <w:sz w:val="20"/>
          <w:szCs w:val="20"/>
        </w:rPr>
        <w:t xml:space="preserve"> </w:t>
      </w:r>
    </w:p>
    <w:p w:rsidR="00864EEB" w:rsidRDefault="00864EEB" w:rsidP="00864EEB">
      <w:pPr>
        <w:jc w:val="center"/>
        <w:rPr>
          <w:b/>
          <w:sz w:val="20"/>
          <w:szCs w:val="20"/>
        </w:rPr>
      </w:pPr>
      <w:r w:rsidRPr="0014178B">
        <w:rPr>
          <w:b/>
          <w:sz w:val="20"/>
          <w:szCs w:val="20"/>
        </w:rPr>
        <w:t xml:space="preserve">НА </w:t>
      </w:r>
      <w:r>
        <w:rPr>
          <w:b/>
          <w:sz w:val="20"/>
          <w:szCs w:val="20"/>
        </w:rPr>
        <w:t>202</w:t>
      </w:r>
      <w:r w:rsidRPr="00864EEB">
        <w:rPr>
          <w:b/>
          <w:sz w:val="20"/>
          <w:szCs w:val="20"/>
        </w:rPr>
        <w:t>4</w:t>
      </w:r>
      <w:r w:rsidRPr="0014178B">
        <w:rPr>
          <w:b/>
          <w:sz w:val="20"/>
          <w:szCs w:val="20"/>
        </w:rPr>
        <w:t xml:space="preserve"> ГОД</w:t>
      </w:r>
      <w:r w:rsidRPr="00864EEB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И ПЛАНОВЫЙ ПЕРИОД 2025-2026 ГОДЫ</w:t>
      </w:r>
    </w:p>
    <w:p w:rsidR="00864EEB" w:rsidRDefault="00864EEB" w:rsidP="00864EEB">
      <w:pPr>
        <w:jc w:val="center"/>
        <w:rPr>
          <w:b/>
          <w:sz w:val="20"/>
          <w:szCs w:val="20"/>
        </w:rPr>
      </w:pPr>
    </w:p>
    <w:p w:rsidR="00864EEB" w:rsidRDefault="00151004" w:rsidP="00151004">
      <w:pPr>
        <w:jc w:val="right"/>
        <w:rPr>
          <w:b/>
          <w:sz w:val="20"/>
          <w:szCs w:val="20"/>
        </w:rPr>
      </w:pPr>
      <w:r w:rsidRPr="00151004">
        <w:rPr>
          <w:b/>
          <w:bCs/>
          <w:sz w:val="16"/>
          <w:szCs w:val="16"/>
        </w:rPr>
        <w:t>(тыс</w:t>
      </w:r>
      <w:proofErr w:type="gramStart"/>
      <w:r w:rsidRPr="00151004">
        <w:rPr>
          <w:b/>
          <w:bCs/>
          <w:sz w:val="16"/>
          <w:szCs w:val="16"/>
        </w:rPr>
        <w:t>.р</w:t>
      </w:r>
      <w:proofErr w:type="gramEnd"/>
      <w:r w:rsidRPr="00151004">
        <w:rPr>
          <w:b/>
          <w:bCs/>
          <w:sz w:val="16"/>
          <w:szCs w:val="16"/>
        </w:rPr>
        <w:t>уб.)</w:t>
      </w:r>
    </w:p>
    <w:tbl>
      <w:tblPr>
        <w:tblStyle w:val="a4"/>
        <w:tblW w:w="9747" w:type="dxa"/>
        <w:tblLayout w:type="fixed"/>
        <w:tblLook w:val="04A0"/>
      </w:tblPr>
      <w:tblGrid>
        <w:gridCol w:w="817"/>
        <w:gridCol w:w="4111"/>
        <w:gridCol w:w="1134"/>
        <w:gridCol w:w="1134"/>
        <w:gridCol w:w="850"/>
        <w:gridCol w:w="851"/>
        <w:gridCol w:w="850"/>
      </w:tblGrid>
      <w:tr w:rsidR="00151004" w:rsidTr="00DA6C6D">
        <w:trPr>
          <w:trHeight w:val="95"/>
        </w:trPr>
        <w:tc>
          <w:tcPr>
            <w:tcW w:w="817" w:type="dxa"/>
            <w:vMerge w:val="restart"/>
            <w:vAlign w:val="center"/>
          </w:tcPr>
          <w:p w:rsidR="00151004" w:rsidRPr="00151004" w:rsidRDefault="00151004">
            <w:pPr>
              <w:jc w:val="center"/>
              <w:rPr>
                <w:b/>
                <w:bCs/>
                <w:sz w:val="16"/>
                <w:szCs w:val="16"/>
              </w:rPr>
            </w:pPr>
            <w:r w:rsidRPr="00151004">
              <w:rPr>
                <w:b/>
                <w:bCs/>
                <w:sz w:val="16"/>
                <w:szCs w:val="16"/>
              </w:rPr>
              <w:t xml:space="preserve">№  </w:t>
            </w:r>
            <w:r w:rsidRPr="00151004">
              <w:rPr>
                <w:b/>
                <w:bCs/>
                <w:sz w:val="16"/>
                <w:szCs w:val="16"/>
              </w:rPr>
              <w:br/>
            </w:r>
            <w:proofErr w:type="spellStart"/>
            <w:proofErr w:type="gramStart"/>
            <w:r w:rsidRPr="00151004">
              <w:rPr>
                <w:b/>
                <w:bCs/>
                <w:sz w:val="16"/>
                <w:szCs w:val="16"/>
              </w:rPr>
              <w:t>п</w:t>
            </w:r>
            <w:proofErr w:type="spellEnd"/>
            <w:proofErr w:type="gramEnd"/>
            <w:r w:rsidRPr="00151004">
              <w:rPr>
                <w:b/>
                <w:bCs/>
                <w:sz w:val="16"/>
                <w:szCs w:val="16"/>
              </w:rPr>
              <w:t>/</w:t>
            </w:r>
            <w:proofErr w:type="spellStart"/>
            <w:r w:rsidRPr="00151004">
              <w:rPr>
                <w:b/>
                <w:bCs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4111" w:type="dxa"/>
            <w:vMerge w:val="restart"/>
            <w:vAlign w:val="center"/>
          </w:tcPr>
          <w:p w:rsidR="00151004" w:rsidRPr="00151004" w:rsidRDefault="00151004">
            <w:pPr>
              <w:jc w:val="center"/>
              <w:rPr>
                <w:b/>
                <w:bCs/>
                <w:sz w:val="16"/>
                <w:szCs w:val="16"/>
              </w:rPr>
            </w:pPr>
            <w:r w:rsidRPr="00151004">
              <w:rPr>
                <w:b/>
                <w:bCs/>
                <w:sz w:val="16"/>
                <w:szCs w:val="16"/>
              </w:rPr>
              <w:t>Наименование статей</w:t>
            </w:r>
          </w:p>
        </w:tc>
        <w:tc>
          <w:tcPr>
            <w:tcW w:w="1134" w:type="dxa"/>
            <w:vMerge w:val="restart"/>
            <w:vAlign w:val="center"/>
          </w:tcPr>
          <w:p w:rsidR="00151004" w:rsidRPr="00151004" w:rsidRDefault="00151004">
            <w:pPr>
              <w:jc w:val="center"/>
              <w:rPr>
                <w:b/>
                <w:bCs/>
                <w:sz w:val="16"/>
                <w:szCs w:val="16"/>
              </w:rPr>
            </w:pPr>
            <w:r w:rsidRPr="00151004">
              <w:rPr>
                <w:b/>
                <w:bCs/>
                <w:sz w:val="16"/>
                <w:szCs w:val="16"/>
              </w:rPr>
              <w:t>Код</w:t>
            </w:r>
            <w:r w:rsidRPr="00151004">
              <w:rPr>
                <w:b/>
                <w:bCs/>
                <w:sz w:val="16"/>
                <w:szCs w:val="16"/>
              </w:rPr>
              <w:br/>
              <w:t>раздела</w:t>
            </w:r>
          </w:p>
        </w:tc>
        <w:tc>
          <w:tcPr>
            <w:tcW w:w="1134" w:type="dxa"/>
            <w:vMerge w:val="restart"/>
            <w:vAlign w:val="center"/>
          </w:tcPr>
          <w:p w:rsidR="00151004" w:rsidRPr="00151004" w:rsidRDefault="00151004">
            <w:pPr>
              <w:jc w:val="center"/>
              <w:rPr>
                <w:b/>
                <w:bCs/>
                <w:sz w:val="16"/>
                <w:szCs w:val="16"/>
              </w:rPr>
            </w:pPr>
            <w:r w:rsidRPr="00151004">
              <w:rPr>
                <w:b/>
                <w:bCs/>
                <w:sz w:val="16"/>
                <w:szCs w:val="16"/>
              </w:rPr>
              <w:t>Код</w:t>
            </w:r>
            <w:r w:rsidRPr="00151004">
              <w:rPr>
                <w:b/>
                <w:bCs/>
                <w:sz w:val="16"/>
                <w:szCs w:val="16"/>
              </w:rPr>
              <w:br/>
              <w:t>подраздела</w:t>
            </w:r>
          </w:p>
        </w:tc>
        <w:tc>
          <w:tcPr>
            <w:tcW w:w="850" w:type="dxa"/>
            <w:vMerge w:val="restart"/>
            <w:vAlign w:val="center"/>
          </w:tcPr>
          <w:p w:rsidR="00151004" w:rsidRPr="00151004" w:rsidRDefault="00151004" w:rsidP="00151004">
            <w:pPr>
              <w:jc w:val="center"/>
              <w:rPr>
                <w:b/>
                <w:bCs/>
                <w:sz w:val="16"/>
                <w:szCs w:val="16"/>
              </w:rPr>
            </w:pPr>
            <w:r w:rsidRPr="00151004">
              <w:rPr>
                <w:b/>
                <w:bCs/>
                <w:sz w:val="16"/>
                <w:szCs w:val="16"/>
              </w:rPr>
              <w:t xml:space="preserve">2024 год </w:t>
            </w:r>
            <w:r w:rsidRPr="00151004">
              <w:rPr>
                <w:b/>
                <w:bCs/>
                <w:sz w:val="16"/>
                <w:szCs w:val="16"/>
              </w:rPr>
              <w:br/>
            </w:r>
          </w:p>
        </w:tc>
        <w:tc>
          <w:tcPr>
            <w:tcW w:w="1701" w:type="dxa"/>
            <w:gridSpan w:val="2"/>
          </w:tcPr>
          <w:p w:rsidR="00151004" w:rsidRDefault="00151004" w:rsidP="00864E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Плановый период</w:t>
            </w:r>
          </w:p>
        </w:tc>
      </w:tr>
      <w:tr w:rsidR="00151004" w:rsidTr="00DA6C6D">
        <w:trPr>
          <w:trHeight w:val="95"/>
        </w:trPr>
        <w:tc>
          <w:tcPr>
            <w:tcW w:w="817" w:type="dxa"/>
            <w:vMerge/>
          </w:tcPr>
          <w:p w:rsidR="00151004" w:rsidRDefault="00151004" w:rsidP="00864E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:rsidR="00151004" w:rsidRDefault="00151004" w:rsidP="00864E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151004" w:rsidRDefault="00151004" w:rsidP="00864E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151004" w:rsidRDefault="00151004" w:rsidP="00864E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151004" w:rsidRDefault="00151004" w:rsidP="00864E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51004" w:rsidRDefault="00151004" w:rsidP="00151004">
            <w:pPr>
              <w:jc w:val="center"/>
            </w:pPr>
            <w:r w:rsidRPr="009821BF">
              <w:rPr>
                <w:b/>
                <w:bCs/>
                <w:sz w:val="16"/>
                <w:szCs w:val="16"/>
              </w:rPr>
              <w:t>202</w:t>
            </w:r>
            <w:r>
              <w:rPr>
                <w:b/>
                <w:bCs/>
                <w:sz w:val="16"/>
                <w:szCs w:val="16"/>
              </w:rPr>
              <w:t>5</w:t>
            </w:r>
            <w:r w:rsidRPr="009821BF">
              <w:rPr>
                <w:b/>
                <w:bCs/>
                <w:sz w:val="16"/>
                <w:szCs w:val="16"/>
              </w:rPr>
              <w:t xml:space="preserve"> год</w:t>
            </w:r>
          </w:p>
        </w:tc>
        <w:tc>
          <w:tcPr>
            <w:tcW w:w="850" w:type="dxa"/>
          </w:tcPr>
          <w:p w:rsidR="00151004" w:rsidRDefault="00151004" w:rsidP="006A11A4">
            <w:pPr>
              <w:jc w:val="center"/>
            </w:pPr>
            <w:r w:rsidRPr="009821BF">
              <w:rPr>
                <w:b/>
                <w:bCs/>
                <w:sz w:val="16"/>
                <w:szCs w:val="16"/>
              </w:rPr>
              <w:t>202</w:t>
            </w:r>
            <w:r w:rsidR="006A11A4">
              <w:rPr>
                <w:b/>
                <w:bCs/>
                <w:sz w:val="16"/>
                <w:szCs w:val="16"/>
              </w:rPr>
              <w:t>6</w:t>
            </w:r>
            <w:r w:rsidRPr="009821BF">
              <w:rPr>
                <w:b/>
                <w:bCs/>
                <w:sz w:val="16"/>
                <w:szCs w:val="16"/>
              </w:rPr>
              <w:t xml:space="preserve"> год</w:t>
            </w:r>
          </w:p>
        </w:tc>
      </w:tr>
      <w:tr w:rsidR="00212189" w:rsidTr="00DA6C6D">
        <w:tc>
          <w:tcPr>
            <w:tcW w:w="817" w:type="dxa"/>
          </w:tcPr>
          <w:p w:rsidR="00212189" w:rsidRPr="006A11A4" w:rsidRDefault="00212189">
            <w:pPr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I</w:t>
            </w:r>
          </w:p>
        </w:tc>
        <w:tc>
          <w:tcPr>
            <w:tcW w:w="4111" w:type="dxa"/>
          </w:tcPr>
          <w:p w:rsidR="00212189" w:rsidRPr="006A11A4" w:rsidRDefault="00212189">
            <w:pPr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134" w:type="dxa"/>
          </w:tcPr>
          <w:p w:rsidR="00212189" w:rsidRPr="006A11A4" w:rsidRDefault="00212189">
            <w:pPr>
              <w:jc w:val="center"/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0100</w:t>
            </w:r>
          </w:p>
        </w:tc>
        <w:tc>
          <w:tcPr>
            <w:tcW w:w="1134" w:type="dxa"/>
          </w:tcPr>
          <w:p w:rsidR="00212189" w:rsidRPr="006A11A4" w:rsidRDefault="00212189">
            <w:pPr>
              <w:jc w:val="center"/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0100</w:t>
            </w:r>
          </w:p>
        </w:tc>
        <w:tc>
          <w:tcPr>
            <w:tcW w:w="850" w:type="dxa"/>
          </w:tcPr>
          <w:p w:rsidR="00212189" w:rsidRPr="00212189" w:rsidRDefault="00212189">
            <w:pPr>
              <w:jc w:val="right"/>
              <w:rPr>
                <w:b/>
                <w:bCs/>
                <w:sz w:val="16"/>
                <w:szCs w:val="16"/>
              </w:rPr>
            </w:pPr>
            <w:r w:rsidRPr="00212189">
              <w:rPr>
                <w:b/>
                <w:bCs/>
                <w:sz w:val="16"/>
                <w:szCs w:val="16"/>
              </w:rPr>
              <w:t>20 245,1</w:t>
            </w:r>
          </w:p>
        </w:tc>
        <w:tc>
          <w:tcPr>
            <w:tcW w:w="851" w:type="dxa"/>
          </w:tcPr>
          <w:p w:rsidR="00212189" w:rsidRPr="00212189" w:rsidRDefault="00212189">
            <w:pPr>
              <w:jc w:val="right"/>
              <w:rPr>
                <w:b/>
                <w:bCs/>
                <w:sz w:val="16"/>
                <w:szCs w:val="16"/>
              </w:rPr>
            </w:pPr>
            <w:r w:rsidRPr="00212189">
              <w:rPr>
                <w:b/>
                <w:bCs/>
                <w:sz w:val="16"/>
                <w:szCs w:val="16"/>
              </w:rPr>
              <w:t>19 723,5</w:t>
            </w:r>
          </w:p>
        </w:tc>
        <w:tc>
          <w:tcPr>
            <w:tcW w:w="850" w:type="dxa"/>
          </w:tcPr>
          <w:p w:rsidR="00212189" w:rsidRPr="00212189" w:rsidRDefault="00212189">
            <w:pPr>
              <w:jc w:val="right"/>
              <w:rPr>
                <w:b/>
                <w:bCs/>
                <w:sz w:val="16"/>
                <w:szCs w:val="16"/>
              </w:rPr>
            </w:pPr>
            <w:r w:rsidRPr="00212189">
              <w:rPr>
                <w:b/>
                <w:bCs/>
                <w:sz w:val="16"/>
                <w:szCs w:val="16"/>
              </w:rPr>
              <w:t>20 433,7</w:t>
            </w:r>
          </w:p>
        </w:tc>
      </w:tr>
      <w:tr w:rsidR="00EE6DF7" w:rsidTr="00DA6C6D">
        <w:tc>
          <w:tcPr>
            <w:tcW w:w="817" w:type="dxa"/>
          </w:tcPr>
          <w:p w:rsidR="00EE6DF7" w:rsidRPr="006A11A4" w:rsidRDefault="00EE6DF7">
            <w:pPr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1</w:t>
            </w:r>
          </w:p>
        </w:tc>
        <w:tc>
          <w:tcPr>
            <w:tcW w:w="4111" w:type="dxa"/>
          </w:tcPr>
          <w:p w:rsidR="00EE6DF7" w:rsidRPr="006A11A4" w:rsidRDefault="00EE6DF7">
            <w:pPr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1134" w:type="dxa"/>
          </w:tcPr>
          <w:p w:rsidR="00EE6DF7" w:rsidRPr="006A11A4" w:rsidRDefault="00EE6DF7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0100</w:t>
            </w:r>
          </w:p>
        </w:tc>
        <w:tc>
          <w:tcPr>
            <w:tcW w:w="1134" w:type="dxa"/>
          </w:tcPr>
          <w:p w:rsidR="00EE6DF7" w:rsidRPr="006A11A4" w:rsidRDefault="00EE6DF7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0102</w:t>
            </w:r>
          </w:p>
        </w:tc>
        <w:tc>
          <w:tcPr>
            <w:tcW w:w="850" w:type="dxa"/>
          </w:tcPr>
          <w:p w:rsidR="00EE6DF7" w:rsidRPr="00EE6DF7" w:rsidRDefault="00EE6DF7">
            <w:pPr>
              <w:jc w:val="right"/>
              <w:rPr>
                <w:sz w:val="16"/>
                <w:szCs w:val="16"/>
              </w:rPr>
            </w:pPr>
            <w:r w:rsidRPr="00EE6DF7">
              <w:rPr>
                <w:sz w:val="16"/>
                <w:szCs w:val="16"/>
              </w:rPr>
              <w:t>1 860,5</w:t>
            </w:r>
          </w:p>
        </w:tc>
        <w:tc>
          <w:tcPr>
            <w:tcW w:w="851" w:type="dxa"/>
          </w:tcPr>
          <w:p w:rsidR="00EE6DF7" w:rsidRPr="00EE6DF7" w:rsidRDefault="00EE6DF7">
            <w:pPr>
              <w:jc w:val="right"/>
              <w:rPr>
                <w:sz w:val="16"/>
                <w:szCs w:val="16"/>
              </w:rPr>
            </w:pPr>
            <w:r w:rsidRPr="00EE6DF7">
              <w:rPr>
                <w:sz w:val="16"/>
                <w:szCs w:val="16"/>
              </w:rPr>
              <w:t>1 938,1</w:t>
            </w:r>
          </w:p>
        </w:tc>
        <w:tc>
          <w:tcPr>
            <w:tcW w:w="850" w:type="dxa"/>
          </w:tcPr>
          <w:p w:rsidR="00EE6DF7" w:rsidRPr="00EE6DF7" w:rsidRDefault="00EE6DF7">
            <w:pPr>
              <w:jc w:val="right"/>
              <w:rPr>
                <w:sz w:val="16"/>
                <w:szCs w:val="16"/>
              </w:rPr>
            </w:pPr>
            <w:r w:rsidRPr="00EE6DF7">
              <w:rPr>
                <w:sz w:val="16"/>
                <w:szCs w:val="16"/>
              </w:rPr>
              <w:t>2 015,3</w:t>
            </w:r>
          </w:p>
        </w:tc>
      </w:tr>
      <w:tr w:rsidR="00EE6DF7" w:rsidTr="00DA6C6D">
        <w:tc>
          <w:tcPr>
            <w:tcW w:w="817" w:type="dxa"/>
          </w:tcPr>
          <w:p w:rsidR="00EE6DF7" w:rsidRPr="006A11A4" w:rsidRDefault="00EE6DF7">
            <w:pPr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2</w:t>
            </w:r>
          </w:p>
        </w:tc>
        <w:tc>
          <w:tcPr>
            <w:tcW w:w="4111" w:type="dxa"/>
          </w:tcPr>
          <w:p w:rsidR="00EE6DF7" w:rsidRPr="006A11A4" w:rsidRDefault="00EE6DF7">
            <w:pPr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Функционирование законодательных (представительных</w:t>
            </w:r>
            <w:proofErr w:type="gramStart"/>
            <w:r w:rsidRPr="006A11A4">
              <w:rPr>
                <w:sz w:val="16"/>
                <w:szCs w:val="16"/>
              </w:rPr>
              <w:t>)о</w:t>
            </w:r>
            <w:proofErr w:type="gramEnd"/>
            <w:r w:rsidRPr="006A11A4">
              <w:rPr>
                <w:sz w:val="16"/>
                <w:szCs w:val="16"/>
              </w:rPr>
              <w:t>рганов государственной власти и представительных органов муниципальных образований</w:t>
            </w:r>
          </w:p>
        </w:tc>
        <w:tc>
          <w:tcPr>
            <w:tcW w:w="1134" w:type="dxa"/>
          </w:tcPr>
          <w:p w:rsidR="00EE6DF7" w:rsidRPr="006A11A4" w:rsidRDefault="00EE6DF7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0100</w:t>
            </w:r>
          </w:p>
        </w:tc>
        <w:tc>
          <w:tcPr>
            <w:tcW w:w="1134" w:type="dxa"/>
          </w:tcPr>
          <w:p w:rsidR="00EE6DF7" w:rsidRPr="006A11A4" w:rsidRDefault="00EE6DF7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0103</w:t>
            </w:r>
          </w:p>
        </w:tc>
        <w:tc>
          <w:tcPr>
            <w:tcW w:w="850" w:type="dxa"/>
          </w:tcPr>
          <w:p w:rsidR="00EE6DF7" w:rsidRPr="00EE6DF7" w:rsidRDefault="00EE6DF7">
            <w:pPr>
              <w:jc w:val="right"/>
              <w:rPr>
                <w:sz w:val="16"/>
                <w:szCs w:val="16"/>
              </w:rPr>
            </w:pPr>
            <w:r w:rsidRPr="00EE6DF7">
              <w:rPr>
                <w:sz w:val="16"/>
                <w:szCs w:val="16"/>
              </w:rPr>
              <w:t>1 607,4</w:t>
            </w:r>
          </w:p>
        </w:tc>
        <w:tc>
          <w:tcPr>
            <w:tcW w:w="851" w:type="dxa"/>
          </w:tcPr>
          <w:p w:rsidR="00EE6DF7" w:rsidRPr="00EE6DF7" w:rsidRDefault="00EE6DF7">
            <w:pPr>
              <w:jc w:val="right"/>
              <w:rPr>
                <w:sz w:val="16"/>
                <w:szCs w:val="16"/>
              </w:rPr>
            </w:pPr>
            <w:r w:rsidRPr="00EE6DF7">
              <w:rPr>
                <w:sz w:val="16"/>
                <w:szCs w:val="16"/>
              </w:rPr>
              <w:t>1 680,3</w:t>
            </w:r>
          </w:p>
        </w:tc>
        <w:tc>
          <w:tcPr>
            <w:tcW w:w="850" w:type="dxa"/>
          </w:tcPr>
          <w:p w:rsidR="00EE6DF7" w:rsidRPr="00EE6DF7" w:rsidRDefault="00EE6DF7">
            <w:pPr>
              <w:jc w:val="right"/>
              <w:rPr>
                <w:sz w:val="16"/>
                <w:szCs w:val="16"/>
              </w:rPr>
            </w:pPr>
            <w:r w:rsidRPr="00EE6DF7">
              <w:rPr>
                <w:sz w:val="16"/>
                <w:szCs w:val="16"/>
              </w:rPr>
              <w:t>1 745,8</w:t>
            </w:r>
          </w:p>
        </w:tc>
      </w:tr>
      <w:tr w:rsidR="00EE6DF7" w:rsidTr="00DA6C6D">
        <w:tc>
          <w:tcPr>
            <w:tcW w:w="817" w:type="dxa"/>
          </w:tcPr>
          <w:p w:rsidR="00EE6DF7" w:rsidRPr="006A11A4" w:rsidRDefault="00EE6DF7">
            <w:pPr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3</w:t>
            </w:r>
          </w:p>
        </w:tc>
        <w:tc>
          <w:tcPr>
            <w:tcW w:w="4111" w:type="dxa"/>
          </w:tcPr>
          <w:p w:rsidR="00EE6DF7" w:rsidRPr="0060168A" w:rsidRDefault="00EE6DF7">
            <w:pPr>
              <w:rPr>
                <w:sz w:val="16"/>
                <w:szCs w:val="16"/>
              </w:rPr>
            </w:pPr>
            <w:r w:rsidRPr="0060168A">
              <w:rPr>
                <w:rFonts w:eastAsiaTheme="minorHAnsi"/>
                <w:bCs/>
                <w:sz w:val="16"/>
                <w:szCs w:val="16"/>
                <w:lang w:eastAsia="en-US"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1134" w:type="dxa"/>
          </w:tcPr>
          <w:p w:rsidR="00EE6DF7" w:rsidRPr="006A11A4" w:rsidRDefault="00EE6DF7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0100</w:t>
            </w:r>
          </w:p>
        </w:tc>
        <w:tc>
          <w:tcPr>
            <w:tcW w:w="1134" w:type="dxa"/>
          </w:tcPr>
          <w:p w:rsidR="00EE6DF7" w:rsidRPr="006A11A4" w:rsidRDefault="00EE6DF7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0104</w:t>
            </w:r>
          </w:p>
        </w:tc>
        <w:tc>
          <w:tcPr>
            <w:tcW w:w="850" w:type="dxa"/>
          </w:tcPr>
          <w:p w:rsidR="00EE6DF7" w:rsidRPr="00EE6DF7" w:rsidRDefault="00EE6DF7" w:rsidP="00212189">
            <w:pPr>
              <w:jc w:val="right"/>
              <w:rPr>
                <w:sz w:val="16"/>
                <w:szCs w:val="16"/>
              </w:rPr>
            </w:pPr>
            <w:r w:rsidRPr="00EE6DF7">
              <w:rPr>
                <w:sz w:val="16"/>
                <w:szCs w:val="16"/>
              </w:rPr>
              <w:t>15 1</w:t>
            </w:r>
            <w:r w:rsidR="00212189">
              <w:rPr>
                <w:sz w:val="16"/>
                <w:szCs w:val="16"/>
              </w:rPr>
              <w:t>63</w:t>
            </w:r>
            <w:r w:rsidRPr="00EE6DF7">
              <w:rPr>
                <w:sz w:val="16"/>
                <w:szCs w:val="16"/>
              </w:rPr>
              <w:t>,9</w:t>
            </w:r>
          </w:p>
        </w:tc>
        <w:tc>
          <w:tcPr>
            <w:tcW w:w="851" w:type="dxa"/>
          </w:tcPr>
          <w:p w:rsidR="00EE6DF7" w:rsidRPr="00EE6DF7" w:rsidRDefault="00EE6DF7">
            <w:pPr>
              <w:jc w:val="right"/>
              <w:rPr>
                <w:sz w:val="16"/>
                <w:szCs w:val="16"/>
              </w:rPr>
            </w:pPr>
            <w:r w:rsidRPr="00EE6DF7">
              <w:rPr>
                <w:sz w:val="16"/>
                <w:szCs w:val="16"/>
              </w:rPr>
              <w:t>15 463,5</w:t>
            </w:r>
          </w:p>
        </w:tc>
        <w:tc>
          <w:tcPr>
            <w:tcW w:w="850" w:type="dxa"/>
          </w:tcPr>
          <w:p w:rsidR="00EE6DF7" w:rsidRPr="00EE6DF7" w:rsidRDefault="00EE6DF7">
            <w:pPr>
              <w:jc w:val="right"/>
              <w:rPr>
                <w:sz w:val="16"/>
                <w:szCs w:val="16"/>
              </w:rPr>
            </w:pPr>
            <w:r w:rsidRPr="00EE6DF7">
              <w:rPr>
                <w:sz w:val="16"/>
                <w:szCs w:val="16"/>
              </w:rPr>
              <w:t>16 030,6</w:t>
            </w:r>
          </w:p>
        </w:tc>
      </w:tr>
      <w:tr w:rsidR="006A11A4" w:rsidTr="00DA6C6D">
        <w:tc>
          <w:tcPr>
            <w:tcW w:w="817" w:type="dxa"/>
          </w:tcPr>
          <w:p w:rsidR="006A11A4" w:rsidRPr="006A11A4" w:rsidRDefault="006A11A4">
            <w:pPr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4</w:t>
            </w:r>
          </w:p>
        </w:tc>
        <w:tc>
          <w:tcPr>
            <w:tcW w:w="4111" w:type="dxa"/>
          </w:tcPr>
          <w:p w:rsidR="006A11A4" w:rsidRPr="006A11A4" w:rsidRDefault="006A11A4">
            <w:pPr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Резервные фонды</w:t>
            </w:r>
          </w:p>
        </w:tc>
        <w:tc>
          <w:tcPr>
            <w:tcW w:w="1134" w:type="dxa"/>
          </w:tcPr>
          <w:p w:rsidR="006A11A4" w:rsidRPr="006A11A4" w:rsidRDefault="006A11A4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0100</w:t>
            </w:r>
          </w:p>
        </w:tc>
        <w:tc>
          <w:tcPr>
            <w:tcW w:w="1134" w:type="dxa"/>
          </w:tcPr>
          <w:p w:rsidR="006A11A4" w:rsidRPr="006A11A4" w:rsidRDefault="006A11A4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0111</w:t>
            </w:r>
          </w:p>
        </w:tc>
        <w:tc>
          <w:tcPr>
            <w:tcW w:w="850" w:type="dxa"/>
          </w:tcPr>
          <w:p w:rsidR="006A11A4" w:rsidRPr="006A11A4" w:rsidRDefault="006A11A4">
            <w:pPr>
              <w:jc w:val="right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200,0</w:t>
            </w:r>
          </w:p>
        </w:tc>
        <w:tc>
          <w:tcPr>
            <w:tcW w:w="851" w:type="dxa"/>
          </w:tcPr>
          <w:p w:rsidR="006A11A4" w:rsidRPr="006A11A4" w:rsidRDefault="006A11A4">
            <w:pPr>
              <w:jc w:val="right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200,0</w:t>
            </w:r>
          </w:p>
        </w:tc>
        <w:tc>
          <w:tcPr>
            <w:tcW w:w="850" w:type="dxa"/>
          </w:tcPr>
          <w:p w:rsidR="006A11A4" w:rsidRPr="006A11A4" w:rsidRDefault="006A11A4">
            <w:pPr>
              <w:jc w:val="right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200,0</w:t>
            </w:r>
          </w:p>
        </w:tc>
      </w:tr>
      <w:tr w:rsidR="00EE6DF7" w:rsidTr="00DA6C6D">
        <w:tc>
          <w:tcPr>
            <w:tcW w:w="817" w:type="dxa"/>
          </w:tcPr>
          <w:p w:rsidR="00EE6DF7" w:rsidRPr="006A11A4" w:rsidRDefault="00EE6DF7">
            <w:pPr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5</w:t>
            </w:r>
          </w:p>
        </w:tc>
        <w:tc>
          <w:tcPr>
            <w:tcW w:w="4111" w:type="dxa"/>
          </w:tcPr>
          <w:p w:rsidR="00EE6DF7" w:rsidRPr="006A11A4" w:rsidRDefault="00EE6DF7">
            <w:pPr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134" w:type="dxa"/>
          </w:tcPr>
          <w:p w:rsidR="00EE6DF7" w:rsidRPr="006A11A4" w:rsidRDefault="00EE6DF7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0100</w:t>
            </w:r>
          </w:p>
        </w:tc>
        <w:tc>
          <w:tcPr>
            <w:tcW w:w="1134" w:type="dxa"/>
          </w:tcPr>
          <w:p w:rsidR="00EE6DF7" w:rsidRPr="006A11A4" w:rsidRDefault="00EE6DF7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0113</w:t>
            </w:r>
          </w:p>
        </w:tc>
        <w:tc>
          <w:tcPr>
            <w:tcW w:w="850" w:type="dxa"/>
          </w:tcPr>
          <w:p w:rsidR="00EE6DF7" w:rsidRPr="00EE6DF7" w:rsidRDefault="00EE6DF7">
            <w:pPr>
              <w:jc w:val="right"/>
              <w:rPr>
                <w:sz w:val="16"/>
                <w:szCs w:val="16"/>
              </w:rPr>
            </w:pPr>
            <w:r w:rsidRPr="00EE6DF7">
              <w:rPr>
                <w:sz w:val="16"/>
                <w:szCs w:val="16"/>
              </w:rPr>
              <w:t>1 413,3</w:t>
            </w:r>
          </w:p>
        </w:tc>
        <w:tc>
          <w:tcPr>
            <w:tcW w:w="851" w:type="dxa"/>
          </w:tcPr>
          <w:p w:rsidR="00EE6DF7" w:rsidRPr="00EE6DF7" w:rsidRDefault="00EE6DF7">
            <w:pPr>
              <w:jc w:val="right"/>
              <w:rPr>
                <w:sz w:val="16"/>
                <w:szCs w:val="16"/>
              </w:rPr>
            </w:pPr>
            <w:r w:rsidRPr="00EE6DF7">
              <w:rPr>
                <w:sz w:val="16"/>
                <w:szCs w:val="16"/>
              </w:rPr>
              <w:t>441,6</w:t>
            </w:r>
          </w:p>
        </w:tc>
        <w:tc>
          <w:tcPr>
            <w:tcW w:w="850" w:type="dxa"/>
          </w:tcPr>
          <w:p w:rsidR="00EE6DF7" w:rsidRPr="00EE6DF7" w:rsidRDefault="00EE6DF7">
            <w:pPr>
              <w:jc w:val="right"/>
              <w:rPr>
                <w:sz w:val="16"/>
                <w:szCs w:val="16"/>
              </w:rPr>
            </w:pPr>
            <w:r w:rsidRPr="00EE6DF7">
              <w:rPr>
                <w:sz w:val="16"/>
                <w:szCs w:val="16"/>
              </w:rPr>
              <w:t>442,0</w:t>
            </w:r>
          </w:p>
        </w:tc>
      </w:tr>
      <w:tr w:rsidR="006A11A4" w:rsidTr="00DA6C6D">
        <w:tc>
          <w:tcPr>
            <w:tcW w:w="817" w:type="dxa"/>
          </w:tcPr>
          <w:p w:rsidR="006A11A4" w:rsidRPr="006A11A4" w:rsidRDefault="006A11A4">
            <w:pPr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II</w:t>
            </w:r>
          </w:p>
        </w:tc>
        <w:tc>
          <w:tcPr>
            <w:tcW w:w="4111" w:type="dxa"/>
          </w:tcPr>
          <w:p w:rsidR="006A11A4" w:rsidRPr="006A11A4" w:rsidRDefault="006A11A4">
            <w:pPr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НАЦИОНАЛЬНАЯ БЕЗОПАСНОСТЬ  И ПРАВООХРАНИТЕЛЬНАЯ ДЕЯТЕЛЬНОСТЬ</w:t>
            </w:r>
          </w:p>
        </w:tc>
        <w:tc>
          <w:tcPr>
            <w:tcW w:w="1134" w:type="dxa"/>
          </w:tcPr>
          <w:p w:rsidR="006A11A4" w:rsidRPr="006A11A4" w:rsidRDefault="006A11A4">
            <w:pPr>
              <w:jc w:val="center"/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0300</w:t>
            </w:r>
          </w:p>
        </w:tc>
        <w:tc>
          <w:tcPr>
            <w:tcW w:w="1134" w:type="dxa"/>
          </w:tcPr>
          <w:p w:rsidR="006A11A4" w:rsidRPr="006A11A4" w:rsidRDefault="006A11A4">
            <w:pPr>
              <w:jc w:val="center"/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0300</w:t>
            </w:r>
          </w:p>
        </w:tc>
        <w:tc>
          <w:tcPr>
            <w:tcW w:w="850" w:type="dxa"/>
          </w:tcPr>
          <w:p w:rsidR="006A11A4" w:rsidRPr="006A11A4" w:rsidRDefault="006A11A4">
            <w:pPr>
              <w:jc w:val="right"/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15,0</w:t>
            </w:r>
          </w:p>
        </w:tc>
        <w:tc>
          <w:tcPr>
            <w:tcW w:w="851" w:type="dxa"/>
          </w:tcPr>
          <w:p w:rsidR="006A11A4" w:rsidRPr="006A11A4" w:rsidRDefault="006A11A4">
            <w:pPr>
              <w:jc w:val="right"/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25,0</w:t>
            </w:r>
          </w:p>
        </w:tc>
        <w:tc>
          <w:tcPr>
            <w:tcW w:w="850" w:type="dxa"/>
          </w:tcPr>
          <w:p w:rsidR="006A11A4" w:rsidRPr="006A11A4" w:rsidRDefault="006A11A4">
            <w:pPr>
              <w:jc w:val="right"/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25,0</w:t>
            </w:r>
          </w:p>
        </w:tc>
      </w:tr>
      <w:tr w:rsidR="006A11A4" w:rsidTr="00DA6C6D">
        <w:tc>
          <w:tcPr>
            <w:tcW w:w="817" w:type="dxa"/>
          </w:tcPr>
          <w:p w:rsidR="006A11A4" w:rsidRPr="006A11A4" w:rsidRDefault="006A11A4">
            <w:pPr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1</w:t>
            </w:r>
          </w:p>
        </w:tc>
        <w:tc>
          <w:tcPr>
            <w:tcW w:w="4111" w:type="dxa"/>
          </w:tcPr>
          <w:p w:rsidR="006A11A4" w:rsidRPr="006A11A4" w:rsidRDefault="006A11A4">
            <w:pPr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Гражданская оборона</w:t>
            </w:r>
          </w:p>
        </w:tc>
        <w:tc>
          <w:tcPr>
            <w:tcW w:w="1134" w:type="dxa"/>
          </w:tcPr>
          <w:p w:rsidR="006A11A4" w:rsidRPr="006A11A4" w:rsidRDefault="006A11A4">
            <w:pPr>
              <w:jc w:val="center"/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0300</w:t>
            </w:r>
          </w:p>
        </w:tc>
        <w:tc>
          <w:tcPr>
            <w:tcW w:w="1134" w:type="dxa"/>
          </w:tcPr>
          <w:p w:rsidR="006A11A4" w:rsidRPr="006A11A4" w:rsidRDefault="006A11A4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0309</w:t>
            </w:r>
          </w:p>
        </w:tc>
        <w:tc>
          <w:tcPr>
            <w:tcW w:w="850" w:type="dxa"/>
          </w:tcPr>
          <w:p w:rsidR="006A11A4" w:rsidRPr="006A11A4" w:rsidRDefault="006A11A4">
            <w:pPr>
              <w:jc w:val="right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15,0</w:t>
            </w:r>
          </w:p>
        </w:tc>
        <w:tc>
          <w:tcPr>
            <w:tcW w:w="851" w:type="dxa"/>
          </w:tcPr>
          <w:p w:rsidR="006A11A4" w:rsidRPr="006A11A4" w:rsidRDefault="006A11A4">
            <w:pPr>
              <w:jc w:val="right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25,0</w:t>
            </w:r>
          </w:p>
        </w:tc>
        <w:tc>
          <w:tcPr>
            <w:tcW w:w="850" w:type="dxa"/>
          </w:tcPr>
          <w:p w:rsidR="006A11A4" w:rsidRPr="006A11A4" w:rsidRDefault="006A11A4">
            <w:pPr>
              <w:jc w:val="right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25,0</w:t>
            </w:r>
          </w:p>
        </w:tc>
      </w:tr>
      <w:tr w:rsidR="006A11A4" w:rsidTr="00DA6C6D">
        <w:tc>
          <w:tcPr>
            <w:tcW w:w="817" w:type="dxa"/>
          </w:tcPr>
          <w:p w:rsidR="006A11A4" w:rsidRPr="006A11A4" w:rsidRDefault="006A11A4">
            <w:pPr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III</w:t>
            </w:r>
          </w:p>
        </w:tc>
        <w:tc>
          <w:tcPr>
            <w:tcW w:w="4111" w:type="dxa"/>
          </w:tcPr>
          <w:p w:rsidR="006A11A4" w:rsidRPr="006A11A4" w:rsidRDefault="002F415A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pict>
                <v:shape id="_x0000_s15878" type="#_x0000_t75" style="position:absolute;margin-left:106.2pt;margin-top:0;width:6.6pt;height:15pt;z-index:262678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kbbypMABAADS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9" o:title=""/>
                  <o:lock v:ext="edit" aspectratio="f"/>
                </v:shape>
              </w:pict>
            </w:r>
            <w:r w:rsidR="006A11A4" w:rsidRPr="006A11A4">
              <w:rPr>
                <w:b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1134" w:type="dxa"/>
          </w:tcPr>
          <w:p w:rsidR="006A11A4" w:rsidRPr="006A11A4" w:rsidRDefault="006A11A4">
            <w:pPr>
              <w:jc w:val="center"/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0400</w:t>
            </w:r>
          </w:p>
        </w:tc>
        <w:tc>
          <w:tcPr>
            <w:tcW w:w="1134" w:type="dxa"/>
          </w:tcPr>
          <w:p w:rsidR="006A11A4" w:rsidRPr="006A11A4" w:rsidRDefault="006A11A4">
            <w:pPr>
              <w:jc w:val="center"/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0400</w:t>
            </w:r>
          </w:p>
        </w:tc>
        <w:tc>
          <w:tcPr>
            <w:tcW w:w="850" w:type="dxa"/>
          </w:tcPr>
          <w:p w:rsidR="006A11A4" w:rsidRPr="006A11A4" w:rsidRDefault="006A11A4">
            <w:pPr>
              <w:jc w:val="right"/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587,0</w:t>
            </w:r>
          </w:p>
        </w:tc>
        <w:tc>
          <w:tcPr>
            <w:tcW w:w="851" w:type="dxa"/>
          </w:tcPr>
          <w:p w:rsidR="006A11A4" w:rsidRPr="006A11A4" w:rsidRDefault="006A11A4">
            <w:pPr>
              <w:jc w:val="right"/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616,0</w:t>
            </w:r>
          </w:p>
        </w:tc>
        <w:tc>
          <w:tcPr>
            <w:tcW w:w="850" w:type="dxa"/>
          </w:tcPr>
          <w:p w:rsidR="006A11A4" w:rsidRPr="006A11A4" w:rsidRDefault="006A11A4">
            <w:pPr>
              <w:jc w:val="right"/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647,0</w:t>
            </w:r>
          </w:p>
        </w:tc>
      </w:tr>
      <w:tr w:rsidR="006A11A4" w:rsidTr="00DA6C6D">
        <w:tc>
          <w:tcPr>
            <w:tcW w:w="817" w:type="dxa"/>
          </w:tcPr>
          <w:p w:rsidR="006A11A4" w:rsidRPr="006A11A4" w:rsidRDefault="006A11A4">
            <w:pPr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1</w:t>
            </w:r>
          </w:p>
        </w:tc>
        <w:tc>
          <w:tcPr>
            <w:tcW w:w="4111" w:type="dxa"/>
          </w:tcPr>
          <w:p w:rsidR="006A11A4" w:rsidRPr="006A11A4" w:rsidRDefault="006A11A4">
            <w:pPr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Общеэкономические вопросы</w:t>
            </w:r>
          </w:p>
        </w:tc>
        <w:tc>
          <w:tcPr>
            <w:tcW w:w="1134" w:type="dxa"/>
          </w:tcPr>
          <w:p w:rsidR="006A11A4" w:rsidRPr="006A11A4" w:rsidRDefault="006A11A4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0400</w:t>
            </w:r>
          </w:p>
        </w:tc>
        <w:tc>
          <w:tcPr>
            <w:tcW w:w="1134" w:type="dxa"/>
          </w:tcPr>
          <w:p w:rsidR="006A11A4" w:rsidRPr="006A11A4" w:rsidRDefault="006A11A4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0401</w:t>
            </w:r>
          </w:p>
        </w:tc>
        <w:tc>
          <w:tcPr>
            <w:tcW w:w="850" w:type="dxa"/>
          </w:tcPr>
          <w:p w:rsidR="006A11A4" w:rsidRPr="006A11A4" w:rsidRDefault="006A11A4">
            <w:pPr>
              <w:jc w:val="right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187,0</w:t>
            </w:r>
          </w:p>
        </w:tc>
        <w:tc>
          <w:tcPr>
            <w:tcW w:w="851" w:type="dxa"/>
          </w:tcPr>
          <w:p w:rsidR="006A11A4" w:rsidRPr="006A11A4" w:rsidRDefault="006A11A4">
            <w:pPr>
              <w:jc w:val="right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196,0</w:t>
            </w:r>
          </w:p>
        </w:tc>
        <w:tc>
          <w:tcPr>
            <w:tcW w:w="850" w:type="dxa"/>
          </w:tcPr>
          <w:p w:rsidR="006A11A4" w:rsidRPr="006A11A4" w:rsidRDefault="006A11A4">
            <w:pPr>
              <w:jc w:val="right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206,0</w:t>
            </w:r>
          </w:p>
        </w:tc>
      </w:tr>
      <w:tr w:rsidR="006A11A4" w:rsidTr="00DA6C6D">
        <w:tc>
          <w:tcPr>
            <w:tcW w:w="817" w:type="dxa"/>
          </w:tcPr>
          <w:p w:rsidR="006A11A4" w:rsidRPr="006A11A4" w:rsidRDefault="006A11A4">
            <w:pPr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2</w:t>
            </w:r>
          </w:p>
        </w:tc>
        <w:tc>
          <w:tcPr>
            <w:tcW w:w="4111" w:type="dxa"/>
            <w:vAlign w:val="bottom"/>
          </w:tcPr>
          <w:p w:rsidR="006A11A4" w:rsidRPr="006A11A4" w:rsidRDefault="006A11A4">
            <w:pPr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1134" w:type="dxa"/>
          </w:tcPr>
          <w:p w:rsidR="006A11A4" w:rsidRPr="006A11A4" w:rsidRDefault="006A11A4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0400</w:t>
            </w:r>
          </w:p>
        </w:tc>
        <w:tc>
          <w:tcPr>
            <w:tcW w:w="1134" w:type="dxa"/>
          </w:tcPr>
          <w:p w:rsidR="006A11A4" w:rsidRPr="006A11A4" w:rsidRDefault="006A11A4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0409</w:t>
            </w:r>
          </w:p>
        </w:tc>
        <w:tc>
          <w:tcPr>
            <w:tcW w:w="850" w:type="dxa"/>
          </w:tcPr>
          <w:p w:rsidR="006A11A4" w:rsidRPr="006A11A4" w:rsidRDefault="006A11A4">
            <w:pPr>
              <w:jc w:val="right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400,0</w:t>
            </w:r>
          </w:p>
        </w:tc>
        <w:tc>
          <w:tcPr>
            <w:tcW w:w="851" w:type="dxa"/>
          </w:tcPr>
          <w:p w:rsidR="006A11A4" w:rsidRPr="006A11A4" w:rsidRDefault="006A11A4">
            <w:pPr>
              <w:jc w:val="right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420,0</w:t>
            </w:r>
          </w:p>
        </w:tc>
        <w:tc>
          <w:tcPr>
            <w:tcW w:w="850" w:type="dxa"/>
          </w:tcPr>
          <w:p w:rsidR="006A11A4" w:rsidRPr="006A11A4" w:rsidRDefault="006A11A4">
            <w:pPr>
              <w:jc w:val="right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441,0</w:t>
            </w:r>
          </w:p>
        </w:tc>
      </w:tr>
      <w:tr w:rsidR="00E03E5C" w:rsidTr="00DA6C6D">
        <w:tc>
          <w:tcPr>
            <w:tcW w:w="817" w:type="dxa"/>
          </w:tcPr>
          <w:p w:rsidR="00E03E5C" w:rsidRPr="006A11A4" w:rsidRDefault="00E03E5C">
            <w:pPr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IV</w:t>
            </w:r>
          </w:p>
        </w:tc>
        <w:tc>
          <w:tcPr>
            <w:tcW w:w="4111" w:type="dxa"/>
          </w:tcPr>
          <w:p w:rsidR="00E03E5C" w:rsidRPr="006A11A4" w:rsidRDefault="00E03E5C">
            <w:pPr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134" w:type="dxa"/>
          </w:tcPr>
          <w:p w:rsidR="00E03E5C" w:rsidRPr="006A11A4" w:rsidRDefault="00E03E5C">
            <w:pPr>
              <w:jc w:val="center"/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0500</w:t>
            </w:r>
          </w:p>
        </w:tc>
        <w:tc>
          <w:tcPr>
            <w:tcW w:w="1134" w:type="dxa"/>
          </w:tcPr>
          <w:p w:rsidR="00E03E5C" w:rsidRPr="006A11A4" w:rsidRDefault="00E03E5C">
            <w:pPr>
              <w:jc w:val="center"/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0500</w:t>
            </w:r>
          </w:p>
        </w:tc>
        <w:tc>
          <w:tcPr>
            <w:tcW w:w="850" w:type="dxa"/>
          </w:tcPr>
          <w:p w:rsidR="00E03E5C" w:rsidRPr="00E03E5C" w:rsidRDefault="00E03E5C">
            <w:pPr>
              <w:jc w:val="right"/>
              <w:rPr>
                <w:b/>
                <w:bCs/>
                <w:sz w:val="16"/>
                <w:szCs w:val="16"/>
              </w:rPr>
            </w:pPr>
            <w:r w:rsidRPr="00E03E5C">
              <w:rPr>
                <w:b/>
                <w:bCs/>
                <w:sz w:val="16"/>
                <w:szCs w:val="16"/>
              </w:rPr>
              <w:t>43 534,2</w:t>
            </w:r>
          </w:p>
        </w:tc>
        <w:tc>
          <w:tcPr>
            <w:tcW w:w="851" w:type="dxa"/>
          </w:tcPr>
          <w:p w:rsidR="00E03E5C" w:rsidRPr="00E03E5C" w:rsidRDefault="00E03E5C">
            <w:pPr>
              <w:jc w:val="right"/>
              <w:rPr>
                <w:b/>
                <w:bCs/>
                <w:sz w:val="16"/>
                <w:szCs w:val="16"/>
              </w:rPr>
            </w:pPr>
            <w:r w:rsidRPr="00E03E5C">
              <w:rPr>
                <w:b/>
                <w:bCs/>
                <w:sz w:val="16"/>
                <w:szCs w:val="16"/>
              </w:rPr>
              <w:t>22 500,0</w:t>
            </w:r>
          </w:p>
        </w:tc>
        <w:tc>
          <w:tcPr>
            <w:tcW w:w="850" w:type="dxa"/>
          </w:tcPr>
          <w:p w:rsidR="00E03E5C" w:rsidRPr="00E03E5C" w:rsidRDefault="00E03E5C">
            <w:pPr>
              <w:jc w:val="right"/>
              <w:rPr>
                <w:b/>
                <w:bCs/>
                <w:sz w:val="16"/>
                <w:szCs w:val="16"/>
              </w:rPr>
            </w:pPr>
            <w:r w:rsidRPr="00E03E5C">
              <w:rPr>
                <w:b/>
                <w:bCs/>
                <w:sz w:val="16"/>
                <w:szCs w:val="16"/>
              </w:rPr>
              <w:t>22 500,0</w:t>
            </w:r>
          </w:p>
        </w:tc>
      </w:tr>
      <w:tr w:rsidR="00E03E5C" w:rsidTr="00DA6C6D">
        <w:tc>
          <w:tcPr>
            <w:tcW w:w="817" w:type="dxa"/>
          </w:tcPr>
          <w:p w:rsidR="00E03E5C" w:rsidRPr="006A11A4" w:rsidRDefault="00E03E5C">
            <w:pPr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1</w:t>
            </w:r>
          </w:p>
        </w:tc>
        <w:tc>
          <w:tcPr>
            <w:tcW w:w="4111" w:type="dxa"/>
          </w:tcPr>
          <w:p w:rsidR="00E03E5C" w:rsidRPr="006A11A4" w:rsidRDefault="00E03E5C">
            <w:pPr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Благоустройство</w:t>
            </w:r>
          </w:p>
        </w:tc>
        <w:tc>
          <w:tcPr>
            <w:tcW w:w="1134" w:type="dxa"/>
          </w:tcPr>
          <w:p w:rsidR="00E03E5C" w:rsidRPr="006A11A4" w:rsidRDefault="00E03E5C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0500</w:t>
            </w:r>
          </w:p>
        </w:tc>
        <w:tc>
          <w:tcPr>
            <w:tcW w:w="1134" w:type="dxa"/>
          </w:tcPr>
          <w:p w:rsidR="00E03E5C" w:rsidRPr="006A11A4" w:rsidRDefault="00E03E5C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0503</w:t>
            </w:r>
          </w:p>
        </w:tc>
        <w:tc>
          <w:tcPr>
            <w:tcW w:w="850" w:type="dxa"/>
          </w:tcPr>
          <w:p w:rsidR="00E03E5C" w:rsidRPr="00E03E5C" w:rsidRDefault="00E03E5C">
            <w:pPr>
              <w:jc w:val="right"/>
              <w:rPr>
                <w:sz w:val="16"/>
                <w:szCs w:val="16"/>
              </w:rPr>
            </w:pPr>
            <w:r w:rsidRPr="00E03E5C">
              <w:rPr>
                <w:sz w:val="16"/>
                <w:szCs w:val="16"/>
              </w:rPr>
              <w:t>43 534,2</w:t>
            </w:r>
          </w:p>
        </w:tc>
        <w:tc>
          <w:tcPr>
            <w:tcW w:w="851" w:type="dxa"/>
          </w:tcPr>
          <w:p w:rsidR="00E03E5C" w:rsidRPr="00E03E5C" w:rsidRDefault="00E03E5C">
            <w:pPr>
              <w:jc w:val="right"/>
              <w:rPr>
                <w:sz w:val="16"/>
                <w:szCs w:val="16"/>
              </w:rPr>
            </w:pPr>
            <w:r w:rsidRPr="00E03E5C">
              <w:rPr>
                <w:sz w:val="16"/>
                <w:szCs w:val="16"/>
              </w:rPr>
              <w:t>22 500,0</w:t>
            </w:r>
          </w:p>
        </w:tc>
        <w:tc>
          <w:tcPr>
            <w:tcW w:w="850" w:type="dxa"/>
          </w:tcPr>
          <w:p w:rsidR="00E03E5C" w:rsidRPr="00E03E5C" w:rsidRDefault="00E03E5C">
            <w:pPr>
              <w:jc w:val="right"/>
              <w:rPr>
                <w:sz w:val="16"/>
                <w:szCs w:val="16"/>
              </w:rPr>
            </w:pPr>
            <w:r w:rsidRPr="00E03E5C">
              <w:rPr>
                <w:sz w:val="16"/>
                <w:szCs w:val="16"/>
              </w:rPr>
              <w:t>22 500,0</w:t>
            </w:r>
          </w:p>
        </w:tc>
      </w:tr>
      <w:tr w:rsidR="007A74A2" w:rsidTr="00DA6C6D">
        <w:tc>
          <w:tcPr>
            <w:tcW w:w="817" w:type="dxa"/>
          </w:tcPr>
          <w:p w:rsidR="007A74A2" w:rsidRPr="006A11A4" w:rsidRDefault="007A74A2">
            <w:pPr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V</w:t>
            </w:r>
          </w:p>
        </w:tc>
        <w:tc>
          <w:tcPr>
            <w:tcW w:w="4111" w:type="dxa"/>
          </w:tcPr>
          <w:p w:rsidR="007A74A2" w:rsidRPr="006A11A4" w:rsidRDefault="007A74A2">
            <w:pPr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ОБРАЗОВАНИЕ</w:t>
            </w:r>
          </w:p>
        </w:tc>
        <w:tc>
          <w:tcPr>
            <w:tcW w:w="1134" w:type="dxa"/>
          </w:tcPr>
          <w:p w:rsidR="007A74A2" w:rsidRPr="006A11A4" w:rsidRDefault="007A74A2">
            <w:pPr>
              <w:jc w:val="center"/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0700</w:t>
            </w:r>
          </w:p>
        </w:tc>
        <w:tc>
          <w:tcPr>
            <w:tcW w:w="1134" w:type="dxa"/>
          </w:tcPr>
          <w:p w:rsidR="007A74A2" w:rsidRPr="006A11A4" w:rsidRDefault="007A74A2">
            <w:pPr>
              <w:jc w:val="center"/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0700</w:t>
            </w:r>
          </w:p>
        </w:tc>
        <w:tc>
          <w:tcPr>
            <w:tcW w:w="850" w:type="dxa"/>
          </w:tcPr>
          <w:p w:rsidR="007A74A2" w:rsidRPr="007A74A2" w:rsidRDefault="007A74A2">
            <w:pPr>
              <w:jc w:val="right"/>
              <w:rPr>
                <w:b/>
                <w:bCs/>
                <w:sz w:val="16"/>
                <w:szCs w:val="16"/>
              </w:rPr>
            </w:pPr>
            <w:r w:rsidRPr="007A74A2">
              <w:rPr>
                <w:b/>
                <w:bCs/>
                <w:sz w:val="16"/>
                <w:szCs w:val="16"/>
              </w:rPr>
              <w:t>456,5</w:t>
            </w:r>
          </w:p>
        </w:tc>
        <w:tc>
          <w:tcPr>
            <w:tcW w:w="851" w:type="dxa"/>
          </w:tcPr>
          <w:p w:rsidR="007A74A2" w:rsidRPr="007A74A2" w:rsidRDefault="007A74A2">
            <w:pPr>
              <w:jc w:val="right"/>
              <w:rPr>
                <w:b/>
                <w:bCs/>
                <w:sz w:val="16"/>
                <w:szCs w:val="16"/>
              </w:rPr>
            </w:pPr>
            <w:r w:rsidRPr="007A74A2">
              <w:rPr>
                <w:b/>
                <w:bCs/>
                <w:sz w:val="16"/>
                <w:szCs w:val="16"/>
              </w:rPr>
              <w:t>435,0</w:t>
            </w:r>
          </w:p>
        </w:tc>
        <w:tc>
          <w:tcPr>
            <w:tcW w:w="850" w:type="dxa"/>
          </w:tcPr>
          <w:p w:rsidR="007A74A2" w:rsidRPr="007A74A2" w:rsidRDefault="007A74A2">
            <w:pPr>
              <w:jc w:val="right"/>
              <w:rPr>
                <w:b/>
                <w:bCs/>
                <w:sz w:val="16"/>
                <w:szCs w:val="16"/>
              </w:rPr>
            </w:pPr>
            <w:r w:rsidRPr="007A74A2">
              <w:rPr>
                <w:b/>
                <w:bCs/>
                <w:sz w:val="16"/>
                <w:szCs w:val="16"/>
              </w:rPr>
              <w:t>420,0</w:t>
            </w:r>
          </w:p>
        </w:tc>
      </w:tr>
      <w:tr w:rsidR="007A74A2" w:rsidTr="00DA6C6D">
        <w:tc>
          <w:tcPr>
            <w:tcW w:w="817" w:type="dxa"/>
          </w:tcPr>
          <w:p w:rsidR="007A74A2" w:rsidRPr="006A11A4" w:rsidRDefault="007A74A2">
            <w:pPr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1</w:t>
            </w:r>
          </w:p>
        </w:tc>
        <w:tc>
          <w:tcPr>
            <w:tcW w:w="4111" w:type="dxa"/>
          </w:tcPr>
          <w:p w:rsidR="007A74A2" w:rsidRPr="006A11A4" w:rsidRDefault="007A74A2">
            <w:pPr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134" w:type="dxa"/>
          </w:tcPr>
          <w:p w:rsidR="007A74A2" w:rsidRPr="006A11A4" w:rsidRDefault="007A74A2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0700</w:t>
            </w:r>
          </w:p>
        </w:tc>
        <w:tc>
          <w:tcPr>
            <w:tcW w:w="1134" w:type="dxa"/>
          </w:tcPr>
          <w:p w:rsidR="007A74A2" w:rsidRPr="006A11A4" w:rsidRDefault="007A74A2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0705</w:t>
            </w:r>
          </w:p>
        </w:tc>
        <w:tc>
          <w:tcPr>
            <w:tcW w:w="850" w:type="dxa"/>
          </w:tcPr>
          <w:p w:rsidR="007A74A2" w:rsidRPr="007A74A2" w:rsidRDefault="007A74A2">
            <w:pPr>
              <w:jc w:val="right"/>
              <w:rPr>
                <w:sz w:val="16"/>
                <w:szCs w:val="16"/>
              </w:rPr>
            </w:pPr>
            <w:r w:rsidRPr="007A74A2">
              <w:rPr>
                <w:sz w:val="16"/>
                <w:szCs w:val="16"/>
              </w:rPr>
              <w:t>185,0</w:t>
            </w:r>
          </w:p>
        </w:tc>
        <w:tc>
          <w:tcPr>
            <w:tcW w:w="851" w:type="dxa"/>
          </w:tcPr>
          <w:p w:rsidR="007A74A2" w:rsidRPr="007A74A2" w:rsidRDefault="007A74A2">
            <w:pPr>
              <w:jc w:val="right"/>
              <w:rPr>
                <w:sz w:val="16"/>
                <w:szCs w:val="16"/>
              </w:rPr>
            </w:pPr>
            <w:r w:rsidRPr="007A74A2">
              <w:rPr>
                <w:sz w:val="16"/>
                <w:szCs w:val="16"/>
              </w:rPr>
              <w:t>150,0</w:t>
            </w:r>
          </w:p>
        </w:tc>
        <w:tc>
          <w:tcPr>
            <w:tcW w:w="850" w:type="dxa"/>
          </w:tcPr>
          <w:p w:rsidR="007A74A2" w:rsidRPr="007A74A2" w:rsidRDefault="007A74A2">
            <w:pPr>
              <w:jc w:val="right"/>
              <w:rPr>
                <w:sz w:val="16"/>
                <w:szCs w:val="16"/>
              </w:rPr>
            </w:pPr>
            <w:r w:rsidRPr="007A74A2">
              <w:rPr>
                <w:sz w:val="16"/>
                <w:szCs w:val="16"/>
              </w:rPr>
              <w:t>120,0</w:t>
            </w:r>
          </w:p>
        </w:tc>
      </w:tr>
      <w:tr w:rsidR="007A74A2" w:rsidTr="00DA6C6D">
        <w:tc>
          <w:tcPr>
            <w:tcW w:w="817" w:type="dxa"/>
          </w:tcPr>
          <w:p w:rsidR="007A74A2" w:rsidRPr="006A11A4" w:rsidRDefault="007A74A2">
            <w:pPr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2</w:t>
            </w:r>
          </w:p>
        </w:tc>
        <w:tc>
          <w:tcPr>
            <w:tcW w:w="4111" w:type="dxa"/>
          </w:tcPr>
          <w:p w:rsidR="007A74A2" w:rsidRPr="006A11A4" w:rsidRDefault="007A74A2">
            <w:pPr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 xml:space="preserve">Молодежная политика </w:t>
            </w:r>
          </w:p>
        </w:tc>
        <w:tc>
          <w:tcPr>
            <w:tcW w:w="1134" w:type="dxa"/>
          </w:tcPr>
          <w:p w:rsidR="007A74A2" w:rsidRPr="006A11A4" w:rsidRDefault="007A74A2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0700</w:t>
            </w:r>
          </w:p>
        </w:tc>
        <w:tc>
          <w:tcPr>
            <w:tcW w:w="1134" w:type="dxa"/>
          </w:tcPr>
          <w:p w:rsidR="007A74A2" w:rsidRPr="006A11A4" w:rsidRDefault="007A74A2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0707</w:t>
            </w:r>
          </w:p>
        </w:tc>
        <w:tc>
          <w:tcPr>
            <w:tcW w:w="850" w:type="dxa"/>
          </w:tcPr>
          <w:p w:rsidR="007A74A2" w:rsidRPr="007A74A2" w:rsidRDefault="007A74A2">
            <w:pPr>
              <w:jc w:val="right"/>
              <w:rPr>
                <w:sz w:val="16"/>
                <w:szCs w:val="16"/>
              </w:rPr>
            </w:pPr>
            <w:r w:rsidRPr="007A74A2">
              <w:rPr>
                <w:sz w:val="16"/>
                <w:szCs w:val="16"/>
              </w:rPr>
              <w:t>20,0</w:t>
            </w:r>
          </w:p>
        </w:tc>
        <w:tc>
          <w:tcPr>
            <w:tcW w:w="851" w:type="dxa"/>
          </w:tcPr>
          <w:p w:rsidR="007A74A2" w:rsidRPr="007A74A2" w:rsidRDefault="007A74A2">
            <w:pPr>
              <w:jc w:val="right"/>
              <w:rPr>
                <w:sz w:val="16"/>
                <w:szCs w:val="16"/>
              </w:rPr>
            </w:pPr>
            <w:r w:rsidRPr="007A74A2">
              <w:rPr>
                <w:sz w:val="16"/>
                <w:szCs w:val="16"/>
              </w:rPr>
              <w:t>21,0</w:t>
            </w:r>
          </w:p>
        </w:tc>
        <w:tc>
          <w:tcPr>
            <w:tcW w:w="850" w:type="dxa"/>
          </w:tcPr>
          <w:p w:rsidR="007A74A2" w:rsidRPr="007A74A2" w:rsidRDefault="007A74A2">
            <w:pPr>
              <w:jc w:val="right"/>
              <w:rPr>
                <w:sz w:val="16"/>
                <w:szCs w:val="16"/>
              </w:rPr>
            </w:pPr>
            <w:r w:rsidRPr="007A74A2">
              <w:rPr>
                <w:sz w:val="16"/>
                <w:szCs w:val="16"/>
              </w:rPr>
              <w:t>22,0</w:t>
            </w:r>
          </w:p>
        </w:tc>
      </w:tr>
      <w:tr w:rsidR="007A74A2" w:rsidTr="00DA6C6D">
        <w:tc>
          <w:tcPr>
            <w:tcW w:w="817" w:type="dxa"/>
          </w:tcPr>
          <w:p w:rsidR="007A74A2" w:rsidRPr="006A11A4" w:rsidRDefault="007A74A2">
            <w:pPr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3</w:t>
            </w:r>
          </w:p>
        </w:tc>
        <w:tc>
          <w:tcPr>
            <w:tcW w:w="4111" w:type="dxa"/>
          </w:tcPr>
          <w:p w:rsidR="007A74A2" w:rsidRPr="006A11A4" w:rsidRDefault="007A74A2">
            <w:pPr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Другие вопросы в области образования</w:t>
            </w:r>
          </w:p>
        </w:tc>
        <w:tc>
          <w:tcPr>
            <w:tcW w:w="1134" w:type="dxa"/>
          </w:tcPr>
          <w:p w:rsidR="007A74A2" w:rsidRPr="006A11A4" w:rsidRDefault="007A74A2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0700</w:t>
            </w:r>
          </w:p>
        </w:tc>
        <w:tc>
          <w:tcPr>
            <w:tcW w:w="1134" w:type="dxa"/>
          </w:tcPr>
          <w:p w:rsidR="007A74A2" w:rsidRPr="006A11A4" w:rsidRDefault="007A74A2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0709</w:t>
            </w:r>
          </w:p>
        </w:tc>
        <w:tc>
          <w:tcPr>
            <w:tcW w:w="850" w:type="dxa"/>
          </w:tcPr>
          <w:p w:rsidR="007A74A2" w:rsidRPr="007A74A2" w:rsidRDefault="007A74A2">
            <w:pPr>
              <w:jc w:val="right"/>
              <w:rPr>
                <w:sz w:val="16"/>
                <w:szCs w:val="16"/>
              </w:rPr>
            </w:pPr>
            <w:r w:rsidRPr="007A74A2">
              <w:rPr>
                <w:sz w:val="16"/>
                <w:szCs w:val="16"/>
              </w:rPr>
              <w:t>251,5</w:t>
            </w:r>
          </w:p>
        </w:tc>
        <w:tc>
          <w:tcPr>
            <w:tcW w:w="851" w:type="dxa"/>
          </w:tcPr>
          <w:p w:rsidR="007A74A2" w:rsidRPr="007A74A2" w:rsidRDefault="007A74A2">
            <w:pPr>
              <w:jc w:val="right"/>
              <w:rPr>
                <w:sz w:val="16"/>
                <w:szCs w:val="16"/>
              </w:rPr>
            </w:pPr>
            <w:r w:rsidRPr="007A74A2">
              <w:rPr>
                <w:sz w:val="16"/>
                <w:szCs w:val="16"/>
              </w:rPr>
              <w:t>264,0</w:t>
            </w:r>
          </w:p>
        </w:tc>
        <w:tc>
          <w:tcPr>
            <w:tcW w:w="850" w:type="dxa"/>
          </w:tcPr>
          <w:p w:rsidR="007A74A2" w:rsidRPr="007A74A2" w:rsidRDefault="007A74A2">
            <w:pPr>
              <w:jc w:val="right"/>
              <w:rPr>
                <w:sz w:val="16"/>
                <w:szCs w:val="16"/>
              </w:rPr>
            </w:pPr>
            <w:r w:rsidRPr="007A74A2">
              <w:rPr>
                <w:sz w:val="16"/>
                <w:szCs w:val="16"/>
              </w:rPr>
              <w:t>278,0</w:t>
            </w:r>
          </w:p>
        </w:tc>
      </w:tr>
      <w:tr w:rsidR="007A74A2" w:rsidTr="00DA6C6D">
        <w:tc>
          <w:tcPr>
            <w:tcW w:w="817" w:type="dxa"/>
          </w:tcPr>
          <w:p w:rsidR="007A74A2" w:rsidRPr="006A11A4" w:rsidRDefault="007A74A2">
            <w:pPr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VI</w:t>
            </w:r>
          </w:p>
        </w:tc>
        <w:tc>
          <w:tcPr>
            <w:tcW w:w="4111" w:type="dxa"/>
          </w:tcPr>
          <w:p w:rsidR="007A74A2" w:rsidRPr="006A11A4" w:rsidRDefault="007A74A2">
            <w:pPr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1134" w:type="dxa"/>
          </w:tcPr>
          <w:p w:rsidR="007A74A2" w:rsidRPr="006A11A4" w:rsidRDefault="007A74A2">
            <w:pPr>
              <w:jc w:val="center"/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0800</w:t>
            </w:r>
          </w:p>
        </w:tc>
        <w:tc>
          <w:tcPr>
            <w:tcW w:w="1134" w:type="dxa"/>
          </w:tcPr>
          <w:p w:rsidR="007A74A2" w:rsidRPr="006A11A4" w:rsidRDefault="007A74A2">
            <w:pPr>
              <w:jc w:val="center"/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0800</w:t>
            </w:r>
          </w:p>
        </w:tc>
        <w:tc>
          <w:tcPr>
            <w:tcW w:w="850" w:type="dxa"/>
          </w:tcPr>
          <w:p w:rsidR="007A74A2" w:rsidRPr="007A74A2" w:rsidRDefault="007A74A2">
            <w:pPr>
              <w:jc w:val="right"/>
              <w:rPr>
                <w:b/>
                <w:bCs/>
                <w:sz w:val="16"/>
                <w:szCs w:val="16"/>
              </w:rPr>
            </w:pPr>
            <w:r w:rsidRPr="007A74A2">
              <w:rPr>
                <w:b/>
                <w:bCs/>
                <w:sz w:val="16"/>
                <w:szCs w:val="16"/>
              </w:rPr>
              <w:t>3 563,0</w:t>
            </w:r>
          </w:p>
        </w:tc>
        <w:tc>
          <w:tcPr>
            <w:tcW w:w="851" w:type="dxa"/>
          </w:tcPr>
          <w:p w:rsidR="007A74A2" w:rsidRPr="007A74A2" w:rsidRDefault="007A74A2">
            <w:pPr>
              <w:jc w:val="right"/>
              <w:rPr>
                <w:b/>
                <w:bCs/>
                <w:sz w:val="16"/>
                <w:szCs w:val="16"/>
              </w:rPr>
            </w:pPr>
            <w:r w:rsidRPr="007A74A2">
              <w:rPr>
                <w:b/>
                <w:bCs/>
                <w:sz w:val="16"/>
                <w:szCs w:val="16"/>
              </w:rPr>
              <w:t>3 426,0</w:t>
            </w:r>
          </w:p>
        </w:tc>
        <w:tc>
          <w:tcPr>
            <w:tcW w:w="850" w:type="dxa"/>
          </w:tcPr>
          <w:p w:rsidR="007A74A2" w:rsidRPr="007A74A2" w:rsidRDefault="007A74A2">
            <w:pPr>
              <w:jc w:val="right"/>
              <w:rPr>
                <w:b/>
                <w:bCs/>
                <w:sz w:val="16"/>
                <w:szCs w:val="16"/>
              </w:rPr>
            </w:pPr>
            <w:r w:rsidRPr="007A74A2">
              <w:rPr>
                <w:b/>
                <w:bCs/>
                <w:sz w:val="16"/>
                <w:szCs w:val="16"/>
              </w:rPr>
              <w:t>3 597,0</w:t>
            </w:r>
          </w:p>
        </w:tc>
      </w:tr>
      <w:tr w:rsidR="007A74A2" w:rsidTr="00DA6C6D">
        <w:tc>
          <w:tcPr>
            <w:tcW w:w="817" w:type="dxa"/>
          </w:tcPr>
          <w:p w:rsidR="007A74A2" w:rsidRPr="006A11A4" w:rsidRDefault="007A74A2">
            <w:pPr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1</w:t>
            </w:r>
          </w:p>
        </w:tc>
        <w:tc>
          <w:tcPr>
            <w:tcW w:w="4111" w:type="dxa"/>
          </w:tcPr>
          <w:p w:rsidR="007A74A2" w:rsidRPr="006A11A4" w:rsidRDefault="007A74A2">
            <w:pPr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 xml:space="preserve">Культура </w:t>
            </w:r>
          </w:p>
        </w:tc>
        <w:tc>
          <w:tcPr>
            <w:tcW w:w="1134" w:type="dxa"/>
          </w:tcPr>
          <w:p w:rsidR="007A74A2" w:rsidRPr="006A11A4" w:rsidRDefault="007A74A2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0800</w:t>
            </w:r>
          </w:p>
        </w:tc>
        <w:tc>
          <w:tcPr>
            <w:tcW w:w="1134" w:type="dxa"/>
          </w:tcPr>
          <w:p w:rsidR="007A74A2" w:rsidRPr="006A11A4" w:rsidRDefault="007A74A2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0801</w:t>
            </w:r>
          </w:p>
        </w:tc>
        <w:tc>
          <w:tcPr>
            <w:tcW w:w="850" w:type="dxa"/>
          </w:tcPr>
          <w:p w:rsidR="007A74A2" w:rsidRPr="007A74A2" w:rsidRDefault="007A74A2">
            <w:pPr>
              <w:jc w:val="right"/>
              <w:rPr>
                <w:sz w:val="16"/>
                <w:szCs w:val="16"/>
              </w:rPr>
            </w:pPr>
            <w:r w:rsidRPr="007A74A2">
              <w:rPr>
                <w:sz w:val="16"/>
                <w:szCs w:val="16"/>
              </w:rPr>
              <w:t>513,0</w:t>
            </w:r>
          </w:p>
        </w:tc>
        <w:tc>
          <w:tcPr>
            <w:tcW w:w="851" w:type="dxa"/>
          </w:tcPr>
          <w:p w:rsidR="007A74A2" w:rsidRPr="007A74A2" w:rsidRDefault="007A74A2">
            <w:pPr>
              <w:jc w:val="right"/>
              <w:rPr>
                <w:sz w:val="16"/>
                <w:szCs w:val="16"/>
              </w:rPr>
            </w:pPr>
            <w:r w:rsidRPr="007A74A2">
              <w:rPr>
                <w:sz w:val="16"/>
                <w:szCs w:val="16"/>
              </w:rPr>
              <w:t>223,0</w:t>
            </w:r>
          </w:p>
        </w:tc>
        <w:tc>
          <w:tcPr>
            <w:tcW w:w="850" w:type="dxa"/>
          </w:tcPr>
          <w:p w:rsidR="007A74A2" w:rsidRPr="007A74A2" w:rsidRDefault="007A74A2">
            <w:pPr>
              <w:jc w:val="right"/>
              <w:rPr>
                <w:sz w:val="16"/>
                <w:szCs w:val="16"/>
              </w:rPr>
            </w:pPr>
            <w:r w:rsidRPr="007A74A2">
              <w:rPr>
                <w:sz w:val="16"/>
                <w:szCs w:val="16"/>
              </w:rPr>
              <w:t>234,0</w:t>
            </w:r>
          </w:p>
        </w:tc>
      </w:tr>
      <w:tr w:rsidR="007A74A2" w:rsidTr="00DA6C6D">
        <w:tc>
          <w:tcPr>
            <w:tcW w:w="817" w:type="dxa"/>
          </w:tcPr>
          <w:p w:rsidR="007A74A2" w:rsidRPr="006A11A4" w:rsidRDefault="007A74A2">
            <w:pPr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2</w:t>
            </w:r>
          </w:p>
        </w:tc>
        <w:tc>
          <w:tcPr>
            <w:tcW w:w="4111" w:type="dxa"/>
          </w:tcPr>
          <w:p w:rsidR="007A74A2" w:rsidRPr="006A11A4" w:rsidRDefault="007A74A2">
            <w:pPr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Другие вопросы в области культуры, кинематографии</w:t>
            </w:r>
          </w:p>
        </w:tc>
        <w:tc>
          <w:tcPr>
            <w:tcW w:w="1134" w:type="dxa"/>
          </w:tcPr>
          <w:p w:rsidR="007A74A2" w:rsidRPr="006A11A4" w:rsidRDefault="007A74A2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0800</w:t>
            </w:r>
          </w:p>
        </w:tc>
        <w:tc>
          <w:tcPr>
            <w:tcW w:w="1134" w:type="dxa"/>
          </w:tcPr>
          <w:p w:rsidR="007A74A2" w:rsidRPr="006A11A4" w:rsidRDefault="007A74A2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0804</w:t>
            </w:r>
          </w:p>
        </w:tc>
        <w:tc>
          <w:tcPr>
            <w:tcW w:w="850" w:type="dxa"/>
          </w:tcPr>
          <w:p w:rsidR="007A74A2" w:rsidRPr="007A74A2" w:rsidRDefault="007A74A2">
            <w:pPr>
              <w:jc w:val="right"/>
              <w:rPr>
                <w:sz w:val="16"/>
                <w:szCs w:val="16"/>
              </w:rPr>
            </w:pPr>
            <w:r w:rsidRPr="007A74A2">
              <w:rPr>
                <w:sz w:val="16"/>
                <w:szCs w:val="16"/>
              </w:rPr>
              <w:t>3 050,0</w:t>
            </w:r>
          </w:p>
        </w:tc>
        <w:tc>
          <w:tcPr>
            <w:tcW w:w="851" w:type="dxa"/>
          </w:tcPr>
          <w:p w:rsidR="007A74A2" w:rsidRPr="007A74A2" w:rsidRDefault="007A74A2">
            <w:pPr>
              <w:jc w:val="right"/>
              <w:rPr>
                <w:sz w:val="16"/>
                <w:szCs w:val="16"/>
              </w:rPr>
            </w:pPr>
            <w:r w:rsidRPr="007A74A2">
              <w:rPr>
                <w:sz w:val="16"/>
                <w:szCs w:val="16"/>
              </w:rPr>
              <w:t>3 203,0</w:t>
            </w:r>
          </w:p>
        </w:tc>
        <w:tc>
          <w:tcPr>
            <w:tcW w:w="850" w:type="dxa"/>
          </w:tcPr>
          <w:p w:rsidR="007A74A2" w:rsidRPr="007A74A2" w:rsidRDefault="007A74A2">
            <w:pPr>
              <w:jc w:val="right"/>
              <w:rPr>
                <w:sz w:val="16"/>
                <w:szCs w:val="16"/>
              </w:rPr>
            </w:pPr>
            <w:r w:rsidRPr="007A74A2">
              <w:rPr>
                <w:sz w:val="16"/>
                <w:szCs w:val="16"/>
              </w:rPr>
              <w:t>3 363,0</w:t>
            </w:r>
          </w:p>
        </w:tc>
      </w:tr>
      <w:tr w:rsidR="007A74A2" w:rsidTr="00DA6C6D">
        <w:tc>
          <w:tcPr>
            <w:tcW w:w="817" w:type="dxa"/>
          </w:tcPr>
          <w:p w:rsidR="007A74A2" w:rsidRPr="006A11A4" w:rsidRDefault="007A74A2">
            <w:pPr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VII</w:t>
            </w:r>
          </w:p>
        </w:tc>
        <w:tc>
          <w:tcPr>
            <w:tcW w:w="4111" w:type="dxa"/>
          </w:tcPr>
          <w:p w:rsidR="007A74A2" w:rsidRPr="006A11A4" w:rsidRDefault="007A74A2">
            <w:pPr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СОЦИАЛЬНАЯ ПОЛИТИКА</w:t>
            </w:r>
          </w:p>
        </w:tc>
        <w:tc>
          <w:tcPr>
            <w:tcW w:w="1134" w:type="dxa"/>
          </w:tcPr>
          <w:p w:rsidR="007A74A2" w:rsidRPr="006A11A4" w:rsidRDefault="007A74A2">
            <w:pPr>
              <w:jc w:val="center"/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1000</w:t>
            </w:r>
          </w:p>
        </w:tc>
        <w:tc>
          <w:tcPr>
            <w:tcW w:w="1134" w:type="dxa"/>
          </w:tcPr>
          <w:p w:rsidR="007A74A2" w:rsidRPr="006A11A4" w:rsidRDefault="007A74A2">
            <w:pPr>
              <w:jc w:val="center"/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1000</w:t>
            </w:r>
          </w:p>
        </w:tc>
        <w:tc>
          <w:tcPr>
            <w:tcW w:w="850" w:type="dxa"/>
          </w:tcPr>
          <w:p w:rsidR="007A74A2" w:rsidRPr="007A74A2" w:rsidRDefault="007A74A2">
            <w:pPr>
              <w:jc w:val="right"/>
              <w:rPr>
                <w:b/>
                <w:bCs/>
                <w:sz w:val="16"/>
                <w:szCs w:val="16"/>
              </w:rPr>
            </w:pPr>
            <w:r w:rsidRPr="007A74A2">
              <w:rPr>
                <w:b/>
                <w:bCs/>
                <w:sz w:val="16"/>
                <w:szCs w:val="16"/>
              </w:rPr>
              <w:t>3 416,8</w:t>
            </w:r>
          </w:p>
        </w:tc>
        <w:tc>
          <w:tcPr>
            <w:tcW w:w="851" w:type="dxa"/>
          </w:tcPr>
          <w:p w:rsidR="007A74A2" w:rsidRPr="007A74A2" w:rsidRDefault="007A74A2">
            <w:pPr>
              <w:jc w:val="right"/>
              <w:rPr>
                <w:b/>
                <w:bCs/>
                <w:sz w:val="16"/>
                <w:szCs w:val="16"/>
              </w:rPr>
            </w:pPr>
            <w:r w:rsidRPr="007A74A2">
              <w:rPr>
                <w:b/>
                <w:bCs/>
                <w:sz w:val="16"/>
                <w:szCs w:val="16"/>
              </w:rPr>
              <w:t>3 559,0</w:t>
            </w:r>
          </w:p>
        </w:tc>
        <w:tc>
          <w:tcPr>
            <w:tcW w:w="850" w:type="dxa"/>
          </w:tcPr>
          <w:p w:rsidR="007A74A2" w:rsidRPr="007A74A2" w:rsidRDefault="007A74A2">
            <w:pPr>
              <w:jc w:val="right"/>
              <w:rPr>
                <w:b/>
                <w:bCs/>
                <w:sz w:val="16"/>
                <w:szCs w:val="16"/>
              </w:rPr>
            </w:pPr>
            <w:r w:rsidRPr="007A74A2">
              <w:rPr>
                <w:b/>
                <w:bCs/>
                <w:sz w:val="16"/>
                <w:szCs w:val="16"/>
              </w:rPr>
              <w:t>3 701,0</w:t>
            </w:r>
          </w:p>
        </w:tc>
      </w:tr>
      <w:tr w:rsidR="007A74A2" w:rsidTr="00DA6C6D">
        <w:tc>
          <w:tcPr>
            <w:tcW w:w="817" w:type="dxa"/>
          </w:tcPr>
          <w:p w:rsidR="007A74A2" w:rsidRPr="006A11A4" w:rsidRDefault="007A74A2">
            <w:pPr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111" w:type="dxa"/>
          </w:tcPr>
          <w:p w:rsidR="007A74A2" w:rsidRPr="006A11A4" w:rsidRDefault="007A74A2">
            <w:pPr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Пенсионное обеспечение</w:t>
            </w:r>
          </w:p>
        </w:tc>
        <w:tc>
          <w:tcPr>
            <w:tcW w:w="1134" w:type="dxa"/>
          </w:tcPr>
          <w:p w:rsidR="007A74A2" w:rsidRPr="006A11A4" w:rsidRDefault="007A74A2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1000</w:t>
            </w:r>
          </w:p>
        </w:tc>
        <w:tc>
          <w:tcPr>
            <w:tcW w:w="1134" w:type="dxa"/>
          </w:tcPr>
          <w:p w:rsidR="007A74A2" w:rsidRPr="006A11A4" w:rsidRDefault="007A74A2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1001</w:t>
            </w:r>
          </w:p>
        </w:tc>
        <w:tc>
          <w:tcPr>
            <w:tcW w:w="850" w:type="dxa"/>
          </w:tcPr>
          <w:p w:rsidR="007A74A2" w:rsidRPr="007A74A2" w:rsidRDefault="007A74A2">
            <w:pPr>
              <w:jc w:val="right"/>
              <w:rPr>
                <w:sz w:val="16"/>
                <w:szCs w:val="16"/>
              </w:rPr>
            </w:pPr>
            <w:r w:rsidRPr="007A74A2">
              <w:rPr>
                <w:sz w:val="16"/>
                <w:szCs w:val="16"/>
              </w:rPr>
              <w:t>1 029,2</w:t>
            </w:r>
          </w:p>
        </w:tc>
        <w:tc>
          <w:tcPr>
            <w:tcW w:w="851" w:type="dxa"/>
          </w:tcPr>
          <w:p w:rsidR="007A74A2" w:rsidRPr="007A74A2" w:rsidRDefault="007A74A2">
            <w:pPr>
              <w:jc w:val="right"/>
              <w:rPr>
                <w:sz w:val="16"/>
                <w:szCs w:val="16"/>
              </w:rPr>
            </w:pPr>
            <w:r w:rsidRPr="007A74A2">
              <w:rPr>
                <w:sz w:val="16"/>
                <w:szCs w:val="16"/>
              </w:rPr>
              <w:t>1 072,1</w:t>
            </w:r>
          </w:p>
        </w:tc>
        <w:tc>
          <w:tcPr>
            <w:tcW w:w="850" w:type="dxa"/>
          </w:tcPr>
          <w:p w:rsidR="007A74A2" w:rsidRPr="007A74A2" w:rsidRDefault="007A74A2">
            <w:pPr>
              <w:jc w:val="right"/>
              <w:rPr>
                <w:sz w:val="16"/>
                <w:szCs w:val="16"/>
              </w:rPr>
            </w:pPr>
            <w:r w:rsidRPr="007A74A2">
              <w:rPr>
                <w:sz w:val="16"/>
                <w:szCs w:val="16"/>
              </w:rPr>
              <w:t>1 114,9</w:t>
            </w:r>
          </w:p>
        </w:tc>
      </w:tr>
      <w:tr w:rsidR="007A74A2" w:rsidTr="00DA6C6D">
        <w:tc>
          <w:tcPr>
            <w:tcW w:w="817" w:type="dxa"/>
          </w:tcPr>
          <w:p w:rsidR="007A74A2" w:rsidRPr="006A11A4" w:rsidRDefault="007A74A2">
            <w:pPr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2</w:t>
            </w:r>
          </w:p>
        </w:tc>
        <w:tc>
          <w:tcPr>
            <w:tcW w:w="4111" w:type="dxa"/>
          </w:tcPr>
          <w:p w:rsidR="007A74A2" w:rsidRPr="006A11A4" w:rsidRDefault="007A74A2">
            <w:pPr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Социальное обеспечение населения</w:t>
            </w:r>
          </w:p>
        </w:tc>
        <w:tc>
          <w:tcPr>
            <w:tcW w:w="1134" w:type="dxa"/>
          </w:tcPr>
          <w:p w:rsidR="007A74A2" w:rsidRPr="006A11A4" w:rsidRDefault="007A74A2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1000</w:t>
            </w:r>
          </w:p>
        </w:tc>
        <w:tc>
          <w:tcPr>
            <w:tcW w:w="1134" w:type="dxa"/>
          </w:tcPr>
          <w:p w:rsidR="007A74A2" w:rsidRPr="006A11A4" w:rsidRDefault="007A74A2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1003</w:t>
            </w:r>
          </w:p>
        </w:tc>
        <w:tc>
          <w:tcPr>
            <w:tcW w:w="850" w:type="dxa"/>
          </w:tcPr>
          <w:p w:rsidR="007A74A2" w:rsidRPr="007A74A2" w:rsidRDefault="007A74A2">
            <w:pPr>
              <w:jc w:val="right"/>
              <w:rPr>
                <w:sz w:val="16"/>
                <w:szCs w:val="16"/>
              </w:rPr>
            </w:pPr>
            <w:r w:rsidRPr="007A74A2">
              <w:rPr>
                <w:sz w:val="16"/>
                <w:szCs w:val="16"/>
              </w:rPr>
              <w:t>403,6</w:t>
            </w:r>
          </w:p>
        </w:tc>
        <w:tc>
          <w:tcPr>
            <w:tcW w:w="851" w:type="dxa"/>
          </w:tcPr>
          <w:p w:rsidR="007A74A2" w:rsidRPr="007A74A2" w:rsidRDefault="007A74A2">
            <w:pPr>
              <w:jc w:val="right"/>
              <w:rPr>
                <w:sz w:val="16"/>
                <w:szCs w:val="16"/>
              </w:rPr>
            </w:pPr>
            <w:r w:rsidRPr="007A74A2">
              <w:rPr>
                <w:sz w:val="16"/>
                <w:szCs w:val="16"/>
              </w:rPr>
              <w:t>420,4</w:t>
            </w:r>
          </w:p>
        </w:tc>
        <w:tc>
          <w:tcPr>
            <w:tcW w:w="850" w:type="dxa"/>
          </w:tcPr>
          <w:p w:rsidR="007A74A2" w:rsidRPr="007A74A2" w:rsidRDefault="007A74A2">
            <w:pPr>
              <w:jc w:val="right"/>
              <w:rPr>
                <w:sz w:val="16"/>
                <w:szCs w:val="16"/>
              </w:rPr>
            </w:pPr>
            <w:r w:rsidRPr="007A74A2">
              <w:rPr>
                <w:sz w:val="16"/>
                <w:szCs w:val="16"/>
              </w:rPr>
              <w:t>437,1</w:t>
            </w:r>
          </w:p>
        </w:tc>
      </w:tr>
      <w:tr w:rsidR="007A74A2" w:rsidTr="00DA6C6D">
        <w:tc>
          <w:tcPr>
            <w:tcW w:w="817" w:type="dxa"/>
          </w:tcPr>
          <w:p w:rsidR="007A74A2" w:rsidRPr="006A11A4" w:rsidRDefault="007A74A2">
            <w:pPr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3</w:t>
            </w:r>
          </w:p>
        </w:tc>
        <w:tc>
          <w:tcPr>
            <w:tcW w:w="4111" w:type="dxa"/>
          </w:tcPr>
          <w:p w:rsidR="007A74A2" w:rsidRPr="006A11A4" w:rsidRDefault="007A74A2">
            <w:pPr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 xml:space="preserve">Охрана семьи и детства </w:t>
            </w:r>
          </w:p>
        </w:tc>
        <w:tc>
          <w:tcPr>
            <w:tcW w:w="1134" w:type="dxa"/>
          </w:tcPr>
          <w:p w:rsidR="007A74A2" w:rsidRPr="006A11A4" w:rsidRDefault="007A74A2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1000</w:t>
            </w:r>
          </w:p>
        </w:tc>
        <w:tc>
          <w:tcPr>
            <w:tcW w:w="1134" w:type="dxa"/>
          </w:tcPr>
          <w:p w:rsidR="007A74A2" w:rsidRPr="006A11A4" w:rsidRDefault="007A74A2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1004</w:t>
            </w:r>
          </w:p>
        </w:tc>
        <w:tc>
          <w:tcPr>
            <w:tcW w:w="850" w:type="dxa"/>
          </w:tcPr>
          <w:p w:rsidR="007A74A2" w:rsidRPr="007A74A2" w:rsidRDefault="007A74A2">
            <w:pPr>
              <w:jc w:val="right"/>
              <w:rPr>
                <w:sz w:val="16"/>
                <w:szCs w:val="16"/>
              </w:rPr>
            </w:pPr>
            <w:r w:rsidRPr="007A74A2">
              <w:rPr>
                <w:sz w:val="16"/>
                <w:szCs w:val="16"/>
              </w:rPr>
              <w:t>1 984,0</w:t>
            </w:r>
          </w:p>
        </w:tc>
        <w:tc>
          <w:tcPr>
            <w:tcW w:w="851" w:type="dxa"/>
          </w:tcPr>
          <w:p w:rsidR="007A74A2" w:rsidRPr="007A74A2" w:rsidRDefault="007A74A2">
            <w:pPr>
              <w:jc w:val="right"/>
              <w:rPr>
                <w:sz w:val="16"/>
                <w:szCs w:val="16"/>
              </w:rPr>
            </w:pPr>
            <w:r w:rsidRPr="007A74A2">
              <w:rPr>
                <w:sz w:val="16"/>
                <w:szCs w:val="16"/>
              </w:rPr>
              <w:t>2 066,5</w:t>
            </w:r>
          </w:p>
        </w:tc>
        <w:tc>
          <w:tcPr>
            <w:tcW w:w="850" w:type="dxa"/>
          </w:tcPr>
          <w:p w:rsidR="007A74A2" w:rsidRPr="007A74A2" w:rsidRDefault="007A74A2">
            <w:pPr>
              <w:jc w:val="right"/>
              <w:rPr>
                <w:sz w:val="16"/>
                <w:szCs w:val="16"/>
              </w:rPr>
            </w:pPr>
            <w:r w:rsidRPr="007A74A2">
              <w:rPr>
                <w:sz w:val="16"/>
                <w:szCs w:val="16"/>
              </w:rPr>
              <w:t>2 149,0</w:t>
            </w:r>
          </w:p>
        </w:tc>
      </w:tr>
      <w:tr w:rsidR="007A74A2" w:rsidTr="00DA6C6D">
        <w:tc>
          <w:tcPr>
            <w:tcW w:w="817" w:type="dxa"/>
          </w:tcPr>
          <w:p w:rsidR="007A74A2" w:rsidRPr="006A11A4" w:rsidRDefault="007A74A2">
            <w:pPr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VIII</w:t>
            </w:r>
          </w:p>
        </w:tc>
        <w:tc>
          <w:tcPr>
            <w:tcW w:w="4111" w:type="dxa"/>
          </w:tcPr>
          <w:p w:rsidR="007A74A2" w:rsidRPr="006A11A4" w:rsidRDefault="007A74A2">
            <w:pPr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1134" w:type="dxa"/>
          </w:tcPr>
          <w:p w:rsidR="007A74A2" w:rsidRPr="006A11A4" w:rsidRDefault="007A74A2">
            <w:pPr>
              <w:jc w:val="center"/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1100</w:t>
            </w:r>
          </w:p>
        </w:tc>
        <w:tc>
          <w:tcPr>
            <w:tcW w:w="1134" w:type="dxa"/>
          </w:tcPr>
          <w:p w:rsidR="007A74A2" w:rsidRPr="006A11A4" w:rsidRDefault="007A74A2">
            <w:pPr>
              <w:jc w:val="center"/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1100</w:t>
            </w:r>
          </w:p>
        </w:tc>
        <w:tc>
          <w:tcPr>
            <w:tcW w:w="850" w:type="dxa"/>
          </w:tcPr>
          <w:p w:rsidR="007A74A2" w:rsidRPr="007A74A2" w:rsidRDefault="007A74A2">
            <w:pPr>
              <w:jc w:val="right"/>
              <w:rPr>
                <w:b/>
                <w:bCs/>
                <w:sz w:val="16"/>
                <w:szCs w:val="16"/>
              </w:rPr>
            </w:pPr>
            <w:r w:rsidRPr="007A74A2">
              <w:rPr>
                <w:b/>
                <w:bCs/>
                <w:sz w:val="16"/>
                <w:szCs w:val="16"/>
              </w:rPr>
              <w:t>3 371,5</w:t>
            </w:r>
          </w:p>
        </w:tc>
        <w:tc>
          <w:tcPr>
            <w:tcW w:w="851" w:type="dxa"/>
          </w:tcPr>
          <w:p w:rsidR="007A74A2" w:rsidRPr="007A74A2" w:rsidRDefault="007A74A2">
            <w:pPr>
              <w:jc w:val="right"/>
              <w:rPr>
                <w:b/>
                <w:bCs/>
                <w:sz w:val="16"/>
                <w:szCs w:val="16"/>
              </w:rPr>
            </w:pPr>
            <w:r w:rsidRPr="007A74A2">
              <w:rPr>
                <w:b/>
                <w:bCs/>
                <w:sz w:val="16"/>
                <w:szCs w:val="16"/>
              </w:rPr>
              <w:t>3 540,0</w:t>
            </w:r>
          </w:p>
        </w:tc>
        <w:tc>
          <w:tcPr>
            <w:tcW w:w="850" w:type="dxa"/>
          </w:tcPr>
          <w:p w:rsidR="007A74A2" w:rsidRPr="007A74A2" w:rsidRDefault="007A74A2">
            <w:pPr>
              <w:jc w:val="right"/>
              <w:rPr>
                <w:b/>
                <w:bCs/>
                <w:sz w:val="16"/>
                <w:szCs w:val="16"/>
              </w:rPr>
            </w:pPr>
            <w:r w:rsidRPr="007A74A2">
              <w:rPr>
                <w:b/>
                <w:bCs/>
                <w:sz w:val="16"/>
                <w:szCs w:val="16"/>
              </w:rPr>
              <w:t>3 717,0</w:t>
            </w:r>
          </w:p>
        </w:tc>
      </w:tr>
      <w:tr w:rsidR="007A74A2" w:rsidTr="00DA6C6D">
        <w:tc>
          <w:tcPr>
            <w:tcW w:w="817" w:type="dxa"/>
          </w:tcPr>
          <w:p w:rsidR="007A74A2" w:rsidRPr="006A11A4" w:rsidRDefault="007A74A2">
            <w:pPr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1</w:t>
            </w:r>
          </w:p>
        </w:tc>
        <w:tc>
          <w:tcPr>
            <w:tcW w:w="4111" w:type="dxa"/>
          </w:tcPr>
          <w:p w:rsidR="007A74A2" w:rsidRPr="006A11A4" w:rsidRDefault="007A74A2">
            <w:pPr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Массовый спорт</w:t>
            </w:r>
          </w:p>
        </w:tc>
        <w:tc>
          <w:tcPr>
            <w:tcW w:w="1134" w:type="dxa"/>
          </w:tcPr>
          <w:p w:rsidR="007A74A2" w:rsidRPr="006A11A4" w:rsidRDefault="007A74A2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1100</w:t>
            </w:r>
          </w:p>
        </w:tc>
        <w:tc>
          <w:tcPr>
            <w:tcW w:w="1134" w:type="dxa"/>
          </w:tcPr>
          <w:p w:rsidR="007A74A2" w:rsidRPr="006A11A4" w:rsidRDefault="007A74A2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1102</w:t>
            </w:r>
          </w:p>
        </w:tc>
        <w:tc>
          <w:tcPr>
            <w:tcW w:w="850" w:type="dxa"/>
          </w:tcPr>
          <w:p w:rsidR="007A74A2" w:rsidRPr="007A74A2" w:rsidRDefault="007A74A2">
            <w:pPr>
              <w:jc w:val="right"/>
              <w:rPr>
                <w:sz w:val="16"/>
                <w:szCs w:val="16"/>
              </w:rPr>
            </w:pPr>
            <w:r w:rsidRPr="007A74A2">
              <w:rPr>
                <w:sz w:val="16"/>
                <w:szCs w:val="16"/>
              </w:rPr>
              <w:t>3 371,5</w:t>
            </w:r>
          </w:p>
        </w:tc>
        <w:tc>
          <w:tcPr>
            <w:tcW w:w="851" w:type="dxa"/>
          </w:tcPr>
          <w:p w:rsidR="007A74A2" w:rsidRPr="007A74A2" w:rsidRDefault="007A74A2">
            <w:pPr>
              <w:jc w:val="right"/>
              <w:rPr>
                <w:sz w:val="16"/>
                <w:szCs w:val="16"/>
              </w:rPr>
            </w:pPr>
            <w:r w:rsidRPr="007A74A2">
              <w:rPr>
                <w:sz w:val="16"/>
                <w:szCs w:val="16"/>
              </w:rPr>
              <w:t>3 540,0</w:t>
            </w:r>
          </w:p>
        </w:tc>
        <w:tc>
          <w:tcPr>
            <w:tcW w:w="850" w:type="dxa"/>
          </w:tcPr>
          <w:p w:rsidR="007A74A2" w:rsidRPr="007A74A2" w:rsidRDefault="007A74A2">
            <w:pPr>
              <w:jc w:val="right"/>
              <w:rPr>
                <w:sz w:val="16"/>
                <w:szCs w:val="16"/>
              </w:rPr>
            </w:pPr>
            <w:r w:rsidRPr="007A74A2">
              <w:rPr>
                <w:sz w:val="16"/>
                <w:szCs w:val="16"/>
              </w:rPr>
              <w:t>3 717,0</w:t>
            </w:r>
          </w:p>
        </w:tc>
      </w:tr>
      <w:tr w:rsidR="007A74A2" w:rsidTr="00DA6C6D">
        <w:tc>
          <w:tcPr>
            <w:tcW w:w="817" w:type="dxa"/>
          </w:tcPr>
          <w:p w:rsidR="007A74A2" w:rsidRPr="006A11A4" w:rsidRDefault="007A74A2">
            <w:pPr>
              <w:rPr>
                <w:b/>
                <w:bCs/>
                <w:sz w:val="16"/>
                <w:szCs w:val="16"/>
              </w:rPr>
            </w:pPr>
            <w:proofErr w:type="gramStart"/>
            <w:r w:rsidRPr="006A11A4">
              <w:rPr>
                <w:b/>
                <w:bCs/>
                <w:sz w:val="16"/>
                <w:szCs w:val="16"/>
              </w:rPr>
              <w:t>I</w:t>
            </w:r>
            <w:proofErr w:type="gramEnd"/>
            <w:r w:rsidRPr="006A11A4">
              <w:rPr>
                <w:b/>
                <w:bCs/>
                <w:sz w:val="16"/>
                <w:szCs w:val="16"/>
              </w:rPr>
              <w:t>Х</w:t>
            </w:r>
          </w:p>
        </w:tc>
        <w:tc>
          <w:tcPr>
            <w:tcW w:w="4111" w:type="dxa"/>
          </w:tcPr>
          <w:p w:rsidR="007A74A2" w:rsidRPr="006A11A4" w:rsidRDefault="007A74A2">
            <w:pPr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 xml:space="preserve">СРЕДСТВА МАССОВОЙ ИНФОРМАЦИИ   </w:t>
            </w:r>
          </w:p>
        </w:tc>
        <w:tc>
          <w:tcPr>
            <w:tcW w:w="1134" w:type="dxa"/>
          </w:tcPr>
          <w:p w:rsidR="007A74A2" w:rsidRPr="006A11A4" w:rsidRDefault="007A74A2">
            <w:pPr>
              <w:jc w:val="center"/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1200</w:t>
            </w:r>
          </w:p>
        </w:tc>
        <w:tc>
          <w:tcPr>
            <w:tcW w:w="1134" w:type="dxa"/>
          </w:tcPr>
          <w:p w:rsidR="007A74A2" w:rsidRPr="006A11A4" w:rsidRDefault="007A74A2">
            <w:pPr>
              <w:jc w:val="center"/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1200</w:t>
            </w:r>
          </w:p>
        </w:tc>
        <w:tc>
          <w:tcPr>
            <w:tcW w:w="850" w:type="dxa"/>
          </w:tcPr>
          <w:p w:rsidR="007A74A2" w:rsidRPr="007A74A2" w:rsidRDefault="007A74A2">
            <w:pPr>
              <w:jc w:val="right"/>
              <w:rPr>
                <w:b/>
                <w:bCs/>
                <w:sz w:val="16"/>
                <w:szCs w:val="16"/>
              </w:rPr>
            </w:pPr>
            <w:r w:rsidRPr="007A74A2">
              <w:rPr>
                <w:b/>
                <w:bCs/>
                <w:sz w:val="16"/>
                <w:szCs w:val="16"/>
              </w:rPr>
              <w:t>1 288,3</w:t>
            </w:r>
          </w:p>
        </w:tc>
        <w:tc>
          <w:tcPr>
            <w:tcW w:w="851" w:type="dxa"/>
          </w:tcPr>
          <w:p w:rsidR="007A74A2" w:rsidRPr="007A74A2" w:rsidRDefault="007A74A2">
            <w:pPr>
              <w:jc w:val="right"/>
              <w:rPr>
                <w:b/>
                <w:bCs/>
                <w:sz w:val="16"/>
                <w:szCs w:val="16"/>
              </w:rPr>
            </w:pPr>
            <w:r w:rsidRPr="007A74A2">
              <w:rPr>
                <w:b/>
                <w:bCs/>
                <w:sz w:val="16"/>
                <w:szCs w:val="16"/>
              </w:rPr>
              <w:t>1 341,9</w:t>
            </w:r>
          </w:p>
        </w:tc>
        <w:tc>
          <w:tcPr>
            <w:tcW w:w="850" w:type="dxa"/>
          </w:tcPr>
          <w:p w:rsidR="007A74A2" w:rsidRPr="007A74A2" w:rsidRDefault="007A74A2">
            <w:pPr>
              <w:jc w:val="right"/>
              <w:rPr>
                <w:b/>
                <w:bCs/>
                <w:sz w:val="16"/>
                <w:szCs w:val="16"/>
              </w:rPr>
            </w:pPr>
            <w:r w:rsidRPr="007A74A2">
              <w:rPr>
                <w:b/>
                <w:bCs/>
                <w:sz w:val="16"/>
                <w:szCs w:val="16"/>
              </w:rPr>
              <w:t>1 395,4</w:t>
            </w:r>
          </w:p>
        </w:tc>
      </w:tr>
      <w:tr w:rsidR="007A74A2" w:rsidTr="00DA6C6D">
        <w:tc>
          <w:tcPr>
            <w:tcW w:w="817" w:type="dxa"/>
          </w:tcPr>
          <w:p w:rsidR="007A74A2" w:rsidRPr="006A11A4" w:rsidRDefault="007A74A2">
            <w:pPr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1</w:t>
            </w:r>
          </w:p>
        </w:tc>
        <w:tc>
          <w:tcPr>
            <w:tcW w:w="4111" w:type="dxa"/>
          </w:tcPr>
          <w:p w:rsidR="007A74A2" w:rsidRPr="006A11A4" w:rsidRDefault="007A74A2">
            <w:pPr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Периодическая печать и издательства</w:t>
            </w:r>
          </w:p>
        </w:tc>
        <w:tc>
          <w:tcPr>
            <w:tcW w:w="1134" w:type="dxa"/>
          </w:tcPr>
          <w:p w:rsidR="007A74A2" w:rsidRPr="006A11A4" w:rsidRDefault="007A74A2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1200</w:t>
            </w:r>
          </w:p>
        </w:tc>
        <w:tc>
          <w:tcPr>
            <w:tcW w:w="1134" w:type="dxa"/>
          </w:tcPr>
          <w:p w:rsidR="007A74A2" w:rsidRPr="006A11A4" w:rsidRDefault="007A74A2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1202</w:t>
            </w:r>
          </w:p>
        </w:tc>
        <w:tc>
          <w:tcPr>
            <w:tcW w:w="850" w:type="dxa"/>
          </w:tcPr>
          <w:p w:rsidR="007A74A2" w:rsidRPr="007A74A2" w:rsidRDefault="007A74A2">
            <w:pPr>
              <w:jc w:val="right"/>
              <w:rPr>
                <w:sz w:val="16"/>
                <w:szCs w:val="16"/>
              </w:rPr>
            </w:pPr>
            <w:r w:rsidRPr="007A74A2">
              <w:rPr>
                <w:sz w:val="16"/>
                <w:szCs w:val="16"/>
              </w:rPr>
              <w:t>1 288,3</w:t>
            </w:r>
          </w:p>
        </w:tc>
        <w:tc>
          <w:tcPr>
            <w:tcW w:w="851" w:type="dxa"/>
          </w:tcPr>
          <w:p w:rsidR="007A74A2" w:rsidRPr="007A74A2" w:rsidRDefault="007A74A2">
            <w:pPr>
              <w:jc w:val="right"/>
              <w:rPr>
                <w:sz w:val="16"/>
                <w:szCs w:val="16"/>
              </w:rPr>
            </w:pPr>
            <w:r w:rsidRPr="007A74A2">
              <w:rPr>
                <w:sz w:val="16"/>
                <w:szCs w:val="16"/>
              </w:rPr>
              <w:t>1 341,9</w:t>
            </w:r>
          </w:p>
        </w:tc>
        <w:tc>
          <w:tcPr>
            <w:tcW w:w="850" w:type="dxa"/>
          </w:tcPr>
          <w:p w:rsidR="007A74A2" w:rsidRPr="007A74A2" w:rsidRDefault="007A74A2">
            <w:pPr>
              <w:jc w:val="right"/>
              <w:rPr>
                <w:sz w:val="16"/>
                <w:szCs w:val="16"/>
              </w:rPr>
            </w:pPr>
            <w:r w:rsidRPr="007A74A2">
              <w:rPr>
                <w:sz w:val="16"/>
                <w:szCs w:val="16"/>
              </w:rPr>
              <w:t>1 395,4</w:t>
            </w:r>
          </w:p>
        </w:tc>
      </w:tr>
      <w:tr w:rsidR="007A74A2" w:rsidTr="00DA6C6D">
        <w:tc>
          <w:tcPr>
            <w:tcW w:w="817" w:type="dxa"/>
          </w:tcPr>
          <w:p w:rsidR="007A74A2" w:rsidRDefault="007A74A2" w:rsidP="00864E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</w:tcPr>
          <w:p w:rsidR="007A74A2" w:rsidRPr="00A15767" w:rsidRDefault="007A74A2" w:rsidP="000B09CA">
            <w:pPr>
              <w:jc w:val="right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ИТОГО</w:t>
            </w:r>
          </w:p>
        </w:tc>
        <w:tc>
          <w:tcPr>
            <w:tcW w:w="1134" w:type="dxa"/>
          </w:tcPr>
          <w:p w:rsidR="007A74A2" w:rsidRDefault="007A74A2" w:rsidP="00864E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A74A2" w:rsidRDefault="007A74A2" w:rsidP="00864E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7A74A2" w:rsidRPr="007A74A2" w:rsidRDefault="007A74A2" w:rsidP="00212189">
            <w:pPr>
              <w:jc w:val="right"/>
              <w:rPr>
                <w:b/>
                <w:bCs/>
                <w:sz w:val="16"/>
                <w:szCs w:val="16"/>
              </w:rPr>
            </w:pPr>
            <w:r w:rsidRPr="007A74A2">
              <w:rPr>
                <w:b/>
                <w:bCs/>
                <w:sz w:val="16"/>
                <w:szCs w:val="16"/>
              </w:rPr>
              <w:t>76 4</w:t>
            </w:r>
            <w:r w:rsidR="00212189">
              <w:rPr>
                <w:b/>
                <w:bCs/>
                <w:sz w:val="16"/>
                <w:szCs w:val="16"/>
              </w:rPr>
              <w:t>77</w:t>
            </w:r>
            <w:r w:rsidRPr="007A74A2">
              <w:rPr>
                <w:b/>
                <w:bCs/>
                <w:sz w:val="16"/>
                <w:szCs w:val="16"/>
              </w:rPr>
              <w:t>,4</w:t>
            </w:r>
          </w:p>
        </w:tc>
        <w:tc>
          <w:tcPr>
            <w:tcW w:w="851" w:type="dxa"/>
          </w:tcPr>
          <w:p w:rsidR="007A74A2" w:rsidRPr="007A74A2" w:rsidRDefault="007A74A2">
            <w:pPr>
              <w:jc w:val="right"/>
              <w:rPr>
                <w:b/>
                <w:bCs/>
                <w:sz w:val="16"/>
                <w:szCs w:val="16"/>
              </w:rPr>
            </w:pPr>
            <w:r w:rsidRPr="007A74A2">
              <w:rPr>
                <w:b/>
                <w:bCs/>
                <w:sz w:val="16"/>
                <w:szCs w:val="16"/>
              </w:rPr>
              <w:t>55 166,4</w:t>
            </w:r>
          </w:p>
        </w:tc>
        <w:tc>
          <w:tcPr>
            <w:tcW w:w="850" w:type="dxa"/>
          </w:tcPr>
          <w:p w:rsidR="007A74A2" w:rsidRPr="007A74A2" w:rsidRDefault="007A74A2">
            <w:pPr>
              <w:jc w:val="right"/>
              <w:rPr>
                <w:b/>
                <w:bCs/>
                <w:sz w:val="16"/>
                <w:szCs w:val="16"/>
              </w:rPr>
            </w:pPr>
            <w:r w:rsidRPr="007A74A2">
              <w:rPr>
                <w:b/>
                <w:bCs/>
                <w:sz w:val="16"/>
                <w:szCs w:val="16"/>
              </w:rPr>
              <w:t>56 436,1</w:t>
            </w:r>
          </w:p>
        </w:tc>
      </w:tr>
    </w:tbl>
    <w:p w:rsidR="00864EEB" w:rsidRDefault="00864EEB" w:rsidP="00864EEB">
      <w:pPr>
        <w:jc w:val="center"/>
        <w:rPr>
          <w:sz w:val="20"/>
          <w:szCs w:val="20"/>
        </w:rPr>
      </w:pPr>
    </w:p>
    <w:p w:rsidR="006A11A4" w:rsidRDefault="006A11A4" w:rsidP="00864EEB">
      <w:pPr>
        <w:jc w:val="center"/>
        <w:rPr>
          <w:sz w:val="20"/>
          <w:szCs w:val="20"/>
        </w:rPr>
      </w:pPr>
    </w:p>
    <w:p w:rsidR="006A11A4" w:rsidRDefault="006A11A4" w:rsidP="00864EEB">
      <w:pPr>
        <w:jc w:val="center"/>
        <w:rPr>
          <w:sz w:val="20"/>
          <w:szCs w:val="20"/>
        </w:rPr>
      </w:pPr>
    </w:p>
    <w:p w:rsidR="006A11A4" w:rsidRDefault="006A11A4" w:rsidP="00864EEB">
      <w:pPr>
        <w:jc w:val="center"/>
        <w:rPr>
          <w:sz w:val="20"/>
          <w:szCs w:val="20"/>
        </w:rPr>
      </w:pPr>
    </w:p>
    <w:p w:rsidR="006A11A4" w:rsidRDefault="006A11A4" w:rsidP="00864EEB">
      <w:pPr>
        <w:jc w:val="center"/>
        <w:rPr>
          <w:sz w:val="20"/>
          <w:szCs w:val="20"/>
          <w:lang w:val="en-US"/>
        </w:rPr>
      </w:pPr>
    </w:p>
    <w:p w:rsidR="00617F76" w:rsidRDefault="00617F76" w:rsidP="00864EEB">
      <w:pPr>
        <w:jc w:val="center"/>
        <w:rPr>
          <w:sz w:val="20"/>
          <w:szCs w:val="20"/>
        </w:rPr>
      </w:pPr>
    </w:p>
    <w:p w:rsidR="007A74A2" w:rsidRDefault="007A74A2" w:rsidP="00864EEB">
      <w:pPr>
        <w:jc w:val="center"/>
        <w:rPr>
          <w:sz w:val="20"/>
          <w:szCs w:val="20"/>
        </w:rPr>
      </w:pPr>
    </w:p>
    <w:p w:rsidR="007A74A2" w:rsidRPr="007A74A2" w:rsidRDefault="007A74A2" w:rsidP="00864EEB">
      <w:pPr>
        <w:jc w:val="center"/>
        <w:rPr>
          <w:sz w:val="20"/>
          <w:szCs w:val="20"/>
        </w:rPr>
      </w:pPr>
    </w:p>
    <w:p w:rsidR="00E84497" w:rsidRDefault="00E84497" w:rsidP="00864EEB">
      <w:pPr>
        <w:jc w:val="center"/>
        <w:rPr>
          <w:sz w:val="20"/>
          <w:szCs w:val="20"/>
        </w:rPr>
      </w:pPr>
    </w:p>
    <w:p w:rsidR="006A11A4" w:rsidRDefault="006A11A4" w:rsidP="00864EEB">
      <w:pPr>
        <w:jc w:val="center"/>
        <w:rPr>
          <w:sz w:val="20"/>
          <w:szCs w:val="20"/>
        </w:rPr>
      </w:pPr>
    </w:p>
    <w:p w:rsidR="006A11A4" w:rsidRDefault="006A11A4" w:rsidP="00864EEB">
      <w:pPr>
        <w:jc w:val="center"/>
        <w:rPr>
          <w:sz w:val="20"/>
          <w:szCs w:val="20"/>
        </w:rPr>
      </w:pPr>
    </w:p>
    <w:p w:rsidR="006A11A4" w:rsidRDefault="006A11A4" w:rsidP="00864EEB">
      <w:pPr>
        <w:jc w:val="center"/>
        <w:rPr>
          <w:sz w:val="20"/>
          <w:szCs w:val="20"/>
        </w:rPr>
      </w:pPr>
    </w:p>
    <w:p w:rsidR="00D849A0" w:rsidRDefault="00D849A0" w:rsidP="00864EEB">
      <w:pPr>
        <w:jc w:val="center"/>
        <w:rPr>
          <w:sz w:val="20"/>
          <w:szCs w:val="20"/>
        </w:rPr>
      </w:pPr>
    </w:p>
    <w:p w:rsidR="00017FEC" w:rsidRDefault="00017FEC" w:rsidP="00017FEC">
      <w:pPr>
        <w:ind w:left="4248" w:firstLine="708"/>
        <w:rPr>
          <w:b/>
        </w:rPr>
      </w:pPr>
      <w:r w:rsidRPr="00F83D02">
        <w:rPr>
          <w:b/>
        </w:rPr>
        <w:lastRenderedPageBreak/>
        <w:t>Приложение № 0</w:t>
      </w:r>
      <w:r>
        <w:rPr>
          <w:b/>
        </w:rPr>
        <w:t>5</w:t>
      </w:r>
    </w:p>
    <w:p w:rsidR="00017FEC" w:rsidRPr="00F83D02" w:rsidRDefault="00017FEC" w:rsidP="00017FEC">
      <w:pPr>
        <w:ind w:left="4248" w:firstLine="708"/>
        <w:rPr>
          <w:b/>
        </w:rPr>
      </w:pPr>
      <w:r>
        <w:t xml:space="preserve">к Решению Муниципального Совета </w:t>
      </w:r>
    </w:p>
    <w:p w:rsidR="00017FEC" w:rsidRDefault="00017FEC" w:rsidP="00017FEC">
      <w:pPr>
        <w:ind w:left="4512" w:firstLine="444"/>
      </w:pPr>
      <w:r>
        <w:t>муниципального образования</w:t>
      </w:r>
    </w:p>
    <w:p w:rsidR="00017FEC" w:rsidRDefault="00017FEC" w:rsidP="00017FEC">
      <w:pPr>
        <w:ind w:left="4956"/>
      </w:pPr>
      <w:r>
        <w:t xml:space="preserve">муниципальный округ Морские ворота </w:t>
      </w:r>
    </w:p>
    <w:p w:rsidR="00017FEC" w:rsidRDefault="00417977" w:rsidP="00017FEC">
      <w:pPr>
        <w:ind w:left="4248" w:firstLine="708"/>
        <w:rPr>
          <w:b/>
          <w:sz w:val="20"/>
          <w:szCs w:val="20"/>
        </w:rPr>
      </w:pPr>
      <w:r>
        <w:t xml:space="preserve">от </w:t>
      </w:r>
      <w:r w:rsidR="00DA6C6D">
        <w:t>14</w:t>
      </w:r>
      <w:r>
        <w:t>.12</w:t>
      </w:r>
      <w:r w:rsidR="00324D80">
        <w:t xml:space="preserve">.2023 № </w:t>
      </w:r>
      <w:r>
        <w:t>07</w:t>
      </w:r>
      <w:r w:rsidR="00324D80">
        <w:t>/</w:t>
      </w:r>
      <w:r>
        <w:t>01</w:t>
      </w:r>
    </w:p>
    <w:p w:rsidR="00017FEC" w:rsidRDefault="00017FEC" w:rsidP="00017FEC">
      <w:pPr>
        <w:ind w:firstLine="708"/>
        <w:jc w:val="center"/>
        <w:rPr>
          <w:b/>
          <w:sz w:val="20"/>
          <w:szCs w:val="20"/>
        </w:rPr>
      </w:pPr>
    </w:p>
    <w:p w:rsidR="00017FEC" w:rsidRDefault="00017FEC" w:rsidP="00017FEC">
      <w:pPr>
        <w:ind w:firstLine="708"/>
        <w:jc w:val="center"/>
        <w:rPr>
          <w:b/>
          <w:sz w:val="20"/>
          <w:szCs w:val="20"/>
        </w:rPr>
      </w:pPr>
    </w:p>
    <w:p w:rsidR="00017FEC" w:rsidRDefault="00017FEC" w:rsidP="00017FEC">
      <w:pPr>
        <w:ind w:firstLine="708"/>
        <w:jc w:val="center"/>
        <w:rPr>
          <w:b/>
          <w:sz w:val="20"/>
          <w:szCs w:val="20"/>
        </w:rPr>
      </w:pPr>
    </w:p>
    <w:p w:rsidR="00017FEC" w:rsidRDefault="00017FEC" w:rsidP="00017FEC">
      <w:pPr>
        <w:jc w:val="center"/>
        <w:rPr>
          <w:b/>
          <w:sz w:val="20"/>
          <w:szCs w:val="20"/>
        </w:rPr>
      </w:pPr>
      <w:r w:rsidRPr="004E2358">
        <w:rPr>
          <w:b/>
          <w:sz w:val="20"/>
          <w:szCs w:val="20"/>
        </w:rPr>
        <w:t xml:space="preserve">ИСТОЧНИКИ </w:t>
      </w:r>
      <w:proofErr w:type="gramStart"/>
      <w:r w:rsidRPr="004E2358">
        <w:rPr>
          <w:b/>
          <w:sz w:val="20"/>
          <w:szCs w:val="20"/>
        </w:rPr>
        <w:t>ФИНАНСИРОВАНИЯ</w:t>
      </w:r>
      <w:r>
        <w:rPr>
          <w:b/>
          <w:sz w:val="20"/>
          <w:szCs w:val="20"/>
        </w:rPr>
        <w:t xml:space="preserve"> </w:t>
      </w:r>
      <w:r w:rsidRPr="004E2358">
        <w:rPr>
          <w:b/>
          <w:sz w:val="20"/>
          <w:szCs w:val="20"/>
        </w:rPr>
        <w:t xml:space="preserve">ДЕФИЦИТА БЮДЖЕТА </w:t>
      </w:r>
      <w:r>
        <w:rPr>
          <w:b/>
          <w:sz w:val="20"/>
          <w:szCs w:val="20"/>
        </w:rPr>
        <w:t xml:space="preserve">ВНУТРИГОРОДСКОГО </w:t>
      </w:r>
      <w:r w:rsidRPr="004E2358">
        <w:rPr>
          <w:b/>
          <w:sz w:val="20"/>
          <w:szCs w:val="20"/>
        </w:rPr>
        <w:t>МУНИЦИПАЛЬНОГО ОБРАЗОВАНИЯ</w:t>
      </w:r>
      <w:r>
        <w:rPr>
          <w:b/>
          <w:sz w:val="20"/>
          <w:szCs w:val="20"/>
        </w:rPr>
        <w:t xml:space="preserve"> ГОРОДА ФЕДЕРАЛЬНОГО ЗНАЧЕНИЯ САНКТ-ПЕТЕРБУРГА</w:t>
      </w:r>
      <w:proofErr w:type="gramEnd"/>
      <w:r w:rsidRPr="004E2358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МУНИЦИПАЛЬНЫЙ ОКРУГ  </w:t>
      </w:r>
      <w:r w:rsidRPr="004E2358">
        <w:rPr>
          <w:b/>
          <w:sz w:val="20"/>
          <w:szCs w:val="20"/>
        </w:rPr>
        <w:t>МОРСКИЕ ВОРОТА</w:t>
      </w:r>
      <w:r>
        <w:rPr>
          <w:b/>
          <w:sz w:val="20"/>
          <w:szCs w:val="20"/>
        </w:rPr>
        <w:t xml:space="preserve"> </w:t>
      </w:r>
      <w:r w:rsidRPr="0014178B">
        <w:rPr>
          <w:b/>
          <w:sz w:val="20"/>
          <w:szCs w:val="20"/>
        </w:rPr>
        <w:t xml:space="preserve">НА </w:t>
      </w:r>
      <w:r>
        <w:rPr>
          <w:b/>
          <w:sz w:val="20"/>
          <w:szCs w:val="20"/>
        </w:rPr>
        <w:t>202</w:t>
      </w:r>
      <w:r w:rsidRPr="00864EEB">
        <w:rPr>
          <w:b/>
          <w:sz w:val="20"/>
          <w:szCs w:val="20"/>
        </w:rPr>
        <w:t>4</w:t>
      </w:r>
      <w:r w:rsidRPr="0014178B">
        <w:rPr>
          <w:b/>
          <w:sz w:val="20"/>
          <w:szCs w:val="20"/>
        </w:rPr>
        <w:t xml:space="preserve"> ГОД</w:t>
      </w:r>
      <w:r w:rsidRPr="00864EEB">
        <w:rPr>
          <w:b/>
          <w:sz w:val="20"/>
          <w:szCs w:val="20"/>
        </w:rPr>
        <w:t xml:space="preserve"> </w:t>
      </w:r>
    </w:p>
    <w:p w:rsidR="006A11A4" w:rsidRDefault="00017FEC" w:rsidP="00017FEC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И ПЛАНОВЫЙ ПЕРИОД 2025-2026 ГОДЫ </w:t>
      </w:r>
      <w:r w:rsidRPr="004E2358">
        <w:rPr>
          <w:b/>
          <w:sz w:val="20"/>
          <w:szCs w:val="20"/>
        </w:rPr>
        <w:t xml:space="preserve">СОГЛАСНО КЛАССИФИКАЦИИ </w:t>
      </w:r>
      <w:proofErr w:type="gramStart"/>
      <w:r w:rsidRPr="004E2358">
        <w:rPr>
          <w:b/>
          <w:sz w:val="20"/>
          <w:szCs w:val="20"/>
        </w:rPr>
        <w:t>ИСТОЧНИ</w:t>
      </w:r>
      <w:r>
        <w:rPr>
          <w:b/>
          <w:sz w:val="20"/>
          <w:szCs w:val="20"/>
        </w:rPr>
        <w:t xml:space="preserve">КОВ </w:t>
      </w:r>
      <w:r w:rsidRPr="004E2358">
        <w:rPr>
          <w:b/>
          <w:sz w:val="20"/>
          <w:szCs w:val="20"/>
        </w:rPr>
        <w:t>ФИН</w:t>
      </w:r>
      <w:r>
        <w:rPr>
          <w:b/>
          <w:sz w:val="20"/>
          <w:szCs w:val="20"/>
        </w:rPr>
        <w:t>АНСИРОВАНИЯ ДЕФИЦИТОВ БЮДЖЕТОВ</w:t>
      </w:r>
      <w:r w:rsidRPr="004E2358">
        <w:rPr>
          <w:b/>
          <w:sz w:val="20"/>
          <w:szCs w:val="20"/>
        </w:rPr>
        <w:t xml:space="preserve"> РОССИЙСКОЙ ФЕДЕРАЦИИ</w:t>
      </w:r>
      <w:proofErr w:type="gramEnd"/>
    </w:p>
    <w:p w:rsidR="00B904A7" w:rsidRDefault="00B904A7" w:rsidP="00017FEC">
      <w:pPr>
        <w:jc w:val="center"/>
        <w:rPr>
          <w:b/>
          <w:sz w:val="20"/>
          <w:szCs w:val="20"/>
        </w:rPr>
      </w:pPr>
    </w:p>
    <w:p w:rsidR="00017FEC" w:rsidRPr="00B904A7" w:rsidRDefault="00B904A7" w:rsidP="00B904A7">
      <w:pPr>
        <w:jc w:val="right"/>
        <w:rPr>
          <w:b/>
          <w:sz w:val="20"/>
          <w:szCs w:val="20"/>
        </w:rPr>
      </w:pPr>
      <w:r w:rsidRPr="00B904A7">
        <w:rPr>
          <w:b/>
          <w:sz w:val="20"/>
          <w:szCs w:val="20"/>
        </w:rPr>
        <w:t>(тыс</w:t>
      </w:r>
      <w:proofErr w:type="gramStart"/>
      <w:r w:rsidRPr="00B904A7">
        <w:rPr>
          <w:b/>
          <w:sz w:val="20"/>
          <w:szCs w:val="20"/>
        </w:rPr>
        <w:t>.р</w:t>
      </w:r>
      <w:proofErr w:type="gramEnd"/>
      <w:r w:rsidRPr="00B904A7">
        <w:rPr>
          <w:b/>
          <w:sz w:val="20"/>
          <w:szCs w:val="20"/>
        </w:rPr>
        <w:t>уб.)</w:t>
      </w:r>
    </w:p>
    <w:tbl>
      <w:tblPr>
        <w:tblStyle w:val="a4"/>
        <w:tblW w:w="0" w:type="auto"/>
        <w:tblLook w:val="04A0"/>
      </w:tblPr>
      <w:tblGrid>
        <w:gridCol w:w="2215"/>
        <w:gridCol w:w="4095"/>
        <w:gridCol w:w="970"/>
        <w:gridCol w:w="1097"/>
        <w:gridCol w:w="1193"/>
      </w:tblGrid>
      <w:tr w:rsidR="00017FEC" w:rsidRPr="00017FEC" w:rsidTr="0018206A">
        <w:trPr>
          <w:trHeight w:val="95"/>
        </w:trPr>
        <w:tc>
          <w:tcPr>
            <w:tcW w:w="2215" w:type="dxa"/>
            <w:vMerge w:val="restart"/>
            <w:vAlign w:val="center"/>
          </w:tcPr>
          <w:p w:rsidR="00017FEC" w:rsidRPr="006B5A2B" w:rsidRDefault="00017FEC" w:rsidP="009F6A9B">
            <w:pPr>
              <w:jc w:val="center"/>
              <w:rPr>
                <w:b/>
                <w:bCs/>
                <w:sz w:val="16"/>
                <w:szCs w:val="16"/>
              </w:rPr>
            </w:pPr>
            <w:r w:rsidRPr="006B5A2B">
              <w:rPr>
                <w:b/>
                <w:bCs/>
                <w:sz w:val="16"/>
                <w:szCs w:val="16"/>
              </w:rPr>
              <w:t>Код</w:t>
            </w:r>
          </w:p>
        </w:tc>
        <w:tc>
          <w:tcPr>
            <w:tcW w:w="4095" w:type="dxa"/>
            <w:vMerge w:val="restart"/>
            <w:vAlign w:val="center"/>
          </w:tcPr>
          <w:p w:rsidR="00017FEC" w:rsidRPr="006B5A2B" w:rsidRDefault="00017FEC" w:rsidP="009F6A9B">
            <w:pPr>
              <w:jc w:val="center"/>
              <w:rPr>
                <w:b/>
                <w:bCs/>
                <w:sz w:val="16"/>
                <w:szCs w:val="16"/>
              </w:rPr>
            </w:pPr>
            <w:r w:rsidRPr="006B5A2B">
              <w:rPr>
                <w:b/>
                <w:bCs/>
                <w:sz w:val="16"/>
                <w:szCs w:val="16"/>
              </w:rPr>
              <w:t>Наименование</w:t>
            </w:r>
          </w:p>
        </w:tc>
        <w:tc>
          <w:tcPr>
            <w:tcW w:w="970" w:type="dxa"/>
            <w:vMerge w:val="restart"/>
            <w:vAlign w:val="center"/>
          </w:tcPr>
          <w:p w:rsidR="00017FEC" w:rsidRPr="00017FEC" w:rsidRDefault="00017FEC" w:rsidP="009F6A9B">
            <w:pPr>
              <w:jc w:val="center"/>
              <w:rPr>
                <w:b/>
                <w:bCs/>
                <w:sz w:val="16"/>
                <w:szCs w:val="16"/>
              </w:rPr>
            </w:pPr>
            <w:r w:rsidRPr="00017FEC">
              <w:rPr>
                <w:b/>
                <w:bCs/>
                <w:sz w:val="16"/>
                <w:szCs w:val="16"/>
              </w:rPr>
              <w:t xml:space="preserve">2024 год </w:t>
            </w:r>
            <w:r w:rsidRPr="00017FEC">
              <w:rPr>
                <w:b/>
                <w:bCs/>
                <w:sz w:val="16"/>
                <w:szCs w:val="16"/>
              </w:rPr>
              <w:br/>
            </w:r>
          </w:p>
        </w:tc>
        <w:tc>
          <w:tcPr>
            <w:tcW w:w="2290" w:type="dxa"/>
            <w:gridSpan w:val="2"/>
          </w:tcPr>
          <w:p w:rsidR="00017FEC" w:rsidRPr="00017FEC" w:rsidRDefault="00017FEC" w:rsidP="009F6A9B">
            <w:pPr>
              <w:jc w:val="center"/>
              <w:rPr>
                <w:b/>
                <w:sz w:val="16"/>
                <w:szCs w:val="16"/>
              </w:rPr>
            </w:pPr>
            <w:r w:rsidRPr="00017FEC">
              <w:rPr>
                <w:b/>
                <w:sz w:val="16"/>
                <w:szCs w:val="16"/>
              </w:rPr>
              <w:t>Плановый период</w:t>
            </w:r>
          </w:p>
        </w:tc>
      </w:tr>
      <w:tr w:rsidR="00017FEC" w:rsidRPr="00017FEC" w:rsidTr="0018206A">
        <w:trPr>
          <w:trHeight w:val="454"/>
        </w:trPr>
        <w:tc>
          <w:tcPr>
            <w:tcW w:w="2215" w:type="dxa"/>
            <w:vMerge/>
            <w:vAlign w:val="center"/>
          </w:tcPr>
          <w:p w:rsidR="00017FEC" w:rsidRPr="006B5A2B" w:rsidRDefault="00017FEC" w:rsidP="009F6A9B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095" w:type="dxa"/>
            <w:vMerge/>
            <w:vAlign w:val="center"/>
          </w:tcPr>
          <w:p w:rsidR="00017FEC" w:rsidRPr="006B5A2B" w:rsidRDefault="00017FEC" w:rsidP="009F6A9B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70" w:type="dxa"/>
            <w:vMerge/>
          </w:tcPr>
          <w:p w:rsidR="00017FEC" w:rsidRPr="00017FEC" w:rsidRDefault="00017FEC" w:rsidP="009F6A9B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97" w:type="dxa"/>
          </w:tcPr>
          <w:p w:rsidR="00017FEC" w:rsidRPr="00017FEC" w:rsidRDefault="00017FEC" w:rsidP="00017FEC">
            <w:pPr>
              <w:jc w:val="center"/>
              <w:rPr>
                <w:b/>
                <w:sz w:val="16"/>
                <w:szCs w:val="16"/>
              </w:rPr>
            </w:pPr>
            <w:r w:rsidRPr="00017FEC">
              <w:rPr>
                <w:b/>
                <w:bCs/>
                <w:sz w:val="16"/>
                <w:szCs w:val="16"/>
              </w:rPr>
              <w:t>2025 год</w:t>
            </w:r>
          </w:p>
        </w:tc>
        <w:tc>
          <w:tcPr>
            <w:tcW w:w="1193" w:type="dxa"/>
          </w:tcPr>
          <w:p w:rsidR="00017FEC" w:rsidRPr="00017FEC" w:rsidRDefault="00017FEC" w:rsidP="009F6A9B">
            <w:pPr>
              <w:jc w:val="center"/>
              <w:rPr>
                <w:b/>
                <w:sz w:val="16"/>
                <w:szCs w:val="16"/>
              </w:rPr>
            </w:pPr>
            <w:r w:rsidRPr="00017FEC">
              <w:rPr>
                <w:b/>
                <w:sz w:val="16"/>
                <w:szCs w:val="16"/>
              </w:rPr>
              <w:t>2026 год</w:t>
            </w:r>
          </w:p>
        </w:tc>
      </w:tr>
      <w:tr w:rsidR="0018206A" w:rsidTr="0018206A">
        <w:tc>
          <w:tcPr>
            <w:tcW w:w="2215" w:type="dxa"/>
            <w:vAlign w:val="center"/>
          </w:tcPr>
          <w:p w:rsidR="0018206A" w:rsidRPr="006B5A2B" w:rsidRDefault="0018206A" w:rsidP="009F6A9B">
            <w:pPr>
              <w:rPr>
                <w:b/>
                <w:bCs/>
                <w:sz w:val="16"/>
                <w:szCs w:val="16"/>
              </w:rPr>
            </w:pPr>
            <w:r w:rsidRPr="006B5A2B">
              <w:rPr>
                <w:b/>
                <w:bCs/>
                <w:sz w:val="16"/>
                <w:szCs w:val="16"/>
              </w:rPr>
              <w:t xml:space="preserve">000 01 00 </w:t>
            </w:r>
            <w:proofErr w:type="spellStart"/>
            <w:r w:rsidRPr="006B5A2B">
              <w:rPr>
                <w:b/>
                <w:bCs/>
                <w:sz w:val="16"/>
                <w:szCs w:val="16"/>
              </w:rPr>
              <w:t>00</w:t>
            </w:r>
            <w:proofErr w:type="spellEnd"/>
            <w:r w:rsidRPr="006B5A2B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6B5A2B">
              <w:rPr>
                <w:b/>
                <w:bCs/>
                <w:sz w:val="16"/>
                <w:szCs w:val="16"/>
              </w:rPr>
              <w:t>00</w:t>
            </w:r>
            <w:proofErr w:type="spellEnd"/>
            <w:r w:rsidRPr="006B5A2B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6B5A2B">
              <w:rPr>
                <w:b/>
                <w:bCs/>
                <w:sz w:val="16"/>
                <w:szCs w:val="16"/>
              </w:rPr>
              <w:t>00</w:t>
            </w:r>
            <w:proofErr w:type="spellEnd"/>
            <w:r w:rsidRPr="006B5A2B">
              <w:rPr>
                <w:b/>
                <w:bCs/>
                <w:sz w:val="16"/>
                <w:szCs w:val="16"/>
              </w:rPr>
              <w:t xml:space="preserve"> 0000 000</w:t>
            </w:r>
          </w:p>
        </w:tc>
        <w:tc>
          <w:tcPr>
            <w:tcW w:w="4095" w:type="dxa"/>
            <w:vAlign w:val="center"/>
          </w:tcPr>
          <w:p w:rsidR="0018206A" w:rsidRPr="006B5A2B" w:rsidRDefault="0018206A" w:rsidP="009F6A9B">
            <w:pPr>
              <w:rPr>
                <w:b/>
                <w:bCs/>
                <w:sz w:val="16"/>
                <w:szCs w:val="16"/>
              </w:rPr>
            </w:pPr>
            <w:r w:rsidRPr="006B5A2B">
              <w:rPr>
                <w:b/>
                <w:bCs/>
                <w:sz w:val="16"/>
                <w:szCs w:val="16"/>
              </w:rPr>
              <w:t>Источники внутреннего финансирования дефицитов бюджетов</w:t>
            </w:r>
          </w:p>
        </w:tc>
        <w:tc>
          <w:tcPr>
            <w:tcW w:w="970" w:type="dxa"/>
            <w:vAlign w:val="center"/>
          </w:tcPr>
          <w:p w:rsidR="0018206A" w:rsidRPr="0018206A" w:rsidRDefault="0018206A" w:rsidP="00212189">
            <w:pPr>
              <w:jc w:val="right"/>
              <w:rPr>
                <w:b/>
                <w:bCs/>
                <w:sz w:val="16"/>
                <w:szCs w:val="16"/>
              </w:rPr>
            </w:pPr>
            <w:r w:rsidRPr="0018206A">
              <w:rPr>
                <w:b/>
                <w:bCs/>
                <w:sz w:val="16"/>
                <w:szCs w:val="16"/>
              </w:rPr>
              <w:t>3 9</w:t>
            </w:r>
            <w:r w:rsidR="00212189">
              <w:rPr>
                <w:b/>
                <w:bCs/>
                <w:sz w:val="16"/>
                <w:szCs w:val="16"/>
              </w:rPr>
              <w:t>30</w:t>
            </w:r>
            <w:r w:rsidRPr="0018206A">
              <w:rPr>
                <w:b/>
                <w:bCs/>
                <w:sz w:val="16"/>
                <w:szCs w:val="16"/>
              </w:rPr>
              <w:t>,5</w:t>
            </w:r>
          </w:p>
        </w:tc>
        <w:tc>
          <w:tcPr>
            <w:tcW w:w="1097" w:type="dxa"/>
            <w:vAlign w:val="center"/>
          </w:tcPr>
          <w:p w:rsidR="0018206A" w:rsidRPr="0018206A" w:rsidRDefault="0018206A">
            <w:pPr>
              <w:jc w:val="right"/>
              <w:rPr>
                <w:b/>
                <w:bCs/>
                <w:sz w:val="16"/>
                <w:szCs w:val="16"/>
              </w:rPr>
            </w:pPr>
            <w:r w:rsidRPr="0018206A">
              <w:rPr>
                <w:b/>
                <w:bCs/>
                <w:sz w:val="16"/>
                <w:szCs w:val="16"/>
              </w:rPr>
              <w:t>3 966,1</w:t>
            </w:r>
          </w:p>
        </w:tc>
        <w:tc>
          <w:tcPr>
            <w:tcW w:w="1193" w:type="dxa"/>
            <w:vAlign w:val="center"/>
          </w:tcPr>
          <w:p w:rsidR="0018206A" w:rsidRPr="0018206A" w:rsidRDefault="0018206A">
            <w:pPr>
              <w:jc w:val="right"/>
              <w:rPr>
                <w:b/>
                <w:bCs/>
                <w:sz w:val="16"/>
                <w:szCs w:val="16"/>
              </w:rPr>
            </w:pPr>
            <w:r w:rsidRPr="0018206A">
              <w:rPr>
                <w:b/>
                <w:bCs/>
                <w:sz w:val="16"/>
                <w:szCs w:val="16"/>
              </w:rPr>
              <w:t>4 581,1</w:t>
            </w:r>
          </w:p>
        </w:tc>
      </w:tr>
      <w:tr w:rsidR="0018206A" w:rsidTr="0018206A">
        <w:tc>
          <w:tcPr>
            <w:tcW w:w="2215" w:type="dxa"/>
            <w:vAlign w:val="center"/>
          </w:tcPr>
          <w:p w:rsidR="0018206A" w:rsidRPr="006B5A2B" w:rsidRDefault="0018206A" w:rsidP="009F6A9B">
            <w:pPr>
              <w:rPr>
                <w:sz w:val="16"/>
                <w:szCs w:val="16"/>
              </w:rPr>
            </w:pPr>
            <w:r w:rsidRPr="006B5A2B">
              <w:rPr>
                <w:sz w:val="16"/>
                <w:szCs w:val="16"/>
              </w:rPr>
              <w:t xml:space="preserve">000 01 05 00 </w:t>
            </w:r>
            <w:proofErr w:type="spellStart"/>
            <w:r w:rsidRPr="006B5A2B">
              <w:rPr>
                <w:sz w:val="16"/>
                <w:szCs w:val="16"/>
              </w:rPr>
              <w:t>00</w:t>
            </w:r>
            <w:proofErr w:type="spellEnd"/>
            <w:r w:rsidRPr="006B5A2B">
              <w:rPr>
                <w:sz w:val="16"/>
                <w:szCs w:val="16"/>
              </w:rPr>
              <w:t xml:space="preserve"> </w:t>
            </w:r>
            <w:proofErr w:type="spellStart"/>
            <w:r w:rsidRPr="006B5A2B">
              <w:rPr>
                <w:sz w:val="16"/>
                <w:szCs w:val="16"/>
              </w:rPr>
              <w:t>00</w:t>
            </w:r>
            <w:proofErr w:type="spellEnd"/>
            <w:r w:rsidRPr="006B5A2B">
              <w:rPr>
                <w:sz w:val="16"/>
                <w:szCs w:val="16"/>
              </w:rPr>
              <w:t xml:space="preserve"> 0000 000</w:t>
            </w:r>
          </w:p>
        </w:tc>
        <w:tc>
          <w:tcPr>
            <w:tcW w:w="4095" w:type="dxa"/>
            <w:vAlign w:val="center"/>
          </w:tcPr>
          <w:p w:rsidR="0018206A" w:rsidRPr="006B5A2B" w:rsidRDefault="0018206A" w:rsidP="009F6A9B">
            <w:pPr>
              <w:rPr>
                <w:sz w:val="16"/>
                <w:szCs w:val="16"/>
              </w:rPr>
            </w:pPr>
            <w:r w:rsidRPr="006B5A2B">
              <w:rPr>
                <w:sz w:val="16"/>
                <w:szCs w:val="16"/>
              </w:rPr>
              <w:t>Изменение остатков средств на счетах по учету средств бюджет</w:t>
            </w:r>
            <w:r>
              <w:rPr>
                <w:sz w:val="16"/>
                <w:szCs w:val="16"/>
              </w:rPr>
              <w:t>ов</w:t>
            </w:r>
          </w:p>
        </w:tc>
        <w:tc>
          <w:tcPr>
            <w:tcW w:w="970" w:type="dxa"/>
            <w:vAlign w:val="center"/>
          </w:tcPr>
          <w:p w:rsidR="0018206A" w:rsidRPr="0018206A" w:rsidRDefault="0018206A" w:rsidP="00212189">
            <w:pPr>
              <w:jc w:val="right"/>
              <w:rPr>
                <w:sz w:val="16"/>
                <w:szCs w:val="16"/>
              </w:rPr>
            </w:pPr>
            <w:r w:rsidRPr="0018206A">
              <w:rPr>
                <w:sz w:val="16"/>
                <w:szCs w:val="16"/>
              </w:rPr>
              <w:t>3 9</w:t>
            </w:r>
            <w:r w:rsidR="00212189">
              <w:rPr>
                <w:sz w:val="16"/>
                <w:szCs w:val="16"/>
              </w:rPr>
              <w:t>30</w:t>
            </w:r>
            <w:r w:rsidRPr="0018206A">
              <w:rPr>
                <w:sz w:val="16"/>
                <w:szCs w:val="16"/>
              </w:rPr>
              <w:t>,5</w:t>
            </w:r>
          </w:p>
        </w:tc>
        <w:tc>
          <w:tcPr>
            <w:tcW w:w="1097" w:type="dxa"/>
            <w:vAlign w:val="center"/>
          </w:tcPr>
          <w:p w:rsidR="0018206A" w:rsidRPr="0018206A" w:rsidRDefault="0018206A">
            <w:pPr>
              <w:jc w:val="right"/>
              <w:rPr>
                <w:sz w:val="16"/>
                <w:szCs w:val="16"/>
              </w:rPr>
            </w:pPr>
            <w:r w:rsidRPr="0018206A">
              <w:rPr>
                <w:sz w:val="16"/>
                <w:szCs w:val="16"/>
              </w:rPr>
              <w:t>3 966,1</w:t>
            </w:r>
          </w:p>
        </w:tc>
        <w:tc>
          <w:tcPr>
            <w:tcW w:w="1193" w:type="dxa"/>
            <w:vAlign w:val="center"/>
          </w:tcPr>
          <w:p w:rsidR="0018206A" w:rsidRPr="0018206A" w:rsidRDefault="0018206A">
            <w:pPr>
              <w:jc w:val="right"/>
              <w:rPr>
                <w:sz w:val="16"/>
                <w:szCs w:val="16"/>
              </w:rPr>
            </w:pPr>
            <w:r w:rsidRPr="0018206A">
              <w:rPr>
                <w:sz w:val="16"/>
                <w:szCs w:val="16"/>
              </w:rPr>
              <w:t>4 581,1</w:t>
            </w:r>
          </w:p>
        </w:tc>
      </w:tr>
      <w:tr w:rsidR="0018206A" w:rsidTr="00417977">
        <w:tc>
          <w:tcPr>
            <w:tcW w:w="2215" w:type="dxa"/>
            <w:vAlign w:val="center"/>
          </w:tcPr>
          <w:p w:rsidR="0018206A" w:rsidRPr="006B5A2B" w:rsidRDefault="0018206A" w:rsidP="009F6A9B">
            <w:pPr>
              <w:rPr>
                <w:sz w:val="16"/>
                <w:szCs w:val="16"/>
              </w:rPr>
            </w:pPr>
            <w:r w:rsidRPr="00F758F7">
              <w:rPr>
                <w:sz w:val="16"/>
                <w:szCs w:val="16"/>
              </w:rPr>
              <w:t xml:space="preserve">000 01 05 00 </w:t>
            </w:r>
            <w:proofErr w:type="spellStart"/>
            <w:r w:rsidRPr="00F758F7">
              <w:rPr>
                <w:sz w:val="16"/>
                <w:szCs w:val="16"/>
              </w:rPr>
              <w:t>00</w:t>
            </w:r>
            <w:proofErr w:type="spellEnd"/>
            <w:r w:rsidRPr="00F758F7">
              <w:rPr>
                <w:sz w:val="16"/>
                <w:szCs w:val="16"/>
              </w:rPr>
              <w:t xml:space="preserve"> </w:t>
            </w:r>
            <w:proofErr w:type="spellStart"/>
            <w:r w:rsidRPr="00F758F7">
              <w:rPr>
                <w:sz w:val="16"/>
                <w:szCs w:val="16"/>
              </w:rPr>
              <w:t>00</w:t>
            </w:r>
            <w:proofErr w:type="spellEnd"/>
            <w:r w:rsidRPr="00F758F7">
              <w:rPr>
                <w:sz w:val="16"/>
                <w:szCs w:val="16"/>
              </w:rPr>
              <w:t xml:space="preserve"> 0000 500</w:t>
            </w:r>
          </w:p>
        </w:tc>
        <w:tc>
          <w:tcPr>
            <w:tcW w:w="4095" w:type="dxa"/>
            <w:vAlign w:val="center"/>
          </w:tcPr>
          <w:p w:rsidR="0018206A" w:rsidRPr="006B5A2B" w:rsidRDefault="0018206A" w:rsidP="009F6A9B">
            <w:pPr>
              <w:rPr>
                <w:sz w:val="16"/>
                <w:szCs w:val="16"/>
              </w:rPr>
            </w:pPr>
            <w:r w:rsidRPr="00F758F7">
              <w:rPr>
                <w:sz w:val="16"/>
                <w:szCs w:val="16"/>
              </w:rPr>
              <w:t>Увеличение остатков средств бюджетов</w:t>
            </w:r>
          </w:p>
        </w:tc>
        <w:tc>
          <w:tcPr>
            <w:tcW w:w="970" w:type="dxa"/>
            <w:vAlign w:val="center"/>
          </w:tcPr>
          <w:p w:rsidR="0018206A" w:rsidRPr="0018206A" w:rsidRDefault="0018206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18206A">
              <w:rPr>
                <w:sz w:val="16"/>
                <w:szCs w:val="16"/>
              </w:rPr>
              <w:t>72 546,9</w:t>
            </w:r>
          </w:p>
        </w:tc>
        <w:tc>
          <w:tcPr>
            <w:tcW w:w="1097" w:type="dxa"/>
            <w:vAlign w:val="center"/>
          </w:tcPr>
          <w:p w:rsidR="0018206A" w:rsidRPr="0018206A" w:rsidRDefault="0018206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18206A">
              <w:rPr>
                <w:sz w:val="16"/>
                <w:szCs w:val="16"/>
              </w:rPr>
              <w:t>52 517,7</w:t>
            </w:r>
          </w:p>
        </w:tc>
        <w:tc>
          <w:tcPr>
            <w:tcW w:w="1193" w:type="dxa"/>
            <w:vAlign w:val="center"/>
          </w:tcPr>
          <w:p w:rsidR="0018206A" w:rsidRPr="0018206A" w:rsidRDefault="0018206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18206A">
              <w:rPr>
                <w:sz w:val="16"/>
                <w:szCs w:val="16"/>
              </w:rPr>
              <w:t>54 598,2</w:t>
            </w:r>
          </w:p>
        </w:tc>
      </w:tr>
      <w:tr w:rsidR="0018206A" w:rsidTr="00417977">
        <w:tc>
          <w:tcPr>
            <w:tcW w:w="2215" w:type="dxa"/>
            <w:vAlign w:val="center"/>
          </w:tcPr>
          <w:p w:rsidR="0018206A" w:rsidRPr="006B5A2B" w:rsidRDefault="0018206A" w:rsidP="009F6A9B">
            <w:pPr>
              <w:rPr>
                <w:sz w:val="16"/>
                <w:szCs w:val="16"/>
              </w:rPr>
            </w:pPr>
            <w:r w:rsidRPr="006B5A2B">
              <w:rPr>
                <w:sz w:val="16"/>
                <w:szCs w:val="16"/>
              </w:rPr>
              <w:t xml:space="preserve">000 01 05 02 00 </w:t>
            </w:r>
            <w:proofErr w:type="spellStart"/>
            <w:r w:rsidRPr="006B5A2B">
              <w:rPr>
                <w:sz w:val="16"/>
                <w:szCs w:val="16"/>
              </w:rPr>
              <w:t>00</w:t>
            </w:r>
            <w:proofErr w:type="spellEnd"/>
            <w:r w:rsidRPr="006B5A2B">
              <w:rPr>
                <w:sz w:val="16"/>
                <w:szCs w:val="16"/>
              </w:rPr>
              <w:t xml:space="preserve"> 0000 500</w:t>
            </w:r>
          </w:p>
        </w:tc>
        <w:tc>
          <w:tcPr>
            <w:tcW w:w="4095" w:type="dxa"/>
            <w:vAlign w:val="center"/>
          </w:tcPr>
          <w:p w:rsidR="0018206A" w:rsidRPr="006B5A2B" w:rsidRDefault="0018206A" w:rsidP="009F6A9B">
            <w:pPr>
              <w:rPr>
                <w:sz w:val="16"/>
                <w:szCs w:val="16"/>
              </w:rPr>
            </w:pPr>
            <w:r w:rsidRPr="006B5A2B">
              <w:rPr>
                <w:sz w:val="16"/>
                <w:szCs w:val="16"/>
              </w:rPr>
              <w:t>Увеличение прочих остатков средств бюджетов</w:t>
            </w:r>
          </w:p>
        </w:tc>
        <w:tc>
          <w:tcPr>
            <w:tcW w:w="970" w:type="dxa"/>
            <w:vAlign w:val="center"/>
          </w:tcPr>
          <w:p w:rsidR="0018206A" w:rsidRPr="0018206A" w:rsidRDefault="0018206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18206A">
              <w:rPr>
                <w:sz w:val="16"/>
                <w:szCs w:val="16"/>
              </w:rPr>
              <w:t>72 546,9</w:t>
            </w:r>
          </w:p>
        </w:tc>
        <w:tc>
          <w:tcPr>
            <w:tcW w:w="1097" w:type="dxa"/>
            <w:vAlign w:val="center"/>
          </w:tcPr>
          <w:p w:rsidR="0018206A" w:rsidRPr="0018206A" w:rsidRDefault="0018206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18206A">
              <w:rPr>
                <w:sz w:val="16"/>
                <w:szCs w:val="16"/>
              </w:rPr>
              <w:t>52 517,7</w:t>
            </w:r>
          </w:p>
        </w:tc>
        <w:tc>
          <w:tcPr>
            <w:tcW w:w="1193" w:type="dxa"/>
            <w:vAlign w:val="center"/>
          </w:tcPr>
          <w:p w:rsidR="0018206A" w:rsidRPr="0018206A" w:rsidRDefault="0018206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18206A">
              <w:rPr>
                <w:sz w:val="16"/>
                <w:szCs w:val="16"/>
              </w:rPr>
              <w:t>54 598,2</w:t>
            </w:r>
          </w:p>
        </w:tc>
      </w:tr>
      <w:tr w:rsidR="0018206A" w:rsidTr="00417977">
        <w:tc>
          <w:tcPr>
            <w:tcW w:w="2215" w:type="dxa"/>
            <w:vAlign w:val="center"/>
          </w:tcPr>
          <w:p w:rsidR="0018206A" w:rsidRPr="006B5A2B" w:rsidRDefault="0018206A" w:rsidP="009F6A9B">
            <w:pPr>
              <w:rPr>
                <w:sz w:val="16"/>
                <w:szCs w:val="16"/>
              </w:rPr>
            </w:pPr>
            <w:r w:rsidRPr="00F758F7">
              <w:rPr>
                <w:sz w:val="16"/>
                <w:szCs w:val="16"/>
              </w:rPr>
              <w:t>000 01 05 02 01 00 0000 510</w:t>
            </w:r>
          </w:p>
        </w:tc>
        <w:tc>
          <w:tcPr>
            <w:tcW w:w="4095" w:type="dxa"/>
            <w:vAlign w:val="center"/>
          </w:tcPr>
          <w:p w:rsidR="0018206A" w:rsidRPr="00930B86" w:rsidRDefault="0018206A" w:rsidP="009F6A9B">
            <w:pPr>
              <w:rPr>
                <w:sz w:val="16"/>
                <w:szCs w:val="16"/>
              </w:rPr>
            </w:pPr>
            <w:r w:rsidRPr="00F758F7">
              <w:rPr>
                <w:sz w:val="16"/>
                <w:szCs w:val="16"/>
              </w:rPr>
              <w:t>Увеличение прочих остатков денежных средств бюджетов</w:t>
            </w:r>
          </w:p>
        </w:tc>
        <w:tc>
          <w:tcPr>
            <w:tcW w:w="970" w:type="dxa"/>
            <w:vAlign w:val="center"/>
          </w:tcPr>
          <w:p w:rsidR="0018206A" w:rsidRPr="0018206A" w:rsidRDefault="0018206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18206A">
              <w:rPr>
                <w:sz w:val="16"/>
                <w:szCs w:val="16"/>
              </w:rPr>
              <w:t>72 546,9</w:t>
            </w:r>
          </w:p>
        </w:tc>
        <w:tc>
          <w:tcPr>
            <w:tcW w:w="1097" w:type="dxa"/>
            <w:vAlign w:val="center"/>
          </w:tcPr>
          <w:p w:rsidR="0018206A" w:rsidRPr="0018206A" w:rsidRDefault="0018206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18206A">
              <w:rPr>
                <w:sz w:val="16"/>
                <w:szCs w:val="16"/>
              </w:rPr>
              <w:t>52 517,7</w:t>
            </w:r>
          </w:p>
        </w:tc>
        <w:tc>
          <w:tcPr>
            <w:tcW w:w="1193" w:type="dxa"/>
            <w:vAlign w:val="center"/>
          </w:tcPr>
          <w:p w:rsidR="0018206A" w:rsidRPr="0018206A" w:rsidRDefault="0018206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18206A">
              <w:rPr>
                <w:sz w:val="16"/>
                <w:szCs w:val="16"/>
              </w:rPr>
              <w:t>54 598,2</w:t>
            </w:r>
          </w:p>
        </w:tc>
      </w:tr>
      <w:tr w:rsidR="0018206A" w:rsidTr="00417977">
        <w:tc>
          <w:tcPr>
            <w:tcW w:w="2215" w:type="dxa"/>
            <w:vAlign w:val="center"/>
          </w:tcPr>
          <w:p w:rsidR="0018206A" w:rsidRPr="006B5A2B" w:rsidRDefault="0018206A" w:rsidP="009F6A9B">
            <w:pPr>
              <w:rPr>
                <w:sz w:val="16"/>
                <w:szCs w:val="16"/>
              </w:rPr>
            </w:pPr>
            <w:r w:rsidRPr="006B5A2B">
              <w:rPr>
                <w:sz w:val="16"/>
                <w:szCs w:val="16"/>
              </w:rPr>
              <w:t>931  01 05 02 01 03 0000 510</w:t>
            </w:r>
          </w:p>
        </w:tc>
        <w:tc>
          <w:tcPr>
            <w:tcW w:w="4095" w:type="dxa"/>
            <w:vAlign w:val="center"/>
          </w:tcPr>
          <w:p w:rsidR="0018206A" w:rsidRPr="006B5A2B" w:rsidRDefault="0018206A" w:rsidP="009F6A9B">
            <w:pPr>
              <w:rPr>
                <w:sz w:val="16"/>
                <w:szCs w:val="16"/>
              </w:rPr>
            </w:pPr>
            <w:r w:rsidRPr="00F758F7">
              <w:rPr>
                <w:sz w:val="16"/>
                <w:szCs w:val="16"/>
              </w:rPr>
              <w:t xml:space="preserve">Увеличение прочих </w:t>
            </w:r>
            <w:proofErr w:type="gramStart"/>
            <w:r w:rsidRPr="00F758F7">
              <w:rPr>
                <w:sz w:val="16"/>
                <w:szCs w:val="16"/>
              </w:rPr>
              <w:t>остатков денежных средств бюджетов внутригородских муниципальных образований городов федерального значения</w:t>
            </w:r>
            <w:proofErr w:type="gramEnd"/>
          </w:p>
        </w:tc>
        <w:tc>
          <w:tcPr>
            <w:tcW w:w="970" w:type="dxa"/>
            <w:vAlign w:val="center"/>
          </w:tcPr>
          <w:p w:rsidR="0018206A" w:rsidRPr="0018206A" w:rsidRDefault="0018206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18206A">
              <w:rPr>
                <w:sz w:val="16"/>
                <w:szCs w:val="16"/>
              </w:rPr>
              <w:t>72 546,9</w:t>
            </w:r>
          </w:p>
        </w:tc>
        <w:tc>
          <w:tcPr>
            <w:tcW w:w="1097" w:type="dxa"/>
            <w:vAlign w:val="center"/>
          </w:tcPr>
          <w:p w:rsidR="0018206A" w:rsidRPr="0018206A" w:rsidRDefault="0018206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18206A">
              <w:rPr>
                <w:sz w:val="16"/>
                <w:szCs w:val="16"/>
              </w:rPr>
              <w:t>52 517,7</w:t>
            </w:r>
          </w:p>
        </w:tc>
        <w:tc>
          <w:tcPr>
            <w:tcW w:w="1193" w:type="dxa"/>
            <w:vAlign w:val="center"/>
          </w:tcPr>
          <w:p w:rsidR="0018206A" w:rsidRPr="0018206A" w:rsidRDefault="0018206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18206A">
              <w:rPr>
                <w:sz w:val="16"/>
                <w:szCs w:val="16"/>
              </w:rPr>
              <w:t>54 598,2</w:t>
            </w:r>
          </w:p>
        </w:tc>
      </w:tr>
      <w:tr w:rsidR="004A707B" w:rsidTr="0018206A">
        <w:tc>
          <w:tcPr>
            <w:tcW w:w="2215" w:type="dxa"/>
            <w:vAlign w:val="center"/>
          </w:tcPr>
          <w:p w:rsidR="004A707B" w:rsidRPr="006B5A2B" w:rsidRDefault="004A707B" w:rsidP="009F6A9B">
            <w:pPr>
              <w:rPr>
                <w:sz w:val="16"/>
                <w:szCs w:val="16"/>
              </w:rPr>
            </w:pPr>
            <w:r w:rsidRPr="00F758F7">
              <w:rPr>
                <w:sz w:val="16"/>
                <w:szCs w:val="16"/>
              </w:rPr>
              <w:t xml:space="preserve">000 01 05 00 </w:t>
            </w:r>
            <w:proofErr w:type="spellStart"/>
            <w:r w:rsidRPr="00F758F7">
              <w:rPr>
                <w:sz w:val="16"/>
                <w:szCs w:val="16"/>
              </w:rPr>
              <w:t>00</w:t>
            </w:r>
            <w:proofErr w:type="spellEnd"/>
            <w:r w:rsidRPr="00F758F7">
              <w:rPr>
                <w:sz w:val="16"/>
                <w:szCs w:val="16"/>
              </w:rPr>
              <w:t xml:space="preserve"> </w:t>
            </w:r>
            <w:proofErr w:type="spellStart"/>
            <w:r w:rsidRPr="00F758F7">
              <w:rPr>
                <w:sz w:val="16"/>
                <w:szCs w:val="16"/>
              </w:rPr>
              <w:t>00</w:t>
            </w:r>
            <w:proofErr w:type="spellEnd"/>
            <w:r w:rsidRPr="00F758F7">
              <w:rPr>
                <w:sz w:val="16"/>
                <w:szCs w:val="16"/>
              </w:rPr>
              <w:t xml:space="preserve"> 0000 600</w:t>
            </w:r>
          </w:p>
        </w:tc>
        <w:tc>
          <w:tcPr>
            <w:tcW w:w="4095" w:type="dxa"/>
            <w:vAlign w:val="center"/>
          </w:tcPr>
          <w:p w:rsidR="004A707B" w:rsidRPr="006B5A2B" w:rsidRDefault="004A707B" w:rsidP="009F6A9B">
            <w:pPr>
              <w:rPr>
                <w:sz w:val="16"/>
                <w:szCs w:val="16"/>
              </w:rPr>
            </w:pPr>
            <w:r w:rsidRPr="00F758F7">
              <w:rPr>
                <w:sz w:val="16"/>
                <w:szCs w:val="16"/>
              </w:rPr>
              <w:t>Уменьшение остатков средств бюджетов</w:t>
            </w:r>
          </w:p>
        </w:tc>
        <w:tc>
          <w:tcPr>
            <w:tcW w:w="970" w:type="dxa"/>
          </w:tcPr>
          <w:p w:rsidR="004A707B" w:rsidRPr="004A707B" w:rsidRDefault="0018206A" w:rsidP="00212189">
            <w:pPr>
              <w:jc w:val="right"/>
            </w:pPr>
            <w:r>
              <w:rPr>
                <w:bCs/>
                <w:sz w:val="16"/>
                <w:szCs w:val="16"/>
              </w:rPr>
              <w:t>76 4</w:t>
            </w:r>
            <w:r w:rsidR="00212189">
              <w:rPr>
                <w:bCs/>
                <w:sz w:val="16"/>
                <w:szCs w:val="16"/>
              </w:rPr>
              <w:t>77</w:t>
            </w:r>
            <w:r>
              <w:rPr>
                <w:bCs/>
                <w:sz w:val="16"/>
                <w:szCs w:val="16"/>
              </w:rPr>
              <w:t>,4</w:t>
            </w:r>
          </w:p>
        </w:tc>
        <w:tc>
          <w:tcPr>
            <w:tcW w:w="1097" w:type="dxa"/>
            <w:vAlign w:val="center"/>
          </w:tcPr>
          <w:p w:rsidR="004A707B" w:rsidRPr="002A5129" w:rsidRDefault="004A707B" w:rsidP="000B09CA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56 483,8</w:t>
            </w:r>
          </w:p>
        </w:tc>
        <w:tc>
          <w:tcPr>
            <w:tcW w:w="1193" w:type="dxa"/>
            <w:vAlign w:val="center"/>
          </w:tcPr>
          <w:p w:rsidR="004A707B" w:rsidRPr="002A5129" w:rsidRDefault="004A707B" w:rsidP="000B09CA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59 179,3</w:t>
            </w:r>
          </w:p>
        </w:tc>
      </w:tr>
      <w:tr w:rsidR="0018206A" w:rsidTr="0018206A">
        <w:tc>
          <w:tcPr>
            <w:tcW w:w="2215" w:type="dxa"/>
            <w:vAlign w:val="center"/>
          </w:tcPr>
          <w:p w:rsidR="0018206A" w:rsidRPr="006B5A2B" w:rsidRDefault="0018206A" w:rsidP="009F6A9B">
            <w:pPr>
              <w:rPr>
                <w:sz w:val="16"/>
                <w:szCs w:val="16"/>
              </w:rPr>
            </w:pPr>
            <w:r w:rsidRPr="006B5A2B">
              <w:rPr>
                <w:sz w:val="16"/>
                <w:szCs w:val="16"/>
              </w:rPr>
              <w:t xml:space="preserve">000 01 05 02 00 </w:t>
            </w:r>
            <w:proofErr w:type="spellStart"/>
            <w:r w:rsidRPr="006B5A2B">
              <w:rPr>
                <w:sz w:val="16"/>
                <w:szCs w:val="16"/>
              </w:rPr>
              <w:t>00</w:t>
            </w:r>
            <w:proofErr w:type="spellEnd"/>
            <w:r w:rsidRPr="006B5A2B">
              <w:rPr>
                <w:sz w:val="16"/>
                <w:szCs w:val="16"/>
              </w:rPr>
              <w:t xml:space="preserve"> 0000 600</w:t>
            </w:r>
          </w:p>
        </w:tc>
        <w:tc>
          <w:tcPr>
            <w:tcW w:w="4095" w:type="dxa"/>
            <w:vAlign w:val="center"/>
          </w:tcPr>
          <w:p w:rsidR="0018206A" w:rsidRPr="006B5A2B" w:rsidRDefault="0018206A" w:rsidP="009F6A9B">
            <w:pPr>
              <w:rPr>
                <w:sz w:val="16"/>
                <w:szCs w:val="16"/>
              </w:rPr>
            </w:pPr>
            <w:r w:rsidRPr="006B5A2B">
              <w:rPr>
                <w:sz w:val="16"/>
                <w:szCs w:val="16"/>
              </w:rPr>
              <w:t>Уменьшение прочих остатков средств бюджетов</w:t>
            </w:r>
          </w:p>
        </w:tc>
        <w:tc>
          <w:tcPr>
            <w:tcW w:w="970" w:type="dxa"/>
            <w:vAlign w:val="center"/>
          </w:tcPr>
          <w:p w:rsidR="0018206A" w:rsidRDefault="0018206A" w:rsidP="00212189">
            <w:pPr>
              <w:jc w:val="right"/>
            </w:pPr>
            <w:r w:rsidRPr="00AB67B0">
              <w:rPr>
                <w:bCs/>
                <w:sz w:val="16"/>
                <w:szCs w:val="16"/>
              </w:rPr>
              <w:t>76 4</w:t>
            </w:r>
            <w:r w:rsidR="00212189">
              <w:rPr>
                <w:bCs/>
                <w:sz w:val="16"/>
                <w:szCs w:val="16"/>
              </w:rPr>
              <w:t>77</w:t>
            </w:r>
            <w:r w:rsidRPr="00AB67B0">
              <w:rPr>
                <w:bCs/>
                <w:sz w:val="16"/>
                <w:szCs w:val="16"/>
              </w:rPr>
              <w:t>,4</w:t>
            </w:r>
          </w:p>
        </w:tc>
        <w:tc>
          <w:tcPr>
            <w:tcW w:w="1097" w:type="dxa"/>
            <w:vAlign w:val="center"/>
          </w:tcPr>
          <w:p w:rsidR="0018206A" w:rsidRPr="002A5129" w:rsidRDefault="0018206A" w:rsidP="000B09CA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56 483,8</w:t>
            </w:r>
          </w:p>
        </w:tc>
        <w:tc>
          <w:tcPr>
            <w:tcW w:w="1193" w:type="dxa"/>
            <w:vAlign w:val="center"/>
          </w:tcPr>
          <w:p w:rsidR="0018206A" w:rsidRPr="002A5129" w:rsidRDefault="0018206A" w:rsidP="000B09CA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59 179,3</w:t>
            </w:r>
          </w:p>
        </w:tc>
      </w:tr>
      <w:tr w:rsidR="0018206A" w:rsidTr="0018206A">
        <w:tc>
          <w:tcPr>
            <w:tcW w:w="2215" w:type="dxa"/>
            <w:vAlign w:val="center"/>
          </w:tcPr>
          <w:p w:rsidR="0018206A" w:rsidRPr="006B5A2B" w:rsidRDefault="0018206A" w:rsidP="009F6A9B">
            <w:pPr>
              <w:rPr>
                <w:sz w:val="16"/>
                <w:szCs w:val="16"/>
              </w:rPr>
            </w:pPr>
            <w:r w:rsidRPr="00F758F7">
              <w:rPr>
                <w:sz w:val="16"/>
                <w:szCs w:val="16"/>
              </w:rPr>
              <w:t>000 01 05 02 01 00 0000 610</w:t>
            </w:r>
          </w:p>
        </w:tc>
        <w:tc>
          <w:tcPr>
            <w:tcW w:w="4095" w:type="dxa"/>
            <w:vAlign w:val="center"/>
          </w:tcPr>
          <w:p w:rsidR="0018206A" w:rsidRPr="00930B86" w:rsidRDefault="0018206A" w:rsidP="009F6A9B">
            <w:pPr>
              <w:rPr>
                <w:sz w:val="16"/>
                <w:szCs w:val="16"/>
              </w:rPr>
            </w:pPr>
            <w:r w:rsidRPr="00F758F7">
              <w:rPr>
                <w:sz w:val="16"/>
                <w:szCs w:val="16"/>
              </w:rPr>
              <w:t>Уменьшение прочих остатков денежных средств бюджетов</w:t>
            </w:r>
          </w:p>
        </w:tc>
        <w:tc>
          <w:tcPr>
            <w:tcW w:w="970" w:type="dxa"/>
            <w:vAlign w:val="center"/>
          </w:tcPr>
          <w:p w:rsidR="0018206A" w:rsidRDefault="0018206A" w:rsidP="00212189">
            <w:pPr>
              <w:jc w:val="right"/>
            </w:pPr>
            <w:r w:rsidRPr="00AB67B0">
              <w:rPr>
                <w:bCs/>
                <w:sz w:val="16"/>
                <w:szCs w:val="16"/>
              </w:rPr>
              <w:t>76 4</w:t>
            </w:r>
            <w:r w:rsidR="00212189">
              <w:rPr>
                <w:bCs/>
                <w:sz w:val="16"/>
                <w:szCs w:val="16"/>
              </w:rPr>
              <w:t>77</w:t>
            </w:r>
            <w:r w:rsidRPr="00AB67B0">
              <w:rPr>
                <w:bCs/>
                <w:sz w:val="16"/>
                <w:szCs w:val="16"/>
              </w:rPr>
              <w:t>,4</w:t>
            </w:r>
          </w:p>
        </w:tc>
        <w:tc>
          <w:tcPr>
            <w:tcW w:w="1097" w:type="dxa"/>
            <w:vAlign w:val="center"/>
          </w:tcPr>
          <w:p w:rsidR="0018206A" w:rsidRPr="002A5129" w:rsidRDefault="0018206A" w:rsidP="000B09CA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56 483,8</w:t>
            </w:r>
          </w:p>
        </w:tc>
        <w:tc>
          <w:tcPr>
            <w:tcW w:w="1193" w:type="dxa"/>
            <w:vAlign w:val="center"/>
          </w:tcPr>
          <w:p w:rsidR="0018206A" w:rsidRPr="002A5129" w:rsidRDefault="0018206A" w:rsidP="000B09CA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59 179,3</w:t>
            </w:r>
          </w:p>
        </w:tc>
      </w:tr>
      <w:tr w:rsidR="0018206A" w:rsidTr="0018206A">
        <w:tc>
          <w:tcPr>
            <w:tcW w:w="2215" w:type="dxa"/>
            <w:vAlign w:val="center"/>
          </w:tcPr>
          <w:p w:rsidR="0018206A" w:rsidRPr="006B5A2B" w:rsidRDefault="0018206A" w:rsidP="009F6A9B">
            <w:pPr>
              <w:rPr>
                <w:sz w:val="16"/>
                <w:szCs w:val="16"/>
              </w:rPr>
            </w:pPr>
            <w:r w:rsidRPr="006B5A2B">
              <w:rPr>
                <w:sz w:val="16"/>
                <w:szCs w:val="16"/>
              </w:rPr>
              <w:t>931  01 05 02 01 03 0000 610</w:t>
            </w:r>
          </w:p>
        </w:tc>
        <w:tc>
          <w:tcPr>
            <w:tcW w:w="4095" w:type="dxa"/>
            <w:vAlign w:val="center"/>
          </w:tcPr>
          <w:p w:rsidR="0018206A" w:rsidRPr="00930B86" w:rsidRDefault="0018206A" w:rsidP="009F6A9B">
            <w:pPr>
              <w:pStyle w:val="a5"/>
              <w:rPr>
                <w:rFonts w:ascii="Times New Roman" w:hAnsi="Times New Roman"/>
                <w:sz w:val="16"/>
                <w:szCs w:val="16"/>
              </w:rPr>
            </w:pPr>
            <w:r w:rsidRPr="00930B86">
              <w:rPr>
                <w:rFonts w:ascii="Times New Roman" w:hAnsi="Times New Roman"/>
                <w:sz w:val="16"/>
                <w:szCs w:val="16"/>
              </w:rPr>
              <w:t xml:space="preserve">Уменьшение прочих </w:t>
            </w:r>
            <w:proofErr w:type="gramStart"/>
            <w:r w:rsidRPr="00930B86">
              <w:rPr>
                <w:rFonts w:ascii="Times New Roman" w:hAnsi="Times New Roman"/>
                <w:sz w:val="16"/>
                <w:szCs w:val="16"/>
              </w:rPr>
              <w:t>остатков денежных средств бюджетов внутригородских муниципальных образований городов федерального значения</w:t>
            </w:r>
            <w:proofErr w:type="gramEnd"/>
          </w:p>
        </w:tc>
        <w:tc>
          <w:tcPr>
            <w:tcW w:w="970" w:type="dxa"/>
            <w:vAlign w:val="center"/>
          </w:tcPr>
          <w:p w:rsidR="0018206A" w:rsidRDefault="0018206A" w:rsidP="00212189">
            <w:pPr>
              <w:jc w:val="right"/>
            </w:pPr>
            <w:r w:rsidRPr="00AB67B0">
              <w:rPr>
                <w:bCs/>
                <w:sz w:val="16"/>
                <w:szCs w:val="16"/>
              </w:rPr>
              <w:t>76 4</w:t>
            </w:r>
            <w:r w:rsidR="00212189">
              <w:rPr>
                <w:bCs/>
                <w:sz w:val="16"/>
                <w:szCs w:val="16"/>
              </w:rPr>
              <w:t>77</w:t>
            </w:r>
            <w:r w:rsidRPr="00AB67B0">
              <w:rPr>
                <w:bCs/>
                <w:sz w:val="16"/>
                <w:szCs w:val="16"/>
              </w:rPr>
              <w:t>,4</w:t>
            </w:r>
          </w:p>
        </w:tc>
        <w:tc>
          <w:tcPr>
            <w:tcW w:w="1097" w:type="dxa"/>
            <w:vAlign w:val="center"/>
          </w:tcPr>
          <w:p w:rsidR="0018206A" w:rsidRPr="002A5129" w:rsidRDefault="0018206A" w:rsidP="000B09CA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56 483,8</w:t>
            </w:r>
          </w:p>
        </w:tc>
        <w:tc>
          <w:tcPr>
            <w:tcW w:w="1193" w:type="dxa"/>
            <w:vAlign w:val="center"/>
          </w:tcPr>
          <w:p w:rsidR="0018206A" w:rsidRPr="002A5129" w:rsidRDefault="0018206A" w:rsidP="000B09CA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59 179,3</w:t>
            </w:r>
          </w:p>
        </w:tc>
      </w:tr>
      <w:tr w:rsidR="0018206A" w:rsidTr="0018206A">
        <w:tc>
          <w:tcPr>
            <w:tcW w:w="2215" w:type="dxa"/>
            <w:vAlign w:val="center"/>
          </w:tcPr>
          <w:p w:rsidR="0018206A" w:rsidRPr="006B5A2B" w:rsidRDefault="0018206A" w:rsidP="009F6A9B">
            <w:pPr>
              <w:rPr>
                <w:b/>
                <w:bCs/>
                <w:sz w:val="16"/>
                <w:szCs w:val="16"/>
              </w:rPr>
            </w:pPr>
            <w:r w:rsidRPr="006B5A2B">
              <w:rPr>
                <w:b/>
                <w:bCs/>
                <w:sz w:val="16"/>
                <w:szCs w:val="16"/>
              </w:rPr>
              <w:t>ИТОГО</w:t>
            </w:r>
          </w:p>
        </w:tc>
        <w:tc>
          <w:tcPr>
            <w:tcW w:w="4095" w:type="dxa"/>
            <w:vAlign w:val="center"/>
          </w:tcPr>
          <w:p w:rsidR="0018206A" w:rsidRPr="006B5A2B" w:rsidRDefault="0018206A" w:rsidP="009F6A9B">
            <w:pPr>
              <w:rPr>
                <w:b/>
                <w:bCs/>
                <w:sz w:val="16"/>
                <w:szCs w:val="16"/>
              </w:rPr>
            </w:pPr>
            <w:r w:rsidRPr="006B5A2B">
              <w:rPr>
                <w:b/>
                <w:bCs/>
                <w:sz w:val="16"/>
                <w:szCs w:val="16"/>
              </w:rPr>
              <w:t>Источники внутреннего финансирования дефицитов бюджетов</w:t>
            </w:r>
          </w:p>
        </w:tc>
        <w:tc>
          <w:tcPr>
            <w:tcW w:w="970" w:type="dxa"/>
            <w:vAlign w:val="center"/>
          </w:tcPr>
          <w:p w:rsidR="0018206A" w:rsidRPr="0018206A" w:rsidRDefault="00212189" w:rsidP="00212189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3 930</w:t>
            </w:r>
            <w:r w:rsidR="0018206A" w:rsidRPr="0018206A">
              <w:rPr>
                <w:b/>
                <w:bCs/>
                <w:sz w:val="16"/>
                <w:szCs w:val="16"/>
              </w:rPr>
              <w:t>,5</w:t>
            </w:r>
          </w:p>
        </w:tc>
        <w:tc>
          <w:tcPr>
            <w:tcW w:w="1097" w:type="dxa"/>
            <w:vAlign w:val="center"/>
          </w:tcPr>
          <w:p w:rsidR="0018206A" w:rsidRPr="0018206A" w:rsidRDefault="0018206A" w:rsidP="00417977">
            <w:pPr>
              <w:jc w:val="right"/>
              <w:rPr>
                <w:b/>
                <w:bCs/>
                <w:sz w:val="16"/>
                <w:szCs w:val="16"/>
              </w:rPr>
            </w:pPr>
            <w:r w:rsidRPr="0018206A">
              <w:rPr>
                <w:b/>
                <w:bCs/>
                <w:sz w:val="16"/>
                <w:szCs w:val="16"/>
              </w:rPr>
              <w:t>3 966,1</w:t>
            </w:r>
          </w:p>
        </w:tc>
        <w:tc>
          <w:tcPr>
            <w:tcW w:w="1193" w:type="dxa"/>
            <w:vAlign w:val="center"/>
          </w:tcPr>
          <w:p w:rsidR="0018206A" w:rsidRPr="0018206A" w:rsidRDefault="0018206A" w:rsidP="00417977">
            <w:pPr>
              <w:jc w:val="right"/>
              <w:rPr>
                <w:b/>
                <w:bCs/>
                <w:sz w:val="16"/>
                <w:szCs w:val="16"/>
              </w:rPr>
            </w:pPr>
            <w:r w:rsidRPr="0018206A">
              <w:rPr>
                <w:b/>
                <w:bCs/>
                <w:sz w:val="16"/>
                <w:szCs w:val="16"/>
              </w:rPr>
              <w:t>4 581,1</w:t>
            </w:r>
          </w:p>
        </w:tc>
      </w:tr>
    </w:tbl>
    <w:p w:rsidR="00B904A7" w:rsidRPr="00B904A7" w:rsidRDefault="00B904A7" w:rsidP="00B904A7">
      <w:pPr>
        <w:rPr>
          <w:sz w:val="20"/>
          <w:szCs w:val="20"/>
        </w:rPr>
      </w:pPr>
    </w:p>
    <w:p w:rsidR="00B904A7" w:rsidRPr="00B904A7" w:rsidRDefault="00B904A7" w:rsidP="00B904A7">
      <w:pPr>
        <w:rPr>
          <w:sz w:val="20"/>
          <w:szCs w:val="20"/>
        </w:rPr>
      </w:pPr>
    </w:p>
    <w:p w:rsidR="00B904A7" w:rsidRPr="00B904A7" w:rsidRDefault="00B904A7" w:rsidP="00B904A7">
      <w:pPr>
        <w:rPr>
          <w:sz w:val="20"/>
          <w:szCs w:val="20"/>
        </w:rPr>
      </w:pPr>
    </w:p>
    <w:sectPr w:rsidR="00B904A7" w:rsidRPr="00B904A7" w:rsidSect="00DA6C6D">
      <w:footerReference w:type="default" r:id="rId10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282D" w:rsidRDefault="006D282D" w:rsidP="0040595E">
      <w:r>
        <w:separator/>
      </w:r>
    </w:p>
  </w:endnote>
  <w:endnote w:type="continuationSeparator" w:id="0">
    <w:p w:rsidR="006D282D" w:rsidRDefault="006D282D" w:rsidP="004059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51734355"/>
      <w:docPartObj>
        <w:docPartGallery w:val="Page Numbers (Bottom of Page)"/>
        <w:docPartUnique/>
      </w:docPartObj>
    </w:sdtPr>
    <w:sdtContent>
      <w:p w:rsidR="00DA6C6D" w:rsidRDefault="002F415A">
        <w:pPr>
          <w:pStyle w:val="aa"/>
          <w:jc w:val="right"/>
        </w:pPr>
        <w:fldSimple w:instr=" PAGE   \* MERGEFORMAT ">
          <w:r w:rsidR="006B0D2C">
            <w:rPr>
              <w:noProof/>
            </w:rPr>
            <w:t>17</w:t>
          </w:r>
        </w:fldSimple>
      </w:p>
    </w:sdtContent>
  </w:sdt>
  <w:p w:rsidR="00DA6C6D" w:rsidRDefault="00DA6C6D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282D" w:rsidRDefault="006D282D" w:rsidP="0040595E">
      <w:r>
        <w:separator/>
      </w:r>
    </w:p>
  </w:footnote>
  <w:footnote w:type="continuationSeparator" w:id="0">
    <w:p w:rsidR="006D282D" w:rsidRDefault="006D282D" w:rsidP="0040595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55277F"/>
    <w:multiLevelType w:val="hybridMultilevel"/>
    <w:tmpl w:val="949214E2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6760"/>
    <w:rsid w:val="00017FEC"/>
    <w:rsid w:val="00040C6F"/>
    <w:rsid w:val="00047902"/>
    <w:rsid w:val="00060117"/>
    <w:rsid w:val="00061867"/>
    <w:rsid w:val="0006363D"/>
    <w:rsid w:val="00096C54"/>
    <w:rsid w:val="000A0196"/>
    <w:rsid w:val="000B09CA"/>
    <w:rsid w:val="000E1713"/>
    <w:rsid w:val="000E3682"/>
    <w:rsid w:val="000E47C0"/>
    <w:rsid w:val="000F2751"/>
    <w:rsid w:val="00110C21"/>
    <w:rsid w:val="00112BC7"/>
    <w:rsid w:val="00123A14"/>
    <w:rsid w:val="00151004"/>
    <w:rsid w:val="001522D6"/>
    <w:rsid w:val="0018206A"/>
    <w:rsid w:val="00212189"/>
    <w:rsid w:val="00217E91"/>
    <w:rsid w:val="002334A6"/>
    <w:rsid w:val="002406C2"/>
    <w:rsid w:val="00254EA3"/>
    <w:rsid w:val="0026593B"/>
    <w:rsid w:val="00281159"/>
    <w:rsid w:val="002834A4"/>
    <w:rsid w:val="002852C8"/>
    <w:rsid w:val="00287002"/>
    <w:rsid w:val="00294C8D"/>
    <w:rsid w:val="002A5129"/>
    <w:rsid w:val="002A5BCA"/>
    <w:rsid w:val="002A6D76"/>
    <w:rsid w:val="002B3ACD"/>
    <w:rsid w:val="002E0C93"/>
    <w:rsid w:val="002F415A"/>
    <w:rsid w:val="00324D80"/>
    <w:rsid w:val="003709C1"/>
    <w:rsid w:val="00375914"/>
    <w:rsid w:val="003C5AB0"/>
    <w:rsid w:val="003E5221"/>
    <w:rsid w:val="003E57AE"/>
    <w:rsid w:val="0040595E"/>
    <w:rsid w:val="00406A88"/>
    <w:rsid w:val="00417977"/>
    <w:rsid w:val="00434DE8"/>
    <w:rsid w:val="004358A1"/>
    <w:rsid w:val="00464778"/>
    <w:rsid w:val="004A707B"/>
    <w:rsid w:val="004D732D"/>
    <w:rsid w:val="004F0B40"/>
    <w:rsid w:val="00504882"/>
    <w:rsid w:val="00514CA9"/>
    <w:rsid w:val="00540C5C"/>
    <w:rsid w:val="00574D06"/>
    <w:rsid w:val="00575B0B"/>
    <w:rsid w:val="00586815"/>
    <w:rsid w:val="00592AF8"/>
    <w:rsid w:val="005B3F7C"/>
    <w:rsid w:val="005B5564"/>
    <w:rsid w:val="005E244A"/>
    <w:rsid w:val="005F1E5A"/>
    <w:rsid w:val="005F4B0E"/>
    <w:rsid w:val="0060168A"/>
    <w:rsid w:val="00606B15"/>
    <w:rsid w:val="00617F76"/>
    <w:rsid w:val="00631570"/>
    <w:rsid w:val="00635926"/>
    <w:rsid w:val="00667F31"/>
    <w:rsid w:val="006A11A4"/>
    <w:rsid w:val="006B0D2C"/>
    <w:rsid w:val="006D282D"/>
    <w:rsid w:val="006E4150"/>
    <w:rsid w:val="00700AEC"/>
    <w:rsid w:val="007060D1"/>
    <w:rsid w:val="00726D1F"/>
    <w:rsid w:val="00737C46"/>
    <w:rsid w:val="00741E72"/>
    <w:rsid w:val="007455B4"/>
    <w:rsid w:val="00753AFD"/>
    <w:rsid w:val="00795FD2"/>
    <w:rsid w:val="007A57D0"/>
    <w:rsid w:val="007A74A2"/>
    <w:rsid w:val="007B4A47"/>
    <w:rsid w:val="007F4C05"/>
    <w:rsid w:val="0080036A"/>
    <w:rsid w:val="00800683"/>
    <w:rsid w:val="00800F92"/>
    <w:rsid w:val="0085332C"/>
    <w:rsid w:val="00862224"/>
    <w:rsid w:val="00864EEB"/>
    <w:rsid w:val="008B1969"/>
    <w:rsid w:val="008D5F9A"/>
    <w:rsid w:val="008E794A"/>
    <w:rsid w:val="008F6409"/>
    <w:rsid w:val="008F72F6"/>
    <w:rsid w:val="00910E48"/>
    <w:rsid w:val="00914564"/>
    <w:rsid w:val="0091528D"/>
    <w:rsid w:val="00922CD4"/>
    <w:rsid w:val="00924395"/>
    <w:rsid w:val="00960388"/>
    <w:rsid w:val="00960521"/>
    <w:rsid w:val="00993626"/>
    <w:rsid w:val="009A4BDC"/>
    <w:rsid w:val="009E602A"/>
    <w:rsid w:val="009F6A9B"/>
    <w:rsid w:val="00A15767"/>
    <w:rsid w:val="00A2503F"/>
    <w:rsid w:val="00A25918"/>
    <w:rsid w:val="00A3273C"/>
    <w:rsid w:val="00A329E3"/>
    <w:rsid w:val="00A44594"/>
    <w:rsid w:val="00A54553"/>
    <w:rsid w:val="00A57068"/>
    <w:rsid w:val="00A72621"/>
    <w:rsid w:val="00A731AC"/>
    <w:rsid w:val="00A95251"/>
    <w:rsid w:val="00AA2616"/>
    <w:rsid w:val="00AB5B41"/>
    <w:rsid w:val="00AC4941"/>
    <w:rsid w:val="00AC6743"/>
    <w:rsid w:val="00AC78A4"/>
    <w:rsid w:val="00B26D31"/>
    <w:rsid w:val="00B904A7"/>
    <w:rsid w:val="00BA332D"/>
    <w:rsid w:val="00BE431E"/>
    <w:rsid w:val="00C10A50"/>
    <w:rsid w:val="00C336D9"/>
    <w:rsid w:val="00C42523"/>
    <w:rsid w:val="00C45AD2"/>
    <w:rsid w:val="00C8580A"/>
    <w:rsid w:val="00CA58BA"/>
    <w:rsid w:val="00CB673C"/>
    <w:rsid w:val="00CD610F"/>
    <w:rsid w:val="00CE0209"/>
    <w:rsid w:val="00CE5E68"/>
    <w:rsid w:val="00CE783C"/>
    <w:rsid w:val="00D02670"/>
    <w:rsid w:val="00D11681"/>
    <w:rsid w:val="00D1534E"/>
    <w:rsid w:val="00D34403"/>
    <w:rsid w:val="00D473C2"/>
    <w:rsid w:val="00D50072"/>
    <w:rsid w:val="00D56070"/>
    <w:rsid w:val="00D61FBB"/>
    <w:rsid w:val="00D7440C"/>
    <w:rsid w:val="00D849A0"/>
    <w:rsid w:val="00DA6C6D"/>
    <w:rsid w:val="00DF3948"/>
    <w:rsid w:val="00E03E5C"/>
    <w:rsid w:val="00E252D7"/>
    <w:rsid w:val="00E27355"/>
    <w:rsid w:val="00E33D94"/>
    <w:rsid w:val="00E631A4"/>
    <w:rsid w:val="00E736F2"/>
    <w:rsid w:val="00E84497"/>
    <w:rsid w:val="00EA2413"/>
    <w:rsid w:val="00EA5155"/>
    <w:rsid w:val="00EA6760"/>
    <w:rsid w:val="00EC3DC9"/>
    <w:rsid w:val="00EE1C00"/>
    <w:rsid w:val="00EE6DF7"/>
    <w:rsid w:val="00EE7C44"/>
    <w:rsid w:val="00EF32A5"/>
    <w:rsid w:val="00F02DC5"/>
    <w:rsid w:val="00F256F6"/>
    <w:rsid w:val="00F601B4"/>
    <w:rsid w:val="00F656AB"/>
    <w:rsid w:val="00F65BD7"/>
    <w:rsid w:val="00F9604B"/>
    <w:rsid w:val="00FE21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1,2,4,5,6,7,8,9,10,11,12,13,14,15,34,35,36,37,38,39,40,41,42,43,44,47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5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rsid w:val="007455B4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7455B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3">
    <w:name w:val="List Paragraph"/>
    <w:basedOn w:val="a"/>
    <w:uiPriority w:val="34"/>
    <w:qFormat/>
    <w:rsid w:val="007455B4"/>
    <w:pPr>
      <w:ind w:left="720"/>
      <w:contextualSpacing/>
    </w:pPr>
  </w:style>
  <w:style w:type="table" w:styleId="a4">
    <w:name w:val="Table Grid"/>
    <w:basedOn w:val="a1"/>
    <w:uiPriority w:val="59"/>
    <w:rsid w:val="007455B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Прижатый влево"/>
    <w:basedOn w:val="a"/>
    <w:next w:val="a"/>
    <w:rsid w:val="00960521"/>
    <w:pPr>
      <w:autoSpaceDE w:val="0"/>
      <w:autoSpaceDN w:val="0"/>
      <w:adjustRightInd w:val="0"/>
    </w:pPr>
    <w:rPr>
      <w:rFonts w:ascii="Arial" w:hAnsi="Arial"/>
    </w:rPr>
  </w:style>
  <w:style w:type="character" w:styleId="a6">
    <w:name w:val="Hyperlink"/>
    <w:basedOn w:val="a0"/>
    <w:uiPriority w:val="99"/>
    <w:semiHidden/>
    <w:unhideWhenUsed/>
    <w:rsid w:val="002852C8"/>
    <w:rPr>
      <w:color w:val="0563C1"/>
      <w:u w:val="single"/>
    </w:rPr>
  </w:style>
  <w:style w:type="character" w:styleId="a7">
    <w:name w:val="FollowedHyperlink"/>
    <w:basedOn w:val="a0"/>
    <w:uiPriority w:val="99"/>
    <w:semiHidden/>
    <w:unhideWhenUsed/>
    <w:rsid w:val="002852C8"/>
    <w:rPr>
      <w:color w:val="954F72"/>
      <w:u w:val="single"/>
    </w:rPr>
  </w:style>
  <w:style w:type="paragraph" w:customStyle="1" w:styleId="xl65">
    <w:name w:val="xl65"/>
    <w:basedOn w:val="a"/>
    <w:rsid w:val="002852C8"/>
    <w:pPr>
      <w:spacing w:before="100" w:beforeAutospacing="1" w:after="100" w:afterAutospacing="1"/>
    </w:pPr>
  </w:style>
  <w:style w:type="paragraph" w:customStyle="1" w:styleId="xl66">
    <w:name w:val="xl66"/>
    <w:basedOn w:val="a"/>
    <w:rsid w:val="002852C8"/>
    <w:pPr>
      <w:spacing w:before="100" w:beforeAutospacing="1" w:after="100" w:afterAutospacing="1"/>
    </w:pPr>
  </w:style>
  <w:style w:type="paragraph" w:customStyle="1" w:styleId="xl67">
    <w:name w:val="xl67"/>
    <w:basedOn w:val="a"/>
    <w:rsid w:val="002852C8"/>
    <w:pPr>
      <w:spacing w:before="100" w:beforeAutospacing="1" w:after="100" w:afterAutospacing="1"/>
      <w:jc w:val="center"/>
    </w:pPr>
  </w:style>
  <w:style w:type="paragraph" w:customStyle="1" w:styleId="xl68">
    <w:name w:val="xl68"/>
    <w:basedOn w:val="a"/>
    <w:rsid w:val="002852C8"/>
    <w:pPr>
      <w:spacing w:before="100" w:beforeAutospacing="1" w:after="100" w:afterAutospacing="1"/>
    </w:pPr>
  </w:style>
  <w:style w:type="paragraph" w:customStyle="1" w:styleId="xl69">
    <w:name w:val="xl69"/>
    <w:basedOn w:val="a"/>
    <w:rsid w:val="002852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textAlignment w:val="top"/>
    </w:pPr>
    <w:rPr>
      <w:sz w:val="22"/>
      <w:szCs w:val="22"/>
    </w:rPr>
  </w:style>
  <w:style w:type="paragraph" w:customStyle="1" w:styleId="xl70">
    <w:name w:val="xl70"/>
    <w:basedOn w:val="a"/>
    <w:rsid w:val="002852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top"/>
    </w:pPr>
    <w:rPr>
      <w:sz w:val="22"/>
      <w:szCs w:val="22"/>
    </w:rPr>
  </w:style>
  <w:style w:type="paragraph" w:customStyle="1" w:styleId="xl71">
    <w:name w:val="xl71"/>
    <w:basedOn w:val="a"/>
    <w:rsid w:val="002852C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/>
      <w:textAlignment w:val="top"/>
    </w:pPr>
    <w:rPr>
      <w:sz w:val="22"/>
      <w:szCs w:val="22"/>
    </w:rPr>
  </w:style>
  <w:style w:type="paragraph" w:customStyle="1" w:styleId="xl72">
    <w:name w:val="xl72"/>
    <w:basedOn w:val="a"/>
    <w:rsid w:val="002852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top"/>
    </w:pPr>
    <w:rPr>
      <w:b/>
      <w:bCs/>
      <w:sz w:val="22"/>
      <w:szCs w:val="22"/>
    </w:rPr>
  </w:style>
  <w:style w:type="paragraph" w:customStyle="1" w:styleId="xl73">
    <w:name w:val="xl73"/>
    <w:basedOn w:val="a"/>
    <w:rsid w:val="002852C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/>
      <w:textAlignment w:val="top"/>
    </w:pPr>
    <w:rPr>
      <w:b/>
      <w:bCs/>
      <w:sz w:val="22"/>
      <w:szCs w:val="22"/>
    </w:rPr>
  </w:style>
  <w:style w:type="paragraph" w:customStyle="1" w:styleId="xl74">
    <w:name w:val="xl74"/>
    <w:basedOn w:val="a"/>
    <w:rsid w:val="002852C8"/>
    <w:pPr>
      <w:spacing w:before="100" w:beforeAutospacing="1" w:after="100" w:afterAutospacing="1"/>
    </w:pPr>
    <w:rPr>
      <w:b/>
      <w:bCs/>
      <w:color w:val="993366"/>
      <w:sz w:val="28"/>
      <w:szCs w:val="28"/>
    </w:rPr>
  </w:style>
  <w:style w:type="paragraph" w:customStyle="1" w:styleId="xl75">
    <w:name w:val="xl75"/>
    <w:basedOn w:val="a"/>
    <w:rsid w:val="002852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top"/>
    </w:pPr>
    <w:rPr>
      <w:sz w:val="22"/>
      <w:szCs w:val="22"/>
    </w:rPr>
  </w:style>
  <w:style w:type="paragraph" w:customStyle="1" w:styleId="xl76">
    <w:name w:val="xl76"/>
    <w:basedOn w:val="a"/>
    <w:rsid w:val="002852C8"/>
    <w:pPr>
      <w:shd w:val="clear" w:color="000000" w:fill="CCFFFF"/>
      <w:spacing w:before="100" w:beforeAutospacing="1" w:after="100" w:afterAutospacing="1"/>
    </w:pPr>
  </w:style>
  <w:style w:type="paragraph" w:customStyle="1" w:styleId="xl77">
    <w:name w:val="xl77"/>
    <w:basedOn w:val="a"/>
    <w:rsid w:val="002852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textAlignment w:val="top"/>
    </w:pPr>
    <w:rPr>
      <w:b/>
      <w:bCs/>
      <w:sz w:val="22"/>
      <w:szCs w:val="22"/>
    </w:rPr>
  </w:style>
  <w:style w:type="paragraph" w:customStyle="1" w:styleId="xl78">
    <w:name w:val="xl78"/>
    <w:basedOn w:val="a"/>
    <w:rsid w:val="002852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top"/>
    </w:pPr>
    <w:rPr>
      <w:b/>
      <w:bCs/>
      <w:sz w:val="22"/>
      <w:szCs w:val="22"/>
    </w:rPr>
  </w:style>
  <w:style w:type="paragraph" w:customStyle="1" w:styleId="xl79">
    <w:name w:val="xl79"/>
    <w:basedOn w:val="a"/>
    <w:rsid w:val="002852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textAlignment w:val="top"/>
    </w:pPr>
    <w:rPr>
      <w:sz w:val="22"/>
      <w:szCs w:val="22"/>
    </w:rPr>
  </w:style>
  <w:style w:type="paragraph" w:customStyle="1" w:styleId="xl80">
    <w:name w:val="xl80"/>
    <w:basedOn w:val="a"/>
    <w:rsid w:val="002852C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textAlignment w:val="top"/>
    </w:pPr>
    <w:rPr>
      <w:b/>
      <w:bCs/>
      <w:sz w:val="22"/>
      <w:szCs w:val="22"/>
    </w:rPr>
  </w:style>
  <w:style w:type="paragraph" w:customStyle="1" w:styleId="xl81">
    <w:name w:val="xl81"/>
    <w:basedOn w:val="a"/>
    <w:rsid w:val="002852C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textAlignment w:val="top"/>
    </w:pPr>
    <w:rPr>
      <w:sz w:val="22"/>
      <w:szCs w:val="22"/>
    </w:rPr>
  </w:style>
  <w:style w:type="character" w:customStyle="1" w:styleId="fontstyle01">
    <w:name w:val="fontstyle01"/>
    <w:basedOn w:val="a0"/>
    <w:rsid w:val="00B904A7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paragraph" w:styleId="a8">
    <w:name w:val="header"/>
    <w:basedOn w:val="a"/>
    <w:link w:val="a9"/>
    <w:uiPriority w:val="99"/>
    <w:semiHidden/>
    <w:unhideWhenUsed/>
    <w:rsid w:val="0040595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059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40595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059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40595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0595E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Normal (Web)"/>
    <w:basedOn w:val="a"/>
    <w:uiPriority w:val="99"/>
    <w:semiHidden/>
    <w:unhideWhenUsed/>
    <w:rsid w:val="00AC78A4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76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5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467</TotalTime>
  <Pages>1</Pages>
  <Words>10841</Words>
  <Characters>61794</Characters>
  <Application>Microsoft Office Word</Application>
  <DocSecurity>0</DocSecurity>
  <Lines>514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МА МО Морские Ворота</cp:lastModifiedBy>
  <cp:revision>27</cp:revision>
  <cp:lastPrinted>2023-12-15T09:54:00Z</cp:lastPrinted>
  <dcterms:created xsi:type="dcterms:W3CDTF">2023-12-12T11:26:00Z</dcterms:created>
  <dcterms:modified xsi:type="dcterms:W3CDTF">2023-12-15T09:55:00Z</dcterms:modified>
</cp:coreProperties>
</file>