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32" w:rsidRDefault="004F262B" w:rsidP="002C53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5786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232">
        <w:br w:type="textWrapping" w:clear="all"/>
      </w:r>
      <w:r w:rsidR="00C11232">
        <w:rPr>
          <w:b/>
          <w:sz w:val="28"/>
          <w:szCs w:val="28"/>
        </w:rPr>
        <w:t>Муниципальный Совет</w:t>
      </w:r>
    </w:p>
    <w:p w:rsidR="00110775" w:rsidRDefault="005006F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внутригородское муниципальное образование </w:t>
      </w:r>
    </w:p>
    <w:p w:rsidR="00C11232" w:rsidRDefault="00110775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5006F2">
        <w:rPr>
          <w:b/>
          <w:sz w:val="28"/>
          <w:szCs w:val="28"/>
        </w:rPr>
        <w:t>Санкт-Петербурга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765BC7" w:rsidRDefault="00765BC7" w:rsidP="00C11232">
      <w:pPr>
        <w:jc w:val="center"/>
        <w:rPr>
          <w:b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C5A1B" w:rsidRDefault="00DC5A1B" w:rsidP="00DC5A1B">
      <w:pPr>
        <w:jc w:val="center"/>
        <w:rPr>
          <w:b/>
        </w:rPr>
      </w:pPr>
    </w:p>
    <w:p w:rsidR="00DC5A1B" w:rsidRPr="00D2010B" w:rsidRDefault="00777D03" w:rsidP="00DC5A1B">
      <w:r>
        <w:t>08</w:t>
      </w:r>
      <w:r w:rsidR="00DC5A1B" w:rsidRPr="00D2010B">
        <w:t>.</w:t>
      </w:r>
      <w:r w:rsidR="00213E65">
        <w:t>12</w:t>
      </w:r>
      <w:r w:rsidR="00D2010B" w:rsidRPr="00D2010B">
        <w:t>.</w:t>
      </w:r>
      <w:r w:rsidR="006661CB">
        <w:t>2022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6D1C4C">
        <w:tab/>
      </w:r>
      <w:r w:rsidR="00DC5A1B" w:rsidRPr="00D2010B">
        <w:t xml:space="preserve">№ </w:t>
      </w:r>
      <w:r w:rsidR="00213E65">
        <w:t>06</w:t>
      </w:r>
      <w:r w:rsidR="00DC5A1B" w:rsidRPr="00D2010B">
        <w:t>/</w:t>
      </w:r>
      <w:r w:rsidR="00213E65">
        <w:t>02</w:t>
      </w:r>
    </w:p>
    <w:p w:rsidR="00C11232" w:rsidRDefault="00C11232" w:rsidP="00DC5A1B">
      <w:pPr>
        <w:rPr>
          <w:b/>
        </w:rPr>
      </w:pPr>
    </w:p>
    <w:p w:rsidR="00E80A53" w:rsidRDefault="00E80A53" w:rsidP="00DC5A1B">
      <w:pPr>
        <w:rPr>
          <w:b/>
        </w:rPr>
      </w:pPr>
    </w:p>
    <w:p w:rsidR="00D964D3" w:rsidRPr="00D964D3" w:rsidRDefault="00D964D3" w:rsidP="00DC5A1B">
      <w:pPr>
        <w:rPr>
          <w:vanish/>
        </w:rPr>
      </w:pPr>
    </w:p>
    <w:p w:rsidR="000C1BA9" w:rsidRDefault="006661CB" w:rsidP="000C1BA9">
      <w:pPr>
        <w:rPr>
          <w:b/>
        </w:rPr>
      </w:pPr>
      <w:r w:rsidRPr="0011431D">
        <w:rPr>
          <w:b/>
        </w:rPr>
        <w:t xml:space="preserve">О бюджете </w:t>
      </w:r>
      <w:proofErr w:type="gramStart"/>
      <w:r w:rsidR="000C1BA9">
        <w:rPr>
          <w:b/>
        </w:rPr>
        <w:t>внутригородского</w:t>
      </w:r>
      <w:proofErr w:type="gramEnd"/>
      <w:r w:rsidR="000C1BA9">
        <w:rPr>
          <w:b/>
        </w:rPr>
        <w:t xml:space="preserve"> </w:t>
      </w:r>
      <w:r w:rsidR="000C1BA9" w:rsidRPr="0011431D">
        <w:rPr>
          <w:b/>
        </w:rPr>
        <w:t xml:space="preserve">муниципального </w:t>
      </w:r>
    </w:p>
    <w:p w:rsidR="000C1BA9" w:rsidRDefault="000C1BA9" w:rsidP="000C1BA9">
      <w:pPr>
        <w:rPr>
          <w:b/>
        </w:rPr>
      </w:pPr>
      <w:r w:rsidRPr="0011431D">
        <w:rPr>
          <w:b/>
        </w:rPr>
        <w:t xml:space="preserve">образования </w:t>
      </w:r>
      <w:r>
        <w:rPr>
          <w:b/>
        </w:rPr>
        <w:t xml:space="preserve">города федерального значения </w:t>
      </w:r>
    </w:p>
    <w:p w:rsidR="000C1BA9" w:rsidRDefault="000C1BA9" w:rsidP="000C1BA9">
      <w:pPr>
        <w:rPr>
          <w:b/>
        </w:rPr>
      </w:pPr>
      <w:r>
        <w:rPr>
          <w:b/>
        </w:rPr>
        <w:t xml:space="preserve">Санкт-Петербурга </w:t>
      </w:r>
      <w:r w:rsidRPr="0011431D">
        <w:rPr>
          <w:b/>
        </w:rPr>
        <w:t>муниципальный округ</w:t>
      </w:r>
    </w:p>
    <w:p w:rsidR="006661CB" w:rsidRDefault="000C1BA9" w:rsidP="000C1BA9">
      <w:pPr>
        <w:rPr>
          <w:b/>
        </w:rPr>
      </w:pPr>
      <w:r w:rsidRPr="0011431D">
        <w:rPr>
          <w:b/>
        </w:rPr>
        <w:t xml:space="preserve"> Морские ворота</w:t>
      </w:r>
      <w:r>
        <w:rPr>
          <w:b/>
        </w:rPr>
        <w:t xml:space="preserve"> </w:t>
      </w:r>
      <w:r w:rsidRPr="0011431D">
        <w:rPr>
          <w:b/>
        </w:rPr>
        <w:t>на 20</w:t>
      </w:r>
      <w:r>
        <w:rPr>
          <w:b/>
        </w:rPr>
        <w:t>23 год</w:t>
      </w:r>
    </w:p>
    <w:p w:rsidR="006661CB" w:rsidRDefault="006661CB" w:rsidP="006661CB">
      <w:pPr>
        <w:jc w:val="center"/>
        <w:rPr>
          <w:b/>
        </w:rPr>
      </w:pPr>
    </w:p>
    <w:p w:rsidR="006661CB" w:rsidRPr="006B28E4" w:rsidRDefault="00356490" w:rsidP="00110775">
      <w:pPr>
        <w:ind w:firstLine="708"/>
        <w:jc w:val="both"/>
        <w:rPr>
          <w:color w:val="FF00FF"/>
        </w:rPr>
      </w:pPr>
      <w:r w:rsidRPr="008E5B63">
        <w:t xml:space="preserve">В </w:t>
      </w:r>
      <w:r w:rsidR="006661CB" w:rsidRPr="008E5B63">
        <w:t xml:space="preserve">соответствии с </w:t>
      </w:r>
      <w:r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>
        <w:t>,</w:t>
      </w:r>
      <w:r>
        <w:t xml:space="preserve"> 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бюджет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>
        <w:rPr>
          <w:sz w:val="24"/>
          <w:szCs w:val="24"/>
        </w:rPr>
        <w:t xml:space="preserve"> на </w:t>
      </w:r>
      <w:r w:rsidR="006661CB">
        <w:rPr>
          <w:sz w:val="24"/>
          <w:szCs w:val="24"/>
        </w:rPr>
        <w:t>2023</w:t>
      </w:r>
      <w:r>
        <w:rPr>
          <w:sz w:val="24"/>
          <w:szCs w:val="24"/>
        </w:rPr>
        <w:t xml:space="preserve"> год:</w:t>
      </w:r>
    </w:p>
    <w:p w:rsidR="00E80A53" w:rsidRPr="00332C5F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по доходам в общем объеме 4</w:t>
      </w:r>
      <w:r w:rsidR="006661C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22A35">
        <w:rPr>
          <w:sz w:val="24"/>
          <w:szCs w:val="24"/>
        </w:rPr>
        <w:t>468</w:t>
      </w:r>
      <w:r>
        <w:rPr>
          <w:sz w:val="24"/>
          <w:szCs w:val="24"/>
        </w:rPr>
        <w:t>,</w:t>
      </w:r>
      <w:r w:rsidR="00922A35">
        <w:rPr>
          <w:sz w:val="24"/>
          <w:szCs w:val="24"/>
        </w:rPr>
        <w:t>1</w:t>
      </w:r>
      <w:r w:rsidRPr="00332C5F">
        <w:rPr>
          <w:sz w:val="24"/>
          <w:szCs w:val="24"/>
        </w:rPr>
        <w:t xml:space="preserve"> тыс. руб</w:t>
      </w:r>
      <w:r w:rsidR="00003571">
        <w:rPr>
          <w:sz w:val="24"/>
          <w:szCs w:val="24"/>
        </w:rPr>
        <w:t>л</w:t>
      </w:r>
      <w:r w:rsidRPr="00332C5F">
        <w:rPr>
          <w:sz w:val="24"/>
          <w:szCs w:val="24"/>
        </w:rPr>
        <w:t>ей;</w:t>
      </w:r>
    </w:p>
    <w:p w:rsidR="00E80A53" w:rsidRPr="00332C5F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5</w:t>
      </w:r>
      <w:r w:rsidR="006661CB">
        <w:rPr>
          <w:sz w:val="24"/>
          <w:szCs w:val="24"/>
        </w:rPr>
        <w:t>3</w:t>
      </w:r>
      <w:r w:rsidR="008E5B63">
        <w:rPr>
          <w:sz w:val="24"/>
          <w:szCs w:val="24"/>
        </w:rPr>
        <w:t> 260,6</w:t>
      </w:r>
      <w:r w:rsidRPr="00332C5F">
        <w:rPr>
          <w:sz w:val="24"/>
          <w:szCs w:val="24"/>
        </w:rPr>
        <w:t xml:space="preserve"> тыс. рублей;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 xml:space="preserve">– </w:t>
      </w:r>
      <w:r w:rsidR="006661CB">
        <w:rPr>
          <w:sz w:val="24"/>
          <w:szCs w:val="24"/>
        </w:rPr>
        <w:t>6</w:t>
      </w:r>
      <w:r w:rsidR="008E5B63">
        <w:rPr>
          <w:sz w:val="24"/>
          <w:szCs w:val="24"/>
        </w:rPr>
        <w:t> 792,5</w:t>
      </w:r>
      <w:r>
        <w:rPr>
          <w:sz w:val="24"/>
          <w:szCs w:val="24"/>
        </w:rPr>
        <w:t xml:space="preserve"> </w:t>
      </w:r>
      <w:r w:rsidRPr="00332C5F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Утвердить поступления доходов в </w:t>
      </w:r>
      <w:r w:rsidRPr="00C44EF3">
        <w:rPr>
          <w:sz w:val="24"/>
          <w:szCs w:val="24"/>
        </w:rPr>
        <w:t xml:space="preserve">бюджет </w:t>
      </w:r>
      <w:r w:rsidR="000C1BA9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ложение № 01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Утвердить ведомственную структуру </w:t>
      </w:r>
      <w:proofErr w:type="gramStart"/>
      <w:r>
        <w:rPr>
          <w:sz w:val="24"/>
          <w:szCs w:val="24"/>
        </w:rPr>
        <w:t xml:space="preserve">расходов 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</w:t>
      </w:r>
      <w:r>
        <w:rPr>
          <w:sz w:val="24"/>
          <w:szCs w:val="24"/>
        </w:rPr>
        <w:t xml:space="preserve"> 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согласно</w:t>
      </w:r>
      <w:r>
        <w:rPr>
          <w:sz w:val="24"/>
          <w:szCs w:val="24"/>
        </w:rPr>
        <w:t xml:space="preserve"> Приложению № 02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Утвердить распределение бюджетных ассигнований </w:t>
      </w:r>
      <w:r w:rsidRPr="00C44EF3">
        <w:rPr>
          <w:sz w:val="24"/>
          <w:szCs w:val="24"/>
        </w:rPr>
        <w:t>бюджета по раздел</w:t>
      </w:r>
      <w:r>
        <w:rPr>
          <w:sz w:val="24"/>
          <w:szCs w:val="24"/>
        </w:rPr>
        <w:t xml:space="preserve">ам, подразделам, целевым статьям, группам (группам и подгруппам) видов </w:t>
      </w:r>
      <w:proofErr w:type="gramStart"/>
      <w:r>
        <w:rPr>
          <w:sz w:val="24"/>
          <w:szCs w:val="24"/>
        </w:rPr>
        <w:t xml:space="preserve">классификации расходов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№ 03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Утвердить распределение бюджетных </w:t>
      </w:r>
      <w:proofErr w:type="gramStart"/>
      <w:r>
        <w:rPr>
          <w:sz w:val="24"/>
          <w:szCs w:val="24"/>
        </w:rPr>
        <w:t xml:space="preserve">ассигнований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по раздел</w:t>
      </w:r>
      <w:r>
        <w:rPr>
          <w:sz w:val="24"/>
          <w:szCs w:val="24"/>
        </w:rPr>
        <w:t>ам, подразделам, классификации расходов бюджетов согласно Приложению № 04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Направить на покрытие </w:t>
      </w:r>
      <w:proofErr w:type="gramStart"/>
      <w:r>
        <w:rPr>
          <w:sz w:val="24"/>
          <w:szCs w:val="24"/>
        </w:rPr>
        <w:t xml:space="preserve">дефицита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 пос</w:t>
      </w:r>
      <w:r>
        <w:rPr>
          <w:sz w:val="24"/>
          <w:szCs w:val="24"/>
        </w:rPr>
        <w:t xml:space="preserve">тупления из источников внутреннего финансирования </w:t>
      </w:r>
      <w:r>
        <w:rPr>
          <w:sz w:val="24"/>
          <w:szCs w:val="24"/>
        </w:rPr>
        <w:lastRenderedPageBreak/>
        <w:t xml:space="preserve">дефицита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C44EF3">
        <w:rPr>
          <w:sz w:val="24"/>
          <w:szCs w:val="24"/>
        </w:rPr>
        <w:t>соглас</w:t>
      </w:r>
      <w:r>
        <w:rPr>
          <w:sz w:val="24"/>
          <w:szCs w:val="24"/>
        </w:rPr>
        <w:t>но Приложению № 05 к настоящему Решению.</w:t>
      </w:r>
    </w:p>
    <w:p w:rsidR="00E80A53" w:rsidRDefault="00282E4D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80A53">
        <w:rPr>
          <w:sz w:val="24"/>
          <w:szCs w:val="24"/>
        </w:rPr>
        <w:t xml:space="preserve">. Утвердить объем межбюджетных трансфертов, получаемых из других бюджетов бюджетной системы Российской Федерации в очередном финансовом году </w:t>
      </w:r>
      <w:r w:rsidR="001273BC">
        <w:rPr>
          <w:sz w:val="24"/>
          <w:szCs w:val="24"/>
        </w:rPr>
        <w:t>в сумме  38 83</w:t>
      </w:r>
      <w:r>
        <w:rPr>
          <w:sz w:val="24"/>
          <w:szCs w:val="24"/>
        </w:rPr>
        <w:t>9,</w:t>
      </w:r>
      <w:r w:rsidR="001273BC">
        <w:rPr>
          <w:sz w:val="24"/>
          <w:szCs w:val="24"/>
        </w:rPr>
        <w:t>9</w:t>
      </w:r>
      <w:r>
        <w:rPr>
          <w:sz w:val="24"/>
          <w:szCs w:val="24"/>
        </w:rPr>
        <w:t xml:space="preserve"> тыс. руб. </w:t>
      </w:r>
      <w:r w:rsidR="00E80A53">
        <w:rPr>
          <w:sz w:val="24"/>
          <w:szCs w:val="24"/>
        </w:rPr>
        <w:t>согласно Приложению № 06 к настоящему Решению.</w:t>
      </w:r>
    </w:p>
    <w:p w:rsidR="00E80A53" w:rsidRDefault="00282E4D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80A53">
        <w:rPr>
          <w:sz w:val="24"/>
          <w:szCs w:val="24"/>
        </w:rPr>
        <w:t>. Утвердить общи</w:t>
      </w:r>
      <w:r w:rsidR="00F31847">
        <w:rPr>
          <w:sz w:val="24"/>
          <w:szCs w:val="24"/>
        </w:rPr>
        <w:t>й</w:t>
      </w:r>
      <w:r w:rsidR="00E80A53">
        <w:rPr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 на </w:t>
      </w:r>
      <w:r w:rsidR="006661CB">
        <w:rPr>
          <w:sz w:val="24"/>
          <w:szCs w:val="24"/>
        </w:rPr>
        <w:t>2023</w:t>
      </w:r>
      <w:r w:rsidR="00E80A53">
        <w:rPr>
          <w:sz w:val="24"/>
          <w:szCs w:val="24"/>
        </w:rPr>
        <w:t xml:space="preserve"> год в сумме 2</w:t>
      </w:r>
      <w:r w:rsidR="006661CB">
        <w:rPr>
          <w:sz w:val="24"/>
          <w:szCs w:val="24"/>
        </w:rPr>
        <w:t> 861,5</w:t>
      </w:r>
      <w:r w:rsidR="00E80A53">
        <w:rPr>
          <w:sz w:val="24"/>
          <w:szCs w:val="24"/>
        </w:rPr>
        <w:t xml:space="preserve"> тыс. рублей: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в сумме </w:t>
      </w:r>
      <w:r w:rsidR="006661CB">
        <w:rPr>
          <w:sz w:val="24"/>
          <w:szCs w:val="24"/>
        </w:rPr>
        <w:t>1 495,9</w:t>
      </w:r>
      <w:r>
        <w:rPr>
          <w:sz w:val="24"/>
          <w:szCs w:val="24"/>
        </w:rPr>
        <w:t xml:space="preserve"> тыс. рублей;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</w:t>
      </w:r>
      <w:r w:rsidR="006661CB">
        <w:rPr>
          <w:sz w:val="24"/>
          <w:szCs w:val="24"/>
        </w:rPr>
        <w:t>384,7</w:t>
      </w:r>
      <w:r w:rsidRPr="00925736">
        <w:rPr>
          <w:sz w:val="24"/>
          <w:szCs w:val="24"/>
        </w:rPr>
        <w:t xml:space="preserve"> тыс. рублей.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870FD">
        <w:rPr>
          <w:sz w:val="24"/>
          <w:szCs w:val="24"/>
        </w:rPr>
        <w:t xml:space="preserve">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 xml:space="preserve">в сумме </w:t>
      </w:r>
      <w:r w:rsidR="006661CB">
        <w:rPr>
          <w:sz w:val="24"/>
          <w:szCs w:val="24"/>
        </w:rPr>
        <w:t>980,9</w:t>
      </w:r>
      <w:r>
        <w:rPr>
          <w:sz w:val="24"/>
          <w:szCs w:val="24"/>
        </w:rPr>
        <w:t xml:space="preserve"> тыс. руб.</w:t>
      </w:r>
    </w:p>
    <w:p w:rsidR="00FB5F44" w:rsidRPr="00B60A36" w:rsidRDefault="00282E4D" w:rsidP="00FB5F4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A16BE">
        <w:rPr>
          <w:sz w:val="24"/>
          <w:szCs w:val="24"/>
        </w:rPr>
        <w:t>. Установить верхний пред</w:t>
      </w:r>
      <w:r w:rsidR="003C7D35">
        <w:rPr>
          <w:sz w:val="24"/>
          <w:szCs w:val="24"/>
        </w:rPr>
        <w:t>ел</w:t>
      </w:r>
      <w:r w:rsidR="00FB5F44" w:rsidRPr="00B60A36">
        <w:rPr>
          <w:sz w:val="24"/>
          <w:szCs w:val="24"/>
        </w:rPr>
        <w:t xml:space="preserve"> муниципального </w:t>
      </w:r>
      <w:proofErr w:type="gramStart"/>
      <w:r w:rsidR="00FB5F44" w:rsidRPr="00B60A36">
        <w:rPr>
          <w:sz w:val="24"/>
          <w:szCs w:val="24"/>
        </w:rPr>
        <w:t xml:space="preserve">долга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 w:rsidR="00FB5F44" w:rsidRPr="00B60A36">
        <w:rPr>
          <w:sz w:val="24"/>
          <w:szCs w:val="24"/>
        </w:rPr>
        <w:t>по состояни</w:t>
      </w:r>
      <w:r w:rsidR="00FD23F2">
        <w:rPr>
          <w:sz w:val="24"/>
          <w:szCs w:val="24"/>
        </w:rPr>
        <w:t>ю на 01 января 2024</w:t>
      </w:r>
      <w:r w:rsidR="00FB5F44" w:rsidRPr="00B60A36">
        <w:rPr>
          <w:sz w:val="24"/>
          <w:szCs w:val="24"/>
        </w:rPr>
        <w:t xml:space="preserve"> года в сумме 0,00 (ноль) рублей, в том числе верхний предел долга по муниципальным гарантиям по состоянию на 01 января 202</w:t>
      </w:r>
      <w:r w:rsidR="00FD23F2">
        <w:rPr>
          <w:sz w:val="24"/>
          <w:szCs w:val="24"/>
        </w:rPr>
        <w:t>4</w:t>
      </w:r>
      <w:r w:rsidR="00FB5F44" w:rsidRPr="00B60A36">
        <w:rPr>
          <w:sz w:val="24"/>
          <w:szCs w:val="24"/>
        </w:rPr>
        <w:t xml:space="preserve"> года в сумме 0,00 (ноль) рублей.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0</w:t>
      </w:r>
      <w:r w:rsidR="00C457E7" w:rsidRPr="005B6D00">
        <w:t>.</w:t>
      </w:r>
      <w:r w:rsidR="00EE5450">
        <w:t> </w:t>
      </w:r>
      <w:proofErr w:type="gramStart"/>
      <w:r w:rsidR="00C457E7" w:rsidRPr="007F7030">
        <w:t>Контроль за</w:t>
      </w:r>
      <w:proofErr w:type="gramEnd"/>
      <w:r w:rsidR="00C457E7" w:rsidRPr="007F7030">
        <w:t xml:space="preserve"> исполнением настоящего </w:t>
      </w:r>
      <w:r w:rsidR="00EE5450">
        <w:t>р</w:t>
      </w:r>
      <w:r w:rsidR="00C457E7" w:rsidRPr="007F7030">
        <w:t xml:space="preserve">ешения возложить на </w:t>
      </w:r>
      <w:r w:rsidR="00C457E7">
        <w:t>Главу</w:t>
      </w:r>
      <w:r w:rsidR="00C457E7" w:rsidRPr="007F7030">
        <w:t xml:space="preserve"> </w:t>
      </w:r>
      <w:r w:rsidR="000C1BA9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C457E7">
        <w:t>Привалова А.А.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1</w:t>
      </w:r>
      <w:r w:rsidR="00EE5450">
        <w:t>. </w:t>
      </w:r>
      <w:r w:rsidR="00C457E7" w:rsidRPr="0018376D">
        <w:t xml:space="preserve">Опубликовать настоящее Решение в официальном печатном издании </w:t>
      </w:r>
      <w:r w:rsidR="000C1BA9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C457E7" w:rsidRPr="0018376D">
        <w:t>– газете «Муниципальный вестник».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2</w:t>
      </w:r>
      <w:r w:rsidR="00C457E7">
        <w:t>. </w:t>
      </w:r>
      <w:r w:rsidR="00C457E7" w:rsidRPr="0018376D">
        <w:t>Настоя</w:t>
      </w:r>
      <w:r w:rsidR="00DE6E6D">
        <w:t xml:space="preserve">щее Решение вступает в силу с 01 января </w:t>
      </w:r>
      <w:r w:rsidR="006661CB">
        <w:t>2023</w:t>
      </w:r>
      <w:r w:rsidR="00DE6E6D">
        <w:t xml:space="preserve"> года</w:t>
      </w:r>
      <w:r w:rsidR="00C457E7" w:rsidRPr="0018376D">
        <w:t>.</w:t>
      </w:r>
    </w:p>
    <w:p w:rsidR="00C11232" w:rsidRDefault="00C11232" w:rsidP="00765BC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11232" w:rsidRPr="00FD7ED2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Default="00C457E7" w:rsidP="00765BC7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C80947" w:rsidRDefault="00C80947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C77029" w:rsidRDefault="00C77029" w:rsidP="00E80A53">
      <w:pPr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Pr="00F83D02">
        <w:rPr>
          <w:b/>
        </w:rPr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248" w:firstLine="708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8637A7" w:rsidP="00EE5450">
      <w:pPr>
        <w:ind w:left="4248" w:firstLine="708"/>
      </w:pPr>
      <w:r>
        <w:t xml:space="preserve">      от </w:t>
      </w:r>
      <w:r w:rsidR="00777D03">
        <w:t>08</w:t>
      </w:r>
      <w:r w:rsidR="00110775">
        <w:t>.12</w:t>
      </w:r>
      <w:r>
        <w:t>.202</w:t>
      </w:r>
      <w:r w:rsidR="00C77029">
        <w:t>2</w:t>
      </w:r>
      <w:r w:rsidR="00F968F4">
        <w:t xml:space="preserve"> № </w:t>
      </w:r>
      <w:r w:rsidR="001522A2">
        <w:t>06</w:t>
      </w:r>
      <w:r w:rsidR="00D2010B">
        <w:t>/</w:t>
      </w:r>
      <w:r w:rsidR="001522A2">
        <w:t>02</w:t>
      </w:r>
    </w:p>
    <w:p w:rsidR="00B05D8B" w:rsidRDefault="00B05D8B" w:rsidP="00B05D8B">
      <w:pPr>
        <w:jc w:val="center"/>
        <w:rPr>
          <w:b/>
          <w:sz w:val="20"/>
          <w:szCs w:val="20"/>
        </w:rPr>
      </w:pPr>
    </w:p>
    <w:p w:rsidR="00867D3E" w:rsidRDefault="00867D3E" w:rsidP="00B05D8B">
      <w:pPr>
        <w:jc w:val="center"/>
        <w:rPr>
          <w:b/>
          <w:sz w:val="20"/>
          <w:szCs w:val="20"/>
        </w:rPr>
      </w:pPr>
    </w:p>
    <w:p w:rsidR="00E80A53" w:rsidRPr="004E2358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A43F6B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ГОРОДА ФЕДЕРАЛЬНОГО ЗНАЧЕНИЯ </w:t>
      </w:r>
      <w:r>
        <w:rPr>
          <w:b/>
          <w:sz w:val="20"/>
          <w:szCs w:val="20"/>
        </w:rPr>
        <w:t>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 w:rsidR="006661CB">
        <w:rPr>
          <w:b/>
          <w:sz w:val="20"/>
          <w:szCs w:val="20"/>
        </w:rPr>
        <w:t>2023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E80A53" w:rsidRDefault="00E80A53" w:rsidP="00E80A53">
      <w:pPr>
        <w:tabs>
          <w:tab w:val="center" w:pos="4898"/>
          <w:tab w:val="right" w:pos="97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  <w:r>
        <w:rPr>
          <w:b/>
          <w:sz w:val="20"/>
          <w:szCs w:val="20"/>
        </w:rPr>
        <w:tab/>
      </w:r>
    </w:p>
    <w:p w:rsidR="00E80A53" w:rsidRPr="004E2358" w:rsidRDefault="00E80A53" w:rsidP="00E80A53">
      <w:pPr>
        <w:tabs>
          <w:tab w:val="center" w:pos="4898"/>
          <w:tab w:val="right" w:pos="9796"/>
        </w:tabs>
        <w:rPr>
          <w:b/>
          <w:sz w:val="20"/>
          <w:szCs w:val="20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E80A53" w:rsidTr="00B934F9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140A40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76FF8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>7 628,2</w:t>
            </w:r>
          </w:p>
        </w:tc>
      </w:tr>
      <w:tr w:rsidR="00076FF8" w:rsidRPr="00AB32D8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>7 608,6</w:t>
            </w:r>
          </w:p>
        </w:tc>
      </w:tr>
      <w:tr w:rsidR="00076FF8" w:rsidRPr="00AB32D8" w:rsidTr="00B934F9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076FF8" w:rsidRPr="00AB32D8" w:rsidTr="00B934F9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AB32D8">
              <w:rPr>
                <w:color w:val="666699"/>
                <w:sz w:val="16"/>
                <w:szCs w:val="16"/>
              </w:rPr>
              <w:t>статьями 227</w:t>
            </w:r>
            <w:r w:rsidRPr="00AB32D8">
              <w:rPr>
                <w:color w:val="000000"/>
                <w:sz w:val="16"/>
                <w:szCs w:val="16"/>
              </w:rPr>
              <w:t>, </w:t>
            </w:r>
            <w:r w:rsidRPr="00AB32D8">
              <w:rPr>
                <w:color w:val="666699"/>
                <w:sz w:val="16"/>
                <w:szCs w:val="16"/>
              </w:rPr>
              <w:t>227.1</w:t>
            </w:r>
            <w:r w:rsidRPr="00AB32D8">
              <w:rPr>
                <w:color w:val="000000"/>
                <w:sz w:val="16"/>
                <w:szCs w:val="16"/>
              </w:rPr>
              <w:t> и </w:t>
            </w:r>
            <w:r w:rsidRPr="00AB32D8">
              <w:rPr>
                <w:color w:val="666699"/>
                <w:sz w:val="16"/>
                <w:szCs w:val="16"/>
              </w:rPr>
              <w:t>228</w:t>
            </w:r>
            <w:r w:rsidRPr="00AB32D8">
              <w:rPr>
                <w:color w:val="000000"/>
                <w:sz w:val="16"/>
                <w:szCs w:val="16"/>
              </w:rPr>
              <w:t> 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90562E" w:rsidRPr="00AB32D8" w:rsidTr="00B934F9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b/>
                <w:bCs/>
                <w:sz w:val="16"/>
                <w:szCs w:val="16"/>
              </w:rPr>
            </w:pPr>
            <w:r w:rsidRPr="0090562E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3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10,0</w:t>
            </w:r>
          </w:p>
        </w:tc>
      </w:tr>
      <w:tr w:rsidR="0090562E" w:rsidRPr="00AB32D8" w:rsidTr="00B934F9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proofErr w:type="spellStart"/>
            <w:r w:rsidRPr="00AB32D8">
              <w:rPr>
                <w:sz w:val="16"/>
                <w:szCs w:val="16"/>
              </w:rPr>
              <w:t>двиды</w:t>
            </w:r>
            <w:proofErr w:type="spellEnd"/>
            <w:r w:rsidRPr="00AB32D8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5,0</w:t>
            </w:r>
          </w:p>
        </w:tc>
      </w:tr>
      <w:tr w:rsidR="00E80A53" w:rsidTr="00B934F9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43DF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B543DF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B543DF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B543DF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B543DF">
              <w:rPr>
                <w:b/>
                <w:bCs/>
                <w:sz w:val="16"/>
                <w:szCs w:val="16"/>
              </w:rPr>
              <w:t>,6</w:t>
            </w:r>
          </w:p>
        </w:tc>
      </w:tr>
      <w:tr w:rsidR="00E80A53" w:rsidTr="00B934F9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1,6</w:t>
            </w:r>
          </w:p>
        </w:tc>
      </w:tr>
      <w:tr w:rsidR="00E80A53" w:rsidTr="00B934F9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E80A53" w:rsidTr="00B934F9">
        <w:trPr>
          <w:trHeight w:val="10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  <w:p w:rsidR="00E80A53" w:rsidRPr="00B543DF" w:rsidRDefault="00E80A53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E80A53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E80A53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E80A53" w:rsidTr="00B934F9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  <w:p w:rsidR="00E80A53" w:rsidRPr="00B543DF" w:rsidRDefault="00E80A53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Tr="00B934F9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Tr="00B934F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543D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B543DF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B543DF">
              <w:rPr>
                <w:sz w:val="16"/>
                <w:szCs w:val="16"/>
              </w:rPr>
              <w:t xml:space="preserve">средств бюджета внутригородского муниципального образования города федерального </w:t>
            </w:r>
            <w:r w:rsidRPr="00B543DF">
              <w:rPr>
                <w:sz w:val="16"/>
                <w:szCs w:val="16"/>
              </w:rPr>
              <w:lastRenderedPageBreak/>
              <w:t>значения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lastRenderedPageBreak/>
              <w:t>931 1 16 10031 03 0000 140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lastRenderedPageBreak/>
              <w:t>3.2.2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 до 1 января 2020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90562E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Default="0090562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90562E" w:rsidRPr="00B543DF" w:rsidRDefault="0090562E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90562E" w:rsidRDefault="001273BC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38 83</w:t>
            </w:r>
            <w:r w:rsidR="0090562E" w:rsidRPr="0090562E">
              <w:rPr>
                <w:b/>
                <w:bCs/>
                <w:sz w:val="16"/>
                <w:szCs w:val="16"/>
              </w:rPr>
              <w:t>9,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0562E" w:rsidTr="00B934F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1273BC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38 83</w:t>
            </w:r>
            <w:r w:rsidR="0090562E" w:rsidRPr="0090562E">
              <w:rPr>
                <w:b/>
                <w:bCs/>
                <w:sz w:val="16"/>
                <w:szCs w:val="16"/>
              </w:rPr>
              <w:t>9,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273BC" w:rsidRPr="001273BC" w:rsidTr="008E5B63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5E36BB" w:rsidRDefault="001273BC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BC" w:rsidRPr="001273BC" w:rsidRDefault="001273BC" w:rsidP="001273BC">
            <w:pPr>
              <w:jc w:val="right"/>
              <w:rPr>
                <w:b/>
              </w:rPr>
            </w:pPr>
            <w:r w:rsidRPr="001273BC">
              <w:rPr>
                <w:b/>
                <w:sz w:val="16"/>
                <w:szCs w:val="16"/>
              </w:rPr>
              <w:t>35 055,1</w:t>
            </w:r>
          </w:p>
        </w:tc>
      </w:tr>
      <w:tr w:rsidR="001273BC" w:rsidTr="008E5B6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5E36BB" w:rsidRDefault="001273BC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BC" w:rsidRDefault="001273BC" w:rsidP="001273BC">
            <w:pPr>
              <w:jc w:val="right"/>
            </w:pPr>
            <w:r w:rsidRPr="00A36872">
              <w:rPr>
                <w:sz w:val="16"/>
                <w:szCs w:val="16"/>
              </w:rPr>
              <w:t>35 055,1</w:t>
            </w:r>
          </w:p>
        </w:tc>
      </w:tr>
      <w:tr w:rsidR="0090562E" w:rsidTr="00B934F9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1273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35 055,1</w:t>
            </w:r>
          </w:p>
        </w:tc>
      </w:tr>
      <w:tr w:rsidR="0090562E" w:rsidTr="00B934F9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3 784,8</w:t>
            </w:r>
          </w:p>
        </w:tc>
      </w:tr>
      <w:tr w:rsidR="0090562E" w:rsidTr="00B934F9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1 151,7</w:t>
            </w:r>
          </w:p>
        </w:tc>
      </w:tr>
      <w:tr w:rsidR="0090562E" w:rsidTr="00B934F9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90562E" w:rsidRPr="005E36BB" w:rsidRDefault="0090562E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1 151,7</w:t>
            </w:r>
          </w:p>
        </w:tc>
      </w:tr>
      <w:tr w:rsidR="0090562E" w:rsidTr="00B934F9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1 142,9</w:t>
            </w:r>
          </w:p>
        </w:tc>
      </w:tr>
      <w:tr w:rsidR="0090562E" w:rsidTr="00B934F9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8,8</w:t>
            </w:r>
          </w:p>
        </w:tc>
      </w:tr>
      <w:tr w:rsidR="0090562E" w:rsidTr="00B934F9">
        <w:trPr>
          <w:trHeight w:val="24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222657" w:rsidP="0022265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90562E" w:rsidTr="00B934F9">
        <w:trPr>
          <w:trHeight w:val="59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5E36BB" w:rsidP="00B934F9">
            <w:pPr>
              <w:rPr>
                <w:sz w:val="16"/>
                <w:szCs w:val="16"/>
              </w:rPr>
            </w:pPr>
            <w:r w:rsidRPr="005E36BB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90562E" w:rsidTr="00B934F9">
        <w:trPr>
          <w:trHeight w:val="20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1 495,9</w:t>
            </w:r>
          </w:p>
        </w:tc>
      </w:tr>
      <w:tr w:rsidR="0090562E" w:rsidTr="00B934F9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1 137,2</w:t>
            </w:r>
          </w:p>
        </w:tc>
      </w:tr>
      <w:tr w:rsidR="00E80A53" w:rsidTr="00B934F9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222E92" w:rsidRDefault="0090562E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 w:rsidRPr="0090562E">
              <w:rPr>
                <w:b/>
                <w:bCs/>
                <w:sz w:val="16"/>
                <w:szCs w:val="16"/>
              </w:rPr>
              <w:t>46</w:t>
            </w:r>
            <w:r w:rsidR="001273BC">
              <w:rPr>
                <w:b/>
                <w:bCs/>
                <w:sz w:val="16"/>
                <w:szCs w:val="16"/>
              </w:rPr>
              <w:t> 468,1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1332"/>
        <w:rPr>
          <w:b/>
        </w:rPr>
      </w:pPr>
    </w:p>
    <w:p w:rsidR="00E80A53" w:rsidRDefault="00E80A53" w:rsidP="00E80A53">
      <w:pPr>
        <w:ind w:left="4248" w:firstLine="1332"/>
        <w:rPr>
          <w:b/>
        </w:rPr>
      </w:pPr>
    </w:p>
    <w:p w:rsidR="00867D3E" w:rsidRDefault="00867D3E" w:rsidP="00EE5450">
      <w:pPr>
        <w:ind w:left="4248" w:firstLine="708"/>
        <w:rPr>
          <w:b/>
        </w:rPr>
      </w:pPr>
    </w:p>
    <w:p w:rsidR="004C72D1" w:rsidRDefault="004C72D1" w:rsidP="00EE5450">
      <w:pPr>
        <w:ind w:left="4248" w:firstLine="708"/>
        <w:rPr>
          <w:b/>
        </w:rPr>
      </w:pPr>
    </w:p>
    <w:p w:rsidR="00F968F4" w:rsidRDefault="00EE5450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>
        <w:rPr>
          <w:b/>
        </w:rPr>
        <w:t>Приложение № 02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512" w:firstLine="444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F968F4" w:rsidP="00EE5450">
      <w:pPr>
        <w:ind w:left="4248" w:firstLine="708"/>
      </w:pPr>
      <w:r>
        <w:t xml:space="preserve">      от </w:t>
      </w:r>
      <w:r w:rsidR="00777D03">
        <w:t>08</w:t>
      </w:r>
      <w:r w:rsidR="00110775">
        <w:t>.12</w:t>
      </w:r>
      <w:r>
        <w:t>.20</w:t>
      </w:r>
      <w:r w:rsidR="008F7576">
        <w:t>2</w:t>
      </w:r>
      <w:r w:rsidR="00A634AF">
        <w:t>2</w:t>
      </w:r>
      <w:r>
        <w:t xml:space="preserve"> № </w:t>
      </w:r>
      <w:r w:rsidR="001522A2">
        <w:t>06</w:t>
      </w:r>
      <w:r w:rsidR="004E1E9B">
        <w:t>/</w:t>
      </w:r>
      <w:r w:rsidR="001522A2">
        <w:t>02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43F6B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A34B0" w:rsidRPr="009A34B0" w:rsidRDefault="009A34B0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9A34B0">
              <w:rPr>
                <w:b/>
                <w:bCs/>
                <w:sz w:val="16"/>
                <w:szCs w:val="16"/>
              </w:rPr>
              <w:t>3 425,9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B55596">
              <w:rPr>
                <w:b/>
                <w:bCs/>
                <w:sz w:val="16"/>
                <w:szCs w:val="16"/>
              </w:rPr>
              <w:t>3</w:t>
            </w:r>
            <w:r w:rsidR="009A34B0">
              <w:rPr>
                <w:b/>
                <w:bCs/>
                <w:sz w:val="16"/>
                <w:szCs w:val="16"/>
              </w:rPr>
              <w:t> 425,9</w:t>
            </w: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6828D6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49</w:t>
            </w:r>
            <w:r w:rsidR="001C0C28">
              <w:rPr>
                <w:b/>
                <w:bCs/>
                <w:sz w:val="16"/>
                <w:szCs w:val="16"/>
              </w:rPr>
              <w:t xml:space="preserve"> </w:t>
            </w:r>
            <w:r w:rsidR="009A34B0">
              <w:rPr>
                <w:b/>
                <w:bCs/>
                <w:sz w:val="16"/>
                <w:szCs w:val="16"/>
              </w:rPr>
              <w:t>834,</w:t>
            </w:r>
            <w:r w:rsidRPr="006828D6">
              <w:rPr>
                <w:b/>
                <w:bCs/>
                <w:sz w:val="16"/>
                <w:szCs w:val="16"/>
              </w:rPr>
              <w:t xml:space="preserve"> 7</w:t>
            </w:r>
          </w:p>
        </w:tc>
      </w:tr>
      <w:tr w:rsidR="006828D6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12 911,3</w:t>
            </w:r>
          </w:p>
        </w:tc>
      </w:tr>
      <w:tr w:rsidR="006828D6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12 452,5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8 819,9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1 718,5</w:t>
            </w:r>
          </w:p>
        </w:tc>
      </w:tr>
      <w:tr w:rsidR="00323B8A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1 718,5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12,0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E80A53" w:rsidP="00114050">
            <w:pPr>
              <w:jc w:val="right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</w:t>
            </w:r>
            <w:r w:rsidR="00114050">
              <w:rPr>
                <w:sz w:val="16"/>
                <w:szCs w:val="16"/>
              </w:rPr>
              <w:t>2</w:t>
            </w:r>
            <w:r w:rsidRPr="00836B1F">
              <w:rPr>
                <w:sz w:val="16"/>
                <w:szCs w:val="16"/>
              </w:rPr>
              <w:t>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11405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14050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FC2A36"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4F26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8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 xml:space="preserve">Ведомственная целевая программа «Проведение подготовки и обучения неработающего населения способам защиты и </w:t>
            </w:r>
            <w:r w:rsidRPr="00114050">
              <w:rPr>
                <w:sz w:val="16"/>
                <w:szCs w:val="16"/>
              </w:rPr>
              <w:lastRenderedPageBreak/>
      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1537C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537C7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2 300,0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2 300,0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2 300,0</w:t>
            </w:r>
          </w:p>
        </w:tc>
      </w:tr>
      <w:tr w:rsidR="00B2609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217,0</w:t>
            </w:r>
          </w:p>
        </w:tc>
      </w:tr>
      <w:tr w:rsidR="00B26097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lastRenderedPageBreak/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34484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34484C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AA6E44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3 202,0</w:t>
            </w:r>
          </w:p>
        </w:tc>
      </w:tr>
      <w:tr w:rsidR="00AA6E44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1 052,0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FA447B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FA447B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854A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854A9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854A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3 998,7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980,9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</w:t>
            </w:r>
            <w:r w:rsidRPr="00F854A9">
              <w:rPr>
                <w:sz w:val="16"/>
                <w:szCs w:val="16"/>
              </w:rPr>
              <w:lastRenderedPageBreak/>
              <w:t>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F854A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E80A53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91743">
              <w:rPr>
                <w:b/>
                <w:bCs/>
                <w:sz w:val="16"/>
                <w:szCs w:val="16"/>
              </w:rPr>
              <w:t>3</w:t>
            </w:r>
            <w:r w:rsidR="009B0FC8">
              <w:rPr>
                <w:b/>
                <w:bCs/>
                <w:sz w:val="16"/>
                <w:szCs w:val="16"/>
              </w:rPr>
              <w:t> 260,6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A36795" w:rsidRDefault="00A36795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F968F4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      от </w:t>
      </w:r>
      <w:r w:rsidR="00777D03">
        <w:t>08</w:t>
      </w:r>
      <w:r w:rsidR="00110775">
        <w:t>.12</w:t>
      </w:r>
      <w:r w:rsidR="00A36795">
        <w:t>.2022</w:t>
      </w:r>
      <w:r w:rsidR="00F968F4">
        <w:t xml:space="preserve"> № </w:t>
      </w:r>
      <w:r w:rsidR="001522A2">
        <w:t>06</w:t>
      </w:r>
      <w:r w:rsidR="004E1E9B">
        <w:t>/</w:t>
      </w:r>
      <w:r w:rsidR="001522A2">
        <w:t>02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(ГРУППАМ И ПОДГРУППАМ) ВИДОВ   </w:t>
      </w:r>
      <w:proofErr w:type="gramStart"/>
      <w:r>
        <w:rPr>
          <w:b/>
          <w:bCs/>
          <w:sz w:val="20"/>
          <w:szCs w:val="20"/>
        </w:rPr>
        <w:t xml:space="preserve">КЛАССИФИКАЦИИ РАСХОДОВ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16 337</w:t>
            </w:r>
            <w:r w:rsidR="0099352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12 452,5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8 819,9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1 718,5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1 718,5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12,0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14,0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AE1037" w:rsidRDefault="00AD368D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8C15D1"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4F26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1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3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4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8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9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1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3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4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6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8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9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1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3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4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6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8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9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1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3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4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6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8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9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1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3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4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6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8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9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1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3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4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6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8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9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1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3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4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6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8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9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1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3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4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6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8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9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1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3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4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6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8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9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1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3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4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6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8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9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1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3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4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6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8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9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1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3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4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6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8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9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1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3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4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6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8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9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1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3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4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6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8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9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1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3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4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6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8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9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1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3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4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6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8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9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1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3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4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6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8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9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1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3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4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6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8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9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1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3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4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6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8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9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1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3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4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6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8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9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1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3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4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6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8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9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1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3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4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6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8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9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1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3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4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6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8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9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1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3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4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6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8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9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1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3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4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6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8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9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1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3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4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6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8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9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1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3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4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6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8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9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1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3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4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6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8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9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1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3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4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6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8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9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1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3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4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6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8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9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1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3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4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6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8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9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1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3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4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6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8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9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1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3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4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6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8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9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1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3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4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6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8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9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1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3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4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6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8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9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1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3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4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6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8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9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1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3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4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6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8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9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1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3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4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6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8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9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1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3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4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6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8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9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1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3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4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6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8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9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1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3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4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6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8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9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1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3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4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6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8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9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1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3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4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6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8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9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1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3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4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6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8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9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1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3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4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6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8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9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1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3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4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6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8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9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1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3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4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6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8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9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1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3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4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6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8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9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1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3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4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6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8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9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1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3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4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6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8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9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1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3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4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6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8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9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1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3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4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6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8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9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1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3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4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6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8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9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1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3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4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6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8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9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1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3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4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6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8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9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1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3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4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6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8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9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1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3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4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6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8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9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1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3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4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6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8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9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1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3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4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6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8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9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1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3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4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6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8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9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1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3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4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6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8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9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1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3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4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6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8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9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1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3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4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6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8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9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1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3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4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6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8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9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1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3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4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6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8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9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1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3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4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6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8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9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1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3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4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6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8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9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1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3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4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6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8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9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1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3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4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6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8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9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1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3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4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6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8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9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1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3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4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6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8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9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1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3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4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6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8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9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1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3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4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6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8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9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1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3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4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6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8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9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1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3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4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6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8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9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1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3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4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6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8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9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1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3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4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6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8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9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1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3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4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6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8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9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1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3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4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6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8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9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1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3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4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6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8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9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1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3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4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6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8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9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1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3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4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6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8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9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1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3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4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6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8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9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1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3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4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6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8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9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1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3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4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6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8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9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1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3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4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6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8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9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1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3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4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6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8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9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1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3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4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6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8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9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1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3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4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6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8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9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1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3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4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6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8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9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1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3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4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6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8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9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1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3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4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6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8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9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1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3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4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6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8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9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1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3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4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6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8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9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1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3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4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6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8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9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1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3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4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6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8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9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1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3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4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6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8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9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1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3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4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6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8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9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1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3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4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6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8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9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1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3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4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6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8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9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1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3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4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6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8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9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1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3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4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6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8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9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1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3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4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6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8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9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1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3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4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6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8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9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1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3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4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6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8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9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1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3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4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6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8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9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1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3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4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6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8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9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1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3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4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6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8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9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1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3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4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6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8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9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1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3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4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6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8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9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1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3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4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6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8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9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1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3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4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6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8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9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1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3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4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6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8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9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1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3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4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6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8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9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1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3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4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6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8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9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1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3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4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6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8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9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1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3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4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6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8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9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1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3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4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6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8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9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1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3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4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6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8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9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1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3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4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6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8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9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1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3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4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6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8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9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1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3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4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6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8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9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1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3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4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6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8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9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1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3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4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6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8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9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1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3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4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6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8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9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1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3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4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6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8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9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1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3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4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6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8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9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1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3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4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6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8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9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1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3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4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6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8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9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1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3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4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6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8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9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1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3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4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6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8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9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1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3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4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6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8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9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1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3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4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6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8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9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1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3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4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6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8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9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1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3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4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6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8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9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1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3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4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6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8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9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1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3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4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6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8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9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1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3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4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6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8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9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1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3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4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6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8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9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1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3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4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6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8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9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1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3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4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6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8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9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1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3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4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6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8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9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1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3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4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6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8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9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1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3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4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6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8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9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1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3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4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6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8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9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1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3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4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6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8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9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1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3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4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6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8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9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1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3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4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6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8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9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1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3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4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6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8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9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1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3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4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6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8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9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1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3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4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6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8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9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1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3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4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6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8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9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1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3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4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6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8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9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1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3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4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b/>
                <w:bCs/>
                <w:sz w:val="16"/>
                <w:szCs w:val="16"/>
              </w:rPr>
            </w:pPr>
            <w:r w:rsidRPr="00A258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sz w:val="16"/>
                <w:szCs w:val="16"/>
              </w:rPr>
            </w:pPr>
            <w:r w:rsidRPr="00A258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22 700,0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22 700,0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22 700,0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2 300,0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2 300,0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2 300,0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217,0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9268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9268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7C13B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C13B8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20,0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105,0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lastRenderedPageBreak/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3 202,0</w:t>
            </w:r>
          </w:p>
        </w:tc>
      </w:tr>
      <w:tr w:rsidR="0018750C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1 052,0</w:t>
            </w:r>
          </w:p>
        </w:tc>
      </w:tr>
      <w:tr w:rsidR="0018750C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750C" w:rsidRPr="003C11F6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183401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3C11F6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  <w:r w:rsidR="0018750C" w:rsidRPr="0018750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183401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3401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183401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2 150,0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3 998,7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980,9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6C03FB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6C03FB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</w:t>
            </w:r>
            <w:r w:rsidRPr="00E852EE">
              <w:rPr>
                <w:b/>
                <w:bCs/>
                <w:sz w:val="16"/>
                <w:szCs w:val="16"/>
              </w:rPr>
              <w:lastRenderedPageBreak/>
              <w:t xml:space="preserve">мероприятий и спортивных мероприятий МО </w:t>
            </w:r>
            <w:proofErr w:type="spell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FD23F2" w:rsidP="00266EB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  <w:r w:rsidR="00266EB4">
              <w:rPr>
                <w:b/>
                <w:bCs/>
                <w:sz w:val="16"/>
                <w:szCs w:val="16"/>
              </w:rPr>
              <w:t> 260,6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F968F4">
        <w:rPr>
          <w:b/>
        </w:rPr>
        <w:t>4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777D03">
        <w:t>08</w:t>
      </w:r>
      <w:r>
        <w:t>.</w:t>
      </w:r>
      <w:r w:rsidR="00110775">
        <w:t>12</w:t>
      </w:r>
      <w:r w:rsidR="007423EA">
        <w:t>.202</w:t>
      </w:r>
      <w:r w:rsidR="008578F4">
        <w:t>2</w:t>
      </w:r>
      <w:r w:rsidR="0056151C">
        <w:t xml:space="preserve"> № </w:t>
      </w:r>
      <w:r w:rsidR="001522A2">
        <w:t>06</w:t>
      </w:r>
      <w:r w:rsidR="00D2010B">
        <w:t>/</w:t>
      </w:r>
      <w:r w:rsidR="001522A2">
        <w:t>02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E80A53" w:rsidRPr="0014178B" w:rsidRDefault="00E80A53" w:rsidP="00E80A53">
      <w:pPr>
        <w:ind w:firstLine="708"/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83933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16 3</w:t>
            </w:r>
            <w:r w:rsidR="00583933">
              <w:rPr>
                <w:b/>
                <w:bCs/>
                <w:sz w:val="18"/>
                <w:szCs w:val="18"/>
              </w:rPr>
              <w:t>37</w:t>
            </w:r>
            <w:r w:rsidRPr="006212C7">
              <w:rPr>
                <w:b/>
                <w:bCs/>
                <w:sz w:val="18"/>
                <w:szCs w:val="18"/>
              </w:rPr>
              <w:t>,</w:t>
            </w:r>
            <w:r w:rsidR="005839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1 520,4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12 452,5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583933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FE6DF3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8E5B63" w:rsidRDefault="008E5B63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</w:t>
            </w:r>
            <w:r w:rsidR="006212C7">
              <w:rPr>
                <w:b/>
                <w:bCs/>
                <w:sz w:val="18"/>
                <w:szCs w:val="18"/>
              </w:rPr>
              <w:t>7</w:t>
            </w:r>
            <w:r w:rsidRPr="00717C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6212C7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0A53" w:rsidRPr="00717C63">
              <w:rPr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25 000,0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25 000,0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217,0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147,0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3 202,0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2 150,0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980,9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384,7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E80A53" w:rsidP="005839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72687">
              <w:rPr>
                <w:b/>
                <w:bCs/>
                <w:sz w:val="18"/>
                <w:szCs w:val="18"/>
              </w:rPr>
              <w:t>3</w:t>
            </w:r>
            <w:r w:rsidR="00583933">
              <w:rPr>
                <w:b/>
                <w:bCs/>
                <w:sz w:val="18"/>
                <w:szCs w:val="18"/>
              </w:rPr>
              <w:t> 260,6</w:t>
            </w:r>
          </w:p>
        </w:tc>
      </w:tr>
    </w:tbl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75662B" w:rsidRDefault="0075662B" w:rsidP="00761AC7">
      <w:pPr>
        <w:ind w:left="4248" w:firstLine="1332"/>
        <w:rPr>
          <w:b/>
        </w:rPr>
      </w:pPr>
    </w:p>
    <w:p w:rsidR="00E80A53" w:rsidRDefault="00E80A53" w:rsidP="00761AC7">
      <w:pPr>
        <w:ind w:left="4248" w:firstLine="1332"/>
        <w:rPr>
          <w:b/>
        </w:rPr>
      </w:pPr>
    </w:p>
    <w:p w:rsidR="00E80A53" w:rsidRDefault="00E80A53" w:rsidP="00761AC7">
      <w:pPr>
        <w:ind w:left="4248" w:firstLine="1332"/>
        <w:rPr>
          <w:b/>
        </w:rPr>
      </w:pPr>
    </w:p>
    <w:p w:rsidR="00761AC7" w:rsidRDefault="0075662B" w:rsidP="0075662B">
      <w:pPr>
        <w:ind w:left="4248" w:firstLine="708"/>
        <w:rPr>
          <w:b/>
        </w:rPr>
      </w:pPr>
      <w:r>
        <w:rPr>
          <w:b/>
        </w:rPr>
        <w:t>      </w:t>
      </w:r>
      <w:r w:rsidR="00761AC7" w:rsidRPr="00F83D02">
        <w:rPr>
          <w:b/>
        </w:rPr>
        <w:t>Приложение № 0</w:t>
      </w:r>
      <w:r w:rsidR="00761AC7">
        <w:rPr>
          <w:b/>
        </w:rPr>
        <w:t>5</w:t>
      </w:r>
    </w:p>
    <w:p w:rsidR="00761AC7" w:rsidRPr="00F83D02" w:rsidRDefault="00761AC7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761AC7" w:rsidRDefault="00761AC7" w:rsidP="0075662B">
      <w:pPr>
        <w:ind w:left="4512" w:firstLine="444"/>
      </w:pPr>
      <w:r>
        <w:t>      муниципального образования</w:t>
      </w:r>
    </w:p>
    <w:p w:rsidR="00761AC7" w:rsidRDefault="00761AC7" w:rsidP="0075662B">
      <w:pPr>
        <w:ind w:left="4956"/>
      </w:pPr>
      <w:r>
        <w:t xml:space="preserve">      муниципальный округ Морские ворота </w:t>
      </w:r>
    </w:p>
    <w:p w:rsidR="00761AC7" w:rsidRDefault="00EC204C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777D03">
        <w:t>08</w:t>
      </w:r>
      <w:r>
        <w:t>.</w:t>
      </w:r>
      <w:r w:rsidR="00110775">
        <w:t>12</w:t>
      </w:r>
      <w:r>
        <w:t>.202</w:t>
      </w:r>
      <w:r w:rsidR="00EA0EAA">
        <w:t>2</w:t>
      </w:r>
      <w:r w:rsidR="00D2010B">
        <w:t xml:space="preserve"> № </w:t>
      </w:r>
      <w:r w:rsidR="001522A2">
        <w:t>06</w:t>
      </w:r>
      <w:r w:rsidR="00D2010B">
        <w:t>/</w:t>
      </w:r>
      <w:r w:rsidR="001522A2">
        <w:t>02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43F6B" w:rsidRDefault="00E80A53" w:rsidP="00A43F6B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ВНУТРЕННЕГО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sz w:val="20"/>
          <w:szCs w:val="20"/>
        </w:rPr>
        <w:t xml:space="preserve"> 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 </w:t>
      </w:r>
      <w:r w:rsidR="00E80A53">
        <w:rPr>
          <w:b/>
          <w:sz w:val="20"/>
          <w:szCs w:val="20"/>
        </w:rPr>
        <w:t xml:space="preserve"> </w:t>
      </w:r>
    </w:p>
    <w:p w:rsidR="00E80A53" w:rsidRPr="004E2358" w:rsidRDefault="00E80A53" w:rsidP="00E80A53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E80A53" w:rsidRPr="004E2358" w:rsidRDefault="00E80A53" w:rsidP="00E80A53">
      <w:pPr>
        <w:rPr>
          <w:sz w:val="20"/>
          <w:szCs w:val="20"/>
        </w:rPr>
      </w:pPr>
    </w:p>
    <w:p w:rsidR="00E80A53" w:rsidRDefault="00E80A53" w:rsidP="00E80A53">
      <w:pPr>
        <w:rPr>
          <w:sz w:val="20"/>
          <w:szCs w:val="20"/>
        </w:rPr>
      </w:pPr>
    </w:p>
    <w:p w:rsidR="00E80A53" w:rsidRPr="004E2358" w:rsidRDefault="00E80A53" w:rsidP="00E80A53">
      <w:pPr>
        <w:rPr>
          <w:sz w:val="20"/>
          <w:szCs w:val="20"/>
        </w:rPr>
      </w:pPr>
    </w:p>
    <w:tbl>
      <w:tblPr>
        <w:tblW w:w="10025" w:type="dxa"/>
        <w:jc w:val="center"/>
        <w:tblInd w:w="-432" w:type="dxa"/>
        <w:tblLook w:val="0000"/>
      </w:tblPr>
      <w:tblGrid>
        <w:gridCol w:w="2885"/>
        <w:gridCol w:w="5400"/>
        <w:gridCol w:w="1740"/>
      </w:tblGrid>
      <w:tr w:rsidR="00E80A53" w:rsidRPr="006B5A2B" w:rsidTr="00B934F9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58393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9A520E" w:rsidRDefault="00583933" w:rsidP="00B934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E80A53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01479">
              <w:rPr>
                <w:sz w:val="16"/>
                <w:szCs w:val="16"/>
              </w:rPr>
              <w:t>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930B86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E80A53" w:rsidP="005839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1479">
              <w:rPr>
                <w:sz w:val="16"/>
                <w:szCs w:val="16"/>
              </w:rPr>
              <w:t>3</w:t>
            </w:r>
            <w:r w:rsidR="00583933">
              <w:rPr>
                <w:sz w:val="16"/>
                <w:szCs w:val="16"/>
              </w:rPr>
              <w:t>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33" w:rsidRPr="00930B86" w:rsidRDefault="0058393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33" w:rsidRPr="00930B86" w:rsidRDefault="00583933" w:rsidP="00B934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58393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</w:tbl>
    <w:p w:rsidR="00E80A53" w:rsidRPr="004E2358" w:rsidRDefault="00E80A53" w:rsidP="00E80A53">
      <w:pPr>
        <w:jc w:val="center"/>
        <w:rPr>
          <w:sz w:val="20"/>
          <w:szCs w:val="20"/>
        </w:rPr>
      </w:pPr>
    </w:p>
    <w:p w:rsidR="00E80A53" w:rsidRPr="00FA5D5B" w:rsidRDefault="00E80A53" w:rsidP="00E80A53"/>
    <w:p w:rsidR="00E80A53" w:rsidRDefault="00E80A53" w:rsidP="00E80A53"/>
    <w:p w:rsidR="00E80A53" w:rsidRDefault="00E80A53" w:rsidP="00E80A53"/>
    <w:p w:rsidR="00E80A53" w:rsidRDefault="00E80A53" w:rsidP="00E80A53"/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3844C4" w:rsidRDefault="003844C4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761AC7">
        <w:rPr>
          <w:b/>
        </w:rPr>
        <w:t>6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248" w:firstLine="708"/>
      </w:pPr>
      <w:r>
        <w:t xml:space="preserve">      муниципальный округ Морские ворота </w:t>
      </w:r>
    </w:p>
    <w:p w:rsidR="00F968F4" w:rsidRDefault="00F968F4" w:rsidP="0075662B">
      <w:pPr>
        <w:ind w:left="4248" w:firstLine="708"/>
        <w:rPr>
          <w:b/>
          <w:sz w:val="20"/>
          <w:szCs w:val="20"/>
        </w:rPr>
      </w:pPr>
      <w:r>
        <w:t>  </w:t>
      </w:r>
      <w:r w:rsidR="0075662B">
        <w:t>    </w:t>
      </w:r>
      <w:r>
        <w:t>о</w:t>
      </w:r>
      <w:r w:rsidR="00EC204C">
        <w:t xml:space="preserve">т </w:t>
      </w:r>
      <w:r w:rsidR="00777D03">
        <w:t>08</w:t>
      </w:r>
      <w:r w:rsidR="00110775">
        <w:t>.12</w:t>
      </w:r>
      <w:r w:rsidR="00EC204C">
        <w:t>.202</w:t>
      </w:r>
      <w:r w:rsidR="004F0E2A">
        <w:t>2</w:t>
      </w:r>
      <w:r>
        <w:t xml:space="preserve"> № </w:t>
      </w:r>
      <w:r w:rsidR="001522A2">
        <w:t>06</w:t>
      </w:r>
      <w:r w:rsidR="00D2010B">
        <w:t>/</w:t>
      </w:r>
      <w:r w:rsidR="001522A2">
        <w:t>02</w:t>
      </w: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E80A53" w:rsidRDefault="00E80A53" w:rsidP="00C643EB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ОБЪЕМ МЕЖБЮДЖЕТНЫХ ТРАНСФЕРТОВ</w:t>
      </w:r>
      <w:r w:rsidRPr="00EB6A8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proofErr w:type="gramStart"/>
      <w:r w:rsidRPr="00EB6A84">
        <w:rPr>
          <w:b/>
          <w:sz w:val="20"/>
          <w:szCs w:val="20"/>
        </w:rPr>
        <w:t>ПОЛУЧАЕМЫХ</w:t>
      </w:r>
      <w:proofErr w:type="gramEnd"/>
      <w:r w:rsidRPr="00EB6A84">
        <w:rPr>
          <w:b/>
          <w:sz w:val="20"/>
          <w:szCs w:val="20"/>
        </w:rPr>
        <w:t xml:space="preserve"> БЮДЖЕТОМ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r w:rsidR="00A43F6B" w:rsidRPr="004E2358">
        <w:rPr>
          <w:b/>
          <w:sz w:val="20"/>
          <w:szCs w:val="20"/>
        </w:rPr>
        <w:t xml:space="preserve"> </w:t>
      </w:r>
    </w:p>
    <w:p w:rsidR="00E80A53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EB6A84">
        <w:rPr>
          <w:b/>
          <w:sz w:val="20"/>
          <w:szCs w:val="20"/>
        </w:rPr>
        <w:t xml:space="preserve">ИЗ ДРУГИХ БЮДЖЕТОВ БЮДЖЕТНОЙ СИСТЕМЫ РОССИЙСКОЙ ФЕДЕРАЦИИ 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6661CB">
        <w:rPr>
          <w:b/>
          <w:sz w:val="20"/>
          <w:szCs w:val="20"/>
        </w:rPr>
        <w:t>2023</w:t>
      </w:r>
      <w:r w:rsidRPr="00EB6A84">
        <w:rPr>
          <w:b/>
          <w:sz w:val="20"/>
          <w:szCs w:val="20"/>
        </w:rPr>
        <w:t xml:space="preserve"> ГОДУ</w:t>
      </w:r>
    </w:p>
    <w:p w:rsidR="00E80A53" w:rsidRDefault="00E80A53" w:rsidP="00E80A53">
      <w:pPr>
        <w:jc w:val="center"/>
        <w:rPr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7"/>
        <w:gridCol w:w="3231"/>
        <w:gridCol w:w="1282"/>
      </w:tblGrid>
      <w:tr w:rsidR="0030054C" w:rsidTr="0020211B">
        <w:trPr>
          <w:trHeight w:val="20"/>
        </w:trPr>
        <w:tc>
          <w:tcPr>
            <w:tcW w:w="5567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231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282" w:type="dxa"/>
          </w:tcPr>
          <w:p w:rsidR="0030054C" w:rsidRDefault="0030054C" w:rsidP="0020211B">
            <w:pPr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EE6AF2" w:rsidRDefault="0030054C" w:rsidP="0020211B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F25FD">
              <w:t>отации бюджетам внутригородских муниципальных образований городов федерального значения</w:t>
            </w:r>
            <w:r>
              <w:t xml:space="preserve"> на выравнивание бюджетной обеспеченности </w:t>
            </w:r>
            <w:r w:rsidRPr="00C524AF">
              <w:t>из бюджета субъекта Российской Федерации</w:t>
            </w:r>
          </w:p>
        </w:tc>
        <w:tc>
          <w:tcPr>
            <w:tcW w:w="3231" w:type="dxa"/>
            <w:vAlign w:val="center"/>
          </w:tcPr>
          <w:p w:rsidR="0030054C" w:rsidRPr="00EE6AF2" w:rsidRDefault="0030054C" w:rsidP="0020211B">
            <w:pPr>
              <w:jc w:val="center"/>
            </w:pPr>
            <w:r>
              <w:t>000</w:t>
            </w:r>
            <w:r w:rsidRPr="00DF25FD">
              <w:t xml:space="preserve"> 2 02 1</w:t>
            </w:r>
            <w:r>
              <w:t>50</w:t>
            </w:r>
            <w:r w:rsidRPr="00DF25FD">
              <w:t>0</w:t>
            </w:r>
            <w:r>
              <w:t>1 0</w:t>
            </w:r>
            <w:r w:rsidRPr="00DF25FD">
              <w:t>3 0000 150</w:t>
            </w:r>
          </w:p>
        </w:tc>
        <w:tc>
          <w:tcPr>
            <w:tcW w:w="1282" w:type="dxa"/>
            <w:vAlign w:val="center"/>
          </w:tcPr>
          <w:p w:rsidR="0030054C" w:rsidRDefault="0030054C" w:rsidP="00DB298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B2987">
              <w:rPr>
                <w:b/>
              </w:rPr>
              <w:t>5 055,1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Default="0030054C" w:rsidP="0020211B">
            <w:pPr>
              <w:jc w:val="center"/>
            </w:pPr>
            <w:r w:rsidRPr="00EE6AF2">
              <w:t>Субвенции бюджетам внутригородских муниципальных образований</w:t>
            </w:r>
            <w:proofErr w:type="gramStart"/>
            <w:r w:rsidRPr="00EE6AF2">
              <w:t xml:space="preserve"> С</w:t>
            </w:r>
            <w:proofErr w:type="gramEnd"/>
            <w:r w:rsidRPr="00EE6AF2">
              <w:t xml:space="preserve">анкт- Петербурга на выполнение </w:t>
            </w:r>
            <w:r>
              <w:t xml:space="preserve">отдельных государственных </w:t>
            </w:r>
            <w:r w:rsidRPr="00EE6AF2">
              <w:t xml:space="preserve">полномочий </w:t>
            </w:r>
            <w:r>
              <w:t>Санкт-Петербурга</w:t>
            </w:r>
          </w:p>
          <w:p w:rsidR="0030054C" w:rsidRPr="00AD7B11" w:rsidRDefault="0030054C" w:rsidP="0020211B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1 142,9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D32DB" w:rsidRDefault="0030054C" w:rsidP="0020211B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 Санкт-Петербурга</w:t>
            </w:r>
            <w:r>
              <w:t xml:space="preserve"> </w:t>
            </w:r>
            <w:r w:rsidRPr="00DD32DB">
              <w:t>на</w:t>
            </w:r>
            <w:r>
              <w:t xml:space="preserve"> </w:t>
            </w:r>
            <w:r w:rsidRPr="00DD32DB">
              <w:t>содержание ребенка в семье опекуна и приемной семье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1 495,9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D32DB" w:rsidRDefault="0030054C" w:rsidP="0020211B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</w:t>
            </w:r>
            <w:r>
              <w:t xml:space="preserve"> </w:t>
            </w:r>
            <w:r w:rsidRPr="00DD32DB">
              <w:t>Санкт-Петербурга на вознаграждение, причитающиеся приемному родителю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2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1 137,2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86DBA" w:rsidRDefault="0030054C" w:rsidP="0020211B">
            <w:pPr>
              <w:jc w:val="center"/>
            </w:pPr>
            <w:r w:rsidRPr="00D86DB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231" w:type="dxa"/>
            <w:vAlign w:val="center"/>
          </w:tcPr>
          <w:p w:rsidR="0030054C" w:rsidRPr="00EE6AF2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200 150</w:t>
            </w:r>
          </w:p>
        </w:tc>
        <w:tc>
          <w:tcPr>
            <w:tcW w:w="1282" w:type="dxa"/>
            <w:vAlign w:val="center"/>
          </w:tcPr>
          <w:p w:rsidR="0030054C" w:rsidRPr="00DA7B66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</w:tcPr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31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0054C" w:rsidRDefault="00DB2987" w:rsidP="0020211B">
            <w:pPr>
              <w:jc w:val="right"/>
              <w:rPr>
                <w:b/>
              </w:rPr>
            </w:pPr>
            <w:r>
              <w:rPr>
                <w:b/>
              </w:rPr>
              <w:t>38 839,9</w:t>
            </w:r>
          </w:p>
        </w:tc>
      </w:tr>
    </w:tbl>
    <w:p w:rsidR="00E80A53" w:rsidRPr="00EB6A84" w:rsidRDefault="00E80A53" w:rsidP="00E80A53">
      <w:pPr>
        <w:tabs>
          <w:tab w:val="left" w:pos="3945"/>
        </w:tabs>
        <w:rPr>
          <w:sz w:val="20"/>
          <w:szCs w:val="20"/>
        </w:rPr>
      </w:pP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693095" w:rsidRPr="00EB6A84" w:rsidRDefault="00693095" w:rsidP="00C3444C">
      <w:pPr>
        <w:tabs>
          <w:tab w:val="left" w:pos="3945"/>
        </w:tabs>
        <w:rPr>
          <w:sz w:val="20"/>
          <w:szCs w:val="20"/>
        </w:rPr>
      </w:pPr>
    </w:p>
    <w:sectPr w:rsidR="00693095" w:rsidRPr="00EB6A84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3B" w:rsidRDefault="00A63E3B">
      <w:r>
        <w:separator/>
      </w:r>
    </w:p>
  </w:endnote>
  <w:endnote w:type="continuationSeparator" w:id="0">
    <w:p w:rsidR="00A63E3B" w:rsidRDefault="00A6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63" w:rsidRDefault="00FE6DF3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B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63" w:rsidRDefault="008E5B63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63" w:rsidRDefault="00FE6DF3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B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7D03">
      <w:rPr>
        <w:rStyle w:val="a9"/>
        <w:noProof/>
      </w:rPr>
      <w:t>1</w:t>
    </w:r>
    <w:r>
      <w:rPr>
        <w:rStyle w:val="a9"/>
      </w:rPr>
      <w:fldChar w:fldCharType="end"/>
    </w:r>
  </w:p>
  <w:p w:rsidR="008E5B63" w:rsidRDefault="008E5B63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3B" w:rsidRDefault="00A63E3B">
      <w:r>
        <w:separator/>
      </w:r>
    </w:p>
  </w:footnote>
  <w:footnote w:type="continuationSeparator" w:id="0">
    <w:p w:rsidR="00A63E3B" w:rsidRDefault="00A6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1B95"/>
    <w:rsid w:val="00014C22"/>
    <w:rsid w:val="0002037E"/>
    <w:rsid w:val="00024986"/>
    <w:rsid w:val="00032770"/>
    <w:rsid w:val="00044B89"/>
    <w:rsid w:val="00046D36"/>
    <w:rsid w:val="00047FF9"/>
    <w:rsid w:val="00053B1A"/>
    <w:rsid w:val="00057796"/>
    <w:rsid w:val="0006302A"/>
    <w:rsid w:val="00064EA4"/>
    <w:rsid w:val="00067C67"/>
    <w:rsid w:val="00074D25"/>
    <w:rsid w:val="00076FF8"/>
    <w:rsid w:val="0008026F"/>
    <w:rsid w:val="00080B67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AC4"/>
    <w:rsid w:val="000A3D30"/>
    <w:rsid w:val="000B5C1D"/>
    <w:rsid w:val="000C1BA9"/>
    <w:rsid w:val="000C29F5"/>
    <w:rsid w:val="000C50D4"/>
    <w:rsid w:val="000C636F"/>
    <w:rsid w:val="000E5496"/>
    <w:rsid w:val="00101DB0"/>
    <w:rsid w:val="00103248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22A2"/>
    <w:rsid w:val="001537C7"/>
    <w:rsid w:val="00162FE8"/>
    <w:rsid w:val="00163396"/>
    <w:rsid w:val="001654BE"/>
    <w:rsid w:val="00165B08"/>
    <w:rsid w:val="00166CDD"/>
    <w:rsid w:val="00170174"/>
    <w:rsid w:val="00177013"/>
    <w:rsid w:val="001826E7"/>
    <w:rsid w:val="00183401"/>
    <w:rsid w:val="00184F0C"/>
    <w:rsid w:val="0018750C"/>
    <w:rsid w:val="0019731D"/>
    <w:rsid w:val="001A2A59"/>
    <w:rsid w:val="001A63FE"/>
    <w:rsid w:val="001B3C6E"/>
    <w:rsid w:val="001B41B7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201EFF"/>
    <w:rsid w:val="0020211B"/>
    <w:rsid w:val="00213E65"/>
    <w:rsid w:val="00215239"/>
    <w:rsid w:val="002164D0"/>
    <w:rsid w:val="002224D5"/>
    <w:rsid w:val="00222657"/>
    <w:rsid w:val="002343EC"/>
    <w:rsid w:val="002364E1"/>
    <w:rsid w:val="00237919"/>
    <w:rsid w:val="00240090"/>
    <w:rsid w:val="00242A84"/>
    <w:rsid w:val="00244C44"/>
    <w:rsid w:val="00247CDD"/>
    <w:rsid w:val="00247FF6"/>
    <w:rsid w:val="002511CB"/>
    <w:rsid w:val="00251293"/>
    <w:rsid w:val="00256E52"/>
    <w:rsid w:val="00260AF3"/>
    <w:rsid w:val="00261956"/>
    <w:rsid w:val="002653A9"/>
    <w:rsid w:val="00266EB4"/>
    <w:rsid w:val="00270E98"/>
    <w:rsid w:val="00272314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7077"/>
    <w:rsid w:val="002A7CF8"/>
    <w:rsid w:val="002B1490"/>
    <w:rsid w:val="002B469B"/>
    <w:rsid w:val="002B56C5"/>
    <w:rsid w:val="002C073F"/>
    <w:rsid w:val="002C2419"/>
    <w:rsid w:val="002C2773"/>
    <w:rsid w:val="002C2B63"/>
    <w:rsid w:val="002C53E1"/>
    <w:rsid w:val="002C58BD"/>
    <w:rsid w:val="002C5AE8"/>
    <w:rsid w:val="002C5D62"/>
    <w:rsid w:val="002C681B"/>
    <w:rsid w:val="002C7E4E"/>
    <w:rsid w:val="002D03E4"/>
    <w:rsid w:val="002D1C89"/>
    <w:rsid w:val="002D32BB"/>
    <w:rsid w:val="002D3753"/>
    <w:rsid w:val="002E1969"/>
    <w:rsid w:val="002E4A35"/>
    <w:rsid w:val="002E6F78"/>
    <w:rsid w:val="002F1046"/>
    <w:rsid w:val="002F3C9F"/>
    <w:rsid w:val="002F6CF7"/>
    <w:rsid w:val="002F726B"/>
    <w:rsid w:val="0030054C"/>
    <w:rsid w:val="00302073"/>
    <w:rsid w:val="003050EE"/>
    <w:rsid w:val="00310AF7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61482"/>
    <w:rsid w:val="003652B5"/>
    <w:rsid w:val="00371B89"/>
    <w:rsid w:val="00381E9D"/>
    <w:rsid w:val="003844C4"/>
    <w:rsid w:val="00391140"/>
    <w:rsid w:val="003A0AEA"/>
    <w:rsid w:val="003A0CBC"/>
    <w:rsid w:val="003A4EAD"/>
    <w:rsid w:val="003B0825"/>
    <w:rsid w:val="003B118E"/>
    <w:rsid w:val="003B4075"/>
    <w:rsid w:val="003B72FC"/>
    <w:rsid w:val="003C2DB7"/>
    <w:rsid w:val="003C31CB"/>
    <w:rsid w:val="003C5F7F"/>
    <w:rsid w:val="003C68D5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3B37"/>
    <w:rsid w:val="00420A1E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C38C3"/>
    <w:rsid w:val="004C72D1"/>
    <w:rsid w:val="004D113C"/>
    <w:rsid w:val="004D5D16"/>
    <w:rsid w:val="004E0673"/>
    <w:rsid w:val="004E1E9B"/>
    <w:rsid w:val="004E3C12"/>
    <w:rsid w:val="004F0E2A"/>
    <w:rsid w:val="004F262B"/>
    <w:rsid w:val="004F6400"/>
    <w:rsid w:val="005006F2"/>
    <w:rsid w:val="00507D8D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336FF"/>
    <w:rsid w:val="00535F3B"/>
    <w:rsid w:val="00537CB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390D"/>
    <w:rsid w:val="00583933"/>
    <w:rsid w:val="00583DD4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73C5"/>
    <w:rsid w:val="005B775F"/>
    <w:rsid w:val="005C2399"/>
    <w:rsid w:val="005D0E1D"/>
    <w:rsid w:val="005D1B25"/>
    <w:rsid w:val="005D7F64"/>
    <w:rsid w:val="005E36BB"/>
    <w:rsid w:val="005E6662"/>
    <w:rsid w:val="005F1475"/>
    <w:rsid w:val="005F3C35"/>
    <w:rsid w:val="005F4BDC"/>
    <w:rsid w:val="005F7308"/>
    <w:rsid w:val="006004DD"/>
    <w:rsid w:val="006025CE"/>
    <w:rsid w:val="0060507C"/>
    <w:rsid w:val="00611F19"/>
    <w:rsid w:val="006134DA"/>
    <w:rsid w:val="00613570"/>
    <w:rsid w:val="006212C7"/>
    <w:rsid w:val="00622647"/>
    <w:rsid w:val="006228A7"/>
    <w:rsid w:val="006278B7"/>
    <w:rsid w:val="006322FB"/>
    <w:rsid w:val="00634537"/>
    <w:rsid w:val="00636AB3"/>
    <w:rsid w:val="00650588"/>
    <w:rsid w:val="006560A8"/>
    <w:rsid w:val="00656DBA"/>
    <w:rsid w:val="006610F9"/>
    <w:rsid w:val="00664D2B"/>
    <w:rsid w:val="006661CB"/>
    <w:rsid w:val="006702D5"/>
    <w:rsid w:val="00670C6F"/>
    <w:rsid w:val="006718C7"/>
    <w:rsid w:val="00673E7B"/>
    <w:rsid w:val="00676E4B"/>
    <w:rsid w:val="006828D6"/>
    <w:rsid w:val="0069219D"/>
    <w:rsid w:val="00693095"/>
    <w:rsid w:val="0069396C"/>
    <w:rsid w:val="006957FB"/>
    <w:rsid w:val="006A195B"/>
    <w:rsid w:val="006A3FA7"/>
    <w:rsid w:val="006A52A0"/>
    <w:rsid w:val="006A66EA"/>
    <w:rsid w:val="006B513B"/>
    <w:rsid w:val="006B59DB"/>
    <w:rsid w:val="006B5B19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CF7"/>
    <w:rsid w:val="006E6F1A"/>
    <w:rsid w:val="006E7AAB"/>
    <w:rsid w:val="006F1FE9"/>
    <w:rsid w:val="006F4128"/>
    <w:rsid w:val="007024D0"/>
    <w:rsid w:val="00705557"/>
    <w:rsid w:val="0070732B"/>
    <w:rsid w:val="00707555"/>
    <w:rsid w:val="00716C18"/>
    <w:rsid w:val="00717666"/>
    <w:rsid w:val="007236B0"/>
    <w:rsid w:val="00730C98"/>
    <w:rsid w:val="007423EA"/>
    <w:rsid w:val="00742567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77D03"/>
    <w:rsid w:val="0078062F"/>
    <w:rsid w:val="00792680"/>
    <w:rsid w:val="007A02D6"/>
    <w:rsid w:val="007A3E51"/>
    <w:rsid w:val="007A4906"/>
    <w:rsid w:val="007B0560"/>
    <w:rsid w:val="007B2428"/>
    <w:rsid w:val="007C13B8"/>
    <w:rsid w:val="007C3D1C"/>
    <w:rsid w:val="007D0632"/>
    <w:rsid w:val="007D1A40"/>
    <w:rsid w:val="007D27A1"/>
    <w:rsid w:val="007D4D23"/>
    <w:rsid w:val="007D5B71"/>
    <w:rsid w:val="007D6EFA"/>
    <w:rsid w:val="007D7422"/>
    <w:rsid w:val="007E0199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23495"/>
    <w:rsid w:val="00824DA2"/>
    <w:rsid w:val="00827168"/>
    <w:rsid w:val="00830262"/>
    <w:rsid w:val="008310B3"/>
    <w:rsid w:val="008311BA"/>
    <w:rsid w:val="0083481A"/>
    <w:rsid w:val="008355A7"/>
    <w:rsid w:val="00837DFE"/>
    <w:rsid w:val="00840D8F"/>
    <w:rsid w:val="00842FED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787D"/>
    <w:rsid w:val="008A21B9"/>
    <w:rsid w:val="008A4708"/>
    <w:rsid w:val="008A5DD3"/>
    <w:rsid w:val="008B503E"/>
    <w:rsid w:val="008B6101"/>
    <w:rsid w:val="008C15D1"/>
    <w:rsid w:val="008C194A"/>
    <w:rsid w:val="008E15F5"/>
    <w:rsid w:val="008E1F7D"/>
    <w:rsid w:val="008E2A67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2465"/>
    <w:rsid w:val="00922A35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71456"/>
    <w:rsid w:val="00972AE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7F9D"/>
    <w:rsid w:val="009C0117"/>
    <w:rsid w:val="009C696D"/>
    <w:rsid w:val="009D1C89"/>
    <w:rsid w:val="009D2F8F"/>
    <w:rsid w:val="009D4C51"/>
    <w:rsid w:val="009E00C3"/>
    <w:rsid w:val="009E0A32"/>
    <w:rsid w:val="009E3ADC"/>
    <w:rsid w:val="009E3DB2"/>
    <w:rsid w:val="009E5865"/>
    <w:rsid w:val="00A0093A"/>
    <w:rsid w:val="00A02039"/>
    <w:rsid w:val="00A07ED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3E3B"/>
    <w:rsid w:val="00A65409"/>
    <w:rsid w:val="00A66CFE"/>
    <w:rsid w:val="00A67DE5"/>
    <w:rsid w:val="00A72FB1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7C72"/>
    <w:rsid w:val="00B05D8B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C014F9"/>
    <w:rsid w:val="00C045B2"/>
    <w:rsid w:val="00C05892"/>
    <w:rsid w:val="00C0612C"/>
    <w:rsid w:val="00C11232"/>
    <w:rsid w:val="00C12AB5"/>
    <w:rsid w:val="00C14259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63A78"/>
    <w:rsid w:val="00C643EB"/>
    <w:rsid w:val="00C752E1"/>
    <w:rsid w:val="00C77029"/>
    <w:rsid w:val="00C80211"/>
    <w:rsid w:val="00C80624"/>
    <w:rsid w:val="00C80947"/>
    <w:rsid w:val="00C906BD"/>
    <w:rsid w:val="00C939DF"/>
    <w:rsid w:val="00CA4809"/>
    <w:rsid w:val="00CA5337"/>
    <w:rsid w:val="00CA6296"/>
    <w:rsid w:val="00CB69A9"/>
    <w:rsid w:val="00CC0A49"/>
    <w:rsid w:val="00CC4E95"/>
    <w:rsid w:val="00CC6E0E"/>
    <w:rsid w:val="00CC73D5"/>
    <w:rsid w:val="00CD093E"/>
    <w:rsid w:val="00CD23FB"/>
    <w:rsid w:val="00CD2B6C"/>
    <w:rsid w:val="00CD2DED"/>
    <w:rsid w:val="00CD3F8E"/>
    <w:rsid w:val="00CD5C33"/>
    <w:rsid w:val="00CD5DC9"/>
    <w:rsid w:val="00CD631F"/>
    <w:rsid w:val="00CE2218"/>
    <w:rsid w:val="00CE2536"/>
    <w:rsid w:val="00CE3AF1"/>
    <w:rsid w:val="00CF1DBA"/>
    <w:rsid w:val="00CF27EA"/>
    <w:rsid w:val="00D01BF5"/>
    <w:rsid w:val="00D041E9"/>
    <w:rsid w:val="00D13428"/>
    <w:rsid w:val="00D177ED"/>
    <w:rsid w:val="00D2010B"/>
    <w:rsid w:val="00D20469"/>
    <w:rsid w:val="00D22252"/>
    <w:rsid w:val="00D236D7"/>
    <w:rsid w:val="00D30EF6"/>
    <w:rsid w:val="00D31ACA"/>
    <w:rsid w:val="00D31D3D"/>
    <w:rsid w:val="00D44167"/>
    <w:rsid w:val="00D47371"/>
    <w:rsid w:val="00D51894"/>
    <w:rsid w:val="00D60590"/>
    <w:rsid w:val="00D607F3"/>
    <w:rsid w:val="00D61624"/>
    <w:rsid w:val="00D70B2E"/>
    <w:rsid w:val="00D72545"/>
    <w:rsid w:val="00D72A73"/>
    <w:rsid w:val="00D7567A"/>
    <w:rsid w:val="00D772CB"/>
    <w:rsid w:val="00D80E69"/>
    <w:rsid w:val="00D86C9C"/>
    <w:rsid w:val="00D90924"/>
    <w:rsid w:val="00D91C77"/>
    <w:rsid w:val="00D94309"/>
    <w:rsid w:val="00D94348"/>
    <w:rsid w:val="00D964D3"/>
    <w:rsid w:val="00DA5E1C"/>
    <w:rsid w:val="00DA5FE7"/>
    <w:rsid w:val="00DB027A"/>
    <w:rsid w:val="00DB13EC"/>
    <w:rsid w:val="00DB2987"/>
    <w:rsid w:val="00DB4096"/>
    <w:rsid w:val="00DC5A1B"/>
    <w:rsid w:val="00DD41E6"/>
    <w:rsid w:val="00DE0433"/>
    <w:rsid w:val="00DE047D"/>
    <w:rsid w:val="00DE15C1"/>
    <w:rsid w:val="00DE6E6D"/>
    <w:rsid w:val="00E004A2"/>
    <w:rsid w:val="00E010EC"/>
    <w:rsid w:val="00E07BBC"/>
    <w:rsid w:val="00E12FB9"/>
    <w:rsid w:val="00E139F8"/>
    <w:rsid w:val="00E154EE"/>
    <w:rsid w:val="00E22842"/>
    <w:rsid w:val="00E240AB"/>
    <w:rsid w:val="00E2596D"/>
    <w:rsid w:val="00E25E4A"/>
    <w:rsid w:val="00E30213"/>
    <w:rsid w:val="00E4457C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B09B2"/>
    <w:rsid w:val="00EB23E8"/>
    <w:rsid w:val="00EC1133"/>
    <w:rsid w:val="00EC1F0B"/>
    <w:rsid w:val="00EC204C"/>
    <w:rsid w:val="00EC3B8B"/>
    <w:rsid w:val="00EC3F1F"/>
    <w:rsid w:val="00EC636A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75C5"/>
    <w:rsid w:val="00F5159F"/>
    <w:rsid w:val="00F5168B"/>
    <w:rsid w:val="00F51AFE"/>
    <w:rsid w:val="00F52767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77E"/>
    <w:rsid w:val="00F94776"/>
    <w:rsid w:val="00F95ADE"/>
    <w:rsid w:val="00F9611E"/>
    <w:rsid w:val="00F968F4"/>
    <w:rsid w:val="00FA40CD"/>
    <w:rsid w:val="00FA447B"/>
    <w:rsid w:val="00FA51EE"/>
    <w:rsid w:val="00FB5F44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6DF3"/>
    <w:rsid w:val="00FE7764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DCC-D853-43B8-BD68-194BFFE1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8884</Words>
  <Characters>50639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59405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18</cp:revision>
  <cp:lastPrinted>2022-12-09T09:21:00Z</cp:lastPrinted>
  <dcterms:created xsi:type="dcterms:W3CDTF">2022-11-29T08:21:00Z</dcterms:created>
  <dcterms:modified xsi:type="dcterms:W3CDTF">2022-12-09T09:25:00Z</dcterms:modified>
</cp:coreProperties>
</file>